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Data Scientist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questions will help you assess the skills and experience of candidates for highly technical data science roles.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Data Scientist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contribute to any open source projects?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 which programming languages and environments are you most confortable working?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used any online platforms for machine learning such as Azure ML or PredictionIO?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train and deploy a logistic regression model? A recommender system?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data science project with a substantial programming component in which you have worked?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sort a large list of numbers?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hashing? Give an example of when you might want to use 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dynamic programming? What is recursion?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test your code? What kind of tests do you write?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monitor that the performance of a model you trained does not degrade over time?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Suppose you wanted to keep a record of some computations that your model performs while in production. How would you go about doing this?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version control? What tools and processes have you used for this?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software patterns? With which patterns are you familiar? When might you use a Factory/Singleton/Memento/Builder/DAO etc. pattern?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worked within a developer team that followed a particular agile process?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technical debt, how does one mitigate it, and how relevant is this to deploying data driven models in the real world?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might you deploy a model that was training in an environment such as R? Are you familiar with PMML?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map-reduce paradigm, what does the map function do and what does the reduce function do? What do the combiner and partitioner do?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build a search engine for a very large collection of documents?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technologies from the Hadoop stack (Hadoop, Pig, Hive etc…)?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 what distributed environments have you worked?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