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IT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sample of IT Manager interview questions can help you identify skilled candidates to manage your IT team.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do you consider the most crucial duties for an IT Manager?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gather system and user requirements?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your priorities when making budget decisions?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negotiate for new hardware or software?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implemented significant improvements to an IT infrastructure?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confidential data is stored in a secure place?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your training methods to ensure effective use of corporate computer systems?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have a new team member, what guidance would you give them?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want to install a new software system. What’s your research method and what steps would you follow before deployment?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prepare a cost analysis report for company computer systems?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are the most effective methods to improve network security?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a disaster recovery plan?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troubleshooting process you’d follow for a crashing program.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mention the pros and cons of cloud applications?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IT tracking software? How are they used to monitor remote systems?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Information Analysis systems have you worked with most?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situation where you had to explain technical details to a non-technical audience. How did you adjust your presentation?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faced conflicts between your team members? What did you do?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most challenging project you’ve managed so far? What was your role and how did you manage to deliver on time?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a member of your team was underperforming. How did you motivate them?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keep up-to-date with technology trends?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