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Product Manager 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Product Manager interview profile brings together a snapshot of what to look for in candidates with a balanced sample of suitable interview questions.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Examples of IT Manager interview questions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a product you have launched, as well as your customers and competition.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Walk me through your process for designing product features.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decide what not to build?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Name some people or products have influenced your approach to product design. Where can we see this influence in your work?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would you monetize a popular service such as Twitter?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a commercially successful product that you like. What makes it so successful?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one feature from the product you mentioned in “engineer speak.”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You’re about to launch your SaaS product. How do you get feedback?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a time your engineers were opposed to a decision you made. What was the issue? Defend their point of view.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your experience with writing product manuals.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Our product has these particular shortcomings. What steps would you take to improve them?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tools do you use at work? How would you evaluate these products’ efficiency?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would you spend your first week on the job?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