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Software Developer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These sample Software Developer interview questions can help you identify and hire the most qualified candidates for your job openings.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Software Developer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ensure that debugging a program while it’s being used will not affect its functionality?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you were reviewing somebody else’s code, where would you place most of your focus?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features, if any, would you like to add to Java and/or Ruby? Why?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 want to install a new software system. What steps would you take to meet our needs before software deployment? (e.g. research methods)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do you use polymorphism and when do you use delegates?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most effective techniques to prioritize program requirements?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differences between String, StringBuilder and StringBuffer in Java?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you familiar with cloud systems? What are their pros and cons?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the programming processes at work from the time you type in a website’s URL to when it finishes loading on your screen.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your field of expertise and what would you like to learn more about? Why?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when a program you developed didn’t run. How did you troubleshoot your code?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a fun project that you’ve worked on recently? What was your role in it?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when you managed to reduce the user’s perception of waiting. What features did you use?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your most successful project so far? What was your role? Describe the challenges you faced during this project.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