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Technical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examples of Technical interview questions can help you assess candidates' programming and engineering skills. Modify these questions for each technical interview, according to different seniority levels and positions.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Technical interview questions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entry-level roles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programming languages are you most familiar with?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the troubleshooting process you’d follow for a crashing program.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you debug a program while it’s being used?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your field of expertise and what would you like to learn more about?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senior-level roles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you implemented significant improvements to an IT infrastructure? What were they, and how did you implement them?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What’s the most effective way to gather user and system requirements?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a time you had to explain technical details to a non-technical audience. How did you modify your presentation?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do you place most of your focus when reviewing somebody else’s code?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review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would you have done differently if you had more time?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would you do differently if you were under a strict deadline and you couldn’t meet the project scope? Which features would you prioritize?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did you find most challenging about this assignment? What resources did you use to complete the assignment?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 review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which of your previous positions/past projects did you use [X] software?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me about [X] project. Who did you work with and what was your specific contribution? Describe the timeframe and how you worked within it.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did you learn from [X] project?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