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Content Marketer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experienced Content Marketing Manager to join our team. If you love creating high-quality and engaging content and drive business success with it, we want you on our team!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Content Marketing Manager, you will be responsible for developing and implementing the overall content strategy based on our specific goals and objectives.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X amount of free resources each month to drive leads, subscribers, awareness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Experience in creating various types of content such as ebooks, whitepapers, infographics, guides, blogs, etc.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and develop a blogging strategy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 our subscriber base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designers, product marketing, sales, and external influencers and other industry experts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 to the internal policies and procedures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BA/BS degree or equivalent working experience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 years of experience in producing content for the web specifically, as well as channel-specific knowledge (blog, SlideShare, Facebook, Twitter, etc.)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 experience building audiences either online or offline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In-depth knowledge of the HubSpot Content Optimization System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producing smart CTAs according to the visitor lifecycle stage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time-management skills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multi-task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interpersonal and communication skills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Critical-thinker and problem-solver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