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HR Intern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HR Intern to perform various administrative tasks and support our HR department’s daily activities.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HR Intern responsibilities include updating our employee records with new hire information, screening resumes and scheduling interviews. If you’re interested in kickstarting your career in HR and getting a closer look of how our company approaches payroll, recruiting and employee development,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assist in organizing and coordinating our HR policies and procedures.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our internal databases with new employee information, including contact details and employment forms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Gather payroll data like leaves, working hours and bank accounts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resumes and application forms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and confirm interviews with candidates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Post, update and remove job ads from job boards, careers pages and social networks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HR-related reports as needed (like training budgets by department)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 employee queries about benefits (like number of remaining vacation days)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distribute company policies in digital formats or hard copies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Participate in organizing company events and careers days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as a Staff Assistant or similar junior HR role is a plus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HRIS, ATS and resume databases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MS Office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understanding of full-cycle recruiting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knowledge of labor legislation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Organizational skills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in Human Resources Management or similar field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