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PHP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PHP Developer who is dedicated to the craft, writes code that they are proud of and can hit the ground running.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“clean”, well-designed code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 detailed specifications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Troubleshoot, test and maintain the core product software and databases to ensure strong optimization and functionality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Contribute in all phases of the development lifecycle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industry best practices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and deploy new features to facilitate related procedures and tools if necessary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software development experience in PHP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Understanding of open source projects like Joomla, Drupal, Wikis, osCommerce, etc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Demonstrable knowledge of web technologies including HTML, CSS, Javascript, AJAX etc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knowledge of relational databases, version control tools and of developing web services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common third-party APIs (Google, Facebook, Ebay etc)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Passion for best design and coding practices and a desire to develop new bold ideas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BS/MS degree in Computer Science, Engineering or a related subject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