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Quality Analyst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Quality Analyst to join our team and help with testing products to meet our organization’s quality standards.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Analyst responsibilities include performing quality tests and validating test cases before products, software and systems are shipped to consumers.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work with a small team to ensure our products meet our organization’s quality standards.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remedy defects within the production process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Recommend, implement and monitor preventative and corrective actions to ensure that quality assurance standards are achieved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Compile and analyze statistical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user expectations are met during the testing process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quality assurance policies and procedures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Investigate customer complaints and product issues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Quality Analyst or similar role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quality inspection, auditing and testing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skills, both written and verbal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computer skills and knowledge of QA databases and applications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analytical and problem-solving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Meticulous attention to detail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Relevant training and/or certifications as a Quality Analyst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