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0803E" w14:textId="77777777" w:rsidR="003271F1" w:rsidRPr="003271F1" w:rsidRDefault="003271F1" w:rsidP="003271F1">
      <w:pPr>
        <w:rPr>
          <w:rStyle w:val="Hyperlink"/>
        </w:rPr>
      </w:pPr>
      <w:r w:rsidRPr="003271F1">
        <w:fldChar w:fldCharType="begin"/>
      </w:r>
      <w:r w:rsidRPr="003271F1">
        <w:instrText>HYPERLINK "https://catalog.workshops.aws/building-gen-ai-apps/en-US/partyrock" \l "what-is-partyrock"</w:instrText>
      </w:r>
      <w:r w:rsidRPr="003271F1">
        <w:fldChar w:fldCharType="separate"/>
      </w:r>
    </w:p>
    <w:p w14:paraId="0C3E97CA" w14:textId="6B6DC67A" w:rsidR="003271F1" w:rsidRPr="003271F1" w:rsidRDefault="003271F1" w:rsidP="00476247">
      <w:pPr>
        <w:pStyle w:val="Heading1"/>
      </w:pPr>
      <w:r w:rsidRPr="003271F1">
        <w:fldChar w:fldCharType="end"/>
      </w:r>
      <w:r w:rsidR="00476247" w:rsidRPr="00476247">
        <w:t xml:space="preserve">What is </w:t>
      </w:r>
      <w:proofErr w:type="spellStart"/>
      <w:proofErr w:type="gramStart"/>
      <w:r w:rsidR="00476247" w:rsidRPr="00476247">
        <w:t>PartyRock</w:t>
      </w:r>
      <w:proofErr w:type="spellEnd"/>
      <w:proofErr w:type="gramEnd"/>
    </w:p>
    <w:p w14:paraId="601A48F5" w14:textId="77777777" w:rsidR="00476247" w:rsidRDefault="00476247" w:rsidP="003271F1"/>
    <w:p w14:paraId="6AB34369" w14:textId="77777777" w:rsidR="003318FB" w:rsidRPr="003271F1" w:rsidRDefault="003318FB" w:rsidP="003318FB">
      <w:r w:rsidRPr="003271F1">
        <w:t xml:space="preserve">In this </w:t>
      </w:r>
      <w:r>
        <w:t>lab</w:t>
      </w:r>
      <w:r w:rsidRPr="003271F1">
        <w:t xml:space="preserve">, we'll learn how to use </w:t>
      </w:r>
      <w:proofErr w:type="spellStart"/>
      <w:r w:rsidRPr="003271F1">
        <w:t>PartyRock</w:t>
      </w:r>
      <w:proofErr w:type="spellEnd"/>
      <w:r w:rsidRPr="003271F1">
        <w:t xml:space="preserve"> to generate AI apps without any code.</w:t>
      </w:r>
    </w:p>
    <w:p w14:paraId="5851D0DC" w14:textId="0AD31D5E" w:rsidR="003271F1" w:rsidRPr="003271F1" w:rsidRDefault="003271F1" w:rsidP="003271F1">
      <w:proofErr w:type="spellStart"/>
      <w:r w:rsidRPr="003271F1">
        <w:t>PartyRock</w:t>
      </w:r>
      <w:proofErr w:type="spellEnd"/>
      <w:r w:rsidRPr="003271F1">
        <w:t xml:space="preserve"> is a shareable Generative AI app building playground, that allows you to experiment with prompt engineering in a hands-on and fun way. In just a few clicks, you can build, share, and remix apps, to get inspired while playing with Generative AI. For example, you can:</w:t>
      </w:r>
    </w:p>
    <w:p w14:paraId="55C675C4" w14:textId="77777777" w:rsidR="003271F1" w:rsidRPr="003271F1" w:rsidRDefault="003271F1" w:rsidP="003271F1">
      <w:pPr>
        <w:numPr>
          <w:ilvl w:val="0"/>
          <w:numId w:val="6"/>
        </w:numPr>
      </w:pPr>
      <w:r w:rsidRPr="003271F1">
        <w:t>Build an app to generate dad jokes on the topic of your choice.</w:t>
      </w:r>
    </w:p>
    <w:p w14:paraId="39A0C4FB" w14:textId="77777777" w:rsidR="003271F1" w:rsidRPr="003271F1" w:rsidRDefault="003271F1" w:rsidP="003271F1">
      <w:pPr>
        <w:numPr>
          <w:ilvl w:val="0"/>
          <w:numId w:val="6"/>
        </w:numPr>
      </w:pPr>
      <w:r w:rsidRPr="003271F1">
        <w:t>Create and play a virtual trivia game online with friends from around the world.</w:t>
      </w:r>
    </w:p>
    <w:p w14:paraId="67B1B6C9" w14:textId="77777777" w:rsidR="003271F1" w:rsidRPr="003271F1" w:rsidRDefault="003271F1" w:rsidP="003271F1">
      <w:pPr>
        <w:numPr>
          <w:ilvl w:val="0"/>
          <w:numId w:val="6"/>
        </w:numPr>
      </w:pPr>
      <w:r w:rsidRPr="003271F1">
        <w:t>Create an AI storyteller to guide your next fantasy roleplaying campaign.</w:t>
      </w:r>
    </w:p>
    <w:p w14:paraId="27BE228D" w14:textId="5A7C75D2" w:rsidR="003271F1" w:rsidRPr="003271F1" w:rsidRDefault="003271F1" w:rsidP="003271F1">
      <w:r w:rsidRPr="003271F1">
        <w:rPr>
          <w:noProof/>
        </w:rPr>
        <mc:AlternateContent>
          <mc:Choice Requires="wps">
            <w:drawing>
              <wp:inline distT="0" distB="0" distL="0" distR="0" wp14:anchorId="06E0F0AB" wp14:editId="64A2F421">
                <wp:extent cx="304800" cy="304800"/>
                <wp:effectExtent l="0" t="0" r="0" b="0"/>
                <wp:docPr id="8" name="Rectangle 8" descr="ChatRPG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D3E2F" id="Rectangle 8" o:spid="_x0000_s1026" alt="ChatRPG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40336B" w14:textId="77777777" w:rsidR="003271F1" w:rsidRPr="003271F1" w:rsidRDefault="003271F1" w:rsidP="003271F1">
      <w:r w:rsidRPr="003271F1">
        <w:t xml:space="preserve">By building and playing with </w:t>
      </w:r>
      <w:proofErr w:type="spellStart"/>
      <w:r w:rsidRPr="003271F1">
        <w:t>PartyRock</w:t>
      </w:r>
      <w:proofErr w:type="spellEnd"/>
      <w:r w:rsidRPr="003271F1">
        <w:t xml:space="preserve"> apps, you learn about the fundamental techniques and capabilities needed to get started with Generative AI, including understanding how a foundation model responds to a given prompt, experimenting with different text-based prompts, and chaining prompts together.</w:t>
      </w:r>
    </w:p>
    <w:p w14:paraId="6E01728D" w14:textId="77777777" w:rsidR="003271F1" w:rsidRDefault="003271F1" w:rsidP="003271F1">
      <w:pPr>
        <w:rPr>
          <w:b/>
          <w:bCs/>
        </w:rPr>
      </w:pPr>
      <w:r w:rsidRPr="003271F1">
        <w:t xml:space="preserve">Any builder can experiment with </w:t>
      </w:r>
      <w:proofErr w:type="spellStart"/>
      <w:r w:rsidRPr="003271F1">
        <w:t>PartyRock</w:t>
      </w:r>
      <w:proofErr w:type="spellEnd"/>
      <w:r w:rsidRPr="003271F1">
        <w:t xml:space="preserve"> by creating a profile using a social login from Amazon.com, Apple, or Google. </w:t>
      </w:r>
      <w:proofErr w:type="spellStart"/>
      <w:r w:rsidRPr="003271F1">
        <w:rPr>
          <w:b/>
          <w:bCs/>
        </w:rPr>
        <w:t>PartyRock</w:t>
      </w:r>
      <w:proofErr w:type="spellEnd"/>
      <w:r w:rsidRPr="003271F1">
        <w:rPr>
          <w:b/>
          <w:bCs/>
        </w:rPr>
        <w:t xml:space="preserve"> is separate from the AWS console and does not require an AWS account to get started.</w:t>
      </w:r>
    </w:p>
    <w:p w14:paraId="542BE8BA" w14:textId="77777777" w:rsidR="00A56776" w:rsidRPr="003271F1" w:rsidRDefault="00A56776" w:rsidP="003271F1"/>
    <w:p w14:paraId="48EA7464" w14:textId="77777777" w:rsidR="009A5E4A" w:rsidRPr="009A5E4A" w:rsidRDefault="009A5E4A" w:rsidP="009A5E4A"/>
    <w:p w14:paraId="44F97415" w14:textId="21BD4200" w:rsidR="003271F1" w:rsidRPr="003271F1" w:rsidRDefault="008708B6" w:rsidP="00476247">
      <w:pPr>
        <w:pStyle w:val="Heading2"/>
      </w:pPr>
      <w:r w:rsidRPr="008708B6">
        <w:t xml:space="preserve">Exercise </w:t>
      </w:r>
      <w:r w:rsidR="007B4445">
        <w:t>1</w:t>
      </w:r>
      <w:r w:rsidRPr="008708B6">
        <w:t xml:space="preserve">: Building a </w:t>
      </w:r>
      <w:proofErr w:type="spellStart"/>
      <w:r w:rsidRPr="008708B6">
        <w:t>PartyRock</w:t>
      </w:r>
      <w:proofErr w:type="spellEnd"/>
      <w:r w:rsidRPr="008708B6">
        <w:t xml:space="preserve"> Application</w:t>
      </w:r>
    </w:p>
    <w:p w14:paraId="60419CFC" w14:textId="77777777" w:rsidR="00476247" w:rsidRDefault="00476247" w:rsidP="003271F1"/>
    <w:p w14:paraId="30E71BD4" w14:textId="50FBA04D" w:rsidR="003271F1" w:rsidRPr="003271F1" w:rsidRDefault="003271F1" w:rsidP="003271F1">
      <w:r w:rsidRPr="003271F1">
        <w:t xml:space="preserve">To highlight the power of </w:t>
      </w:r>
      <w:proofErr w:type="spellStart"/>
      <w:r w:rsidRPr="003271F1">
        <w:t>PartyRock</w:t>
      </w:r>
      <w:proofErr w:type="spellEnd"/>
      <w:r w:rsidRPr="003271F1">
        <w:t xml:space="preserve"> we are going to build an application that can provide book recommendations based on your mood.</w:t>
      </w:r>
    </w:p>
    <w:p w14:paraId="2D235CEC" w14:textId="3A470D09" w:rsidR="003271F1" w:rsidRPr="003271F1" w:rsidRDefault="003271F1" w:rsidP="003271F1">
      <w:r w:rsidRPr="003271F1">
        <w:rPr>
          <w:noProof/>
        </w:rPr>
        <w:lastRenderedPageBreak/>
        <w:drawing>
          <wp:inline distT="0" distB="0" distL="0" distR="0" wp14:anchorId="7E7D7BCD" wp14:editId="7FCF1E41">
            <wp:extent cx="5943600" cy="3488055"/>
            <wp:effectExtent l="0" t="0" r="0" b="0"/>
            <wp:docPr id="7" name="Picture 7" descr="MoodWis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odWiseBoo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p>
    <w:p w14:paraId="40B09975" w14:textId="77777777" w:rsidR="003271F1" w:rsidRPr="003271F1" w:rsidRDefault="003271F1" w:rsidP="003271F1">
      <w:pPr>
        <w:numPr>
          <w:ilvl w:val="0"/>
          <w:numId w:val="7"/>
        </w:numPr>
      </w:pPr>
      <w:r w:rsidRPr="003271F1">
        <w:t>To begin head over to the </w:t>
      </w:r>
      <w:proofErr w:type="spellStart"/>
      <w:r w:rsidRPr="003271F1">
        <w:fldChar w:fldCharType="begin"/>
      </w:r>
      <w:r w:rsidRPr="003271F1">
        <w:instrText>HYPERLINK "https://partyrock.aws/" \t "_blank"</w:instrText>
      </w:r>
      <w:r w:rsidRPr="003271F1">
        <w:fldChar w:fldCharType="separate"/>
      </w:r>
      <w:r w:rsidRPr="003271F1">
        <w:rPr>
          <w:rStyle w:val="Hyperlink"/>
        </w:rPr>
        <w:t>PartyRock</w:t>
      </w:r>
      <w:proofErr w:type="spellEnd"/>
      <w:r w:rsidRPr="003271F1">
        <w:rPr>
          <w:rStyle w:val="Hyperlink"/>
        </w:rPr>
        <w:t xml:space="preserve"> website </w:t>
      </w:r>
      <w:r w:rsidRPr="003271F1">
        <w:fldChar w:fldCharType="end"/>
      </w:r>
      <w:r w:rsidRPr="003271F1">
        <w:t>.</w:t>
      </w:r>
    </w:p>
    <w:p w14:paraId="51FC0188" w14:textId="77777777" w:rsidR="003271F1" w:rsidRPr="003271F1" w:rsidRDefault="003271F1" w:rsidP="003271F1">
      <w:pPr>
        <w:numPr>
          <w:ilvl w:val="0"/>
          <w:numId w:val="7"/>
        </w:numPr>
      </w:pPr>
      <w:r w:rsidRPr="003271F1">
        <w:t>Login with a social login from Amazon.com, Apple, or Google</w:t>
      </w:r>
    </w:p>
    <w:p w14:paraId="3649030E" w14:textId="77777777" w:rsidR="00D01EFA" w:rsidRDefault="003271F1" w:rsidP="003271F1">
      <w:pPr>
        <w:numPr>
          <w:ilvl w:val="0"/>
          <w:numId w:val="7"/>
        </w:numPr>
      </w:pPr>
      <w:r w:rsidRPr="003271F1">
        <w:t>Click on </w:t>
      </w:r>
      <w:r w:rsidRPr="003271F1">
        <w:rPr>
          <w:b/>
          <w:bCs/>
        </w:rPr>
        <w:t xml:space="preserve">Build your own </w:t>
      </w:r>
      <w:proofErr w:type="gramStart"/>
      <w:r w:rsidRPr="003271F1">
        <w:rPr>
          <w:b/>
          <w:bCs/>
        </w:rPr>
        <w:t>app</w:t>
      </w:r>
      <w:proofErr w:type="gramEnd"/>
    </w:p>
    <w:p w14:paraId="15C444FF" w14:textId="77777777" w:rsidR="00D01EFA" w:rsidRDefault="00D01EFA" w:rsidP="003271F1">
      <w:pPr>
        <w:numPr>
          <w:ilvl w:val="0"/>
          <w:numId w:val="7"/>
        </w:numPr>
      </w:pPr>
      <w:r>
        <w:t>E</w:t>
      </w:r>
      <w:r w:rsidR="003271F1" w:rsidRPr="003271F1">
        <w:t>nter in the following prompt </w:t>
      </w:r>
      <w:r w:rsidRPr="00D01EFA">
        <w:rPr>
          <w:b/>
          <w:bCs/>
        </w:rPr>
        <w:t>“</w:t>
      </w:r>
      <w:r w:rsidR="003271F1" w:rsidRPr="003271F1">
        <w:rPr>
          <w:b/>
          <w:bCs/>
        </w:rPr>
        <w:t xml:space="preserve">Provide book recommendations based on your mood and a chat bot to talk about the </w:t>
      </w:r>
      <w:proofErr w:type="gramStart"/>
      <w:r w:rsidR="003271F1" w:rsidRPr="003271F1">
        <w:rPr>
          <w:b/>
          <w:bCs/>
        </w:rPr>
        <w:t>books</w:t>
      </w:r>
      <w:r w:rsidRPr="00D01EFA">
        <w:rPr>
          <w:b/>
          <w:bCs/>
        </w:rPr>
        <w:t>”</w:t>
      </w:r>
      <w:proofErr w:type="gramEnd"/>
    </w:p>
    <w:p w14:paraId="1255FA1A" w14:textId="01DA8DA0" w:rsidR="003271F1" w:rsidRPr="003271F1" w:rsidRDefault="00EA385C" w:rsidP="003271F1">
      <w:pPr>
        <w:numPr>
          <w:ilvl w:val="0"/>
          <w:numId w:val="7"/>
        </w:numPr>
      </w:pPr>
      <w:r>
        <w:t>T</w:t>
      </w:r>
      <w:r w:rsidR="003271F1" w:rsidRPr="003271F1">
        <w:t>hen click </w:t>
      </w:r>
      <w:r w:rsidR="003271F1" w:rsidRPr="003271F1">
        <w:rPr>
          <w:b/>
          <w:bCs/>
        </w:rPr>
        <w:t xml:space="preserve">Generate </w:t>
      </w:r>
      <w:proofErr w:type="gramStart"/>
      <w:r w:rsidR="003271F1" w:rsidRPr="003271F1">
        <w:rPr>
          <w:b/>
          <w:bCs/>
        </w:rPr>
        <w:t>app</w:t>
      </w:r>
      <w:proofErr w:type="gramEnd"/>
    </w:p>
    <w:p w14:paraId="07686BE6" w14:textId="77777777" w:rsidR="003271F1" w:rsidRPr="003271F1" w:rsidRDefault="003271F1" w:rsidP="003271F1">
      <w:pPr>
        <w:rPr>
          <w:rStyle w:val="Hyperlink"/>
        </w:rPr>
      </w:pPr>
      <w:r w:rsidRPr="003271F1">
        <w:fldChar w:fldCharType="begin"/>
      </w:r>
      <w:r w:rsidRPr="003271F1">
        <w:instrText>HYPERLINK "https://catalog.workshops.aws/building-gen-ai-apps/en-US/partyrock" \l "using-the-app"</w:instrText>
      </w:r>
      <w:r w:rsidRPr="003271F1">
        <w:fldChar w:fldCharType="separate"/>
      </w:r>
    </w:p>
    <w:p w14:paraId="39681CC0" w14:textId="0BB1C900" w:rsidR="003271F1" w:rsidRDefault="003271F1" w:rsidP="003318FB">
      <w:pPr>
        <w:pStyle w:val="Heading3"/>
      </w:pPr>
      <w:r w:rsidRPr="003271F1">
        <w:fldChar w:fldCharType="end"/>
      </w:r>
      <w:r w:rsidR="008708B6" w:rsidRPr="008708B6">
        <w:t>Using the app</w:t>
      </w:r>
    </w:p>
    <w:p w14:paraId="366707B8" w14:textId="77777777" w:rsidR="008708B6" w:rsidRPr="008708B6" w:rsidRDefault="008708B6" w:rsidP="008708B6"/>
    <w:p w14:paraId="6B7A4C3F" w14:textId="77777777" w:rsidR="00EA385C" w:rsidRDefault="003271F1" w:rsidP="003271F1">
      <w:proofErr w:type="spellStart"/>
      <w:r w:rsidRPr="003271F1">
        <w:t>PartyRock</w:t>
      </w:r>
      <w:proofErr w:type="spellEnd"/>
      <w:r w:rsidRPr="003271F1">
        <w:t xml:space="preserve"> was able to create the interface needed to take in a user input, provide recommendations and create a chatbot just from your prompt. Now play around with the app by entering your mood and then asking the chat bot for more information about the book. </w:t>
      </w:r>
    </w:p>
    <w:p w14:paraId="6A23C4D8" w14:textId="3877EADF" w:rsidR="003271F1" w:rsidRPr="003271F1" w:rsidRDefault="003271F1" w:rsidP="00621BFE">
      <w:pPr>
        <w:pStyle w:val="ListParagraph"/>
        <w:numPr>
          <w:ilvl w:val="0"/>
          <w:numId w:val="10"/>
        </w:numPr>
      </w:pPr>
      <w:r w:rsidRPr="003271F1">
        <w:t>Try entering in </w:t>
      </w:r>
      <w:proofErr w:type="gramStart"/>
      <w:r w:rsidRPr="00621BFE">
        <w:rPr>
          <w:b/>
          <w:bCs/>
        </w:rPr>
        <w:t>Happy</w:t>
      </w:r>
      <w:proofErr w:type="gramEnd"/>
    </w:p>
    <w:p w14:paraId="2D25A746" w14:textId="595DADC3" w:rsidR="003271F1" w:rsidRPr="003271F1" w:rsidRDefault="003271F1" w:rsidP="00621BFE">
      <w:pPr>
        <w:pStyle w:val="ListParagraph"/>
        <w:numPr>
          <w:ilvl w:val="0"/>
          <w:numId w:val="10"/>
        </w:numPr>
      </w:pPr>
      <w:r w:rsidRPr="003271F1">
        <w:t>Afterwards you can ask the chat bot </w:t>
      </w:r>
      <w:r w:rsidRPr="00621BFE">
        <w:rPr>
          <w:b/>
          <w:bCs/>
        </w:rPr>
        <w:t xml:space="preserve">Can you tell more </w:t>
      </w:r>
      <w:proofErr w:type="gramStart"/>
      <w:r w:rsidRPr="00621BFE">
        <w:rPr>
          <w:b/>
          <w:bCs/>
        </w:rPr>
        <w:t>about</w:t>
      </w:r>
      <w:r w:rsidR="00840DEC" w:rsidRPr="00621BFE">
        <w:rPr>
          <w:b/>
          <w:bCs/>
        </w:rPr>
        <w:t xml:space="preserve">, </w:t>
      </w:r>
      <w:r w:rsidRPr="003271F1">
        <w:t> one</w:t>
      </w:r>
      <w:proofErr w:type="gramEnd"/>
      <w:r w:rsidRPr="003271F1">
        <w:t xml:space="preserve"> of the books that was listed.</w:t>
      </w:r>
    </w:p>
    <w:p w14:paraId="188EFB61" w14:textId="77777777" w:rsidR="003271F1" w:rsidRPr="003271F1" w:rsidRDefault="003271F1" w:rsidP="00621BFE">
      <w:pPr>
        <w:pStyle w:val="ListParagraph"/>
        <w:numPr>
          <w:ilvl w:val="0"/>
          <w:numId w:val="10"/>
        </w:numPr>
      </w:pPr>
      <w:r w:rsidRPr="003271F1">
        <w:t>You can also share your app by clicking the Make public and Share button.</w:t>
      </w:r>
    </w:p>
    <w:p w14:paraId="404E6EA3" w14:textId="77777777" w:rsidR="003271F1" w:rsidRPr="003271F1" w:rsidRDefault="003271F1" w:rsidP="003271F1">
      <w:pPr>
        <w:rPr>
          <w:rStyle w:val="Hyperlink"/>
        </w:rPr>
      </w:pPr>
      <w:r w:rsidRPr="003271F1">
        <w:fldChar w:fldCharType="begin"/>
      </w:r>
      <w:r w:rsidRPr="003271F1">
        <w:instrText>HYPERLINK "https://catalog.workshops.aws/building-gen-ai-apps/en-US/partyrock" \l "updating-your-app"</w:instrText>
      </w:r>
      <w:r w:rsidRPr="003271F1">
        <w:fldChar w:fldCharType="separate"/>
      </w:r>
    </w:p>
    <w:p w14:paraId="76305C4A" w14:textId="3D4DEFBA" w:rsidR="003271F1" w:rsidRDefault="003271F1" w:rsidP="003318FB">
      <w:pPr>
        <w:pStyle w:val="Heading3"/>
      </w:pPr>
      <w:r w:rsidRPr="003271F1">
        <w:fldChar w:fldCharType="end"/>
      </w:r>
      <w:r w:rsidR="00CA3D88" w:rsidRPr="00CA3D88">
        <w:t>Updating your app</w:t>
      </w:r>
    </w:p>
    <w:p w14:paraId="3E6B01B6" w14:textId="77777777" w:rsidR="00CA3D88" w:rsidRPr="00CA3D88" w:rsidRDefault="00CA3D88" w:rsidP="00CA3D88"/>
    <w:p w14:paraId="38518615" w14:textId="77777777" w:rsidR="003271F1" w:rsidRPr="003271F1" w:rsidRDefault="003271F1" w:rsidP="003271F1">
      <w:r w:rsidRPr="003271F1">
        <w:lastRenderedPageBreak/>
        <w:t xml:space="preserve">In </w:t>
      </w:r>
      <w:proofErr w:type="spellStart"/>
      <w:r w:rsidRPr="003271F1">
        <w:t>PartyRock</w:t>
      </w:r>
      <w:proofErr w:type="spellEnd"/>
      <w:r w:rsidRPr="003271F1">
        <w:t xml:space="preserve"> each UI element is a Widget, which displays content, takes in input, connects to other widgets, and creates output. Widgets that take in input allow users to interact with the app. Widgets that create output use prompts and references to other widgets to generate something like an image or text.</w:t>
      </w:r>
    </w:p>
    <w:p w14:paraId="2A91AF91" w14:textId="77777777" w:rsidR="003271F1" w:rsidRPr="003271F1" w:rsidRDefault="003271F1" w:rsidP="003271F1">
      <w:pPr>
        <w:rPr>
          <w:rStyle w:val="Hyperlink"/>
        </w:rPr>
      </w:pPr>
      <w:r w:rsidRPr="003271F1">
        <w:fldChar w:fldCharType="begin"/>
      </w:r>
      <w:r w:rsidRPr="003271F1">
        <w:instrText>HYPERLINK "https://catalog.workshops.aws/building-gen-ai-apps/en-US/partyrock" \l "types-of-widgets"</w:instrText>
      </w:r>
      <w:r w:rsidRPr="003271F1">
        <w:fldChar w:fldCharType="separate"/>
      </w:r>
    </w:p>
    <w:p w14:paraId="2382ED09" w14:textId="1732DDE4" w:rsidR="003271F1" w:rsidRDefault="003271F1" w:rsidP="00BF1208">
      <w:pPr>
        <w:pStyle w:val="Heading3"/>
      </w:pPr>
      <w:r w:rsidRPr="003271F1">
        <w:fldChar w:fldCharType="end"/>
      </w:r>
      <w:r w:rsidR="00CA3D88" w:rsidRPr="00CA3D88">
        <w:t>Types of widgets</w:t>
      </w:r>
    </w:p>
    <w:p w14:paraId="18763E23" w14:textId="77777777" w:rsidR="00CA3D88" w:rsidRPr="00CA3D88" w:rsidRDefault="00CA3D88" w:rsidP="00CA3D88"/>
    <w:p w14:paraId="70CC249E" w14:textId="77777777" w:rsidR="003271F1" w:rsidRPr="003271F1" w:rsidRDefault="003271F1" w:rsidP="003271F1">
      <w:r w:rsidRPr="003271F1">
        <w:t>There are 3 different types of AI-powered widgets:</w:t>
      </w:r>
    </w:p>
    <w:p w14:paraId="62A5C3FF" w14:textId="77777777" w:rsidR="003271F1" w:rsidRPr="003271F1" w:rsidRDefault="003271F1" w:rsidP="003271F1">
      <w:pPr>
        <w:numPr>
          <w:ilvl w:val="0"/>
          <w:numId w:val="8"/>
        </w:numPr>
      </w:pPr>
      <w:r w:rsidRPr="003271F1">
        <w:t>Image generation</w:t>
      </w:r>
    </w:p>
    <w:p w14:paraId="0C5CFE8F" w14:textId="77777777" w:rsidR="003271F1" w:rsidRPr="003271F1" w:rsidRDefault="003271F1" w:rsidP="003271F1">
      <w:pPr>
        <w:numPr>
          <w:ilvl w:val="0"/>
          <w:numId w:val="8"/>
        </w:numPr>
      </w:pPr>
      <w:r w:rsidRPr="003271F1">
        <w:t>Chatbot</w:t>
      </w:r>
    </w:p>
    <w:p w14:paraId="669E5D28" w14:textId="77777777" w:rsidR="003271F1" w:rsidRPr="003271F1" w:rsidRDefault="003271F1" w:rsidP="003271F1">
      <w:pPr>
        <w:numPr>
          <w:ilvl w:val="0"/>
          <w:numId w:val="8"/>
        </w:numPr>
      </w:pPr>
      <w:r w:rsidRPr="003271F1">
        <w:t>Text generation</w:t>
      </w:r>
    </w:p>
    <w:p w14:paraId="6468C3FC" w14:textId="77777777" w:rsidR="003271F1" w:rsidRPr="003271F1" w:rsidRDefault="003271F1" w:rsidP="003271F1">
      <w:r w:rsidRPr="003271F1">
        <w:t>You can edit AI-powered widgets to connect them to other widgets and make their output change.</w:t>
      </w:r>
    </w:p>
    <w:p w14:paraId="22338F70" w14:textId="77777777" w:rsidR="003271F1" w:rsidRPr="003271F1" w:rsidRDefault="003271F1" w:rsidP="003271F1">
      <w:r w:rsidRPr="003271F1">
        <w:t>There are also 2 other widgets:</w:t>
      </w:r>
    </w:p>
    <w:p w14:paraId="2F127CF4" w14:textId="77777777" w:rsidR="003271F1" w:rsidRPr="003271F1" w:rsidRDefault="003271F1" w:rsidP="003271F1">
      <w:pPr>
        <w:numPr>
          <w:ilvl w:val="0"/>
          <w:numId w:val="9"/>
        </w:numPr>
      </w:pPr>
      <w:r w:rsidRPr="003271F1">
        <w:t>User input</w:t>
      </w:r>
    </w:p>
    <w:p w14:paraId="73505822" w14:textId="77777777" w:rsidR="003271F1" w:rsidRPr="003271F1" w:rsidRDefault="003271F1" w:rsidP="003271F1">
      <w:pPr>
        <w:numPr>
          <w:ilvl w:val="0"/>
          <w:numId w:val="9"/>
        </w:numPr>
      </w:pPr>
      <w:r w:rsidRPr="003271F1">
        <w:t>Static text</w:t>
      </w:r>
    </w:p>
    <w:p w14:paraId="6C51F2BB" w14:textId="77777777" w:rsidR="003271F1" w:rsidRPr="003271F1" w:rsidRDefault="003271F1" w:rsidP="003271F1">
      <w:r w:rsidRPr="003271F1">
        <w:t>The user input widget allows users to change output when you connect it to AI-powered widgets. The static text widget provides a place for text descriptions.</w:t>
      </w:r>
    </w:p>
    <w:p w14:paraId="1ED9DCCF" w14:textId="77777777" w:rsidR="003271F1" w:rsidRPr="003271F1" w:rsidRDefault="003271F1" w:rsidP="003271F1">
      <w:r w:rsidRPr="003271F1">
        <w:t>For more details check out the </w:t>
      </w:r>
      <w:proofErr w:type="spellStart"/>
      <w:r w:rsidR="00000000">
        <w:fldChar w:fldCharType="begin"/>
      </w:r>
      <w:r w:rsidR="00000000">
        <w:instrText>HYPERLINK "https://partyrock.aws/guide/building" \t "_blank"</w:instrText>
      </w:r>
      <w:r w:rsidR="00000000">
        <w:fldChar w:fldCharType="separate"/>
      </w:r>
      <w:r w:rsidRPr="003271F1">
        <w:rPr>
          <w:rStyle w:val="Hyperlink"/>
        </w:rPr>
        <w:t>PartyRock</w:t>
      </w:r>
      <w:proofErr w:type="spellEnd"/>
      <w:r w:rsidRPr="003271F1">
        <w:rPr>
          <w:rStyle w:val="Hyperlink"/>
        </w:rPr>
        <w:t xml:space="preserve"> Guide </w:t>
      </w:r>
      <w:r w:rsidR="00000000">
        <w:rPr>
          <w:rStyle w:val="Hyperlink"/>
        </w:rPr>
        <w:fldChar w:fldCharType="end"/>
      </w:r>
    </w:p>
    <w:p w14:paraId="0C67553A" w14:textId="77777777" w:rsidR="004E2DD3" w:rsidRDefault="004E2DD3" w:rsidP="003271F1"/>
    <w:p w14:paraId="2806B911" w14:textId="77777777" w:rsidR="00ED7C4B" w:rsidRDefault="00ED7C4B" w:rsidP="00ED7C4B">
      <w:pPr>
        <w:pStyle w:val="Heading2"/>
      </w:pPr>
      <w:r>
        <w:t>Exercise 2: P</w:t>
      </w:r>
      <w:r w:rsidRPr="00B73020">
        <w:t>rompt engineering techniques</w:t>
      </w:r>
    </w:p>
    <w:p w14:paraId="24F68F07" w14:textId="77777777" w:rsidR="00ED7C4B" w:rsidRDefault="00ED7C4B" w:rsidP="00ED7C4B"/>
    <w:p w14:paraId="21D9CED2" w14:textId="77777777" w:rsidR="00ED7C4B" w:rsidRPr="004A35EC" w:rsidRDefault="00ED7C4B" w:rsidP="00ED7C4B">
      <w:r w:rsidRPr="007B4749">
        <w:t xml:space="preserve">Create an app on </w:t>
      </w:r>
      <w:proofErr w:type="spellStart"/>
      <w:r w:rsidRPr="007B4749">
        <w:t>PartyRock</w:t>
      </w:r>
      <w:proofErr w:type="spellEnd"/>
      <w:r w:rsidRPr="007B4749">
        <w:t xml:space="preserve"> that validates prompt engineering techniques and displays results based on prompts from four different </w:t>
      </w:r>
      <w:proofErr w:type="gramStart"/>
      <w:r w:rsidRPr="007B4749">
        <w:t>models</w:t>
      </w:r>
      <w:proofErr w:type="gramEnd"/>
    </w:p>
    <w:p w14:paraId="3BE00882" w14:textId="77777777" w:rsidR="00ED7C4B" w:rsidRPr="004A35EC" w:rsidRDefault="00ED7C4B" w:rsidP="00ED7C4B">
      <w:pPr>
        <w:numPr>
          <w:ilvl w:val="0"/>
          <w:numId w:val="17"/>
        </w:numPr>
      </w:pPr>
      <w:r w:rsidRPr="004A35EC">
        <w:rPr>
          <w:b/>
          <w:bCs/>
        </w:rPr>
        <w:t>Start Building Your App:</w:t>
      </w:r>
    </w:p>
    <w:p w14:paraId="1CB3423D" w14:textId="77777777" w:rsidR="00ED7C4B" w:rsidRPr="004A35EC" w:rsidRDefault="00ED7C4B" w:rsidP="00ED7C4B">
      <w:pPr>
        <w:numPr>
          <w:ilvl w:val="1"/>
          <w:numId w:val="17"/>
        </w:numPr>
      </w:pPr>
      <w:r w:rsidRPr="004A35EC">
        <w:t xml:space="preserve">Navigate to the </w:t>
      </w:r>
      <w:proofErr w:type="spellStart"/>
      <w:r w:rsidRPr="004A35EC">
        <w:t>PartyRock</w:t>
      </w:r>
      <w:proofErr w:type="spellEnd"/>
      <w:r w:rsidRPr="004A35EC">
        <w:t xml:space="preserve"> dashboard and click on </w:t>
      </w:r>
      <w:r w:rsidRPr="004A35EC">
        <w:rPr>
          <w:b/>
          <w:bCs/>
        </w:rPr>
        <w:t>"Generate App."</w:t>
      </w:r>
    </w:p>
    <w:p w14:paraId="2400DDED" w14:textId="77777777" w:rsidR="00ED7C4B" w:rsidRPr="004A35EC" w:rsidRDefault="00ED7C4B" w:rsidP="00ED7C4B">
      <w:pPr>
        <w:numPr>
          <w:ilvl w:val="0"/>
          <w:numId w:val="17"/>
        </w:numPr>
      </w:pPr>
      <w:r w:rsidRPr="004A35EC">
        <w:rPr>
          <w:b/>
          <w:bCs/>
        </w:rPr>
        <w:t>Define the Purpose of Your App:</w:t>
      </w:r>
    </w:p>
    <w:p w14:paraId="504E96AD" w14:textId="77777777" w:rsidR="00ED7C4B" w:rsidRPr="004A35EC" w:rsidRDefault="00ED7C4B" w:rsidP="00ED7C4B">
      <w:pPr>
        <w:numPr>
          <w:ilvl w:val="1"/>
          <w:numId w:val="17"/>
        </w:numPr>
      </w:pPr>
      <w:r w:rsidRPr="004A35EC">
        <w:t xml:space="preserve">Name your app </w:t>
      </w:r>
      <w:r w:rsidRPr="004A35EC">
        <w:rPr>
          <w:b/>
          <w:bCs/>
        </w:rPr>
        <w:t>"Prompt Engineering Validator."</w:t>
      </w:r>
    </w:p>
    <w:p w14:paraId="71F752EC" w14:textId="77777777" w:rsidR="00ED7C4B" w:rsidRPr="00620BBD" w:rsidRDefault="00ED7C4B" w:rsidP="00ED7C4B">
      <w:pPr>
        <w:numPr>
          <w:ilvl w:val="1"/>
          <w:numId w:val="17"/>
        </w:numPr>
      </w:pPr>
      <w:r w:rsidRPr="004A35EC">
        <w:t xml:space="preserve">Add a description: </w:t>
      </w:r>
      <w:r w:rsidRPr="004A35EC">
        <w:rPr>
          <w:b/>
          <w:bCs/>
        </w:rPr>
        <w:t>"</w:t>
      </w:r>
      <w:r>
        <w:rPr>
          <w:b/>
          <w:bCs/>
        </w:rPr>
        <w:t>Create an</w:t>
      </w:r>
      <w:r w:rsidRPr="004A35EC">
        <w:rPr>
          <w:b/>
          <w:bCs/>
        </w:rPr>
        <w:t xml:space="preserve"> app </w:t>
      </w:r>
      <w:r>
        <w:rPr>
          <w:b/>
          <w:bCs/>
        </w:rPr>
        <w:t xml:space="preserve">that </w:t>
      </w:r>
      <w:r w:rsidRPr="004A35EC">
        <w:rPr>
          <w:b/>
          <w:bCs/>
        </w:rPr>
        <w:t xml:space="preserve">validates prompt engineering techniques by displaying results from four different AI models: </w:t>
      </w:r>
    </w:p>
    <w:p w14:paraId="38350D0A" w14:textId="77777777" w:rsidR="00ED7C4B" w:rsidRPr="00620BBD" w:rsidRDefault="00ED7C4B" w:rsidP="00ED7C4B">
      <w:pPr>
        <w:numPr>
          <w:ilvl w:val="2"/>
          <w:numId w:val="17"/>
        </w:numPr>
      </w:pPr>
      <w:r>
        <w:rPr>
          <w:b/>
          <w:bCs/>
        </w:rPr>
        <w:t xml:space="preserve">Anthropic </w:t>
      </w:r>
      <w:r w:rsidRPr="004A35EC">
        <w:rPr>
          <w:b/>
          <w:bCs/>
        </w:rPr>
        <w:t>Claude</w:t>
      </w:r>
      <w:r>
        <w:rPr>
          <w:b/>
          <w:bCs/>
        </w:rPr>
        <w:t xml:space="preserve"> Sonnet</w:t>
      </w:r>
      <w:r w:rsidRPr="004A35EC">
        <w:rPr>
          <w:b/>
          <w:bCs/>
        </w:rPr>
        <w:t xml:space="preserve">, </w:t>
      </w:r>
    </w:p>
    <w:p w14:paraId="66420249" w14:textId="77777777" w:rsidR="00ED7C4B" w:rsidRPr="00620BBD" w:rsidRDefault="00ED7C4B" w:rsidP="00ED7C4B">
      <w:pPr>
        <w:numPr>
          <w:ilvl w:val="2"/>
          <w:numId w:val="17"/>
        </w:numPr>
      </w:pPr>
      <w:r>
        <w:rPr>
          <w:b/>
          <w:bCs/>
        </w:rPr>
        <w:t>Amazon Titan Text</w:t>
      </w:r>
      <w:r w:rsidRPr="004A35EC">
        <w:rPr>
          <w:b/>
          <w:bCs/>
        </w:rPr>
        <w:t xml:space="preserve">, </w:t>
      </w:r>
    </w:p>
    <w:p w14:paraId="0D5E9991" w14:textId="77777777" w:rsidR="00ED7C4B" w:rsidRPr="00620BBD" w:rsidRDefault="00ED7C4B" w:rsidP="00ED7C4B">
      <w:pPr>
        <w:numPr>
          <w:ilvl w:val="2"/>
          <w:numId w:val="17"/>
        </w:numPr>
      </w:pPr>
      <w:r w:rsidRPr="004A35EC">
        <w:rPr>
          <w:b/>
          <w:bCs/>
        </w:rPr>
        <w:lastRenderedPageBreak/>
        <w:t>AI21Labs</w:t>
      </w:r>
      <w:r>
        <w:rPr>
          <w:b/>
          <w:bCs/>
        </w:rPr>
        <w:t xml:space="preserve"> – Jurrasic-2 Ultra</w:t>
      </w:r>
    </w:p>
    <w:p w14:paraId="01360A80" w14:textId="77777777" w:rsidR="00ED7C4B" w:rsidRPr="004A35EC" w:rsidRDefault="00ED7C4B" w:rsidP="00ED7C4B">
      <w:pPr>
        <w:numPr>
          <w:ilvl w:val="2"/>
          <w:numId w:val="17"/>
        </w:numPr>
      </w:pPr>
      <w:r>
        <w:rPr>
          <w:b/>
          <w:bCs/>
        </w:rPr>
        <w:t>Llama 2 Chat 70B</w:t>
      </w:r>
      <w:r w:rsidRPr="004A35EC">
        <w:rPr>
          <w:b/>
          <w:bCs/>
        </w:rPr>
        <w:t>."</w:t>
      </w:r>
    </w:p>
    <w:p w14:paraId="113D742B" w14:textId="77777777" w:rsidR="00ED7C4B" w:rsidRPr="004A35EC" w:rsidRDefault="00ED7C4B" w:rsidP="00ED7C4B">
      <w:pPr>
        <w:numPr>
          <w:ilvl w:val="0"/>
          <w:numId w:val="17"/>
        </w:numPr>
      </w:pPr>
      <w:r w:rsidRPr="004A35EC">
        <w:rPr>
          <w:b/>
          <w:bCs/>
        </w:rPr>
        <w:t>Create Widgets:</w:t>
      </w:r>
    </w:p>
    <w:p w14:paraId="7D9E5AC7" w14:textId="77777777" w:rsidR="00ED7C4B" w:rsidRPr="004A35EC" w:rsidRDefault="00ED7C4B" w:rsidP="00ED7C4B">
      <w:pPr>
        <w:ind w:left="720"/>
      </w:pPr>
      <w:r w:rsidRPr="004A35EC">
        <w:rPr>
          <w:b/>
          <w:bCs/>
        </w:rPr>
        <w:t>A. User Input Widget:</w:t>
      </w:r>
    </w:p>
    <w:p w14:paraId="3F0D82BC" w14:textId="77777777" w:rsidR="00ED7C4B" w:rsidRPr="004A35EC" w:rsidRDefault="00ED7C4B" w:rsidP="00ED7C4B">
      <w:pPr>
        <w:numPr>
          <w:ilvl w:val="1"/>
          <w:numId w:val="17"/>
        </w:numPr>
        <w:tabs>
          <w:tab w:val="clear" w:pos="1440"/>
          <w:tab w:val="num" w:pos="2160"/>
        </w:tabs>
        <w:ind w:left="2160"/>
      </w:pPr>
      <w:r w:rsidRPr="004A35EC">
        <w:t>Add a "User Input" widget for the user to enter their prompt.</w:t>
      </w:r>
    </w:p>
    <w:p w14:paraId="045D40E4" w14:textId="77777777" w:rsidR="00ED7C4B" w:rsidRPr="004A35EC" w:rsidRDefault="00ED7C4B" w:rsidP="00ED7C4B">
      <w:pPr>
        <w:numPr>
          <w:ilvl w:val="1"/>
          <w:numId w:val="17"/>
        </w:numPr>
        <w:tabs>
          <w:tab w:val="clear" w:pos="1440"/>
          <w:tab w:val="num" w:pos="2160"/>
        </w:tabs>
        <w:ind w:left="2160"/>
      </w:pPr>
      <w:r w:rsidRPr="004A35EC">
        <w:t>Title "Enter Your Prompt."</w:t>
      </w:r>
    </w:p>
    <w:p w14:paraId="088F0F19" w14:textId="77777777" w:rsidR="00ED7C4B" w:rsidRPr="004A35EC" w:rsidRDefault="00ED7C4B" w:rsidP="00ED7C4B">
      <w:pPr>
        <w:ind w:left="720"/>
      </w:pPr>
      <w:r w:rsidRPr="004A35EC">
        <w:rPr>
          <w:b/>
          <w:bCs/>
        </w:rPr>
        <w:t>B. AI-Powered Text Generation Widgets:</w:t>
      </w:r>
    </w:p>
    <w:p w14:paraId="7342E242" w14:textId="77777777" w:rsidR="00ED7C4B" w:rsidRPr="004A35EC" w:rsidRDefault="00ED7C4B" w:rsidP="00ED7C4B">
      <w:pPr>
        <w:numPr>
          <w:ilvl w:val="1"/>
          <w:numId w:val="17"/>
        </w:numPr>
        <w:tabs>
          <w:tab w:val="clear" w:pos="1440"/>
          <w:tab w:val="num" w:pos="2160"/>
        </w:tabs>
        <w:ind w:left="2160"/>
      </w:pPr>
      <w:r w:rsidRPr="004A35EC">
        <w:t>Create four text generation widgets, each connected to a different model.</w:t>
      </w:r>
    </w:p>
    <w:p w14:paraId="67EEF64F" w14:textId="77777777" w:rsidR="00ED7C4B" w:rsidRPr="004A35EC" w:rsidRDefault="00ED7C4B" w:rsidP="00ED7C4B">
      <w:r w:rsidRPr="004A35EC">
        <w:rPr>
          <w:b/>
          <w:bCs/>
        </w:rPr>
        <w:t xml:space="preserve">Widget 1: Claude </w:t>
      </w:r>
      <w:r>
        <w:rPr>
          <w:b/>
          <w:bCs/>
        </w:rPr>
        <w:t>Sonnet</w:t>
      </w:r>
    </w:p>
    <w:p w14:paraId="556C2A1C" w14:textId="77777777" w:rsidR="00ED7C4B" w:rsidRPr="004A35EC" w:rsidRDefault="00ED7C4B" w:rsidP="00ED7C4B">
      <w:pPr>
        <w:numPr>
          <w:ilvl w:val="1"/>
          <w:numId w:val="17"/>
        </w:numPr>
      </w:pPr>
      <w:r w:rsidRPr="004A35EC">
        <w:t>Title: "Claude Response"</w:t>
      </w:r>
    </w:p>
    <w:p w14:paraId="31986637" w14:textId="77777777" w:rsidR="00ED7C4B" w:rsidRPr="004A35EC" w:rsidRDefault="00ED7C4B" w:rsidP="00ED7C4B">
      <w:pPr>
        <w:numPr>
          <w:ilvl w:val="1"/>
          <w:numId w:val="17"/>
        </w:numPr>
      </w:pPr>
      <w:r w:rsidRPr="004A35EC">
        <w:t xml:space="preserve">Model: Claude </w:t>
      </w:r>
      <w:r>
        <w:t>Sonnet</w:t>
      </w:r>
    </w:p>
    <w:p w14:paraId="3E9610FD" w14:textId="77777777" w:rsidR="00ED7C4B" w:rsidRPr="004A35EC" w:rsidRDefault="00ED7C4B" w:rsidP="00ED7C4B">
      <w:pPr>
        <w:numPr>
          <w:ilvl w:val="1"/>
          <w:numId w:val="17"/>
        </w:numPr>
      </w:pPr>
      <w:r w:rsidRPr="004A35EC">
        <w:t xml:space="preserve">Prompt: Use the user input prompt by referencing the User Input widget with </w:t>
      </w:r>
      <w:r w:rsidRPr="004A35EC">
        <w:rPr>
          <w:b/>
          <w:bCs/>
        </w:rPr>
        <w:t>@Enter Your Prompt</w:t>
      </w:r>
    </w:p>
    <w:p w14:paraId="1E169EEA" w14:textId="77777777" w:rsidR="00ED7C4B" w:rsidRPr="004A35EC" w:rsidRDefault="00ED7C4B" w:rsidP="00ED7C4B">
      <w:pPr>
        <w:numPr>
          <w:ilvl w:val="1"/>
          <w:numId w:val="17"/>
        </w:numPr>
      </w:pPr>
      <w:r w:rsidRPr="004A35EC">
        <w:t xml:space="preserve">Example: </w:t>
      </w:r>
      <w:r w:rsidRPr="004A35EC">
        <w:rPr>
          <w:b/>
          <w:bCs/>
        </w:rPr>
        <w:t>@Enter Your Prompt</w:t>
      </w:r>
    </w:p>
    <w:p w14:paraId="64DB4B26" w14:textId="77777777" w:rsidR="00ED7C4B" w:rsidRPr="004A35EC" w:rsidRDefault="00ED7C4B" w:rsidP="00ED7C4B">
      <w:r w:rsidRPr="004A35EC">
        <w:rPr>
          <w:b/>
          <w:bCs/>
        </w:rPr>
        <w:t xml:space="preserve">Widget 2: </w:t>
      </w:r>
      <w:r>
        <w:rPr>
          <w:b/>
          <w:bCs/>
        </w:rPr>
        <w:t xml:space="preserve">Amazon </w:t>
      </w:r>
      <w:r w:rsidRPr="004A35EC">
        <w:rPr>
          <w:b/>
          <w:bCs/>
        </w:rPr>
        <w:t>Titan</w:t>
      </w:r>
    </w:p>
    <w:p w14:paraId="4BDEF055" w14:textId="77777777" w:rsidR="00ED7C4B" w:rsidRPr="004A35EC" w:rsidRDefault="00ED7C4B" w:rsidP="00ED7C4B">
      <w:pPr>
        <w:numPr>
          <w:ilvl w:val="1"/>
          <w:numId w:val="17"/>
        </w:numPr>
      </w:pPr>
      <w:r w:rsidRPr="004A35EC">
        <w:t>Title: "</w:t>
      </w:r>
      <w:r>
        <w:t xml:space="preserve">Amazon </w:t>
      </w:r>
      <w:r w:rsidRPr="004A35EC">
        <w:t>Titan Response"</w:t>
      </w:r>
    </w:p>
    <w:p w14:paraId="42B6CC90" w14:textId="77777777" w:rsidR="00ED7C4B" w:rsidRPr="004A35EC" w:rsidRDefault="00ED7C4B" w:rsidP="00ED7C4B">
      <w:pPr>
        <w:numPr>
          <w:ilvl w:val="1"/>
          <w:numId w:val="17"/>
        </w:numPr>
      </w:pPr>
      <w:r w:rsidRPr="004A35EC">
        <w:t>Model: Titan</w:t>
      </w:r>
      <w:r>
        <w:t xml:space="preserve"> Text</w:t>
      </w:r>
    </w:p>
    <w:p w14:paraId="79D2886D" w14:textId="77777777" w:rsidR="00ED7C4B" w:rsidRPr="004A35EC" w:rsidRDefault="00ED7C4B" w:rsidP="00ED7C4B">
      <w:pPr>
        <w:numPr>
          <w:ilvl w:val="1"/>
          <w:numId w:val="17"/>
        </w:numPr>
      </w:pPr>
      <w:r w:rsidRPr="004A35EC">
        <w:t xml:space="preserve">Prompt: Use the user input prompt by referencing the User Input widget with </w:t>
      </w:r>
      <w:r w:rsidRPr="004A35EC">
        <w:rPr>
          <w:b/>
          <w:bCs/>
        </w:rPr>
        <w:t>@Enter Your Prompt</w:t>
      </w:r>
    </w:p>
    <w:p w14:paraId="1CC8AED1" w14:textId="77777777" w:rsidR="00ED7C4B" w:rsidRPr="004A35EC" w:rsidRDefault="00ED7C4B" w:rsidP="00ED7C4B">
      <w:pPr>
        <w:numPr>
          <w:ilvl w:val="1"/>
          <w:numId w:val="17"/>
        </w:numPr>
      </w:pPr>
      <w:r w:rsidRPr="004A35EC">
        <w:t xml:space="preserve">Example: </w:t>
      </w:r>
      <w:r w:rsidRPr="004A35EC">
        <w:rPr>
          <w:b/>
          <w:bCs/>
        </w:rPr>
        <w:t>@Enter Your Prompt</w:t>
      </w:r>
    </w:p>
    <w:p w14:paraId="59E74D15" w14:textId="77777777" w:rsidR="00ED7C4B" w:rsidRPr="004A35EC" w:rsidRDefault="00ED7C4B" w:rsidP="00ED7C4B">
      <w:r w:rsidRPr="004A35EC">
        <w:rPr>
          <w:b/>
          <w:bCs/>
        </w:rPr>
        <w:t>Widget 3: AI21Labs</w:t>
      </w:r>
    </w:p>
    <w:p w14:paraId="19851192" w14:textId="77777777" w:rsidR="00ED7C4B" w:rsidRPr="004A35EC" w:rsidRDefault="00ED7C4B" w:rsidP="00ED7C4B">
      <w:pPr>
        <w:numPr>
          <w:ilvl w:val="1"/>
          <w:numId w:val="17"/>
        </w:numPr>
      </w:pPr>
      <w:r w:rsidRPr="004A35EC">
        <w:t>Title: "AI21Labs Response"</w:t>
      </w:r>
    </w:p>
    <w:p w14:paraId="20FFD9F2" w14:textId="77777777" w:rsidR="00ED7C4B" w:rsidRPr="004A35EC" w:rsidRDefault="00ED7C4B" w:rsidP="00ED7C4B">
      <w:pPr>
        <w:numPr>
          <w:ilvl w:val="1"/>
          <w:numId w:val="17"/>
        </w:numPr>
      </w:pPr>
      <w:r w:rsidRPr="004A35EC">
        <w:t>Model: AI21Labs</w:t>
      </w:r>
    </w:p>
    <w:p w14:paraId="1258CC78" w14:textId="77777777" w:rsidR="00ED7C4B" w:rsidRPr="004A35EC" w:rsidRDefault="00ED7C4B" w:rsidP="00ED7C4B">
      <w:pPr>
        <w:numPr>
          <w:ilvl w:val="1"/>
          <w:numId w:val="17"/>
        </w:numPr>
      </w:pPr>
      <w:r w:rsidRPr="004A35EC">
        <w:t xml:space="preserve">Prompt: Use the user input prompt by referencing the User Input widget with </w:t>
      </w:r>
      <w:r w:rsidRPr="004A35EC">
        <w:rPr>
          <w:b/>
          <w:bCs/>
        </w:rPr>
        <w:t>@Enter Your Prompt</w:t>
      </w:r>
    </w:p>
    <w:p w14:paraId="73A8C9DE" w14:textId="77777777" w:rsidR="00ED7C4B" w:rsidRPr="004A35EC" w:rsidRDefault="00ED7C4B" w:rsidP="00ED7C4B">
      <w:pPr>
        <w:numPr>
          <w:ilvl w:val="1"/>
          <w:numId w:val="17"/>
        </w:numPr>
      </w:pPr>
      <w:r w:rsidRPr="004A35EC">
        <w:t xml:space="preserve">Example: </w:t>
      </w:r>
      <w:r w:rsidRPr="004A35EC">
        <w:rPr>
          <w:b/>
          <w:bCs/>
        </w:rPr>
        <w:t>@Enter Your Prompt</w:t>
      </w:r>
    </w:p>
    <w:p w14:paraId="2D554548" w14:textId="77777777" w:rsidR="00ED7C4B" w:rsidRPr="004A35EC" w:rsidRDefault="00ED7C4B" w:rsidP="00ED7C4B">
      <w:r w:rsidRPr="004A35EC">
        <w:rPr>
          <w:b/>
          <w:bCs/>
        </w:rPr>
        <w:t xml:space="preserve">Widget 4: </w:t>
      </w:r>
      <w:r>
        <w:rPr>
          <w:b/>
          <w:bCs/>
        </w:rPr>
        <w:t>Lama 2</w:t>
      </w:r>
    </w:p>
    <w:p w14:paraId="3B4FA9E8" w14:textId="77777777" w:rsidR="00ED7C4B" w:rsidRPr="004A35EC" w:rsidRDefault="00ED7C4B" w:rsidP="00ED7C4B">
      <w:pPr>
        <w:numPr>
          <w:ilvl w:val="1"/>
          <w:numId w:val="17"/>
        </w:numPr>
      </w:pPr>
      <w:r w:rsidRPr="004A35EC">
        <w:t>Title: "</w:t>
      </w:r>
      <w:r>
        <w:t>Llama 2</w:t>
      </w:r>
      <w:r w:rsidRPr="004A35EC">
        <w:t xml:space="preserve"> Response"</w:t>
      </w:r>
    </w:p>
    <w:p w14:paraId="7A35FF72" w14:textId="77777777" w:rsidR="00ED7C4B" w:rsidRPr="004A35EC" w:rsidRDefault="00ED7C4B" w:rsidP="00ED7C4B">
      <w:pPr>
        <w:numPr>
          <w:ilvl w:val="1"/>
          <w:numId w:val="17"/>
        </w:numPr>
      </w:pPr>
      <w:r w:rsidRPr="004A35EC">
        <w:t xml:space="preserve">Model: </w:t>
      </w:r>
      <w:r>
        <w:t>Llama</w:t>
      </w:r>
    </w:p>
    <w:p w14:paraId="0495B446" w14:textId="77777777" w:rsidR="00ED7C4B" w:rsidRPr="004A35EC" w:rsidRDefault="00ED7C4B" w:rsidP="00ED7C4B">
      <w:pPr>
        <w:numPr>
          <w:ilvl w:val="1"/>
          <w:numId w:val="17"/>
        </w:numPr>
      </w:pPr>
      <w:r w:rsidRPr="004A35EC">
        <w:lastRenderedPageBreak/>
        <w:t xml:space="preserve">Prompt: Use the user input prompt by referencing the User Input widget with </w:t>
      </w:r>
      <w:r w:rsidRPr="004A35EC">
        <w:rPr>
          <w:b/>
          <w:bCs/>
        </w:rPr>
        <w:t>@Enter Your Prompt</w:t>
      </w:r>
    </w:p>
    <w:p w14:paraId="7E319EA5" w14:textId="77777777" w:rsidR="00ED7C4B" w:rsidRPr="004A35EC" w:rsidRDefault="00ED7C4B" w:rsidP="00ED7C4B">
      <w:pPr>
        <w:numPr>
          <w:ilvl w:val="1"/>
          <w:numId w:val="17"/>
        </w:numPr>
      </w:pPr>
      <w:r w:rsidRPr="004A35EC">
        <w:t xml:space="preserve">Example: </w:t>
      </w:r>
      <w:r w:rsidRPr="004A35EC">
        <w:rPr>
          <w:b/>
          <w:bCs/>
        </w:rPr>
        <w:t>@Enter Your Prompt</w:t>
      </w:r>
    </w:p>
    <w:p w14:paraId="50A00924" w14:textId="77777777" w:rsidR="00ED7C4B" w:rsidRPr="004A35EC" w:rsidRDefault="00ED7C4B" w:rsidP="00ED7C4B">
      <w:pPr>
        <w:numPr>
          <w:ilvl w:val="0"/>
          <w:numId w:val="17"/>
        </w:numPr>
      </w:pPr>
      <w:r w:rsidRPr="004A35EC">
        <w:rPr>
          <w:b/>
          <w:bCs/>
        </w:rPr>
        <w:t>Configure Advanced Settings:</w:t>
      </w:r>
    </w:p>
    <w:p w14:paraId="268B84D1" w14:textId="77777777" w:rsidR="00ED7C4B" w:rsidRPr="004A35EC" w:rsidRDefault="00ED7C4B" w:rsidP="00ED7C4B">
      <w:pPr>
        <w:numPr>
          <w:ilvl w:val="1"/>
          <w:numId w:val="17"/>
        </w:numPr>
      </w:pPr>
      <w:r w:rsidRPr="004A35EC">
        <w:t>For each text generation widget, you can adjust the temperature and top P settings to explore different outputs.</w:t>
      </w:r>
    </w:p>
    <w:p w14:paraId="51731E7E" w14:textId="77777777" w:rsidR="00ED7C4B" w:rsidRPr="004A35EC" w:rsidRDefault="00ED7C4B" w:rsidP="00ED7C4B">
      <w:pPr>
        <w:numPr>
          <w:ilvl w:val="1"/>
          <w:numId w:val="17"/>
        </w:numPr>
      </w:pPr>
      <w:r w:rsidRPr="004A35EC">
        <w:t>Example settings:</w:t>
      </w:r>
    </w:p>
    <w:p w14:paraId="48659613" w14:textId="77777777" w:rsidR="00ED7C4B" w:rsidRPr="004A35EC" w:rsidRDefault="00ED7C4B" w:rsidP="00ED7C4B">
      <w:pPr>
        <w:numPr>
          <w:ilvl w:val="2"/>
          <w:numId w:val="17"/>
        </w:numPr>
      </w:pPr>
      <w:r w:rsidRPr="004A35EC">
        <w:t>Temperature: 0.7</w:t>
      </w:r>
    </w:p>
    <w:p w14:paraId="7C3B299F" w14:textId="77777777" w:rsidR="00ED7C4B" w:rsidRPr="004A35EC" w:rsidRDefault="00ED7C4B" w:rsidP="00ED7C4B">
      <w:pPr>
        <w:numPr>
          <w:ilvl w:val="2"/>
          <w:numId w:val="17"/>
        </w:numPr>
      </w:pPr>
      <w:r w:rsidRPr="004A35EC">
        <w:t>Top P: 0.9</w:t>
      </w:r>
    </w:p>
    <w:p w14:paraId="04B8A6FC" w14:textId="77777777" w:rsidR="00ED7C4B" w:rsidRPr="004A35EC" w:rsidRDefault="00ED7C4B" w:rsidP="00ED7C4B">
      <w:pPr>
        <w:numPr>
          <w:ilvl w:val="0"/>
          <w:numId w:val="17"/>
        </w:numPr>
      </w:pPr>
      <w:r w:rsidRPr="004A35EC">
        <w:rPr>
          <w:b/>
          <w:bCs/>
        </w:rPr>
        <w:t>Add Static Text Widgets:</w:t>
      </w:r>
    </w:p>
    <w:p w14:paraId="3AEACC84" w14:textId="77777777" w:rsidR="00ED7C4B" w:rsidRPr="004A35EC" w:rsidRDefault="00ED7C4B" w:rsidP="00ED7C4B">
      <w:pPr>
        <w:numPr>
          <w:ilvl w:val="1"/>
          <w:numId w:val="17"/>
        </w:numPr>
      </w:pPr>
      <w:r w:rsidRPr="004A35EC">
        <w:t>Use static text widgets to provide instructions and descriptions.</w:t>
      </w:r>
    </w:p>
    <w:p w14:paraId="5CB4BBEB" w14:textId="77777777" w:rsidR="00ED7C4B" w:rsidRPr="004A35EC" w:rsidRDefault="00ED7C4B" w:rsidP="00ED7C4B">
      <w:pPr>
        <w:numPr>
          <w:ilvl w:val="1"/>
          <w:numId w:val="17"/>
        </w:numPr>
      </w:pPr>
      <w:r w:rsidRPr="004A35EC">
        <w:t>Example:</w:t>
      </w:r>
    </w:p>
    <w:p w14:paraId="1C9A09A7" w14:textId="77777777" w:rsidR="00ED7C4B" w:rsidRPr="004A35EC" w:rsidRDefault="00ED7C4B" w:rsidP="00ED7C4B">
      <w:pPr>
        <w:numPr>
          <w:ilvl w:val="2"/>
          <w:numId w:val="17"/>
        </w:numPr>
      </w:pPr>
      <w:r w:rsidRPr="004A35EC">
        <w:t>"Instructions: Enter a prompt in the input field. The app will generate responses from four different AI models based on your prompt."</w:t>
      </w:r>
    </w:p>
    <w:p w14:paraId="5C7118FE" w14:textId="77777777" w:rsidR="00ED7C4B" w:rsidRPr="004A35EC" w:rsidRDefault="00ED7C4B" w:rsidP="00ED7C4B">
      <w:pPr>
        <w:numPr>
          <w:ilvl w:val="2"/>
          <w:numId w:val="17"/>
        </w:numPr>
      </w:pPr>
      <w:r w:rsidRPr="004A35EC">
        <w:t xml:space="preserve">"Claude </w:t>
      </w:r>
      <w:proofErr w:type="spellStart"/>
      <w:r w:rsidRPr="004A35EC">
        <w:t>Hiku</w:t>
      </w:r>
      <w:proofErr w:type="spellEnd"/>
      <w:r w:rsidRPr="004A35EC">
        <w:t>, Titan, AI21Labs, and Cohere are the models used for generating the responses."</w:t>
      </w:r>
    </w:p>
    <w:p w14:paraId="79D8B37E" w14:textId="77777777" w:rsidR="00ED7C4B" w:rsidRPr="004A35EC" w:rsidRDefault="00ED7C4B" w:rsidP="00ED7C4B">
      <w:pPr>
        <w:numPr>
          <w:ilvl w:val="0"/>
          <w:numId w:val="17"/>
        </w:numPr>
      </w:pPr>
      <w:r w:rsidRPr="004A35EC">
        <w:rPr>
          <w:b/>
          <w:bCs/>
        </w:rPr>
        <w:t>Testing Your App:</w:t>
      </w:r>
    </w:p>
    <w:p w14:paraId="096AE635" w14:textId="77777777" w:rsidR="00ED7C4B" w:rsidRPr="004A35EC" w:rsidRDefault="00ED7C4B" w:rsidP="00ED7C4B">
      <w:pPr>
        <w:numPr>
          <w:ilvl w:val="1"/>
          <w:numId w:val="17"/>
        </w:numPr>
      </w:pPr>
      <w:r w:rsidRPr="004A35EC">
        <w:t>Enter editing mode by clicking the "Edit" button at the upper-right corner of the app page.</w:t>
      </w:r>
    </w:p>
    <w:p w14:paraId="650E356D" w14:textId="77777777" w:rsidR="00ED7C4B" w:rsidRPr="004A35EC" w:rsidRDefault="00ED7C4B" w:rsidP="00ED7C4B">
      <w:pPr>
        <w:numPr>
          <w:ilvl w:val="1"/>
          <w:numId w:val="17"/>
        </w:numPr>
      </w:pPr>
      <w:r w:rsidRPr="004A35EC">
        <w:t>Adjust the prompts and settings as necessary to fine-tune the output.</w:t>
      </w:r>
    </w:p>
    <w:p w14:paraId="6D247CF3" w14:textId="77777777" w:rsidR="00ED7C4B" w:rsidRPr="004A35EC" w:rsidRDefault="00ED7C4B" w:rsidP="00ED7C4B">
      <w:pPr>
        <w:numPr>
          <w:ilvl w:val="1"/>
          <w:numId w:val="17"/>
        </w:numPr>
      </w:pPr>
      <w:r w:rsidRPr="004A35EC">
        <w:t>Test with various prompts to ensure the app behaves as expected.</w:t>
      </w:r>
    </w:p>
    <w:p w14:paraId="2BDA54C3" w14:textId="77777777" w:rsidR="00ED7C4B" w:rsidRPr="004A35EC" w:rsidRDefault="00ED7C4B" w:rsidP="00ED7C4B">
      <w:pPr>
        <w:numPr>
          <w:ilvl w:val="0"/>
          <w:numId w:val="17"/>
        </w:numPr>
      </w:pPr>
      <w:r w:rsidRPr="004A35EC">
        <w:rPr>
          <w:b/>
          <w:bCs/>
        </w:rPr>
        <w:t>Making Your App Public:</w:t>
      </w:r>
    </w:p>
    <w:p w14:paraId="71F298A0" w14:textId="77777777" w:rsidR="00ED7C4B" w:rsidRPr="004A35EC" w:rsidRDefault="00ED7C4B" w:rsidP="00ED7C4B">
      <w:pPr>
        <w:numPr>
          <w:ilvl w:val="1"/>
          <w:numId w:val="17"/>
        </w:numPr>
      </w:pPr>
      <w:r w:rsidRPr="004A35EC">
        <w:t>Click on the "Make Public and Share" button to allow others to use your app.</w:t>
      </w:r>
    </w:p>
    <w:p w14:paraId="02D61F86" w14:textId="77777777" w:rsidR="00ED7C4B" w:rsidRPr="004A35EC" w:rsidRDefault="00ED7C4B" w:rsidP="00ED7C4B">
      <w:pPr>
        <w:numPr>
          <w:ilvl w:val="1"/>
          <w:numId w:val="17"/>
        </w:numPr>
      </w:pPr>
      <w:r w:rsidRPr="004A35EC">
        <w:t>Share the link with your friends or colleagues to gather feedback.</w:t>
      </w:r>
    </w:p>
    <w:p w14:paraId="6B8412A5" w14:textId="77777777" w:rsidR="00ED7C4B" w:rsidRPr="004A35EC" w:rsidRDefault="00ED7C4B" w:rsidP="00ED7C4B"/>
    <w:p w14:paraId="1405F67A" w14:textId="77777777" w:rsidR="004E2DD3" w:rsidRDefault="004E2DD3" w:rsidP="003271F1"/>
    <w:p w14:paraId="69B63275" w14:textId="77777777" w:rsidR="00ED7C4B" w:rsidRPr="009A5E4A" w:rsidRDefault="00ED7C4B" w:rsidP="00ED7C4B">
      <w:pPr>
        <w:pStyle w:val="Heading1"/>
      </w:pPr>
      <w:r>
        <w:t>Homework</w:t>
      </w:r>
    </w:p>
    <w:p w14:paraId="26F8A1D4" w14:textId="733D5C2C" w:rsidR="003271F1" w:rsidRPr="003271F1" w:rsidRDefault="003271F1" w:rsidP="003271F1">
      <w:pPr>
        <w:rPr>
          <w:rStyle w:val="Hyperlink"/>
        </w:rPr>
      </w:pPr>
      <w:r w:rsidRPr="003271F1">
        <w:fldChar w:fldCharType="begin"/>
      </w:r>
      <w:r w:rsidRPr="003271F1">
        <w:instrText>HYPERLINK "https://catalog.workshops.aws/building-gen-ai-apps/en-US/partyrock" \l "exercise-2:-playtime-with-partyrock"</w:instrText>
      </w:r>
      <w:r w:rsidRPr="003271F1">
        <w:fldChar w:fldCharType="separate"/>
      </w:r>
    </w:p>
    <w:p w14:paraId="6040D9DC" w14:textId="57650CE6" w:rsidR="003271F1" w:rsidRDefault="003271F1" w:rsidP="00BE78BB">
      <w:pPr>
        <w:pStyle w:val="Heading2"/>
      </w:pPr>
      <w:r w:rsidRPr="003271F1">
        <w:fldChar w:fldCharType="end"/>
      </w:r>
      <w:r w:rsidR="00BE78BB" w:rsidRPr="00BE78BB">
        <w:t xml:space="preserve">Exercise </w:t>
      </w:r>
      <w:r w:rsidR="00C20585">
        <w:t>3</w:t>
      </w:r>
      <w:r w:rsidR="00BE78BB" w:rsidRPr="00BE78BB">
        <w:t xml:space="preserve">: Playtime with </w:t>
      </w:r>
      <w:proofErr w:type="spellStart"/>
      <w:r w:rsidR="00BE78BB" w:rsidRPr="00BE78BB">
        <w:t>PartyRock</w:t>
      </w:r>
      <w:proofErr w:type="spellEnd"/>
    </w:p>
    <w:p w14:paraId="7E80FE4C" w14:textId="77777777" w:rsidR="00BE78BB" w:rsidRPr="00BE78BB" w:rsidRDefault="00BE78BB" w:rsidP="00BE78BB"/>
    <w:p w14:paraId="32F2B346" w14:textId="77777777" w:rsidR="003271F1" w:rsidRDefault="003271F1" w:rsidP="003271F1">
      <w:r w:rsidRPr="003271F1">
        <w:lastRenderedPageBreak/>
        <w:t xml:space="preserve">Can you update the prompts in your app, play with settings, or chain outputs together. Be creative and explore what </w:t>
      </w:r>
      <w:proofErr w:type="spellStart"/>
      <w:r w:rsidRPr="003271F1">
        <w:t>PartyRock</w:t>
      </w:r>
      <w:proofErr w:type="spellEnd"/>
      <w:r w:rsidRPr="003271F1">
        <w:t xml:space="preserve"> can do. Try adding a widget that can draw an image from the book.</w:t>
      </w:r>
    </w:p>
    <w:p w14:paraId="3285C973" w14:textId="77777777" w:rsidR="00BE78BB" w:rsidRPr="003271F1" w:rsidRDefault="00BE78BB" w:rsidP="003271F1"/>
    <w:p w14:paraId="24B42746" w14:textId="0612EDFC" w:rsidR="003271F1" w:rsidRDefault="00BE78BB" w:rsidP="00BF1208">
      <w:pPr>
        <w:pStyle w:val="Heading3"/>
      </w:pPr>
      <w:r>
        <w:t xml:space="preserve">Remix an </w:t>
      </w:r>
      <w:proofErr w:type="gramStart"/>
      <w:r>
        <w:t>application</w:t>
      </w:r>
      <w:proofErr w:type="gramEnd"/>
    </w:p>
    <w:p w14:paraId="08FC3DB6" w14:textId="77777777" w:rsidR="00BE78BB" w:rsidRPr="00BE78BB" w:rsidRDefault="00BE78BB" w:rsidP="00BE78BB"/>
    <w:p w14:paraId="2E536785" w14:textId="77777777" w:rsidR="003271F1" w:rsidRPr="003271F1" w:rsidRDefault="003271F1" w:rsidP="003271F1">
      <w:r w:rsidRPr="003271F1">
        <w:t xml:space="preserve">With </w:t>
      </w:r>
      <w:proofErr w:type="spellStart"/>
      <w:r w:rsidRPr="003271F1">
        <w:t>PartyRock</w:t>
      </w:r>
      <w:proofErr w:type="spellEnd"/>
      <w:r w:rsidRPr="003271F1">
        <w:t xml:space="preserve"> you can Remix applications, which allows you to make a copy of an app in your account. From there you can build and edit to make new changes. Remix your own apps to create new variations, or remix public apps from friends or from sample apps. Try to remix one of the apps from the </w:t>
      </w:r>
      <w:proofErr w:type="spellStart"/>
      <w:r w:rsidRPr="003271F1">
        <w:fldChar w:fldCharType="begin"/>
      </w:r>
      <w:r w:rsidRPr="003271F1">
        <w:instrText>HYPERLINK "https://partyrock.aws/discover" \t "_blank"</w:instrText>
      </w:r>
      <w:r w:rsidRPr="003271F1">
        <w:fldChar w:fldCharType="separate"/>
      </w:r>
      <w:r w:rsidRPr="003271F1">
        <w:rPr>
          <w:rStyle w:val="Hyperlink"/>
        </w:rPr>
        <w:t>PartyRock</w:t>
      </w:r>
      <w:proofErr w:type="spellEnd"/>
      <w:r w:rsidRPr="003271F1">
        <w:rPr>
          <w:rStyle w:val="Hyperlink"/>
        </w:rPr>
        <w:t xml:space="preserve"> Discover page </w:t>
      </w:r>
      <w:r w:rsidRPr="003271F1">
        <w:fldChar w:fldCharType="end"/>
      </w:r>
    </w:p>
    <w:p w14:paraId="4B79205F" w14:textId="77777777" w:rsidR="00C0587C" w:rsidRDefault="00C0587C" w:rsidP="003271F1"/>
    <w:p w14:paraId="7D07D68F" w14:textId="2859D93F" w:rsidR="003271F1" w:rsidRPr="001F4A55" w:rsidRDefault="00C0587C" w:rsidP="00BF1208">
      <w:pPr>
        <w:pStyle w:val="Heading3"/>
      </w:pPr>
      <w:r>
        <w:t>Create a Snapshot</w:t>
      </w:r>
      <w:hyperlink r:id="rId10" w:anchor="create-a-snapshot" w:history="1"/>
    </w:p>
    <w:p w14:paraId="06B8B87F" w14:textId="77777777" w:rsidR="00BF1208" w:rsidRDefault="003271F1" w:rsidP="003271F1">
      <w:r w:rsidRPr="003271F1">
        <w:t xml:space="preserve">Got a funny response from an app you’re using? You can share a snapshot with friends. </w:t>
      </w:r>
    </w:p>
    <w:p w14:paraId="1BF16CD4" w14:textId="77777777" w:rsidR="00BF1208" w:rsidRDefault="003271F1" w:rsidP="003271F1">
      <w:r w:rsidRPr="003271F1">
        <w:t xml:space="preserve">Make sure the app is in public mode, then choose Snapshot in the top right corner of the app page. </w:t>
      </w:r>
    </w:p>
    <w:p w14:paraId="30BF154D" w14:textId="778A9E8D" w:rsidR="003271F1" w:rsidRPr="003271F1" w:rsidRDefault="003271F1" w:rsidP="003271F1">
      <w:r w:rsidRPr="003271F1">
        <w:t>The URL that includes the current input and output of your app is then copied to your clipboard so you can share it with others.</w:t>
      </w:r>
    </w:p>
    <w:p w14:paraId="46DFDF22" w14:textId="77777777" w:rsidR="000D58CF" w:rsidRDefault="000D58CF"/>
    <w:p w14:paraId="15446CC0" w14:textId="04847E4F" w:rsidR="00C20585" w:rsidRDefault="00D03703" w:rsidP="00C20585">
      <w:pPr>
        <w:pStyle w:val="Heading2"/>
      </w:pPr>
      <w:r>
        <w:t xml:space="preserve">Exercise 4: Test with different prompt complexity to build same </w:t>
      </w:r>
      <w:proofErr w:type="gramStart"/>
      <w:r>
        <w:t>app</w:t>
      </w:r>
      <w:proofErr w:type="gramEnd"/>
    </w:p>
    <w:p w14:paraId="7D0CC1F6" w14:textId="77777777" w:rsidR="00C20585" w:rsidRDefault="00C20585" w:rsidP="00C20585"/>
    <w:p w14:paraId="6D79EDC1" w14:textId="77777777" w:rsidR="00C20585" w:rsidRDefault="00C20585" w:rsidP="00C20585">
      <w:pPr>
        <w:pStyle w:val="Heading3"/>
      </w:pPr>
      <w:proofErr w:type="spellStart"/>
      <w:r w:rsidRPr="00F92548">
        <w:t>FitCoach</w:t>
      </w:r>
      <w:proofErr w:type="spellEnd"/>
      <w:r w:rsidRPr="00F92548">
        <w:t xml:space="preserve"> </w:t>
      </w:r>
      <w:r>
        <w:t>App</w:t>
      </w:r>
      <w:r w:rsidRPr="00F92548">
        <w:t xml:space="preserve"> Requirements</w:t>
      </w:r>
      <w:r>
        <w:t xml:space="preserve"> 1</w:t>
      </w:r>
    </w:p>
    <w:p w14:paraId="79A2FAD3" w14:textId="77777777" w:rsidR="00C20585" w:rsidRDefault="00C20585" w:rsidP="00C20585"/>
    <w:p w14:paraId="7C7D5846" w14:textId="77777777" w:rsidR="00C20585" w:rsidRPr="00E10AA3" w:rsidRDefault="00C20585" w:rsidP="00C20585">
      <w:r w:rsidRPr="00FE6EE3">
        <w:rPr>
          <w:b/>
          <w:bCs/>
        </w:rPr>
        <w:t>App Requirements:</w:t>
      </w:r>
      <w:r>
        <w:t xml:space="preserve"> </w:t>
      </w:r>
      <w:proofErr w:type="spellStart"/>
      <w:r w:rsidRPr="00E10AA3">
        <w:t>FitCoach</w:t>
      </w:r>
      <w:proofErr w:type="spellEnd"/>
      <w:r w:rsidRPr="00E10AA3">
        <w:t xml:space="preserve"> app will help users achieve their fitness goals through personalized workout plans, basic nutrition tips, and progress tracking.</w:t>
      </w:r>
    </w:p>
    <w:p w14:paraId="6FB07DB9" w14:textId="77777777" w:rsidR="00C20585" w:rsidRDefault="00C20585" w:rsidP="00C20585">
      <w:r w:rsidRPr="00E10AA3">
        <w:rPr>
          <w:b/>
          <w:bCs/>
        </w:rPr>
        <w:t>Chatbot Assistant:</w:t>
      </w:r>
      <w:r w:rsidRPr="00E10AA3">
        <w:t xml:space="preserve"> Pretend you are a fitness instructor. You suggested a basic workout plan and nutrition tips based on the user's personal information and goals. The user will now have a follow-up conversation with you.</w:t>
      </w:r>
    </w:p>
    <w:p w14:paraId="60D40BA1" w14:textId="77777777" w:rsidR="00C20585" w:rsidRDefault="00C20585" w:rsidP="00C20585">
      <w:pPr>
        <w:pStyle w:val="Heading3"/>
      </w:pPr>
      <w:proofErr w:type="spellStart"/>
      <w:r w:rsidRPr="00F92548">
        <w:t>FitCoach</w:t>
      </w:r>
      <w:proofErr w:type="spellEnd"/>
      <w:r w:rsidRPr="00F92548">
        <w:t xml:space="preserve"> </w:t>
      </w:r>
      <w:r>
        <w:t>App</w:t>
      </w:r>
      <w:r w:rsidRPr="00F92548">
        <w:t xml:space="preserve"> Requirements</w:t>
      </w:r>
      <w:r>
        <w:t xml:space="preserve"> 2</w:t>
      </w:r>
    </w:p>
    <w:p w14:paraId="41CF0F35" w14:textId="77777777" w:rsidR="00C20585" w:rsidRDefault="00C20585" w:rsidP="00C20585"/>
    <w:p w14:paraId="3F87376D" w14:textId="77777777" w:rsidR="00C20585" w:rsidRPr="00E10AA3" w:rsidRDefault="00C20585" w:rsidP="00C20585">
      <w:r w:rsidRPr="00FE6EE3">
        <w:rPr>
          <w:b/>
          <w:bCs/>
        </w:rPr>
        <w:t>App Requirements:</w:t>
      </w:r>
      <w:r>
        <w:t xml:space="preserve"> </w:t>
      </w:r>
      <w:proofErr w:type="spellStart"/>
      <w:r w:rsidRPr="00E10AA3">
        <w:t>FitCoach</w:t>
      </w:r>
      <w:proofErr w:type="spellEnd"/>
      <w:r w:rsidRPr="00E10AA3">
        <w:t xml:space="preserve"> app will help users achieve their fitness goals through personalized workout plans, basic nutrition tips, and progress tracking.</w:t>
      </w:r>
    </w:p>
    <w:p w14:paraId="41661BE7" w14:textId="77777777" w:rsidR="00C20585" w:rsidRPr="005C0627" w:rsidRDefault="00C20585" w:rsidP="00C20585">
      <w:r w:rsidRPr="005C0627">
        <w:rPr>
          <w:b/>
          <w:bCs/>
        </w:rPr>
        <w:t>Inputs:</w:t>
      </w:r>
    </w:p>
    <w:p w14:paraId="05493574" w14:textId="77777777" w:rsidR="00C20585" w:rsidRPr="005C0627" w:rsidRDefault="00C20585" w:rsidP="00C20585">
      <w:pPr>
        <w:numPr>
          <w:ilvl w:val="0"/>
          <w:numId w:val="15"/>
        </w:numPr>
      </w:pPr>
      <w:r w:rsidRPr="005C0627">
        <w:t>Age (Number input field)</w:t>
      </w:r>
    </w:p>
    <w:p w14:paraId="64945005" w14:textId="77777777" w:rsidR="00C20585" w:rsidRPr="005C0627" w:rsidRDefault="00C20585" w:rsidP="00C20585">
      <w:pPr>
        <w:numPr>
          <w:ilvl w:val="0"/>
          <w:numId w:val="15"/>
        </w:numPr>
      </w:pPr>
      <w:r w:rsidRPr="005C0627">
        <w:t xml:space="preserve">Weight (Number input field, units: kg or </w:t>
      </w:r>
      <w:proofErr w:type="spellStart"/>
      <w:r w:rsidRPr="005C0627">
        <w:t>lbs</w:t>
      </w:r>
      <w:proofErr w:type="spellEnd"/>
      <w:r w:rsidRPr="005C0627">
        <w:t>)</w:t>
      </w:r>
    </w:p>
    <w:p w14:paraId="28CEC874" w14:textId="77777777" w:rsidR="00C20585" w:rsidRPr="005C0627" w:rsidRDefault="00C20585" w:rsidP="00C20585">
      <w:pPr>
        <w:numPr>
          <w:ilvl w:val="0"/>
          <w:numId w:val="15"/>
        </w:numPr>
      </w:pPr>
      <w:r w:rsidRPr="005C0627">
        <w:t>Height (Number input field, units: cm or ft/in)</w:t>
      </w:r>
    </w:p>
    <w:p w14:paraId="1FECCE8D" w14:textId="77777777" w:rsidR="00C20585" w:rsidRPr="005C0627" w:rsidRDefault="00C20585" w:rsidP="00C20585">
      <w:pPr>
        <w:numPr>
          <w:ilvl w:val="0"/>
          <w:numId w:val="15"/>
        </w:numPr>
      </w:pPr>
      <w:r w:rsidRPr="005C0627">
        <w:lastRenderedPageBreak/>
        <w:t>Goal Selection (Dropdown: Gain Muscle, Lose Weight, Maintain Fitness)</w:t>
      </w:r>
    </w:p>
    <w:p w14:paraId="5ABCCAD7" w14:textId="77777777" w:rsidR="00C20585" w:rsidRPr="005C0627" w:rsidRDefault="00C20585" w:rsidP="00C20585">
      <w:r w:rsidRPr="005C0627">
        <w:rPr>
          <w:b/>
          <w:bCs/>
        </w:rPr>
        <w:t>Outputs:</w:t>
      </w:r>
    </w:p>
    <w:p w14:paraId="17BE8F39" w14:textId="77777777" w:rsidR="00C20585" w:rsidRPr="005C0627" w:rsidRDefault="00C20585" w:rsidP="00C20585">
      <w:pPr>
        <w:numPr>
          <w:ilvl w:val="0"/>
          <w:numId w:val="16"/>
        </w:numPr>
      </w:pPr>
      <w:r w:rsidRPr="005C0627">
        <w:t>Personalized workout plan (text)</w:t>
      </w:r>
    </w:p>
    <w:p w14:paraId="04892D84" w14:textId="77777777" w:rsidR="00C20585" w:rsidRDefault="00C20585" w:rsidP="00C20585">
      <w:pPr>
        <w:numPr>
          <w:ilvl w:val="0"/>
          <w:numId w:val="16"/>
        </w:numPr>
      </w:pPr>
      <w:r>
        <w:t>N</w:t>
      </w:r>
      <w:r w:rsidRPr="005C0627">
        <w:t>utrition tips (text)</w:t>
      </w:r>
    </w:p>
    <w:p w14:paraId="1DA3D016" w14:textId="77777777" w:rsidR="00C20585" w:rsidRPr="005C0627" w:rsidRDefault="00C20585" w:rsidP="00C20585">
      <w:pPr>
        <w:numPr>
          <w:ilvl w:val="0"/>
          <w:numId w:val="16"/>
        </w:numPr>
      </w:pPr>
      <w:r>
        <w:t xml:space="preserve">Sleep tips </w:t>
      </w:r>
      <w:r w:rsidRPr="005C0627">
        <w:t>(text)</w:t>
      </w:r>
    </w:p>
    <w:p w14:paraId="30729923" w14:textId="77777777" w:rsidR="00C20585" w:rsidRPr="005C0627" w:rsidRDefault="00C20585" w:rsidP="00C20585">
      <w:r w:rsidRPr="005C0627">
        <w:rPr>
          <w:b/>
          <w:bCs/>
        </w:rPr>
        <w:t>Chatbot Assistant:</w:t>
      </w:r>
      <w:r w:rsidRPr="005C0627">
        <w:t xml:space="preserve"> Pretend you are a fitness instructor. You suggested a basic workout plan and nutrition tips based on the user's personal information and goals. The user will now have a follow-up conversation with you.</w:t>
      </w:r>
    </w:p>
    <w:p w14:paraId="37698F95" w14:textId="77777777" w:rsidR="00C20585" w:rsidRDefault="00C20585" w:rsidP="00C20585"/>
    <w:p w14:paraId="67B625FC" w14:textId="77777777" w:rsidR="00C20585" w:rsidRPr="00F92548" w:rsidRDefault="00C20585" w:rsidP="00C20585">
      <w:pPr>
        <w:pStyle w:val="Heading3"/>
      </w:pPr>
      <w:proofErr w:type="spellStart"/>
      <w:r w:rsidRPr="00F92548">
        <w:t>FitCoach</w:t>
      </w:r>
      <w:proofErr w:type="spellEnd"/>
      <w:r w:rsidRPr="00F92548">
        <w:t xml:space="preserve"> </w:t>
      </w:r>
      <w:r>
        <w:t>App</w:t>
      </w:r>
      <w:r w:rsidRPr="00F92548">
        <w:t xml:space="preserve"> Requirements</w:t>
      </w:r>
      <w:r>
        <w:t xml:space="preserve"> 3</w:t>
      </w:r>
    </w:p>
    <w:p w14:paraId="51DC331A" w14:textId="77777777" w:rsidR="00C20585" w:rsidRDefault="00C20585" w:rsidP="00C20585"/>
    <w:p w14:paraId="07A13E45" w14:textId="77777777" w:rsidR="00C20585" w:rsidRPr="004E77D7" w:rsidRDefault="00C20585" w:rsidP="00C20585">
      <w:r w:rsidRPr="00FE6EE3">
        <w:rPr>
          <w:b/>
          <w:bCs/>
        </w:rPr>
        <w:t>App Requirements:</w:t>
      </w:r>
      <w:r>
        <w:t xml:space="preserve"> </w:t>
      </w:r>
      <w:proofErr w:type="spellStart"/>
      <w:r w:rsidRPr="00E10AA3">
        <w:t>FitCoach</w:t>
      </w:r>
      <w:proofErr w:type="spellEnd"/>
      <w:r w:rsidRPr="00E10AA3">
        <w:t xml:space="preserve"> app will help users achieve their fitness goals through personalized workout plans, basic nutrition tips, and progress tracking.</w:t>
      </w:r>
    </w:p>
    <w:p w14:paraId="4FDE9E07" w14:textId="77777777" w:rsidR="00C20585" w:rsidRPr="00991BB6" w:rsidRDefault="00C20585" w:rsidP="00C20585">
      <w:r w:rsidRPr="00991BB6">
        <w:rPr>
          <w:b/>
          <w:bCs/>
        </w:rPr>
        <w:t>App Concept:</w:t>
      </w:r>
      <w:r w:rsidRPr="00991BB6">
        <w:t xml:space="preserve"> </w:t>
      </w:r>
      <w:proofErr w:type="spellStart"/>
      <w:r w:rsidRPr="00991BB6">
        <w:t>FitCoach</w:t>
      </w:r>
      <w:proofErr w:type="spellEnd"/>
      <w:r w:rsidRPr="00991BB6">
        <w:t xml:space="preserve"> is a comprehensive fitness companion application designed to provide personalized guidance, motivation, and a supportive community for individuals on their fitness journey.</w:t>
      </w:r>
    </w:p>
    <w:p w14:paraId="2A615EE4" w14:textId="77777777" w:rsidR="00C20585" w:rsidRPr="00991BB6" w:rsidRDefault="00C20585" w:rsidP="00C20585">
      <w:r w:rsidRPr="00991BB6">
        <w:rPr>
          <w:b/>
          <w:bCs/>
        </w:rPr>
        <w:t>Purpose:</w:t>
      </w:r>
      <w:r w:rsidRPr="00991BB6">
        <w:t xml:space="preserve"> To create an engaging and user-friendly platform that promotes a fun, energetic atmosphere while empowering users to achieve their fitness goals through tailored workout plans, nutrition guidance, progress tracking, and social interaction.</w:t>
      </w:r>
    </w:p>
    <w:p w14:paraId="74821D54" w14:textId="77777777" w:rsidR="00C20585" w:rsidRPr="00991BB6" w:rsidRDefault="00C20585" w:rsidP="00C20585">
      <w:r w:rsidRPr="00991BB6">
        <w:rPr>
          <w:b/>
          <w:bCs/>
        </w:rPr>
        <w:t>Target Audience:</w:t>
      </w:r>
    </w:p>
    <w:p w14:paraId="3EAC0AD0" w14:textId="77777777" w:rsidR="00C20585" w:rsidRPr="00991BB6" w:rsidRDefault="00C20585" w:rsidP="00C20585">
      <w:pPr>
        <w:numPr>
          <w:ilvl w:val="0"/>
          <w:numId w:val="11"/>
        </w:numPr>
      </w:pPr>
      <w:r w:rsidRPr="00991BB6">
        <w:rPr>
          <w:b/>
          <w:bCs/>
        </w:rPr>
        <w:t>Primary Users:</w:t>
      </w:r>
    </w:p>
    <w:p w14:paraId="6927AB98" w14:textId="77777777" w:rsidR="00C20585" w:rsidRPr="00991BB6" w:rsidRDefault="00C20585" w:rsidP="00C20585">
      <w:pPr>
        <w:numPr>
          <w:ilvl w:val="1"/>
          <w:numId w:val="11"/>
        </w:numPr>
      </w:pPr>
      <w:r w:rsidRPr="00991BB6">
        <w:t>Individuals new to the gym or seeking structured guidance.</w:t>
      </w:r>
    </w:p>
    <w:p w14:paraId="31EEE4D9" w14:textId="77777777" w:rsidR="00C20585" w:rsidRPr="00991BB6" w:rsidRDefault="00C20585" w:rsidP="00C20585">
      <w:pPr>
        <w:numPr>
          <w:ilvl w:val="1"/>
          <w:numId w:val="11"/>
        </w:numPr>
      </w:pPr>
      <w:r w:rsidRPr="00991BB6">
        <w:t>Users aiming to gain muscle, lose weight, or maintain their overall fitness.</w:t>
      </w:r>
    </w:p>
    <w:p w14:paraId="34CE31A0" w14:textId="77777777" w:rsidR="00C20585" w:rsidRPr="00991BB6" w:rsidRDefault="00C20585" w:rsidP="00C20585">
      <w:pPr>
        <w:numPr>
          <w:ilvl w:val="1"/>
          <w:numId w:val="11"/>
        </w:numPr>
      </w:pPr>
      <w:r w:rsidRPr="00991BB6">
        <w:t>Individuals seeking a supportive and motivating fitness community.</w:t>
      </w:r>
    </w:p>
    <w:p w14:paraId="655283F7" w14:textId="77777777" w:rsidR="00C20585" w:rsidRPr="00991BB6" w:rsidRDefault="00C20585" w:rsidP="00C20585">
      <w:pPr>
        <w:numPr>
          <w:ilvl w:val="0"/>
          <w:numId w:val="11"/>
        </w:numPr>
      </w:pPr>
      <w:r w:rsidRPr="00991BB6">
        <w:rPr>
          <w:b/>
          <w:bCs/>
        </w:rPr>
        <w:t>Secondary Users:</w:t>
      </w:r>
    </w:p>
    <w:p w14:paraId="299D8774" w14:textId="77777777" w:rsidR="00C20585" w:rsidRPr="00991BB6" w:rsidRDefault="00C20585" w:rsidP="00C20585">
      <w:pPr>
        <w:numPr>
          <w:ilvl w:val="1"/>
          <w:numId w:val="11"/>
        </w:numPr>
      </w:pPr>
      <w:r w:rsidRPr="00991BB6">
        <w:t>Fitness enthusiasts looking for a comprehensive platform to manage their routines.</w:t>
      </w:r>
    </w:p>
    <w:p w14:paraId="1B623620" w14:textId="77777777" w:rsidR="00C20585" w:rsidRPr="00991BB6" w:rsidRDefault="00C20585" w:rsidP="00C20585">
      <w:pPr>
        <w:numPr>
          <w:ilvl w:val="1"/>
          <w:numId w:val="11"/>
        </w:numPr>
      </w:pPr>
      <w:r w:rsidRPr="00991BB6">
        <w:t>Coaches or trainers seeking a tool to remotely guide and monitor their clients.</w:t>
      </w:r>
    </w:p>
    <w:p w14:paraId="21C319F5" w14:textId="77777777" w:rsidR="00C20585" w:rsidRPr="00991BB6" w:rsidRDefault="00C20585" w:rsidP="00C20585">
      <w:r w:rsidRPr="00991BB6">
        <w:rPr>
          <w:b/>
          <w:bCs/>
        </w:rPr>
        <w:t>Core Features:</w:t>
      </w:r>
    </w:p>
    <w:p w14:paraId="54C7858C" w14:textId="77777777" w:rsidR="00C20585" w:rsidRPr="00991BB6" w:rsidRDefault="00C20585" w:rsidP="00C20585">
      <w:pPr>
        <w:numPr>
          <w:ilvl w:val="0"/>
          <w:numId w:val="12"/>
        </w:numPr>
      </w:pPr>
      <w:r w:rsidRPr="00991BB6">
        <w:rPr>
          <w:b/>
          <w:bCs/>
        </w:rPr>
        <w:t>Personalized Onboarding:</w:t>
      </w:r>
    </w:p>
    <w:p w14:paraId="055B38E2" w14:textId="77777777" w:rsidR="00C20585" w:rsidRPr="00991BB6" w:rsidRDefault="00C20585" w:rsidP="00C20585">
      <w:pPr>
        <w:numPr>
          <w:ilvl w:val="1"/>
          <w:numId w:val="12"/>
        </w:numPr>
      </w:pPr>
      <w:r w:rsidRPr="00991BB6">
        <w:rPr>
          <w:b/>
          <w:bCs/>
        </w:rPr>
        <w:t>Welcome Screen:</w:t>
      </w:r>
      <w:r w:rsidRPr="00991BB6">
        <w:t xml:space="preserve"> Visually appealing and engaging welcome message (e.g., "Let's embark on your transformative fitness journey!"), followed by a brief explanation of the purpose behind the information collection.</w:t>
      </w:r>
    </w:p>
    <w:p w14:paraId="17A1F498" w14:textId="77777777" w:rsidR="00C20585" w:rsidRPr="00991BB6" w:rsidRDefault="00C20585" w:rsidP="00C20585">
      <w:pPr>
        <w:numPr>
          <w:ilvl w:val="1"/>
          <w:numId w:val="12"/>
        </w:numPr>
      </w:pPr>
      <w:r w:rsidRPr="00991BB6">
        <w:rPr>
          <w:b/>
          <w:bCs/>
        </w:rPr>
        <w:t>Personal Information Input:</w:t>
      </w:r>
    </w:p>
    <w:p w14:paraId="3B31316D" w14:textId="77777777" w:rsidR="00C20585" w:rsidRDefault="00C20585" w:rsidP="00C20585">
      <w:pPr>
        <w:numPr>
          <w:ilvl w:val="2"/>
          <w:numId w:val="12"/>
        </w:numPr>
      </w:pPr>
      <w:r>
        <w:lastRenderedPageBreak/>
        <w:t xml:space="preserve">Name (Text </w:t>
      </w:r>
      <w:r w:rsidRPr="00991BB6">
        <w:t>Number input fiel</w:t>
      </w:r>
      <w:r>
        <w:t>d)</w:t>
      </w:r>
    </w:p>
    <w:p w14:paraId="69420401" w14:textId="77777777" w:rsidR="00C20585" w:rsidRPr="00991BB6" w:rsidRDefault="00C20585" w:rsidP="00C20585">
      <w:pPr>
        <w:numPr>
          <w:ilvl w:val="2"/>
          <w:numId w:val="12"/>
        </w:numPr>
      </w:pPr>
      <w:r w:rsidRPr="00991BB6">
        <w:t>Gender (Dropdown menu: Male/Female)</w:t>
      </w:r>
    </w:p>
    <w:p w14:paraId="24A0794D" w14:textId="77777777" w:rsidR="00C20585" w:rsidRPr="00991BB6" w:rsidRDefault="00C20585" w:rsidP="00C20585">
      <w:pPr>
        <w:numPr>
          <w:ilvl w:val="2"/>
          <w:numId w:val="12"/>
        </w:numPr>
      </w:pPr>
      <w:r w:rsidRPr="00991BB6">
        <w:t>Age (Number input field, validated for appropriate age range)</w:t>
      </w:r>
    </w:p>
    <w:p w14:paraId="3B5A37C5" w14:textId="77777777" w:rsidR="00C20585" w:rsidRPr="00991BB6" w:rsidRDefault="00C20585" w:rsidP="00C20585">
      <w:pPr>
        <w:numPr>
          <w:ilvl w:val="2"/>
          <w:numId w:val="12"/>
        </w:numPr>
      </w:pPr>
      <w:r w:rsidRPr="00991BB6">
        <w:t>Weight (Number input field, with units: kg)</w:t>
      </w:r>
    </w:p>
    <w:p w14:paraId="0F1A4E45" w14:textId="77777777" w:rsidR="00C20585" w:rsidRPr="00991BB6" w:rsidRDefault="00C20585" w:rsidP="00C20585">
      <w:pPr>
        <w:numPr>
          <w:ilvl w:val="2"/>
          <w:numId w:val="12"/>
        </w:numPr>
      </w:pPr>
      <w:r w:rsidRPr="00991BB6">
        <w:t>Height (Number input field, with units: cm)</w:t>
      </w:r>
    </w:p>
    <w:p w14:paraId="7F396E66" w14:textId="77777777" w:rsidR="00C20585" w:rsidRPr="00991BB6" w:rsidRDefault="00C20585" w:rsidP="00C20585">
      <w:pPr>
        <w:numPr>
          <w:ilvl w:val="2"/>
          <w:numId w:val="12"/>
        </w:numPr>
      </w:pPr>
      <w:r w:rsidRPr="00991BB6">
        <w:t>Goal Selection (Input field with options: Gain Muscle, Lose Weight, Maintain Fitness, with brief descriptions)</w:t>
      </w:r>
    </w:p>
    <w:p w14:paraId="594D4E3E" w14:textId="77777777" w:rsidR="00C20585" w:rsidRPr="00991BB6" w:rsidRDefault="00C20585" w:rsidP="00C20585">
      <w:pPr>
        <w:numPr>
          <w:ilvl w:val="2"/>
          <w:numId w:val="12"/>
        </w:numPr>
      </w:pPr>
      <w:r w:rsidRPr="00991BB6">
        <w:t xml:space="preserve">Workout </w:t>
      </w:r>
      <w:r>
        <w:t>Level</w:t>
      </w:r>
      <w:r w:rsidRPr="00991BB6">
        <w:t xml:space="preserve"> (Input field: Beginner, Intermediate, Advanced)</w:t>
      </w:r>
    </w:p>
    <w:p w14:paraId="05BF7EDD" w14:textId="77777777" w:rsidR="00C20585" w:rsidRPr="00991BB6" w:rsidRDefault="00C20585" w:rsidP="00C20585">
      <w:pPr>
        <w:numPr>
          <w:ilvl w:val="2"/>
          <w:numId w:val="12"/>
        </w:numPr>
      </w:pPr>
      <w:r w:rsidRPr="00991BB6">
        <w:t>Workout Frequency (Number input field, with units: days per week)</w:t>
      </w:r>
    </w:p>
    <w:p w14:paraId="1E728BB3" w14:textId="77777777" w:rsidR="00C20585" w:rsidRPr="00991BB6" w:rsidRDefault="00C20585" w:rsidP="00C20585">
      <w:pPr>
        <w:numPr>
          <w:ilvl w:val="2"/>
          <w:numId w:val="12"/>
        </w:numPr>
      </w:pPr>
      <w:r w:rsidRPr="00991BB6">
        <w:t>Dietary Preferences (Options: Vegetarian, Vegan, Gluten-Free, Dairy-Free, etc.)</w:t>
      </w:r>
    </w:p>
    <w:p w14:paraId="2B661A56" w14:textId="77777777" w:rsidR="00C20585" w:rsidRPr="00991BB6" w:rsidRDefault="00C20585" w:rsidP="00C20585">
      <w:pPr>
        <w:numPr>
          <w:ilvl w:val="1"/>
          <w:numId w:val="12"/>
        </w:numPr>
      </w:pPr>
      <w:r w:rsidRPr="00991BB6">
        <w:rPr>
          <w:b/>
          <w:bCs/>
        </w:rPr>
        <w:t>Data Utilization:</w:t>
      </w:r>
      <w:r w:rsidRPr="00991BB6">
        <w:t xml:space="preserve"> Generate a personalized workout and nutrition plan tailored to the user's goals, fitness level, and preferences.</w:t>
      </w:r>
    </w:p>
    <w:p w14:paraId="070D1396" w14:textId="77777777" w:rsidR="00C20585" w:rsidRPr="00991BB6" w:rsidRDefault="00C20585" w:rsidP="00C20585">
      <w:pPr>
        <w:numPr>
          <w:ilvl w:val="0"/>
          <w:numId w:val="12"/>
        </w:numPr>
      </w:pPr>
      <w:r w:rsidRPr="00991BB6">
        <w:rPr>
          <w:b/>
          <w:bCs/>
        </w:rPr>
        <w:t>Goal-Oriented Training Plans:</w:t>
      </w:r>
    </w:p>
    <w:p w14:paraId="1BB519C4" w14:textId="77777777" w:rsidR="00C20585" w:rsidRPr="00991BB6" w:rsidRDefault="00C20585" w:rsidP="00C20585">
      <w:pPr>
        <w:numPr>
          <w:ilvl w:val="1"/>
          <w:numId w:val="12"/>
        </w:numPr>
      </w:pPr>
      <w:r w:rsidRPr="00991BB6">
        <w:rPr>
          <w:b/>
          <w:bCs/>
        </w:rPr>
        <w:t>Primary Goal Selection:</w:t>
      </w:r>
      <w:r w:rsidRPr="00991BB6">
        <w:t xml:space="preserve"> Allow users to select their primary fitness goal (e.g., Gain Muscle, Lose Weight, Maintain Fitness).</w:t>
      </w:r>
    </w:p>
    <w:p w14:paraId="0DAA377E" w14:textId="77777777" w:rsidR="00C20585" w:rsidRPr="00991BB6" w:rsidRDefault="00C20585" w:rsidP="00C20585">
      <w:pPr>
        <w:numPr>
          <w:ilvl w:val="1"/>
          <w:numId w:val="12"/>
        </w:numPr>
      </w:pPr>
      <w:r w:rsidRPr="00991BB6">
        <w:rPr>
          <w:b/>
          <w:bCs/>
        </w:rPr>
        <w:t>Personalized Plans:</w:t>
      </w:r>
      <w:r w:rsidRPr="00991BB6">
        <w:t xml:space="preserve"> Create tailored workout plans considering user profiles, goals, and preferences.</w:t>
      </w:r>
    </w:p>
    <w:p w14:paraId="561F9498" w14:textId="77777777" w:rsidR="00C20585" w:rsidRPr="00991BB6" w:rsidRDefault="00C20585" w:rsidP="00C20585">
      <w:pPr>
        <w:numPr>
          <w:ilvl w:val="1"/>
          <w:numId w:val="12"/>
        </w:numPr>
      </w:pPr>
      <w:r w:rsidRPr="00991BB6">
        <w:rPr>
          <w:b/>
          <w:bCs/>
        </w:rPr>
        <w:t>Plan Adaptability:</w:t>
      </w:r>
      <w:r w:rsidRPr="00991BB6">
        <w:t xml:space="preserve"> Plans should be adaptive and progressive, evolving with the user's fitness level and progress.</w:t>
      </w:r>
    </w:p>
    <w:p w14:paraId="1494716D" w14:textId="77777777" w:rsidR="00C20585" w:rsidRPr="00991BB6" w:rsidRDefault="00C20585" w:rsidP="00C20585">
      <w:pPr>
        <w:numPr>
          <w:ilvl w:val="1"/>
          <w:numId w:val="12"/>
        </w:numPr>
      </w:pPr>
      <w:r w:rsidRPr="00991BB6">
        <w:rPr>
          <w:b/>
          <w:bCs/>
        </w:rPr>
        <w:t>Exercise Details:</w:t>
      </w:r>
      <w:r w:rsidRPr="00991BB6">
        <w:t xml:space="preserve"> Include detailed exercise instructions, recommended sets, reps, and rest periods.</w:t>
      </w:r>
    </w:p>
    <w:p w14:paraId="1DD00CC9" w14:textId="77777777" w:rsidR="00C20585" w:rsidRPr="00991BB6" w:rsidRDefault="00C20585" w:rsidP="00C20585">
      <w:pPr>
        <w:numPr>
          <w:ilvl w:val="1"/>
          <w:numId w:val="12"/>
        </w:numPr>
      </w:pPr>
      <w:r w:rsidRPr="00991BB6">
        <w:rPr>
          <w:b/>
          <w:bCs/>
        </w:rPr>
        <w:t>Plan Variety:</w:t>
      </w:r>
      <w:r w:rsidRPr="00991BB6">
        <w:t xml:space="preserve"> Offer a diverse range of workout plans (e.g., strength training, HIIT, yoga, cardio) to cater to different interests and goals.</w:t>
      </w:r>
    </w:p>
    <w:p w14:paraId="5187389C" w14:textId="77777777" w:rsidR="00C20585" w:rsidRPr="00991BB6" w:rsidRDefault="00C20585" w:rsidP="00C20585">
      <w:pPr>
        <w:numPr>
          <w:ilvl w:val="1"/>
          <w:numId w:val="12"/>
        </w:numPr>
      </w:pPr>
      <w:r w:rsidRPr="00991BB6">
        <w:rPr>
          <w:b/>
          <w:bCs/>
        </w:rPr>
        <w:t>Plan Customization:</w:t>
      </w:r>
      <w:r w:rsidRPr="00991BB6">
        <w:t xml:space="preserve"> Allow users to customize their workout plans by swapping exercises or adjusting difficulty levels.</w:t>
      </w:r>
    </w:p>
    <w:p w14:paraId="4B939E59" w14:textId="77777777" w:rsidR="00C20585" w:rsidRPr="00991BB6" w:rsidRDefault="00C20585" w:rsidP="00C20585">
      <w:pPr>
        <w:numPr>
          <w:ilvl w:val="0"/>
          <w:numId w:val="12"/>
        </w:numPr>
      </w:pPr>
      <w:r w:rsidRPr="00991BB6">
        <w:rPr>
          <w:b/>
          <w:bCs/>
        </w:rPr>
        <w:t>Nutrition Guidance:</w:t>
      </w:r>
    </w:p>
    <w:p w14:paraId="792EA8D3" w14:textId="77777777" w:rsidR="00C20585" w:rsidRPr="00991BB6" w:rsidRDefault="00C20585" w:rsidP="00C20585">
      <w:pPr>
        <w:numPr>
          <w:ilvl w:val="1"/>
          <w:numId w:val="12"/>
        </w:numPr>
      </w:pPr>
      <w:r w:rsidRPr="00991BB6">
        <w:rPr>
          <w:b/>
          <w:bCs/>
        </w:rPr>
        <w:t>Integration:</w:t>
      </w:r>
      <w:r w:rsidRPr="00991BB6">
        <w:t xml:space="preserve"> Sync with popular food tracking apps or incorporate a built-in food diary to monitor calorie and macro intake.</w:t>
      </w:r>
    </w:p>
    <w:p w14:paraId="0E0FA775" w14:textId="77777777" w:rsidR="00C20585" w:rsidRPr="00991BB6" w:rsidRDefault="00C20585" w:rsidP="00C20585">
      <w:pPr>
        <w:numPr>
          <w:ilvl w:val="1"/>
          <w:numId w:val="12"/>
        </w:numPr>
      </w:pPr>
      <w:r w:rsidRPr="00991BB6">
        <w:rPr>
          <w:b/>
          <w:bCs/>
        </w:rPr>
        <w:t>Personalized Recommendations:</w:t>
      </w:r>
      <w:r w:rsidRPr="00991BB6">
        <w:t xml:space="preserve"> Offer daily calorie and macro recommendations based on the user's goals, activity levels, and dietary preferences.</w:t>
      </w:r>
    </w:p>
    <w:p w14:paraId="0997F046" w14:textId="77777777" w:rsidR="00C20585" w:rsidRPr="00991BB6" w:rsidRDefault="00C20585" w:rsidP="00C20585">
      <w:pPr>
        <w:numPr>
          <w:ilvl w:val="1"/>
          <w:numId w:val="12"/>
        </w:numPr>
      </w:pPr>
      <w:r w:rsidRPr="00991BB6">
        <w:rPr>
          <w:b/>
          <w:bCs/>
        </w:rPr>
        <w:t>Meal Planning:</w:t>
      </w:r>
      <w:r w:rsidRPr="00991BB6">
        <w:t xml:space="preserve"> Provide healthy recipe suggestions, meal planning ideas, and grocery list creation tools.</w:t>
      </w:r>
    </w:p>
    <w:p w14:paraId="24E96CD2" w14:textId="77777777" w:rsidR="00C20585" w:rsidRPr="00991BB6" w:rsidRDefault="00C20585" w:rsidP="00C20585">
      <w:pPr>
        <w:numPr>
          <w:ilvl w:val="1"/>
          <w:numId w:val="12"/>
        </w:numPr>
      </w:pPr>
      <w:r w:rsidRPr="00991BB6">
        <w:rPr>
          <w:b/>
          <w:bCs/>
        </w:rPr>
        <w:lastRenderedPageBreak/>
        <w:t>Educational Resources:</w:t>
      </w:r>
      <w:r w:rsidRPr="00991BB6">
        <w:t xml:space="preserve"> Offer educational content on nutrition, macronutrients, and healthy eating habits.</w:t>
      </w:r>
    </w:p>
    <w:p w14:paraId="2A008164" w14:textId="77777777" w:rsidR="00C20585" w:rsidRPr="00991BB6" w:rsidRDefault="00C20585" w:rsidP="00C20585">
      <w:pPr>
        <w:numPr>
          <w:ilvl w:val="0"/>
          <w:numId w:val="12"/>
        </w:numPr>
      </w:pPr>
      <w:r w:rsidRPr="00991BB6">
        <w:rPr>
          <w:b/>
          <w:bCs/>
        </w:rPr>
        <w:t>Motivational Community:</w:t>
      </w:r>
    </w:p>
    <w:p w14:paraId="7070AFA5" w14:textId="77777777" w:rsidR="00C20585" w:rsidRPr="00991BB6" w:rsidRDefault="00C20585" w:rsidP="00C20585">
      <w:pPr>
        <w:numPr>
          <w:ilvl w:val="1"/>
          <w:numId w:val="12"/>
        </w:numPr>
      </w:pPr>
      <w:r w:rsidRPr="00991BB6">
        <w:rPr>
          <w:b/>
          <w:bCs/>
        </w:rPr>
        <w:t>Social Feed:</w:t>
      </w:r>
      <w:r w:rsidRPr="00991BB6">
        <w:t xml:space="preserve"> Implement a platform for users to share their workouts, progress, motivational content, and connect with like-minded individuals.</w:t>
      </w:r>
    </w:p>
    <w:p w14:paraId="2E0F305F" w14:textId="77777777" w:rsidR="00C20585" w:rsidRPr="00991BB6" w:rsidRDefault="00C20585" w:rsidP="00C20585">
      <w:pPr>
        <w:numPr>
          <w:ilvl w:val="1"/>
          <w:numId w:val="12"/>
        </w:numPr>
      </w:pPr>
      <w:r w:rsidRPr="00991BB6">
        <w:rPr>
          <w:b/>
          <w:bCs/>
        </w:rPr>
        <w:t>Gamification:</w:t>
      </w:r>
      <w:r w:rsidRPr="00991BB6">
        <w:t xml:space="preserve"> Introduce challenges, rewards, leaderboards, and virtual workout groups to foster engagement and friendly competition.</w:t>
      </w:r>
    </w:p>
    <w:p w14:paraId="17BF87DA" w14:textId="77777777" w:rsidR="00C20585" w:rsidRPr="00991BB6" w:rsidRDefault="00C20585" w:rsidP="00C20585">
      <w:pPr>
        <w:numPr>
          <w:ilvl w:val="1"/>
          <w:numId w:val="12"/>
        </w:numPr>
      </w:pPr>
      <w:r w:rsidRPr="00991BB6">
        <w:rPr>
          <w:b/>
          <w:bCs/>
        </w:rPr>
        <w:t>Support System:</w:t>
      </w:r>
      <w:r w:rsidRPr="00991BB6">
        <w:t xml:space="preserve"> Enable users to connect with fitness buddies, coaches, or trainers for accountability and encouragement.</w:t>
      </w:r>
    </w:p>
    <w:p w14:paraId="29CB79C8" w14:textId="77777777" w:rsidR="00C20585" w:rsidRPr="00991BB6" w:rsidRDefault="00C20585" w:rsidP="00C20585">
      <w:pPr>
        <w:numPr>
          <w:ilvl w:val="0"/>
          <w:numId w:val="12"/>
        </w:numPr>
      </w:pPr>
      <w:r w:rsidRPr="00991BB6">
        <w:rPr>
          <w:b/>
          <w:bCs/>
        </w:rPr>
        <w:t>Progress Tracking:</w:t>
      </w:r>
    </w:p>
    <w:p w14:paraId="7E0BC159" w14:textId="77777777" w:rsidR="00C20585" w:rsidRPr="00991BB6" w:rsidRDefault="00C20585" w:rsidP="00C20585">
      <w:pPr>
        <w:numPr>
          <w:ilvl w:val="1"/>
          <w:numId w:val="12"/>
        </w:numPr>
      </w:pPr>
      <w:r w:rsidRPr="00991BB6">
        <w:rPr>
          <w:b/>
          <w:bCs/>
        </w:rPr>
        <w:t>Logging:</w:t>
      </w:r>
      <w:r w:rsidRPr="00991BB6">
        <w:t xml:space="preserve"> Allow users to log their workouts, weights lifted, body measurements, and progress photos.</w:t>
      </w:r>
    </w:p>
    <w:p w14:paraId="24056F6A" w14:textId="77777777" w:rsidR="00C20585" w:rsidRPr="00991BB6" w:rsidRDefault="00C20585" w:rsidP="00C20585">
      <w:pPr>
        <w:numPr>
          <w:ilvl w:val="1"/>
          <w:numId w:val="12"/>
        </w:numPr>
      </w:pPr>
      <w:r w:rsidRPr="00991BB6">
        <w:rPr>
          <w:b/>
          <w:bCs/>
        </w:rPr>
        <w:t>Visualization:</w:t>
      </w:r>
      <w:r w:rsidRPr="00991BB6">
        <w:t xml:space="preserve"> Display progress through charts, graphs, and before/after photo comparisons.</w:t>
      </w:r>
    </w:p>
    <w:p w14:paraId="7F90078D" w14:textId="77777777" w:rsidR="00C20585" w:rsidRPr="00991BB6" w:rsidRDefault="00C20585" w:rsidP="00C20585">
      <w:pPr>
        <w:numPr>
          <w:ilvl w:val="1"/>
          <w:numId w:val="12"/>
        </w:numPr>
      </w:pPr>
      <w:r w:rsidRPr="00991BB6">
        <w:rPr>
          <w:b/>
          <w:bCs/>
        </w:rPr>
        <w:t>Achievements:</w:t>
      </w:r>
      <w:r w:rsidRPr="00991BB6">
        <w:t xml:space="preserve"> Celebrate milestones and accomplishments with in-app rewards, badges, and celebrations.</w:t>
      </w:r>
    </w:p>
    <w:p w14:paraId="537EA874" w14:textId="77777777" w:rsidR="00C20585" w:rsidRPr="00991BB6" w:rsidRDefault="00C20585" w:rsidP="00C20585">
      <w:pPr>
        <w:numPr>
          <w:ilvl w:val="1"/>
          <w:numId w:val="12"/>
        </w:numPr>
      </w:pPr>
      <w:r w:rsidRPr="00991BB6">
        <w:rPr>
          <w:b/>
          <w:bCs/>
        </w:rPr>
        <w:t>Integration:</w:t>
      </w:r>
      <w:r w:rsidRPr="00991BB6">
        <w:t xml:space="preserve"> Integrate with wearable fitness devices or activity trackers for seamless data synchronization.</w:t>
      </w:r>
    </w:p>
    <w:p w14:paraId="3D114A46" w14:textId="77777777" w:rsidR="00C20585" w:rsidRPr="00991BB6" w:rsidRDefault="00C20585" w:rsidP="00C20585">
      <w:r w:rsidRPr="00991BB6">
        <w:rPr>
          <w:b/>
          <w:bCs/>
        </w:rPr>
        <w:t>Widgets:</w:t>
      </w:r>
    </w:p>
    <w:p w14:paraId="5B5B3AFE" w14:textId="77777777" w:rsidR="00C20585" w:rsidRPr="00991BB6" w:rsidRDefault="00C20585" w:rsidP="00C20585">
      <w:pPr>
        <w:numPr>
          <w:ilvl w:val="0"/>
          <w:numId w:val="13"/>
        </w:numPr>
      </w:pPr>
      <w:r w:rsidRPr="00991BB6">
        <w:rPr>
          <w:b/>
          <w:bCs/>
        </w:rPr>
        <w:t>Input Widgets:</w:t>
      </w:r>
    </w:p>
    <w:p w14:paraId="55F2FAC3" w14:textId="77777777" w:rsidR="00C20585" w:rsidRPr="00991BB6" w:rsidRDefault="00C20585" w:rsidP="00C20585">
      <w:pPr>
        <w:numPr>
          <w:ilvl w:val="1"/>
          <w:numId w:val="13"/>
        </w:numPr>
      </w:pPr>
      <w:r w:rsidRPr="00991BB6">
        <w:t>User's personal information (gender, age, weight, height, fitness level, goals, workout experience, workout frequency, dietary preferences)</w:t>
      </w:r>
    </w:p>
    <w:p w14:paraId="658AF888" w14:textId="77777777" w:rsidR="00C20585" w:rsidRPr="00991BB6" w:rsidRDefault="00C20585" w:rsidP="00C20585">
      <w:pPr>
        <w:numPr>
          <w:ilvl w:val="1"/>
          <w:numId w:val="13"/>
        </w:numPr>
      </w:pPr>
      <w:r w:rsidRPr="00991BB6">
        <w:t>User's goals and preferences</w:t>
      </w:r>
    </w:p>
    <w:p w14:paraId="1F6D769D" w14:textId="77777777" w:rsidR="00C20585" w:rsidRPr="00991BB6" w:rsidRDefault="00C20585" w:rsidP="00C20585">
      <w:pPr>
        <w:numPr>
          <w:ilvl w:val="0"/>
          <w:numId w:val="13"/>
        </w:numPr>
      </w:pPr>
      <w:r w:rsidRPr="00991BB6">
        <w:rPr>
          <w:b/>
          <w:bCs/>
        </w:rPr>
        <w:t>Output Widgets:</w:t>
      </w:r>
    </w:p>
    <w:p w14:paraId="456C2C84" w14:textId="77777777" w:rsidR="00C20585" w:rsidRPr="00991BB6" w:rsidRDefault="00C20585" w:rsidP="00C20585">
      <w:pPr>
        <w:numPr>
          <w:ilvl w:val="1"/>
          <w:numId w:val="13"/>
        </w:numPr>
      </w:pPr>
      <w:r w:rsidRPr="00991BB6">
        <w:t>Personalized workout plan (text)</w:t>
      </w:r>
    </w:p>
    <w:p w14:paraId="61F4A8BB" w14:textId="77777777" w:rsidR="00C20585" w:rsidRPr="00991BB6" w:rsidRDefault="00C20585" w:rsidP="00C20585">
      <w:pPr>
        <w:numPr>
          <w:ilvl w:val="1"/>
          <w:numId w:val="13"/>
        </w:numPr>
      </w:pPr>
      <w:r w:rsidRPr="00991BB6">
        <w:t>Personalized nutrition plan (text)</w:t>
      </w:r>
    </w:p>
    <w:p w14:paraId="01F9F38A" w14:textId="77777777" w:rsidR="00C20585" w:rsidRPr="00991BB6" w:rsidRDefault="00C20585" w:rsidP="00C20585">
      <w:pPr>
        <w:numPr>
          <w:ilvl w:val="1"/>
          <w:numId w:val="13"/>
        </w:numPr>
      </w:pPr>
      <w:r w:rsidRPr="00991BB6">
        <w:t>Progress tracking charts (image/text)</w:t>
      </w:r>
    </w:p>
    <w:p w14:paraId="6D00B44C" w14:textId="77777777" w:rsidR="00C20585" w:rsidRPr="00991BB6" w:rsidRDefault="00C20585" w:rsidP="00C20585">
      <w:pPr>
        <w:numPr>
          <w:ilvl w:val="1"/>
          <w:numId w:val="13"/>
        </w:numPr>
      </w:pPr>
      <w:r w:rsidRPr="00991BB6">
        <w:t>Social feed updates (text)</w:t>
      </w:r>
    </w:p>
    <w:p w14:paraId="4F11A62C" w14:textId="77777777" w:rsidR="00C20585" w:rsidRPr="00991BB6" w:rsidRDefault="00C20585" w:rsidP="00C20585">
      <w:pPr>
        <w:numPr>
          <w:ilvl w:val="1"/>
          <w:numId w:val="13"/>
        </w:numPr>
      </w:pPr>
      <w:r w:rsidRPr="00991BB6">
        <w:t>Gamification elements (leaderboards, rewards) (text/image)</w:t>
      </w:r>
    </w:p>
    <w:p w14:paraId="7320B960" w14:textId="77777777" w:rsidR="00C20585" w:rsidRPr="00991BB6" w:rsidRDefault="00C20585" w:rsidP="00C20585">
      <w:r w:rsidRPr="00991BB6">
        <w:rPr>
          <w:b/>
          <w:bCs/>
        </w:rPr>
        <w:t>Chatbot Assistant:</w:t>
      </w:r>
    </w:p>
    <w:p w14:paraId="49749E72" w14:textId="77777777" w:rsidR="00C20585" w:rsidRPr="00991BB6" w:rsidRDefault="00C20585" w:rsidP="00C20585">
      <w:pPr>
        <w:numPr>
          <w:ilvl w:val="0"/>
          <w:numId w:val="14"/>
        </w:numPr>
      </w:pPr>
      <w:r w:rsidRPr="00991BB6">
        <w:t>Pretend you are a fitness instructor. You suggested a workout plan and nutrition plan based on the user's personal information and goals. The user will now have a follow-up conversation with you.</w:t>
      </w:r>
    </w:p>
    <w:p w14:paraId="19EF5DF3" w14:textId="77777777" w:rsidR="00C20585" w:rsidRDefault="00C20585" w:rsidP="00C20585"/>
    <w:p w14:paraId="199F747C" w14:textId="77777777" w:rsidR="00C20585" w:rsidRDefault="00C20585"/>
    <w:sectPr w:rsidR="00C2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CD3"/>
    <w:multiLevelType w:val="multilevel"/>
    <w:tmpl w:val="649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91D4E"/>
    <w:multiLevelType w:val="multilevel"/>
    <w:tmpl w:val="EC7A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E674B"/>
    <w:multiLevelType w:val="multilevel"/>
    <w:tmpl w:val="DAD0D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E56FC"/>
    <w:multiLevelType w:val="multilevel"/>
    <w:tmpl w:val="AAB2F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57241"/>
    <w:multiLevelType w:val="multilevel"/>
    <w:tmpl w:val="F5182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D358E"/>
    <w:multiLevelType w:val="multilevel"/>
    <w:tmpl w:val="B14A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1308D"/>
    <w:multiLevelType w:val="multilevel"/>
    <w:tmpl w:val="B04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E59B8"/>
    <w:multiLevelType w:val="multilevel"/>
    <w:tmpl w:val="4AB4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645D1F"/>
    <w:multiLevelType w:val="multilevel"/>
    <w:tmpl w:val="8452E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EA4CE3"/>
    <w:multiLevelType w:val="hybridMultilevel"/>
    <w:tmpl w:val="C2AA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212DC"/>
    <w:multiLevelType w:val="multilevel"/>
    <w:tmpl w:val="6EC84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0E4D90"/>
    <w:multiLevelType w:val="multilevel"/>
    <w:tmpl w:val="C7B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B369C"/>
    <w:multiLevelType w:val="multilevel"/>
    <w:tmpl w:val="8BDE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4F01BC"/>
    <w:multiLevelType w:val="multilevel"/>
    <w:tmpl w:val="6086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31072"/>
    <w:multiLevelType w:val="multilevel"/>
    <w:tmpl w:val="2ABA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316FD0"/>
    <w:multiLevelType w:val="multilevel"/>
    <w:tmpl w:val="B394AA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81FF4"/>
    <w:multiLevelType w:val="multilevel"/>
    <w:tmpl w:val="0EA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816116">
    <w:abstractNumId w:val="13"/>
  </w:num>
  <w:num w:numId="2" w16cid:durableId="1243370026">
    <w:abstractNumId w:val="3"/>
  </w:num>
  <w:num w:numId="3" w16cid:durableId="1546525483">
    <w:abstractNumId w:val="15"/>
  </w:num>
  <w:num w:numId="4" w16cid:durableId="1909029238">
    <w:abstractNumId w:val="0"/>
  </w:num>
  <w:num w:numId="5" w16cid:durableId="266622583">
    <w:abstractNumId w:val="1"/>
  </w:num>
  <w:num w:numId="6" w16cid:durableId="89283635">
    <w:abstractNumId w:val="16"/>
  </w:num>
  <w:num w:numId="7" w16cid:durableId="1520972414">
    <w:abstractNumId w:val="14"/>
  </w:num>
  <w:num w:numId="8" w16cid:durableId="1458527655">
    <w:abstractNumId w:val="5"/>
  </w:num>
  <w:num w:numId="9" w16cid:durableId="640424146">
    <w:abstractNumId w:val="11"/>
  </w:num>
  <w:num w:numId="10" w16cid:durableId="2135365487">
    <w:abstractNumId w:val="9"/>
  </w:num>
  <w:num w:numId="11" w16cid:durableId="656960152">
    <w:abstractNumId w:val="8"/>
  </w:num>
  <w:num w:numId="12" w16cid:durableId="703946748">
    <w:abstractNumId w:val="4"/>
  </w:num>
  <w:num w:numId="13" w16cid:durableId="62677531">
    <w:abstractNumId w:val="10"/>
  </w:num>
  <w:num w:numId="14" w16cid:durableId="2115007733">
    <w:abstractNumId w:val="6"/>
  </w:num>
  <w:num w:numId="15" w16cid:durableId="489175538">
    <w:abstractNumId w:val="12"/>
  </w:num>
  <w:num w:numId="16" w16cid:durableId="1203009209">
    <w:abstractNumId w:val="7"/>
  </w:num>
  <w:num w:numId="17" w16cid:durableId="1820876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1B"/>
    <w:rsid w:val="00051C33"/>
    <w:rsid w:val="000D58CF"/>
    <w:rsid w:val="00160BB4"/>
    <w:rsid w:val="00176082"/>
    <w:rsid w:val="001F4A55"/>
    <w:rsid w:val="003271F1"/>
    <w:rsid w:val="003318FB"/>
    <w:rsid w:val="004037B5"/>
    <w:rsid w:val="00476247"/>
    <w:rsid w:val="004A35EC"/>
    <w:rsid w:val="004E2DD3"/>
    <w:rsid w:val="00566F5A"/>
    <w:rsid w:val="00620BBD"/>
    <w:rsid w:val="00621BFE"/>
    <w:rsid w:val="006D1072"/>
    <w:rsid w:val="007B4445"/>
    <w:rsid w:val="007B4749"/>
    <w:rsid w:val="00840DEC"/>
    <w:rsid w:val="008708B6"/>
    <w:rsid w:val="00951C1B"/>
    <w:rsid w:val="009657E1"/>
    <w:rsid w:val="00985AB1"/>
    <w:rsid w:val="009A5E4A"/>
    <w:rsid w:val="009B3A5D"/>
    <w:rsid w:val="00A56776"/>
    <w:rsid w:val="00B018CA"/>
    <w:rsid w:val="00B32016"/>
    <w:rsid w:val="00B73020"/>
    <w:rsid w:val="00BE78BB"/>
    <w:rsid w:val="00BF1208"/>
    <w:rsid w:val="00BF6479"/>
    <w:rsid w:val="00C0587C"/>
    <w:rsid w:val="00C20585"/>
    <w:rsid w:val="00C55F43"/>
    <w:rsid w:val="00CA3D88"/>
    <w:rsid w:val="00D01EFA"/>
    <w:rsid w:val="00D03703"/>
    <w:rsid w:val="00E97F46"/>
    <w:rsid w:val="00EA385C"/>
    <w:rsid w:val="00ED7C4B"/>
    <w:rsid w:val="00F6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3D18"/>
  <w15:chartTrackingRefBased/>
  <w15:docId w15:val="{F2F36E05-D864-47A3-B35F-C5C85D59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C1B"/>
    <w:rPr>
      <w:color w:val="0563C1" w:themeColor="hyperlink"/>
      <w:u w:val="single"/>
    </w:rPr>
  </w:style>
  <w:style w:type="character" w:styleId="UnresolvedMention">
    <w:name w:val="Unresolved Mention"/>
    <w:basedOn w:val="DefaultParagraphFont"/>
    <w:uiPriority w:val="99"/>
    <w:semiHidden/>
    <w:unhideWhenUsed/>
    <w:rsid w:val="00951C1B"/>
    <w:rPr>
      <w:color w:val="605E5C"/>
      <w:shd w:val="clear" w:color="auto" w:fill="E1DFDD"/>
    </w:rPr>
  </w:style>
  <w:style w:type="character" w:customStyle="1" w:styleId="Heading1Char">
    <w:name w:val="Heading 1 Char"/>
    <w:basedOn w:val="DefaultParagraphFont"/>
    <w:link w:val="Heading1"/>
    <w:uiPriority w:val="9"/>
    <w:rsid w:val="00951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1C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18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1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5965">
      <w:bodyDiv w:val="1"/>
      <w:marLeft w:val="0"/>
      <w:marRight w:val="0"/>
      <w:marTop w:val="0"/>
      <w:marBottom w:val="0"/>
      <w:divBdr>
        <w:top w:val="none" w:sz="0" w:space="0" w:color="auto"/>
        <w:left w:val="none" w:sz="0" w:space="0" w:color="auto"/>
        <w:bottom w:val="none" w:sz="0" w:space="0" w:color="auto"/>
        <w:right w:val="none" w:sz="0" w:space="0" w:color="auto"/>
      </w:divBdr>
      <w:divsChild>
        <w:div w:id="217858484">
          <w:marLeft w:val="0"/>
          <w:marRight w:val="0"/>
          <w:marTop w:val="0"/>
          <w:marBottom w:val="0"/>
          <w:divBdr>
            <w:top w:val="none" w:sz="0" w:space="0" w:color="auto"/>
            <w:left w:val="none" w:sz="0" w:space="0" w:color="auto"/>
            <w:bottom w:val="none" w:sz="0" w:space="0" w:color="auto"/>
            <w:right w:val="none" w:sz="0" w:space="0" w:color="auto"/>
          </w:divBdr>
          <w:divsChild>
            <w:div w:id="20426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2638">
      <w:bodyDiv w:val="1"/>
      <w:marLeft w:val="0"/>
      <w:marRight w:val="0"/>
      <w:marTop w:val="0"/>
      <w:marBottom w:val="0"/>
      <w:divBdr>
        <w:top w:val="none" w:sz="0" w:space="0" w:color="auto"/>
        <w:left w:val="none" w:sz="0" w:space="0" w:color="auto"/>
        <w:bottom w:val="none" w:sz="0" w:space="0" w:color="auto"/>
        <w:right w:val="none" w:sz="0" w:space="0" w:color="auto"/>
      </w:divBdr>
      <w:divsChild>
        <w:div w:id="867253123">
          <w:marLeft w:val="0"/>
          <w:marRight w:val="0"/>
          <w:marTop w:val="0"/>
          <w:marBottom w:val="0"/>
          <w:divBdr>
            <w:top w:val="none" w:sz="0" w:space="0" w:color="auto"/>
            <w:left w:val="none" w:sz="0" w:space="0" w:color="auto"/>
            <w:bottom w:val="none" w:sz="0" w:space="0" w:color="auto"/>
            <w:right w:val="none" w:sz="0" w:space="0" w:color="auto"/>
          </w:divBdr>
          <w:divsChild>
            <w:div w:id="18530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3855">
      <w:bodyDiv w:val="1"/>
      <w:marLeft w:val="0"/>
      <w:marRight w:val="0"/>
      <w:marTop w:val="0"/>
      <w:marBottom w:val="0"/>
      <w:divBdr>
        <w:top w:val="none" w:sz="0" w:space="0" w:color="auto"/>
        <w:left w:val="none" w:sz="0" w:space="0" w:color="auto"/>
        <w:bottom w:val="none" w:sz="0" w:space="0" w:color="auto"/>
        <w:right w:val="none" w:sz="0" w:space="0" w:color="auto"/>
      </w:divBdr>
    </w:div>
    <w:div w:id="1878816376">
      <w:bodyDiv w:val="1"/>
      <w:marLeft w:val="0"/>
      <w:marRight w:val="0"/>
      <w:marTop w:val="0"/>
      <w:marBottom w:val="0"/>
      <w:divBdr>
        <w:top w:val="none" w:sz="0" w:space="0" w:color="auto"/>
        <w:left w:val="none" w:sz="0" w:space="0" w:color="auto"/>
        <w:bottom w:val="none" w:sz="0" w:space="0" w:color="auto"/>
        <w:right w:val="none" w:sz="0" w:space="0" w:color="auto"/>
      </w:divBdr>
      <w:divsChild>
        <w:div w:id="1217468951">
          <w:marLeft w:val="0"/>
          <w:marRight w:val="0"/>
          <w:marTop w:val="0"/>
          <w:marBottom w:val="0"/>
          <w:divBdr>
            <w:top w:val="none" w:sz="0" w:space="0" w:color="auto"/>
            <w:left w:val="none" w:sz="0" w:space="0" w:color="auto"/>
            <w:bottom w:val="none" w:sz="0" w:space="0" w:color="auto"/>
            <w:right w:val="none" w:sz="0" w:space="0" w:color="auto"/>
          </w:divBdr>
          <w:divsChild>
            <w:div w:id="11558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catalog.workshops.aws/building-gen-ai-apps/en-US/partyrock"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EB1E53EF668C40B7425A0791504ECC" ma:contentTypeVersion="15" ma:contentTypeDescription="Create a new document." ma:contentTypeScope="" ma:versionID="b72a8a9d6353c8135a587cb25c09160c">
  <xsd:schema xmlns:xsd="http://www.w3.org/2001/XMLSchema" xmlns:xs="http://www.w3.org/2001/XMLSchema" xmlns:p="http://schemas.microsoft.com/office/2006/metadata/properties" xmlns:ns2="cdc3ee10-c2c8-4221-a1ef-0c16274fc5fe" xmlns:ns3="7da3e378-29da-4b28-88fc-529fcca95149" xmlns:ns4="e9aa198f-3527-4b2d-be02-f86f9b700563" targetNamespace="http://schemas.microsoft.com/office/2006/metadata/properties" ma:root="true" ma:fieldsID="39e159813c2d3cc267f3ec21746d30e2" ns2:_="" ns3:_="" ns4:_="">
    <xsd:import namespace="cdc3ee10-c2c8-4221-a1ef-0c16274fc5fe"/>
    <xsd:import namespace="7da3e378-29da-4b28-88fc-529fcca95149"/>
    <xsd:import namespace="e9aa198f-3527-4b2d-be02-f86f9b700563"/>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3ee10-c2c8-4221-a1ef-0c16274fc5f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a3e378-29da-4b28-88fc-529fcca951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9967681-caf4-44cd-948e-90f57143962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aa198f-3527-4b2d-be02-f86f9b70056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80f0527-6c9a-40ca-ae0e-392e16a5e257}" ma:internalName="TaxCatchAll" ma:showField="CatchAllData" ma:web="cdc3ee10-c2c8-4221-a1ef-0c16274fc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9aa198f-3527-4b2d-be02-f86f9b700563" xsi:nil="true"/>
    <lcf76f155ced4ddcb4097134ff3c332f xmlns="7da3e378-29da-4b28-88fc-529fcca95149">
      <Terms xmlns="http://schemas.microsoft.com/office/infopath/2007/PartnerControls"/>
    </lcf76f155ced4ddcb4097134ff3c332f>
    <_dlc_DocId xmlns="cdc3ee10-c2c8-4221-a1ef-0c16274fc5fe">7MR2ZY2JWMEW-2117024181-6143</_dlc_DocId>
    <_dlc_DocIdUrl xmlns="cdc3ee10-c2c8-4221-a1ef-0c16274fc5fe">
      <Url>https://atos365.sharepoint.com/sites/600005456/_layouts/15/DocIdRedir.aspx?ID=7MR2ZY2JWMEW-2117024181-6143</Url>
      <Description>7MR2ZY2JWMEW-2117024181-6143</Description>
    </_dlc_DocIdUrl>
  </documentManagement>
</p:properties>
</file>

<file path=customXml/itemProps1.xml><?xml version="1.0" encoding="utf-8"?>
<ds:datastoreItem xmlns:ds="http://schemas.openxmlformats.org/officeDocument/2006/customXml" ds:itemID="{28A27138-5CFB-4703-9281-4C5D99882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3ee10-c2c8-4221-a1ef-0c16274fc5fe"/>
    <ds:schemaRef ds:uri="7da3e378-29da-4b28-88fc-529fcca95149"/>
    <ds:schemaRef ds:uri="e9aa198f-3527-4b2d-be02-f86f9b700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4A7349-5A9E-4463-8B87-E77C34E1B167}">
  <ds:schemaRefs>
    <ds:schemaRef ds:uri="http://schemas.microsoft.com/sharepoint/events"/>
  </ds:schemaRefs>
</ds:datastoreItem>
</file>

<file path=customXml/itemProps3.xml><?xml version="1.0" encoding="utf-8"?>
<ds:datastoreItem xmlns:ds="http://schemas.openxmlformats.org/officeDocument/2006/customXml" ds:itemID="{ED081E33-7807-4A58-8398-DA324B08A9A4}">
  <ds:schemaRefs>
    <ds:schemaRef ds:uri="http://schemas.microsoft.com/sharepoint/v3/contenttype/forms"/>
  </ds:schemaRefs>
</ds:datastoreItem>
</file>

<file path=customXml/itemProps4.xml><?xml version="1.0" encoding="utf-8"?>
<ds:datastoreItem xmlns:ds="http://schemas.openxmlformats.org/officeDocument/2006/customXml" ds:itemID="{E511FAC4-3257-4BC7-B87F-770779BEFAB7}">
  <ds:schemaRefs>
    <ds:schemaRef ds:uri="http://schemas.microsoft.com/office/2006/metadata/properties"/>
    <ds:schemaRef ds:uri="http://schemas.microsoft.com/office/infopath/2007/PartnerControls"/>
    <ds:schemaRef ds:uri="e9aa198f-3527-4b2d-be02-f86f9b700563"/>
    <ds:schemaRef ds:uri="7da3e378-29da-4b28-88fc-529fcca95149"/>
    <ds:schemaRef ds:uri="cdc3ee10-c2c8-4221-a1ef-0c16274fc5fe"/>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Marcu</dc:creator>
  <cp:keywords/>
  <dc:description/>
  <cp:lastModifiedBy>Cristian Marcu</cp:lastModifiedBy>
  <cp:revision>38</cp:revision>
  <dcterms:created xsi:type="dcterms:W3CDTF">2024-05-26T13:07:00Z</dcterms:created>
  <dcterms:modified xsi:type="dcterms:W3CDTF">2024-05-26T21:39:00Z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2024-05-26T13:13:14Z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4bf721d3-d59b-417a-be15-60ce6e2558f4</vt:lpwstr>
  </property>
  <property fmtid="{D5CDD505-2E9C-101B-9397-08002B2CF9AE}" pid="8" name="MSIP_Label_e463cba9-5f6c-478d-9329-7b2295e4e8ed_ContentBits">
    <vt:lpwstr>0</vt:lpwstr>
  </property>
  <property fmtid="{D5CDD505-2E9C-101B-9397-08002B2CF9AE}" pid="9" name="ContentTypeId">
    <vt:lpwstr>0x01010090EB1E53EF668C40B7425A0791504ECC</vt:lpwstr>
  </property>
  <property fmtid="{D5CDD505-2E9C-101B-9397-08002B2CF9AE}" pid="10" name="_dlc_DocIdItemGuid">
    <vt:lpwstr>5b8a2f02-9cc0-448d-9101-55dbb1a26497</vt:lpwstr>
  </property>
  <property fmtid="{D5CDD505-2E9C-101B-9397-08002B2CF9AE}" pid="11" name="MediaServiceImageTags">
    <vt:lpwstr/>
  </property>
</Properties>
</file>