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color w:val="0369A1"/>
          <w:sz w:val="36"/>
          <w:szCs w:val="36"/>
        </w:rPr>
        <w:t xml:space="preserve">8 Prompts για το Copilot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E7487"/>
          <w:sz w:val="22"/>
          <w:szCs w:val="22"/>
        </w:rPr>
        <w:t xml:space="preserve">Άλλαξε μόνο ό,τι είναι σε [ΑΓΚΥΛΕΣ]. Τις γραμμές με «ΜΗ / ΜΗΝ» άφησέ τες όπως είναι.</w:t>
      </w:r>
    </w:p>
    <w:p>
      <w:pPr>
        <w:pBdr>
          <w:left w:val="single" w:color="0369A1" w:sz="18" w:space="8"/>
        </w:pBdr>
        <w:shd w:fill="E9F5F2" w:color="auto" w:val="clear"/>
        <w:spacing w:after="200" w:before="120" w:line="290"/>
        <w:ind w:left="160" w:right="160"/>
      </w:pPr>
      <w:r>
        <w:rPr>
          <w:rFonts w:ascii="Calibri" w:cs="Calibri" w:eastAsia="Calibri" w:hAnsi="Calibri"/>
          <w:b/>
          <w:bCs/>
        </w:rPr>
        <w:t xml:space="preserve">Πριν ξεκινήσεις: </w:t>
      </w:r>
      <w:r>
        <w:rPr>
          <w:rFonts w:ascii="Calibri" w:cs="Calibri" w:eastAsia="Calibri" w:hAnsi="Calibri"/>
        </w:rPr>
        <w:t xml:space="preserve">Νέα συνομιλία για κάθε θέμα. Κράτα σε Word τα prompts και τις απαντήσεις με ημερομηνία, για τη Δήλωση Χρήσης ΤΝ.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Prompt 1 · Χαρτογράφηση θέματος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Πότε: </w:t>
      </w:r>
      <w:r>
        <w:rPr>
          <w:rFonts w:ascii="Calibri" w:cs="Calibri" w:eastAsia="Calibri" w:hAnsi="Calibri"/>
          <w:i/>
          <w:iCs/>
        </w:rPr>
        <w:t xml:space="preserve">Στην αρχή: ποιες πλευρές έχει το θέμα σου και με ποιους όρους συζητιέται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Ενεργείς ως έμπειρος/η ερευνητής/τρια στις επιστήμες της αγωγής. Είμαι μεταπτυχιακός/ή φοιτητής/τρια ειδικής αγωγής.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Θέμα που με ενδιαφέρει: [ΘΕΜΑ ΣΟΥ ΣΕ 2-3 ΠΡΟΤΑΣΕΙΣ]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Βοήθησέ με να δω το «τοπίο»: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- Ποιες 3-4 βασικές πλευρές ή υποθέματα έχει;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- Με ποιους όρους (ελληνικά και αγγλικά) συζητιέται στη διεθνή βιβλιογραφία;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- Ποια είδη μελετών (π.χ. πειραματικές, ποιοτικές, ανασκοπήσεις) είναι συνηθισμένα;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ΜΗ μου δώσεις λίστα βιβλιογραφικών αναφορών.</w:t>
      </w:r>
    </w:p>
    <w:p>
      <w:pPr>
        <w:shd w:fill="F3F6F8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Αν δεν είσαι βέβαιος/η για κάτι, γράψε το ρητά.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Γιατί είναι αποδεκτό: </w:t>
      </w:r>
      <w:r>
        <w:rPr>
          <w:rFonts w:ascii="Calibri" w:cs="Calibri" w:eastAsia="Calibri" w:hAnsi="Calibri"/>
        </w:rPr>
        <w:t xml:space="preserve">Χαρτογράφηση πεδίου για να ξεκινήσεις. Η βιβλιογραφία θα βρεθεί στις βάσεις δεδομένων, όχι εδώ.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Prompt 2 · Συνομιλητής για το ερευνητικό ερώτημα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Πότε: </w:t>
      </w:r>
      <w:r>
        <w:rPr>
          <w:rFonts w:ascii="Calibri" w:cs="Calibri" w:eastAsia="Calibri" w:hAnsi="Calibri"/>
          <w:i/>
          <w:iCs/>
        </w:rPr>
        <w:t xml:space="preserve">Όταν θέλεις να εστιάσεις το ερώτημά σου, όχι να σου το γράψει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Ενεργείς ως μέντορας ερευνητικής μεθοδολογίας.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Το αρχικό μου ερευνητικό ενδιαφέρον είναι: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[ΠΕΡΙΓΡΑΨΕ ΤΟ ΣΕ 2-3 ΠΡΟΤΑΣΕΙΣ]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Κάνε μου 5 ερωτήσεις, μία-μία, που θα με βοηθήσουν να το εστιάσω: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ποιος πληθυσμός, ποια παρέμβαση ή φαινόμενο, ποια αποτελέσματα, ποιο πλαίσιο.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Περίμενε την απάντησή μου πριν από την επόμενη ερώτηση.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6F8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ΜΗ μου προτείνεις έτοιμο ερευνητικό ερώτημα. Θέλω να το διατυπώσω εγώ.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Γιατί είναι αποδεκτό: </w:t>
      </w:r>
      <w:r>
        <w:rPr>
          <w:rFonts w:ascii="Calibri" w:cs="Calibri" w:eastAsia="Calibri" w:hAnsi="Calibri"/>
        </w:rPr>
        <w:t xml:space="preserve">Υποστήριξη της σκέψης σου. Η διατύπωση του ερωτήματος μένει δική σου.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Prompt 3 · Όροι και συνώνυμα για αναζήτηση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Πότε: </w:t>
      </w:r>
      <w:r>
        <w:rPr>
          <w:rFonts w:ascii="Calibri" w:cs="Calibri" w:eastAsia="Calibri" w:hAnsi="Calibri"/>
          <w:i/>
          <w:iCs/>
        </w:rPr>
        <w:t xml:space="preserve">Αφού γράψεις πρώτα τα δικά σου συνώνυμα για κάθε έννοια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Ετοιμάζω αναζήτηση στη βάση δεδομένων ERIC.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Για την έννοια «[ΕΝΝΟΙΑ]» έχω ήδη σκεφτεί αυτούς τους όρους: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[ΟΙ ΔΙΚΟΙ ΣΟΥ ΟΡΟΙ]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Πρότεινε έως 8 επιπλέον αγγλικούς όρους που μπορεί να μου ξέφυγαν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(συνώνυμα, παλαιότερη ή εναλλακτική ορολογία, όροι του θησαυρού ERIC).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Δώσε τα σε πίνακα: όρος | γιατί είναι σχετικός.</w:t>
      </w:r>
    </w:p>
    <w:p>
      <w:pPr>
        <w:shd w:fill="F3F6F8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ΜΗ φτιάξεις ολόκληρη τη φράση αναζήτησης.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Γιατί είναι αποδεκτό: </w:t>
      </w:r>
      <w:r>
        <w:rPr>
          <w:rFonts w:ascii="Calibri" w:cs="Calibri" w:eastAsia="Calibri" w:hAnsi="Calibri"/>
        </w:rPr>
        <w:t xml:space="preserve">Εμπλουτισμός λέξεων-κλειδιών. Πρώτα οι δικοί σου όροι, μετά η ΤΝ.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Prompt 4 · Γιατί η αναζήτησή μου φέρνει πολλά (ή λίγα);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Πότε: </w:t>
      </w:r>
      <w:r>
        <w:rPr>
          <w:rFonts w:ascii="Calibri" w:cs="Calibri" w:eastAsia="Calibri" w:hAnsi="Calibri"/>
          <w:i/>
          <w:iCs/>
        </w:rPr>
        <w:t xml:space="preserve">Όταν το ERIC επιστρέφει χιλιάδες ή ελάχιστα αποτελέσματα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Ενεργείς ως βιβλιοθηκονόμος πληροφόρησης.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Στο ERIC έγραψα αυτή την αναζήτηση: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[ΕΠΙΚΟΛΛΗΣΕ ΤΗΝ ΑΝΑΖΗΤΗΣΗ ΣΟΥ]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Πήρα [ΑΡΙΘΜΟΣ] αποτελέσματα, που μου φαίνονται [πολλά / λίγα].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Εξήγησέ μου πού μπορεί να βρίσκεται το πρόβλημα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(π.χ. AND/OR, εισαγωγικά, πολύ γενικοί ή πολύ ειδικοί όροι).</w:t>
      </w:r>
    </w:p>
    <w:p>
      <w:pPr>
        <w:shd w:fill="F3F6F8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ΜΗΝ την ξαναγράψεις. Πες μου τι να αλλάξω και θα το κάνω εγώ.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Γιατί είναι αποδεκτό: </w:t>
      </w:r>
      <w:r>
        <w:rPr>
          <w:rFonts w:ascii="Calibri" w:cs="Calibri" w:eastAsia="Calibri" w:hAnsi="Calibri"/>
        </w:rPr>
        <w:t xml:space="preserve">Η ΤΝ εξηγεί, εσύ διορθώνεις. Έτσι μαθαίνεις και τη λογική της αναζήτησης.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Prompt 5 · Δομημένη σύνοψη άρθρου (PDF)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Πότε: </w:t>
      </w:r>
      <w:r>
        <w:rPr>
          <w:rFonts w:ascii="Calibri" w:cs="Calibri" w:eastAsia="Calibri" w:hAnsi="Calibri"/>
          <w:i/>
          <w:iCs/>
        </w:rPr>
        <w:t xml:space="preserve">Αφού ανεβάσεις ένα άρθρο στο Copilot από το εικονίδιο συνημμένου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Σου έχω ανεβάσει ένα επιστημονικό άρθρο.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Φτιάξε μια δομημένη σύνοψη ΜΟΝΟ από το κείμενο του άρθρου, με αυτές τις ενότητες: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1. Σκοπός / ερευνητικά ερωτήματα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2. Συμμετέχοντες (πλήθος, ηλικία, χαρακτηριστικά)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3. Μέθοδος και εργαλεία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4. Βασικά ευρήματα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5. Περιορισμοί που αναφέρουν οι ίδιοι οι συγγραφείς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Για κάθε στοιχείο γράψε σε ποια σελίδα βρίσκεται.</w:t>
      </w:r>
    </w:p>
    <w:p>
      <w:pPr>
        <w:shd w:fill="F3F6F8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Αν κάτι δεν αναφέρεται στο άρθρο, γράψε «δεν αναφέρεται». Μην το συμπληρώσεις.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Γιατί είναι αποδεκτό: </w:t>
      </w:r>
      <w:r>
        <w:rPr>
          <w:rFonts w:ascii="Calibri" w:cs="Calibri" w:eastAsia="Calibri" w:hAnsi="Calibri"/>
        </w:rPr>
        <w:t xml:space="preserve">Βοήθεια στην ανάγνωση. Ελέγχεις τουλάχιστον δύο στοιχεία στο πρωτότυπο.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Prompt 6 · Εξήγηση όρου ή μεθόδου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Πότε: </w:t>
      </w:r>
      <w:r>
        <w:rPr>
          <w:rFonts w:ascii="Calibri" w:cs="Calibri" w:eastAsia="Calibri" w:hAnsi="Calibri"/>
          <w:i/>
          <w:iCs/>
        </w:rPr>
        <w:t xml:space="preserve">Όταν συναντάς δύσκολη ορολογία ή στατιστική σε ένα άρθρο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Εξήγησέ μου απλά τι σημαίνει «[ΟΡΟΣ]» στο πλαίσιο [ΠΕΔΙΟ, π.χ. ειδική αγωγή].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Δώσε μου: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1. Σύντομο ορισμό (2-3 προτάσεις)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2. Ένα απλό παράδειγμα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3. Τι πρέπει να προσέξω όταν το συναντώ σε ένα άρθρο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6F8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ΜΗ μου πεις αν η μελέτη είναι καλή ή αν πρέπει να τη χρησιμοποιήσω.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Γιατί είναι αποδεκτό: </w:t>
      </w:r>
      <w:r>
        <w:rPr>
          <w:rFonts w:ascii="Calibri" w:cs="Calibri" w:eastAsia="Calibri" w:hAnsi="Calibri"/>
        </w:rPr>
        <w:t xml:space="preserve">Κατανόηση ορολογίας. Η κρίση για τη μελέτη μένει δική σου.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Prompt 7 · Πίνακας σύγκρισης δύο μελετών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Πότε: </w:t>
      </w:r>
      <w:r>
        <w:rPr>
          <w:rFonts w:ascii="Calibri" w:cs="Calibri" w:eastAsia="Calibri" w:hAnsi="Calibri"/>
          <w:i/>
          <w:iCs/>
        </w:rPr>
        <w:t xml:space="preserve">Με δύο PDF ανεβασμένα στην ίδια συνομιλία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Σου έχω ανεβάσει δύο άρθρα.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Φτιάξε πίνακα σύγκρισης ΜΟΝΟ με βάση το κείμενό τους, με γραμμές: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- Χώρα και πλαίσιο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- Συμμετέχοντες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- Παρέμβαση ή φαινόμενο που μελετάται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- Μέθοδος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- Βασικά ευρήματα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Σε κάθε κελί βάλε τη σελίδα. Αν κάτι λείπει, γράψε «δεν αναφέρεται».</w:t>
      </w:r>
    </w:p>
    <w:p>
      <w:pPr>
        <w:shd w:fill="F3F6F8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ΜΗ γράψεις συμπέρασμα ή σύνθεση. Αυτό θα το κάνω εγώ.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Γιατί είναι αποδεκτό: </w:t>
      </w:r>
      <w:r>
        <w:rPr>
          <w:rFonts w:ascii="Calibri" w:cs="Calibri" w:eastAsia="Calibri" w:hAnsi="Calibri"/>
        </w:rPr>
        <w:t xml:space="preserve">Οργάνωση δεδομένων. Η σύνθεση, δηλαδή τι σημαίνουν οι διαφορές, είναι δική σου δουλειά.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Prompt 8 · Γλωσσική επιμέλεια δικού σου κειμένου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Πότε: </w:t>
      </w:r>
      <w:r>
        <w:rPr>
          <w:rFonts w:ascii="Calibri" w:cs="Calibri" w:eastAsia="Calibri" w:hAnsi="Calibri"/>
          <w:i/>
          <w:iCs/>
        </w:rPr>
        <w:t xml:space="preserve">Για κείμενο που έγραψες εσύ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Ενεργείς ως γλωσσικός/ή επιμελητής/τρια ακαδημαϊκών κειμένων.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Το παρακάτω κείμενο το έγραψα εγώ: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[ΕΠΙΚΟΛΛΗΣΕ ΤΟ ΚΕΙΜΕΝΟ ΣΟΥ]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Διόρθωσε γραμματική, σύνταξη και στίξη, και βελτίωσε τη ροή όπου χρειάζεται.</w:t>
      </w:r>
    </w:p>
    <w:p>
      <w:pPr>
        <w:shd w:fill="F3F6F8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ΜΗΝ αλλάξεις επιχειρήματα, ευρήματα ή συμπεράσματα. ΜΗΝ προσθέσεις περιεχόμενο.</w:t>
      </w:r>
    </w:p>
    <w:p>
      <w:pPr>
        <w:shd w:fill="F3F6F8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Κάτω από το κείμενο, γράψε σε λίστα τις αλλαγές που έκανες.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Γιατί είναι αποδεκτό: </w:t>
      </w:r>
      <w:r>
        <w:rPr>
          <w:rFonts w:ascii="Calibri" w:cs="Calibri" w:eastAsia="Calibri" w:hAnsi="Calibri"/>
        </w:rPr>
        <w:t xml:space="preserve">Αποδεκτή χρήση κατά HEAL-Link. Δηλώνεται στη Δήλωση Χρήσης ΤΝ.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E7487"/>
        <w:sz w:val="16"/>
        <w:szCs w:val="16"/>
      </w:rPr>
      <w:t xml:space="preserve">Από το Prompt στη Δήλωση · Copilot Edition · CC BY-NC-SA 4.0 · σελ. </w:t>
    </w:r>
    <w:r>
      <w:rPr>
        <w:rFonts w:ascii="Calibri" w:cs="Calibri" w:eastAsia="Calibri" w:hAnsi="Calibri"/>
        <w:color w:val="5E748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23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Prompts για το Copilot</dc:title>
  <dc:creator>Από το Prompt στη Δήλωση · Copilot Edition</dc:creator>
  <cp:lastModifiedBy>Un-named</cp:lastModifiedBy>
  <cp:revision>1</cp:revision>
  <dcterms:created xsi:type="dcterms:W3CDTF">2026-10-13T06:23:17.331Z</dcterms:created>
  <dcterms:modified xsi:type="dcterms:W3CDTF">2026-10-13T06:23:17.331Z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