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Δήλωση Χρήσης Εργαλείων Παραγωγικής Τεχνητής Νοημοσύνης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E7487"/>
          <w:sz w:val="22"/>
          <w:szCs w:val="22"/>
        </w:rPr>
        <w:t xml:space="preserve">Πρότυπο σύμφωνα με τις κατευθυντήριες γραμμές HEAL-Link / ΣΕΑΒ. Ακολουθήστε και τυχόν ειδικότερες οδηγίες του προγράμματος σπουδών σας.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Α. Στοιχεία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Ονοματεπώνυμο: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Τίτλος εργασίας: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Πρόγραμμα σπουδών: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Β. Εργαλείο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Εργαλείο (όνομα και έκδοση):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Περίοδος χρήσης: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Γ. Το εργαλείο χρησιμοποιήθηκε για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Γλωσσική επιμέλεια δικού μου κειμένου (γραμματική, σύνταξη, ροή)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Εντοπισμό όρων και συνωνύμων για την αναζήτηση βιβλιογραφίας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Εξήγηση ορολογίας ή μεθόδων σε επιστημονικά άρθρα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Δομημένη σύνοψη άρθρων που είχα ήδη εντοπίσει, ως βοήθεια στην ανάγνωση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Οργάνωση στοιχείων μελετών σε πίνακα σύγκρισης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Μορφοποίηση βιβλιογραφικών αναφορών (π.χ. APA)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Άλλο: ______________________________________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Δ. Το εργαλείο ΔΕΝ χρησιμοποιήθηκε για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Διατύπωση του ερευνητικού ερωτήματος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Συγγραφή τμημάτων του κειμένου της εργασίας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Ανάλυση, ερμηνεία ή σύνθεση των ευρημάτων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Εντοπισμό βιβλιογραφικών αναφορών χωρίς επαλήθευση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Ε. Επαλήθευση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Όλες οι πληροφορίες και παραπομπές που προήλθαν από το εργαλείο ελέγχθηκαν στις πρωτότυπες πηγές.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Δεν χρησιμοποιήθηκαν βιβλιογραφικές αναφορές από το εργαλείο· η βιβλιογραφία εντοπίστηκε σε βάσεις δεδομένων.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Σημείο της εργασίας όπου περιγράφεται η χρήση: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ΣΤ. Δήλωση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Βεβαιώνω ότι η χρήση εργαλείων ΤΝ περιορίστηκε στα ανωτέρω και ότι αναλαμβάνω την πλήρη ευθύνη για το περιεχόμενο της εργασίας.</w:t>
      </w:r>
    </w:p>
    <w:p>
      <w:pPr>
        <w:spacing w:before="360"/>
      </w:pPr>
      <w:r>
        <w:rPr>
          <w:rFonts w:ascii="Calibri" w:cs="Calibri" w:eastAsia="Calibri" w:hAnsi="Calibri"/>
        </w:rPr>
        <w:t xml:space="preserve">Ημερομηνία: ____________          Υπογραφή: 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7487"/>
        <w:sz w:val="16"/>
        <w:szCs w:val="16"/>
      </w:rPr>
      <w:t xml:space="preserve">Από το Prompt στη Δήλωση · Copilot Edition · CC BY-NC-SA 4.0 · σελ. </w:t>
    </w:r>
    <w:r>
      <w:rPr>
        <w:rFonts w:ascii="Calibri" w:cs="Calibri" w:eastAsia="Calibri" w:hAnsi="Calibri"/>
        <w:color w:val="5E74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Δήλωση Χρήσης Εργαλείων Παραγωγικής ΤΝ</dc:title>
  <dc:creator>Από το Prompt στη Δήλωση · Copilot Edition</dc:creator>
  <cp:lastModifiedBy>Un-named</cp:lastModifiedBy>
  <cp:revision>1</cp:revision>
  <dcterms:created xsi:type="dcterms:W3CDTF">2026-10-13T06:23:17.334Z</dcterms:created>
  <dcterms:modified xsi:type="dcterms:W3CDTF">2026-10-13T06:23:17.334Z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