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8 Prompts για το Copilot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Άλλαξε μόνο ό,τι είναι σε [ΑΓΚΥΛΕΣ]. Τις γραμμές με «ΜΗ / ΜΗΝ» άφησέ τες όπως είναι.</w:t>
      </w:r>
    </w:p>
    <w:p>
      <w:pPr>
        <w:pBdr>
          <w:left w:val="single" w:color="0369A1" w:sz="18" w:space="8"/>
        </w:pBdr>
        <w:shd w:fill="E9F5F2" w:color="auto" w:val="clear"/>
        <w:spacing w:after="200" w:before="120" w:line="290"/>
        <w:ind w:left="160" w:right="160"/>
      </w:pPr>
      <w:r>
        <w:rPr>
          <w:rFonts w:ascii="Calibri" w:cs="Calibri" w:eastAsia="Calibri" w:hAnsi="Calibri"/>
          <w:b/>
          <w:bCs/>
        </w:rPr>
        <w:t xml:space="preserve">Πριν ξεκινήσεις: </w:t>
      </w:r>
      <w:r>
        <w:rPr>
          <w:rFonts w:ascii="Calibri" w:cs="Calibri" w:eastAsia="Calibri" w:hAnsi="Calibri"/>
        </w:rPr>
        <w:t xml:space="preserve">Νέα συνομιλία για κάθε θέμα. Κράτα σε Word τα prompts και τις απαντήσεις με ημερομηνία, για τη Δήλωση Χρήσης ΤΝ.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1 · Χαρτογράφηση θέματος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Στην αρχή: ποιες πλευρές έχει το θέμα σου και με ποιους όρους συζητιέται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έμπειρος/η ερευνητής/τρια στις επιστήμες της αγωγής. Είμαι μεταπτυχιακός/ή φοιτητής/τρια ειδικής αγωγής.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Θέμα που με ενδιαφέρει: [ΘΕΜΑ ΣΟΥ ΣΕ 2-3 ΠΡΟΤΑΣΕΙΣ]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Βοήθησέ με να δω το «τοπίο»: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Ποιες 3-4 βασικές πλευρές ή υποθέματα έχει;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Με ποιους όρους (ελληνικά και αγγλικά) συζητιέται στη διεθνή βιβλιογραφία;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Ποια είδη μελετών (π.χ. πειραματικές, ποιοτικές, ανασκοπήσεις) είναι συνηθισμένα;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μου δώσεις λίστα βιβλιογραφικών αναφορών.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Αν δεν είσαι βέβαιος/η για κάτι, γράψε το ρητά.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Χαρτογράφηση πεδίου για να ξεκινήσεις. Η βιβλιογραφία θα βρεθεί στις βάσεις δεδομένων, όχι εδώ.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2 · Συνομιλητής για το ερευνητικό ερώτημα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Όταν θέλεις να εστιάσεις το ερώτημά σου, όχι να σου το γράψει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μέντορας ερευνητικής μεθοδολογίας.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Το αρχικό μου ερευνητικό ενδιαφέρον είναι: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[ΠΕΡΙΓΡΑΨΕ ΤΟ ΣΕ 2-3 ΠΡΟΤΑΣΕΙΣ]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Κάνε μου 5 ερωτήσεις, μία-μία, που θα με βοηθήσουν να το εστιάσω: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ποιος πληθυσμός, ποια παρέμβαση ή φαινόμενο, ποια αποτελέσματα, ποιο πλαίσιο.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(Βασίσου σε πλαίσια όπως PICO, SPIDER ή PEO, ανάλογα με το είδος του ερωτήματος.)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Περίμενε την απάντησή μου πριν από την επόμενη ερώτηση.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μου προτείνεις έτοιμο ερευνητικό ερώτημα. Θέλω να το διατυπώσω εγώ.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Υποστήριξη της σκέψης σου. Η διατύπωση του ερωτήματος μένει δική σου.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3 · Όροι και συνώνυμα για αναζήτηση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Αφού γράψεις πρώτα τα δικά σου συνώνυμα για κάθε έννοια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Ετοιμάζω αναζήτηση στη βάση δεδομένων ERIC.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Για την έννοια «[ΕΝΝΟΙΑ]» έχω ήδη σκεφτεί αυτούς τους όρους: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[ΟΙ ΔΙΚΟΙ ΣΟΥ ΟΡΟΙ]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Πρότεινε έως 8 επιπλέον αγγλικούς όρους που μπορεί να μου ξέφυγαν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(συνώνυμα, παλαιότερη ή εναλλακτική ορολογία, όροι του θησαυρού ERIC).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Δώσε τα σε πίνακα: όρος | γιατί είναι σχετικός.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φτιάξεις ολόκληρη τη φράση αναζήτησης.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Εμπλουτισμός λέξεων-κλειδιών. Πρώτα οι δικοί σου όροι, μετά η ΤΝ.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4 · Γιατί η αναζήτησή μου φέρνει πολλά (ή λίγα);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Όταν το ERIC επιστρέφει χιλιάδες ή ελάχιστα αποτελέσματα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βιβλιοθηκονόμος πληροφόρησης.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Στο ERIC έγραψα αυτή την αναζήτηση: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[ΕΠΙΚΟΛΛΗΣΕ ΤΗΝ ΑΝΑΖΗΤΗΣΗ ΣΟΥ]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Πήρα [ΑΡΙΘΜΟΣ] αποτελέσματα, που μου φαίνονται [πολλά / λίγα].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Εξήγησέ μου πού μπορεί να βρίσκεται το πρόβλημα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(π.χ. AND/OR, εισαγωγικά, πολύ γενικοί ή πολύ ειδικοί όροι).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ΜΗΝ την ξαναγράψεις. Πες μου τι να αλλάξω και θα το κάνω εγώ.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Η ΤΝ εξηγεί, εσύ διορθώνεις. Έτσι μαθαίνεις και τη λογική της αναζήτησης.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5 · Δομημένη σύνοψη άρθρου (PDF)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Αφού ανεβάσεις ένα άρθρο στο Copilot από το εικονίδιο συνημμένου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Σου έχω ανεβάσει ένα επιστημονικό άρθρο.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Φτιάξε μια δομημένη σύνοψη ΜΟΝΟ από το κείμενο του άρθρου, με αυτές τις ενότητες: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1. Σκοπός / ερευνητικά ερωτήματα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2. Συμμετέχοντες (πλήθος, ηλικία, χαρακτηριστικά)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3. Μέθοδος και εργαλεία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4. Βασικά ευρήματα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5. Περιορισμοί που αναφέρουν οι ίδιοι οι συγγραφείς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Για κάθε στοιχείο γράψε σε ποια σελίδα βρίσκεται.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Αν κάτι δεν αναφέρεται στο άρθρο, γράψε «δεν αναφέρεται». Μην το συμπληρώσεις.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Βοήθεια στην ανάγνωση. Ελέγχεις τουλάχιστον δύο στοιχεία στο πρωτότυπο.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6 · Εξήγηση όρου ή μεθόδου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Όταν συναντάς δύσκολη ορολογία ή στατιστική σε ένα άρθρο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Εξήγησέ μου απλά τι σημαίνει «[ΟΡΟΣ]» στο πλαίσιο [ΠΕΔΙΟ, π.χ. ειδική αγωγή].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Δώσε μου: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1. Σύντομο ορισμό (2-3 προτάσεις)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2. Ένα απλό παράδειγμα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3. Τι πρέπει να προσέξω όταν το συναντώ σε ένα άρθρο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μου πεις αν η μελέτη είναι καλή ή αν πρέπει να τη χρησιμοποιήσω.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Κατανόηση ορολογίας. Η κρίση για τη μελέτη μένει δική σου.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7 · Πίνακας σύγκρισης δύο μελετών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Με δύο PDF ανεβασμένα στην ίδια συνομιλία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Σου έχω ανεβάσει δύο άρθρα.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Φτιάξε πίνακα σύγκρισης ΜΟΝΟ με βάση το κείμενό τους, με γραμμές: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Χώρα και πλαίσιο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Συμμετέχοντες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Παρέμβαση ή φαινόμενο που μελετάται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Μέθοδος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 Βασικά ευρήματα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Σε κάθε κελί βάλε τη σελίδα. Αν κάτι λείπει, γράψε «δεν αναφέρεται».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 γράψεις συμπέρασμα ή σύνθεση. Αυτό θα το κάνω εγώ.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Οργάνωση δεδομένων. Η σύνθεση, δηλαδή τι σημαίνουν οι διαφορές, είναι δική σου δουλειά.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Prompt 8 · Γλωσσική επιμέλεια δικού σου κειμένου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Πότε: </w:t>
      </w:r>
      <w:r>
        <w:rPr>
          <w:rFonts w:ascii="Calibri" w:cs="Calibri" w:eastAsia="Calibri" w:hAnsi="Calibri"/>
          <w:i/>
          <w:iCs/>
        </w:rPr>
        <w:t xml:space="preserve">Για κείμενο που έγραψες εσύ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Ενεργείς ως γλωσσικός/ή επιμελητής/τρια ακαδημαϊκών κειμένων.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Το παρακάτω κείμενο το έγραψα εγώ: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[ΕΠΙΚΟΛΛΗΣΕ ΤΟ ΚΕΙΜΕΝΟ ΣΟΥ]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Διόρθωσε γραμματική, σύνταξη και στίξη, και βελτίωσε τη ροή όπου χρειάζεται.</w:t>
      </w:r>
    </w:p>
    <w:p>
      <w:pPr>
        <w:shd w:fill="F3F6F8" w:color="auto" w:val="clear"/>
        <w:spacing w:after="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ΜΗΝ αλλάξεις επιχειρήματα, ευρήματα ή συμπεράσματα. ΜΗΝ προσθέσεις περιεχόμενο.</w:t>
      </w:r>
    </w:p>
    <w:p>
      <w:pPr>
        <w:shd w:fill="F3F6F8" w:color="auto" w:val="clear"/>
        <w:spacing w:after="160" w:line="2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Κάτω από το κείμενο, γράψε σε λίστα τις αλλαγές που έκανες.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Γιατί είναι αποδεκτό: </w:t>
      </w:r>
      <w:r>
        <w:rPr>
          <w:rFonts w:ascii="Calibri" w:cs="Calibri" w:eastAsia="Calibri" w:hAnsi="Calibri"/>
        </w:rPr>
        <w:t xml:space="preserve">Αποδεκτή χρήση κατά HEAL-Link. Δηλώνεται στη Δήλωση Χρήσης ΤΝ.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Prompts για το Copilot</dc:title>
  <dc:creator>Από το Prompt στη Δήλωση · Copilot Edition</dc:creator>
  <cp:lastModifiedBy>Un-named</cp:lastModifiedBy>
  <cp:revision>1</cp:revision>
  <dcterms:created xsi:type="dcterms:W3CDTF">2026-10-13T06:49:20.673Z</dcterms:created>
  <dcterms:modified xsi:type="dcterms:W3CDTF">2026-10-13T06:49:20.673Z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