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AF916" w14:textId="77777777" w:rsidR="00CB3CB3" w:rsidRPr="00CB3CB3" w:rsidRDefault="00CB3CB3" w:rsidP="00CB3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1) Quick high-level idea</w:t>
      </w:r>
    </w:p>
    <w:p w14:paraId="45029D61" w14:textId="77777777" w:rsidR="00CB3CB3" w:rsidRPr="00CB3CB3" w:rsidRDefault="00CB3CB3" w:rsidP="00CB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RAG = </w:t>
      </w: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Retriever + Augmented Generation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store knowledge as vectors (embeddings) → retrieve the most relevant chunks at query time → feed them as context to an LLM which produces the final answer. This lets the model answer using </w:t>
      </w:r>
      <w:r w:rsidRPr="00CB3CB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your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reliably.</w:t>
      </w:r>
    </w:p>
    <w:p w14:paraId="105C6AA8" w14:textId="77777777" w:rsidR="00CB3CB3" w:rsidRPr="00CB3CB3" w:rsidRDefault="00CE3B26" w:rsidP="00CB3C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3B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73875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4746F65" w14:textId="77777777" w:rsidR="00CB3CB3" w:rsidRPr="00CB3CB3" w:rsidRDefault="00CB3CB3" w:rsidP="00CB3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2) Roadmap (sequence you’ll implement)</w:t>
      </w:r>
    </w:p>
    <w:p w14:paraId="41E250A8" w14:textId="77777777" w:rsidR="00CB3CB3" w:rsidRPr="00CB3CB3" w:rsidRDefault="00CB3CB3" w:rsidP="00CB3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Collect data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(documents, PDFs, web pages, DB records)</w:t>
      </w:r>
    </w:p>
    <w:p w14:paraId="223D0424" w14:textId="77777777" w:rsidR="00CB3CB3" w:rsidRPr="00CB3CB3" w:rsidRDefault="00CB3CB3" w:rsidP="00CB3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Preprocess &amp; chunk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documents (split text into pieces)</w:t>
      </w:r>
    </w:p>
    <w:p w14:paraId="19D49B05" w14:textId="77777777" w:rsidR="00CB3CB3" w:rsidRPr="00CB3CB3" w:rsidRDefault="00CB3CB3" w:rsidP="00CB3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embeddings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chunk (numeric vectors)</w:t>
      </w:r>
    </w:p>
    <w:p w14:paraId="0C4BBC4D" w14:textId="77777777" w:rsidR="00CB3CB3" w:rsidRPr="00CB3CB3" w:rsidRDefault="00CB3CB3" w:rsidP="00CB3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Store vectors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 vector database (FAISS, Milvus, Pinecone, etc.)</w:t>
      </w:r>
    </w:p>
    <w:p w14:paraId="50839343" w14:textId="77777777" w:rsidR="00CB3CB3" w:rsidRPr="00CB3CB3" w:rsidRDefault="00CB3CB3" w:rsidP="00CB3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Retriever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query the vector DB (nearest neighbors) to get top-k chunks</w:t>
      </w:r>
    </w:p>
    <w:p w14:paraId="62B56181" w14:textId="77777777" w:rsidR="00CB3CB3" w:rsidRPr="00CB3CB3" w:rsidRDefault="00CB3CB3" w:rsidP="00CB3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prompt template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(how to combine retrieved chunks + user query)</w:t>
      </w:r>
    </w:p>
    <w:p w14:paraId="636A8ED8" w14:textId="77777777" w:rsidR="00CB3CB3" w:rsidRPr="00CB3CB3" w:rsidRDefault="00CB3CB3" w:rsidP="00CB3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Call LLM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 prompt to generate the answer</w:t>
      </w:r>
    </w:p>
    <w:p w14:paraId="09F6CD6A" w14:textId="77777777" w:rsidR="00CB3CB3" w:rsidRPr="00CB3CB3" w:rsidRDefault="00CB3CB3" w:rsidP="00CB3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Orchestration / API / UI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wrap into an endpoint &amp; front end</w:t>
      </w:r>
    </w:p>
    <w:p w14:paraId="5C32FFEC" w14:textId="77777777" w:rsidR="00CB3CB3" w:rsidRPr="00CB3CB3" w:rsidRDefault="00CB3CB3" w:rsidP="00CB3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Testing, eval, safety, monitoring, deploy</w:t>
      </w:r>
    </w:p>
    <w:p w14:paraId="2B90E537" w14:textId="77777777" w:rsidR="00CB3CB3" w:rsidRPr="00CB3CB3" w:rsidRDefault="00CB3CB3" w:rsidP="00CB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We’ll now expand each step.</w:t>
      </w:r>
    </w:p>
    <w:p w14:paraId="70B638B5" w14:textId="77777777" w:rsidR="00CB3CB3" w:rsidRPr="00CB3CB3" w:rsidRDefault="00CE3B26" w:rsidP="00CB3C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3B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D6B02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9AA6DC5" w14:textId="77777777" w:rsidR="00CB3CB3" w:rsidRPr="00CB3CB3" w:rsidRDefault="00CB3CB3" w:rsidP="00CB3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3) Step-by-step detailed guide</w:t>
      </w:r>
    </w:p>
    <w:p w14:paraId="3A41D557" w14:textId="77777777" w:rsidR="00CB3CB3" w:rsidRPr="00CB3CB3" w:rsidRDefault="00CB3CB3" w:rsidP="00CB3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— Collect data</w:t>
      </w:r>
    </w:p>
    <w:p w14:paraId="0AA23BFB" w14:textId="77777777" w:rsidR="00CB3CB3" w:rsidRPr="00CB3CB3" w:rsidRDefault="00CB3CB3" w:rsidP="00CB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to include:</w:t>
      </w:r>
    </w:p>
    <w:p w14:paraId="0CE3C9B4" w14:textId="77777777" w:rsidR="00CB3CB3" w:rsidRPr="00CB3CB3" w:rsidRDefault="00CB3CB3" w:rsidP="00CB3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docs, FAQs, manuals, meeting notes, CSV/DB rows, web scraped pages, PDFs.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Tips:</w:t>
      </w:r>
    </w:p>
    <w:p w14:paraId="19BDB6BD" w14:textId="77777777" w:rsidR="00CB3CB3" w:rsidRPr="00CB3CB3" w:rsidRDefault="00CB3CB3" w:rsidP="00CB3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small: pick a single domain (e.g., your product docs).</w:t>
      </w:r>
    </w:p>
    <w:p w14:paraId="1E183AEB" w14:textId="77777777" w:rsidR="00CB3CB3" w:rsidRPr="00CB3CB3" w:rsidRDefault="00CB3CB3" w:rsidP="00CB3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a folder like </w:t>
      </w: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raw files.</w:t>
      </w:r>
    </w:p>
    <w:p w14:paraId="2298FD13" w14:textId="77777777" w:rsidR="00CB3CB3" w:rsidRPr="00CB3CB3" w:rsidRDefault="00CB3CB3" w:rsidP="00CB3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— Preprocess &amp; chunk</w:t>
      </w:r>
    </w:p>
    <w:p w14:paraId="6231821D" w14:textId="77777777" w:rsidR="00CB3CB3" w:rsidRPr="00CB3CB3" w:rsidRDefault="00CB3CB3" w:rsidP="00CB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Why: LLMs have context limits. Break big docs into chunks so retrieval is efficient and relevant.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How:</w:t>
      </w:r>
    </w:p>
    <w:p w14:paraId="205985ED" w14:textId="77777777" w:rsidR="00CB3CB3" w:rsidRPr="00CB3CB3" w:rsidRDefault="00CB3CB3" w:rsidP="00CB3C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text: remove headers, footers, weird characters.</w:t>
      </w:r>
    </w:p>
    <w:p w14:paraId="2573A473" w14:textId="77777777" w:rsidR="00CB3CB3" w:rsidRPr="00CB3CB3" w:rsidRDefault="00CB3CB3" w:rsidP="00CB3C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Chunk sizes: typical ~400–800 tokens (or 500–1000 chars) with overlaps of 50–200 tokens so you don’t lose context.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Pseudo:</w:t>
      </w:r>
    </w:p>
    <w:p w14:paraId="607890F7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def chunk_text(text, chunk_size=500, overlap=100):</w:t>
      </w:r>
    </w:p>
    <w:p w14:paraId="0C5E2E9F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chunks = []</w:t>
      </w:r>
    </w:p>
    <w:p w14:paraId="142F49E7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 = 0</w:t>
      </w:r>
    </w:p>
    <w:p w14:paraId="7532E8F9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while i &lt; len(text):</w:t>
      </w:r>
    </w:p>
    <w:p w14:paraId="3D20924A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chunk = text[i:i+chunk_size]</w:t>
      </w:r>
    </w:p>
    <w:p w14:paraId="25990810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chunks.append(chunk)</w:t>
      </w:r>
    </w:p>
    <w:p w14:paraId="7AD705DB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 += chunk_size - overlap</w:t>
      </w:r>
    </w:p>
    <w:p w14:paraId="26089DAB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chunks</w:t>
      </w:r>
    </w:p>
    <w:p w14:paraId="33956D62" w14:textId="77777777" w:rsidR="00CB3CB3" w:rsidRPr="00CB3CB3" w:rsidRDefault="00CB3CB3" w:rsidP="00CB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Tools: </w:t>
      </w: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string ops, </w:t>
      </w: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nltk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tiktoken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token counts).</w:t>
      </w:r>
    </w:p>
    <w:p w14:paraId="06920E4A" w14:textId="77777777" w:rsidR="00CB3CB3" w:rsidRPr="00CB3CB3" w:rsidRDefault="00CB3CB3" w:rsidP="00CB3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 — Create embeddings</w:t>
      </w:r>
    </w:p>
    <w:p w14:paraId="2C3ADD83" w14:textId="77777777" w:rsidR="00CB3CB3" w:rsidRPr="00CB3CB3" w:rsidRDefault="00CB3CB3" w:rsidP="00CB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What: Convert each chunk to a vector using an embeddings model.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Which model: use your provider’s embedding model (OpenAI, Cohere, etc.) or open models.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Pseudo (conceptual):</w:t>
      </w:r>
    </w:p>
    <w:p w14:paraId="6950C002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 = [embed_model(chunk) for chunk in chunks]</w:t>
      </w:r>
    </w:p>
    <w:p w14:paraId="59E2E943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embed_model calls provider API</w:t>
      </w:r>
    </w:p>
    <w:p w14:paraId="711B95B0" w14:textId="77777777" w:rsidR="00CB3CB3" w:rsidRPr="00CB3CB3" w:rsidRDefault="00CB3CB3" w:rsidP="00CB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Tip: Save metadata with each vector (document id, chunk_text, source, chunk index).</w:t>
      </w:r>
    </w:p>
    <w:p w14:paraId="4A4A85C9" w14:textId="77777777" w:rsidR="00CB3CB3" w:rsidRPr="00CB3CB3" w:rsidRDefault="00CB3CB3" w:rsidP="00CB3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 — Store vectors in a vector DB</w:t>
      </w:r>
    </w:p>
    <w:p w14:paraId="27FB4BCF" w14:textId="77777777" w:rsidR="00CB3CB3" w:rsidRPr="00CB3CB3" w:rsidRDefault="00CB3CB3" w:rsidP="00CB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Options:</w:t>
      </w:r>
    </w:p>
    <w:p w14:paraId="6E980B3B" w14:textId="77777777" w:rsidR="00CB3CB3" w:rsidRPr="00CB3CB3" w:rsidRDefault="00CB3CB3" w:rsidP="00CB3C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Local: </w:t>
      </w: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FAISS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(fast, good for prototyping)</w:t>
      </w:r>
    </w:p>
    <w:p w14:paraId="59F3B7C4" w14:textId="77777777" w:rsidR="00CB3CB3" w:rsidRPr="00CB3CB3" w:rsidRDefault="00CB3CB3" w:rsidP="00CB3C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Managed: </w:t>
      </w: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Pinecone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Weaviate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Milvus</w:t>
      </w:r>
    </w:p>
    <w:p w14:paraId="75DDB23E" w14:textId="77777777" w:rsidR="00CB3CB3" w:rsidRPr="00CB3CB3" w:rsidRDefault="00CB3CB3" w:rsidP="00CB3C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Cloud: RedisVector, Qdrant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What to store: vector + metadata (text, source, timestamp)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Example flow:</w:t>
      </w:r>
    </w:p>
    <w:p w14:paraId="550BDEC5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vector_db.upsert(id=chunk_id, vector=embedding, metadata={"text": chunk_text, "source": doc})</w:t>
      </w:r>
    </w:p>
    <w:p w14:paraId="436E1B22" w14:textId="77777777" w:rsidR="00CB3CB3" w:rsidRPr="00CB3CB3" w:rsidRDefault="00CB3CB3" w:rsidP="00CB3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 — Retriever (query time)</w:t>
      </w:r>
    </w:p>
    <w:p w14:paraId="7213D2F2" w14:textId="77777777" w:rsidR="00CB3CB3" w:rsidRPr="00CB3CB3" w:rsidRDefault="00CB3CB3" w:rsidP="00CB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Flow:</w:t>
      </w:r>
    </w:p>
    <w:p w14:paraId="7D9087D2" w14:textId="77777777" w:rsidR="00CB3CB3" w:rsidRPr="00CB3CB3" w:rsidRDefault="00CB3CB3" w:rsidP="00CB3C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user query</w:t>
      </w:r>
    </w:p>
    <w:p w14:paraId="2CB77183" w14:textId="77777777" w:rsidR="00CB3CB3" w:rsidRPr="00CB3CB3" w:rsidRDefault="00CB3CB3" w:rsidP="00CB3C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embedding for the query</w:t>
      </w:r>
    </w:p>
    <w:p w14:paraId="148A6990" w14:textId="77777777" w:rsidR="00CB3CB3" w:rsidRPr="00CB3CB3" w:rsidRDefault="00CB3CB3" w:rsidP="00CB3C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vector DB for top-k nearest neighbors (k=3..10)</w:t>
      </w:r>
    </w:p>
    <w:p w14:paraId="1D006AEB" w14:textId="77777777" w:rsidR="00CB3CB3" w:rsidRPr="00CB3CB3" w:rsidRDefault="00CB3CB3" w:rsidP="00CB3C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the chunks + metadata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Pseudo:</w:t>
      </w:r>
    </w:p>
    <w:p w14:paraId="3412764A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q_emb = embed_model(user_query)</w:t>
      </w:r>
    </w:p>
    <w:p w14:paraId="4350C235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results = vector_db.query(q_emb, top_k=5)  # returns chunk texts and scores</w:t>
      </w:r>
    </w:p>
    <w:p w14:paraId="0C37567B" w14:textId="77777777" w:rsidR="00CB3CB3" w:rsidRPr="00CB3CB3" w:rsidRDefault="00CB3CB3" w:rsidP="00CB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Tip: Use a hybrid search (vector + keyword) if available for better relevance.</w:t>
      </w:r>
    </w:p>
    <w:p w14:paraId="41FD5D63" w14:textId="77777777" w:rsidR="00CB3CB3" w:rsidRPr="00CB3CB3" w:rsidRDefault="00CB3CB3" w:rsidP="00CB3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 — Build prompt template</w:t>
      </w:r>
    </w:p>
    <w:p w14:paraId="2FF47B5A" w14:textId="77777777" w:rsidR="00CB3CB3" w:rsidRPr="00CB3CB3" w:rsidRDefault="00CB3CB3" w:rsidP="00CB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Goal: Present retrieved chunks to LLM so it answers grounded in them.</w:t>
      </w:r>
    </w:p>
    <w:p w14:paraId="512D041C" w14:textId="77777777" w:rsidR="00CB3CB3" w:rsidRPr="00CB3CB3" w:rsidRDefault="00CB3CB3" w:rsidP="00CB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prompt pattern:</w:t>
      </w:r>
    </w:p>
    <w:p w14:paraId="47038CE6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are a helpful assistant. Use the following context to answer the question. If the context does not contain the answer, say “I don’t know”.</w:t>
      </w:r>
    </w:p>
    <w:p w14:paraId="6E412E84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A26B6C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Context:</w:t>
      </w:r>
    </w:p>
    <w:p w14:paraId="52FFF69C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[1] chunk text...</w:t>
      </w:r>
    </w:p>
    <w:p w14:paraId="40A4997C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[2] chunk text...</w:t>
      </w:r>
    </w:p>
    <w:p w14:paraId="05A10996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F96350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Question:</w:t>
      </w:r>
    </w:p>
    <w:p w14:paraId="3363A0CC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{user_question}</w:t>
      </w:r>
    </w:p>
    <w:p w14:paraId="101C7672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F8C011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Answer:</w:t>
      </w:r>
    </w:p>
    <w:p w14:paraId="17ED1F0D" w14:textId="77777777" w:rsidR="00CB3CB3" w:rsidRPr="00CB3CB3" w:rsidRDefault="00CB3CB3" w:rsidP="00CB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practices:</w:t>
      </w:r>
    </w:p>
    <w:p w14:paraId="7ECCE526" w14:textId="77777777" w:rsidR="00CB3CB3" w:rsidRPr="00CB3CB3" w:rsidRDefault="00CB3CB3" w:rsidP="00CB3C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only top-k chunks to stay under context window.</w:t>
      </w:r>
    </w:p>
    <w:p w14:paraId="157FE230" w14:textId="77777777" w:rsidR="00CB3CB3" w:rsidRPr="00CB3CB3" w:rsidRDefault="00CB3CB3" w:rsidP="00CB3C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instructions like “cite the source (source filename or chunk id)”.</w:t>
      </w:r>
    </w:p>
    <w:p w14:paraId="6614F6D2" w14:textId="77777777" w:rsidR="00CB3CB3" w:rsidRPr="00CB3CB3" w:rsidRDefault="00CB3CB3" w:rsidP="00CB3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7 — Call the LLM to generate the answer</w:t>
      </w:r>
    </w:p>
    <w:p w14:paraId="4D4DB6A5" w14:textId="77777777" w:rsidR="00CB3CB3" w:rsidRPr="00CB3CB3" w:rsidRDefault="00CB3CB3" w:rsidP="00CB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your chosen LLM with prompt + parameters (temperature low for factuality, e.g., 0–0.3).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Pseudo:</w:t>
      </w:r>
    </w:p>
    <w:p w14:paraId="3964C869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 = build_prompt(results, user_question)</w:t>
      </w:r>
    </w:p>
    <w:p w14:paraId="6A693045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answer = llm.generate(prompt, temperature=0.2, max_tokens=400)</w:t>
      </w:r>
    </w:p>
    <w:p w14:paraId="606DB5E2" w14:textId="77777777" w:rsidR="00CB3CB3" w:rsidRPr="00CB3CB3" w:rsidRDefault="00CB3CB3" w:rsidP="00CB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Tip: If you want sources shown, have the LLM append references like “[source: docA, chunk 2]”.</w:t>
      </w:r>
    </w:p>
    <w:p w14:paraId="6BE791BD" w14:textId="77777777" w:rsidR="00CB3CB3" w:rsidRPr="00CB3CB3" w:rsidRDefault="00CB3CB3" w:rsidP="00CB3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8 — Orchestration: wrap as API + simple UI</w:t>
      </w:r>
    </w:p>
    <w:p w14:paraId="2DCEFC6B" w14:textId="77777777" w:rsidR="00CB3CB3" w:rsidRPr="00CB3CB3" w:rsidRDefault="00CB3CB3" w:rsidP="00CB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Components:</w:t>
      </w:r>
    </w:p>
    <w:p w14:paraId="78B658FA" w14:textId="77777777" w:rsidR="00CB3CB3" w:rsidRPr="00CB3CB3" w:rsidRDefault="00CB3CB3" w:rsidP="00CB3C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an API endpoint that accepts queries, runs retrieval and generation, returns answer + sources</w:t>
      </w:r>
    </w:p>
    <w:p w14:paraId="0680734C" w14:textId="77777777" w:rsidR="00CB3CB3" w:rsidRPr="00CB3CB3" w:rsidRDefault="00CB3CB3" w:rsidP="00CB3C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 end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simple web page with a chat box; show answer + source links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Deployment: FastAPI / Flask (backend) + static React / plain HTML (frontend).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Simple endpoint flow:</w:t>
      </w:r>
    </w:p>
    <w:p w14:paraId="08D3E37C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/query -&gt; embed query -&gt; vector_db.query -&gt; build prompt -&gt; call LLM -&gt; return JSON { answer, sources, raw_retrieved }</w:t>
      </w:r>
    </w:p>
    <w:p w14:paraId="43CABA5A" w14:textId="77777777" w:rsidR="00CB3CB3" w:rsidRPr="00CB3CB3" w:rsidRDefault="00CB3CB3" w:rsidP="00CB3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9 — Evaluate &amp; iterate</w:t>
      </w:r>
    </w:p>
    <w:p w14:paraId="535BF246" w14:textId="77777777" w:rsidR="00CB3CB3" w:rsidRPr="00CB3CB3" w:rsidRDefault="00CB3CB3" w:rsidP="00CB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to test:</w:t>
      </w:r>
    </w:p>
    <w:p w14:paraId="096A50A2" w14:textId="77777777" w:rsidR="00CB3CB3" w:rsidRPr="00CB3CB3" w:rsidRDefault="00CB3CB3" w:rsidP="00CB3C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Relevance of retrieved chunks</w:t>
      </w:r>
    </w:p>
    <w:p w14:paraId="4EA40B3A" w14:textId="77777777" w:rsidR="00CB3CB3" w:rsidRPr="00CB3CB3" w:rsidRDefault="00CB3CB3" w:rsidP="00CB3C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Correctness of answers (human review)</w:t>
      </w:r>
    </w:p>
    <w:p w14:paraId="064F88A4" w14:textId="77777777" w:rsidR="00CB3CB3" w:rsidRPr="00CB3CB3" w:rsidRDefault="00CB3CB3" w:rsidP="00CB3C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Rate of hallucination (when model invents)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Improve by:</w:t>
      </w:r>
    </w:p>
    <w:p w14:paraId="3439A384" w14:textId="77777777" w:rsidR="00CB3CB3" w:rsidRPr="00CB3CB3" w:rsidRDefault="00CB3CB3" w:rsidP="00CB3C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Tuning chunk size/k</w:t>
      </w:r>
    </w:p>
    <w:p w14:paraId="2242D1AD" w14:textId="77777777" w:rsidR="00CB3CB3" w:rsidRPr="00CB3CB3" w:rsidRDefault="00CB3CB3" w:rsidP="00CB3C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prompt instructions</w:t>
      </w:r>
    </w:p>
    <w:p w14:paraId="7872A1B3" w14:textId="77777777" w:rsidR="00CB3CB3" w:rsidRPr="00CB3CB3" w:rsidRDefault="00CB3CB3" w:rsidP="00CB3C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Adding a “grounding” step: if retrieved chunks have low similarity, refuse or say “I don't know”</w:t>
      </w:r>
    </w:p>
    <w:p w14:paraId="60B257A5" w14:textId="77777777" w:rsidR="00CB3CB3" w:rsidRPr="00CB3CB3" w:rsidRDefault="00CB3CB3" w:rsidP="00CB3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Extra: Production concerns</w:t>
      </w:r>
    </w:p>
    <w:p w14:paraId="34D94C4E" w14:textId="77777777" w:rsidR="00CB3CB3" w:rsidRPr="00CB3CB3" w:rsidRDefault="00CB3CB3" w:rsidP="00CB3C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Caching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embeddings for queries (if repeated)</w:t>
      </w:r>
    </w:p>
    <w:p w14:paraId="0F510D61" w14:textId="77777777" w:rsidR="00CB3CB3" w:rsidRPr="00CB3CB3" w:rsidRDefault="00CB3CB3" w:rsidP="00CB3C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 control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encryption for private docs</w:t>
      </w:r>
    </w:p>
    <w:p w14:paraId="337AE8D4" w14:textId="77777777" w:rsidR="00CB3CB3" w:rsidRPr="00CB3CB3" w:rsidRDefault="00CB3CB3" w:rsidP="00CB3C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embeddings + LLM calls add cost—batch uploads and cache</w:t>
      </w:r>
    </w:p>
    <w:p w14:paraId="0D42D566" w14:textId="77777777" w:rsidR="00CB3CB3" w:rsidRPr="00CB3CB3" w:rsidRDefault="00CB3CB3" w:rsidP="00CB3C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Monitoring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logs for queries, latencies, errors</w:t>
      </w:r>
    </w:p>
    <w:p w14:paraId="58016F5D" w14:textId="77777777" w:rsidR="00CB3CB3" w:rsidRPr="00CB3CB3" w:rsidRDefault="00CB3CB3" w:rsidP="00CB3C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Retraining/updating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re-ingest docs when content changes -&gt; re-embed</w:t>
      </w:r>
    </w:p>
    <w:p w14:paraId="4A1A1D4C" w14:textId="77777777" w:rsidR="00CB3CB3" w:rsidRPr="00CB3CB3" w:rsidRDefault="00CE3B26" w:rsidP="00CB3C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3B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E4F23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6E2D6A1" w14:textId="77777777" w:rsidR="00CB3CB3" w:rsidRPr="00CB3CB3" w:rsidRDefault="00CB3CB3" w:rsidP="00CB3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4) Minimal working example (Python-style pseudo using common libs)</w:t>
      </w:r>
    </w:p>
    <w:p w14:paraId="2750DF84" w14:textId="77777777" w:rsidR="00CB3CB3" w:rsidRPr="00CB3CB3" w:rsidRDefault="00CB3CB3" w:rsidP="00CB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simplified sketch to run locally (replace </w:t>
      </w: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embed_model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llm.generate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real API calls):</w:t>
      </w:r>
    </w:p>
    <w:p w14:paraId="649B9C8C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1. Preprocess and chunk a doc</w:t>
      </w:r>
    </w:p>
    <w:p w14:paraId="40D19FA5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 = open("data/manual.txt").read()</w:t>
      </w:r>
    </w:p>
    <w:p w14:paraId="44E64F4A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chunks = chunk_text(text)</w:t>
      </w:r>
    </w:p>
    <w:p w14:paraId="527C9543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76FAD8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2. Create embeddings</w:t>
      </w:r>
    </w:p>
    <w:p w14:paraId="3F81D93B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 = [embed_model(c) for c in chunks]</w:t>
      </w:r>
    </w:p>
    <w:p w14:paraId="73777F14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530984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3. Index in FAISS (pseudo)</w:t>
      </w:r>
    </w:p>
    <w:p w14:paraId="6EA0F254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faiss</w:t>
      </w:r>
    </w:p>
    <w:p w14:paraId="2F7D7781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 = faiss.IndexFlatL2(dim)</w:t>
      </w:r>
    </w:p>
    <w:p w14:paraId="7B5E546B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index.add(np.array(embeddings))</w:t>
      </w:r>
    </w:p>
    <w:p w14:paraId="6CD994CA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metadata = [{ "text":c, "doc":"manual" } for c in chunks]</w:t>
      </w:r>
    </w:p>
    <w:p w14:paraId="722DF640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4CF29A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4. Query-time</w:t>
      </w:r>
    </w:p>
    <w:p w14:paraId="6B03F9CD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answer_query(q):</w:t>
      </w:r>
    </w:p>
    <w:p w14:paraId="129310FB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qv = embed_model(q)</w:t>
      </w:r>
    </w:p>
    <w:p w14:paraId="2EFF290D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D, I = index.search(np.array([qv]), k=5)  # returns distances and indices</w:t>
      </w:r>
    </w:p>
    <w:p w14:paraId="0DD6B696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retrieved = [metadata[i]['text'] for i in I[0]]</w:t>
      </w:r>
    </w:p>
    <w:p w14:paraId="01274A53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prompt = build_prompt(retrieved, q)</w:t>
      </w:r>
    </w:p>
    <w:p w14:paraId="5B5AFD9C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llm.generate(prompt)</w:t>
      </w:r>
    </w:p>
    <w:p w14:paraId="4CC03100" w14:textId="77777777" w:rsidR="00CB3CB3" w:rsidRPr="00CB3CB3" w:rsidRDefault="00CE3B26" w:rsidP="00CB3C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3B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22DE6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4249E73" w14:textId="77777777" w:rsidR="00CB3CB3" w:rsidRPr="00CB3CB3" w:rsidRDefault="00CB3CB3" w:rsidP="00CB3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5) Practical tips / gotchas for beginners</w:t>
      </w:r>
    </w:p>
    <w:p w14:paraId="0BDF6644" w14:textId="77777777" w:rsidR="00CB3CB3" w:rsidRPr="00CB3CB3" w:rsidRDefault="00CB3CB3" w:rsidP="00CB3C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 small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one PDF, one pipeline, one endpoint. Iterate.</w:t>
      </w:r>
    </w:p>
    <w:p w14:paraId="1462F2EE" w14:textId="77777777" w:rsidR="00CB3CB3" w:rsidRPr="00CB3CB3" w:rsidRDefault="00CB3CB3" w:rsidP="00CB3C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Chunk wisely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small enough for retrieval but large enough to keep context.</w:t>
      </w:r>
    </w:p>
    <w:p w14:paraId="330E5F17" w14:textId="77777777" w:rsidR="00CB3CB3" w:rsidRPr="00CB3CB3" w:rsidRDefault="00CB3CB3" w:rsidP="00CB3C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Store metadata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answers can cite sources.</w:t>
      </w:r>
    </w:p>
    <w:p w14:paraId="4962CBE6" w14:textId="77777777" w:rsidR="00CB3CB3" w:rsidRPr="00CB3CB3" w:rsidRDefault="00CB3CB3" w:rsidP="00CB3C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Temperature 0–0.3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factual answers; higher temp for creative outputs.</w:t>
      </w:r>
    </w:p>
    <w:p w14:paraId="6E350886" w14:textId="77777777" w:rsidR="00CB3CB3" w:rsidRPr="00CB3CB3" w:rsidRDefault="00CB3CB3" w:rsidP="00CB3C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model hallucinates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make prompt stricter: “If answer not in context, say ‘I don’t know’.”</w:t>
      </w:r>
    </w:p>
    <w:p w14:paraId="0394F1F2" w14:textId="77777777" w:rsidR="00CB3CB3" w:rsidRPr="00CB3CB3" w:rsidRDefault="00CB3CB3" w:rsidP="00CB3C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edge cases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queries with no relevant documents, contradictory documents.</w:t>
      </w:r>
    </w:p>
    <w:p w14:paraId="04128EBC" w14:textId="77777777" w:rsidR="00CB3CB3" w:rsidRPr="00CB3CB3" w:rsidRDefault="00CE3B26" w:rsidP="00CB3C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3B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568D1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6FA7027" w14:textId="77777777" w:rsidR="00CB3CB3" w:rsidRPr="00CB3CB3" w:rsidRDefault="00CB3CB3" w:rsidP="00CB3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6) Suggested project structure</w:t>
      </w:r>
    </w:p>
    <w:p w14:paraId="60AD684D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rag-app/</w:t>
      </w:r>
    </w:p>
    <w:p w14:paraId="77872D88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data/                 # raw documents</w:t>
      </w:r>
    </w:p>
    <w:p w14:paraId="17EAB943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scripts/</w:t>
      </w:r>
    </w:p>
    <w:p w14:paraId="22D206C0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├─ ingest.py          # read docs -&gt; chunk -&gt; embed -&gt; upsert to vector DB</w:t>
      </w:r>
    </w:p>
    <w:p w14:paraId="6E59AB32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├─ retriever.py       # query vector DB</w:t>
      </w:r>
    </w:p>
    <w:p w14:paraId="010986E4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 generate.py        # build prompt + call LLM</w:t>
      </w:r>
    </w:p>
    <w:p w14:paraId="658897B1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api/</w:t>
      </w:r>
    </w:p>
    <w:p w14:paraId="44304A5A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 app.py             # FastAPI endpoint</w:t>
      </w:r>
    </w:p>
    <w:p w14:paraId="0BA136F7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web/                  # simple frontend (HTML/JS)</w:t>
      </w:r>
    </w:p>
    <w:p w14:paraId="42C65428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requirements.txt</w:t>
      </w:r>
    </w:p>
    <w:p w14:paraId="4D9765BC" w14:textId="77777777" w:rsidR="00CB3CB3" w:rsidRPr="00CB3CB3" w:rsidRDefault="00CB3CB3" w:rsidP="00CB3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 README.md</w:t>
      </w:r>
    </w:p>
    <w:p w14:paraId="4426CA05" w14:textId="77777777" w:rsidR="00CB3CB3" w:rsidRPr="00CB3CB3" w:rsidRDefault="00CE3B26" w:rsidP="00CB3C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3B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E78F5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F20EACD" w14:textId="77777777" w:rsidR="00CB3CB3" w:rsidRPr="00CB3CB3" w:rsidRDefault="00CB3CB3" w:rsidP="00CB3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7) Quick checklist (what to do next)</w:t>
      </w:r>
    </w:p>
    <w:p w14:paraId="4CDC6ACD" w14:textId="77777777" w:rsidR="00CB3CB3" w:rsidRPr="00CB3CB3" w:rsidRDefault="00CB3CB3" w:rsidP="00CB3C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provider for embeddings and LLM (OpenAI, others, or open-source)</w:t>
      </w:r>
    </w:p>
    <w:p w14:paraId="3EFA1A62" w14:textId="77777777" w:rsidR="00CB3CB3" w:rsidRPr="00CB3CB3" w:rsidRDefault="00CB3CB3" w:rsidP="00CB3C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 a vector DB (FAISS for local, Pinecone/Weaviate for managed)</w:t>
      </w:r>
    </w:p>
    <w:p w14:paraId="1BD2E843" w14:textId="77777777" w:rsidR="00CB3CB3" w:rsidRPr="00CB3CB3" w:rsidRDefault="00CB3CB3" w:rsidP="00CB3C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Put some docs in </w:t>
      </w: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</w:t>
      </w:r>
    </w:p>
    <w:p w14:paraId="052510D5" w14:textId="77777777" w:rsidR="00CB3CB3" w:rsidRPr="00CB3CB3" w:rsidRDefault="00CB3CB3" w:rsidP="00CB3C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</w:t>
      </w: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ingest.py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chunk + embed + upsert</w:t>
      </w:r>
    </w:p>
    <w:p w14:paraId="7A038195" w14:textId="77777777" w:rsidR="00CB3CB3" w:rsidRPr="00CB3CB3" w:rsidRDefault="00CB3CB3" w:rsidP="00CB3C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</w:t>
      </w:r>
      <w:r w:rsidRPr="00CB3C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api/app.py</w:t>
      </w: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accept queries and return answers</w:t>
      </w:r>
    </w:p>
    <w:p w14:paraId="738F38E5" w14:textId="77777777" w:rsidR="00CB3CB3" w:rsidRPr="00CB3CB3" w:rsidRDefault="00CB3CB3" w:rsidP="00CB3C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a tiny frontend to try queries and view sources</w:t>
      </w:r>
    </w:p>
    <w:p w14:paraId="5886AE7D" w14:textId="77777777" w:rsidR="00CB3CB3" w:rsidRPr="00CB3CB3" w:rsidRDefault="00CB3CB3" w:rsidP="00CB3C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C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manual tests and adjust chunk size / k / prompt</w:t>
      </w:r>
    </w:p>
    <w:p w14:paraId="6345DA91" w14:textId="77777777" w:rsidR="001B7F26" w:rsidRDefault="001B7F26"/>
    <w:p w14:paraId="184B96D3" w14:textId="77777777" w:rsidR="00FC0F0C" w:rsidRDefault="00FC0F0C"/>
    <w:p w14:paraId="58601FD1" w14:textId="77777777" w:rsidR="00FC0F0C" w:rsidRDefault="00FC0F0C">
      <w:pPr>
        <w:pBdr>
          <w:bottom w:val="single" w:sz="6" w:space="1" w:color="auto"/>
        </w:pBdr>
      </w:pPr>
    </w:p>
    <w:p w14:paraId="348B202F" w14:textId="77777777" w:rsidR="00FC0F0C" w:rsidRDefault="00FC0F0C"/>
    <w:p w14:paraId="0402C179" w14:textId="77777777" w:rsidR="00FC0F0C" w:rsidRPr="00FC0F0C" w:rsidRDefault="00FC0F0C" w:rsidP="00FC0F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C0F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1) Component map (what we’ll create)</w:t>
      </w:r>
    </w:p>
    <w:p w14:paraId="78C4FF05" w14:textId="77777777" w:rsidR="00FC0F0C" w:rsidRPr="00FC0F0C" w:rsidRDefault="00FC0F0C" w:rsidP="00FC0F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</w:t>
      </w:r>
      <w:r w:rsidRPr="00FC0F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raw docs</w:t>
      </w:r>
    </w:p>
    <w:p w14:paraId="38784845" w14:textId="77777777" w:rsidR="00FC0F0C" w:rsidRPr="00FC0F0C" w:rsidRDefault="00FC0F0C" w:rsidP="00FC0F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scripts/ingest.py</w:t>
      </w:r>
      <w:r w:rsidRPr="00FC0F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read files, clean, chunk</w:t>
      </w:r>
    </w:p>
    <w:p w14:paraId="797956A8" w14:textId="77777777" w:rsidR="00FC0F0C" w:rsidRPr="00FC0F0C" w:rsidRDefault="00FC0F0C" w:rsidP="00FC0F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scripts/embedder.py</w:t>
      </w:r>
      <w:r w:rsidRPr="00FC0F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create embeddings (OpenAI or sentence-transformers)</w:t>
      </w:r>
    </w:p>
    <w:p w14:paraId="3EFE51D5" w14:textId="77777777" w:rsidR="00FC0F0C" w:rsidRPr="00FC0F0C" w:rsidRDefault="00FC0F0C" w:rsidP="00FC0F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scripts/vectorstore.py</w:t>
      </w:r>
      <w:r w:rsidRPr="00FC0F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FAISS index wrapper (store embeddings + metadata)</w:t>
      </w:r>
    </w:p>
    <w:p w14:paraId="3D963A50" w14:textId="77777777" w:rsidR="00FC0F0C" w:rsidRPr="00FC0F0C" w:rsidRDefault="00FC0F0C" w:rsidP="00FC0F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scripts/retriever.py</w:t>
      </w:r>
      <w:r w:rsidRPr="00FC0F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query vector DB, return top-k chunks</w:t>
      </w:r>
    </w:p>
    <w:p w14:paraId="4747D20C" w14:textId="77777777" w:rsidR="00FC0F0C" w:rsidRPr="00FC0F0C" w:rsidRDefault="00FC0F0C" w:rsidP="00FC0F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scripts/prompt.py</w:t>
      </w:r>
      <w:r w:rsidRPr="00FC0F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prompt templates / assembly</w:t>
      </w:r>
    </w:p>
    <w:p w14:paraId="2951FF09" w14:textId="77777777" w:rsidR="00FC0F0C" w:rsidRPr="00FC0F0C" w:rsidRDefault="00FC0F0C" w:rsidP="00FC0F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scripts/generator.py</w:t>
      </w:r>
      <w:r w:rsidRPr="00FC0F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call LLM (OpenAI API or local HF model)</w:t>
      </w:r>
    </w:p>
    <w:p w14:paraId="49B1CC98" w14:textId="77777777" w:rsidR="00FC0F0C" w:rsidRPr="00FC0F0C" w:rsidRDefault="00FC0F0C" w:rsidP="00FC0F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app.py</w:t>
      </w:r>
      <w:r w:rsidRPr="00FC0F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FastAPI web API (POST </w:t>
      </w: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/query</w:t>
      </w:r>
      <w:r w:rsidRPr="00FC0F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simple static UI</w:t>
      </w:r>
    </w:p>
    <w:p w14:paraId="4502B245" w14:textId="77777777" w:rsidR="00FC0F0C" w:rsidRPr="00FC0F0C" w:rsidRDefault="00FC0F0C" w:rsidP="00FC0F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requirements.txt</w:t>
      </w:r>
      <w:r w:rsidRPr="00FC0F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.env.example</w:t>
      </w:r>
      <w:r w:rsidRPr="00FC0F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Dockerfile</w:t>
      </w:r>
      <w:r w:rsidRPr="00FC0F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docker-compose.yml</w:t>
      </w:r>
    </w:p>
    <w:p w14:paraId="137DCCBF" w14:textId="77777777" w:rsidR="00FC0F0C" w:rsidRPr="00FC0F0C" w:rsidRDefault="00FC0F0C" w:rsidP="00FC0F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C0F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2) Project layout (copy this)</w:t>
      </w:r>
    </w:p>
    <w:p w14:paraId="5C248065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rag-app/</w:t>
      </w:r>
    </w:p>
    <w:p w14:paraId="7F5E87B1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data/</w:t>
      </w:r>
    </w:p>
    <w:p w14:paraId="68888BCE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 example.txt</w:t>
      </w:r>
    </w:p>
    <w:p w14:paraId="59685D70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scripts/</w:t>
      </w:r>
    </w:p>
    <w:p w14:paraId="13D57858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├─ ingest.py</w:t>
      </w:r>
    </w:p>
    <w:p w14:paraId="7F767599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├─ chunker.py</w:t>
      </w:r>
    </w:p>
    <w:p w14:paraId="7E8A602B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├─ embedder.py</w:t>
      </w:r>
    </w:p>
    <w:p w14:paraId="1D985FEA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├─ vectorstore.py</w:t>
      </w:r>
    </w:p>
    <w:p w14:paraId="79A44515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├─ retriever.py</w:t>
      </w:r>
    </w:p>
    <w:p w14:paraId="2DFB35DC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├─ prompt.py</w:t>
      </w:r>
    </w:p>
    <w:p w14:paraId="194DFCBC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 generator.py</w:t>
      </w:r>
    </w:p>
    <w:p w14:paraId="5FE57A88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app.py</w:t>
      </w:r>
    </w:p>
    <w:p w14:paraId="019AA321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requirements.txt</w:t>
      </w:r>
    </w:p>
    <w:p w14:paraId="2470D5CC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.env.example</w:t>
      </w:r>
    </w:p>
    <w:p w14:paraId="17C6BE6B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Dockerfile</w:t>
      </w:r>
    </w:p>
    <w:p w14:paraId="3E83BC8A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 docker-compose.yml</w:t>
      </w:r>
    </w:p>
    <w:p w14:paraId="5EE4DC06" w14:textId="77777777" w:rsidR="00FC0F0C" w:rsidRPr="00FC0F0C" w:rsidRDefault="00FC0F0C" w:rsidP="00FC0F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C0F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3) Full code — drop these exact files into the layout above</w:t>
      </w:r>
    </w:p>
    <w:p w14:paraId="0CD9CB44" w14:textId="77777777" w:rsidR="00FC0F0C" w:rsidRPr="00FC0F0C" w:rsidRDefault="00FC0F0C" w:rsidP="00FC0F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0F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requirements.txt</w:t>
      </w:r>
    </w:p>
    <w:p w14:paraId="1A57B790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fastapi</w:t>
      </w:r>
    </w:p>
    <w:p w14:paraId="3229CA35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uvicorn[standard]</w:t>
      </w:r>
    </w:p>
    <w:p w14:paraId="083F2441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python-dotenv</w:t>
      </w:r>
    </w:p>
    <w:p w14:paraId="795E92A6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faiss-cpu</w:t>
      </w:r>
    </w:p>
    <w:p w14:paraId="3C2CDD9F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numpy</w:t>
      </w:r>
    </w:p>
    <w:p w14:paraId="203EE538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tqdm</w:t>
      </w:r>
    </w:p>
    <w:p w14:paraId="27EC619F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pydantic</w:t>
      </w:r>
    </w:p>
    <w:p w14:paraId="3269E728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requests</w:t>
      </w:r>
    </w:p>
    <w:p w14:paraId="23D5AD91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sentence-transformers</w:t>
      </w:r>
    </w:p>
    <w:p w14:paraId="57706AD1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</w:p>
    <w:p w14:paraId="0EBEB749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aiohttp</w:t>
      </w:r>
    </w:p>
    <w:p w14:paraId="458A1973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python-multipart</w:t>
      </w:r>
    </w:p>
    <w:p w14:paraId="5DFF37E1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jinja2</w:t>
      </w:r>
    </w:p>
    <w:p w14:paraId="230F8A2F" w14:textId="77777777" w:rsidR="00FC0F0C" w:rsidRPr="00FC0F0C" w:rsidRDefault="00CE3B26" w:rsidP="00FC0F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3B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04330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634DF94" w14:textId="77777777" w:rsidR="00FC0F0C" w:rsidRPr="00FC0F0C" w:rsidRDefault="00FC0F0C" w:rsidP="00FC0F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0F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.env.example</w:t>
      </w:r>
    </w:p>
    <w:p w14:paraId="5571F493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OPENAI_API_KEY=your_openai_key_here   # optional if you use OpenAI</w:t>
      </w:r>
    </w:p>
    <w:p w14:paraId="0FC09401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EMBED_MODEL=openai-embed-002          # or "all-MiniLM-L6-v2" for sentence-transformers fallback</w:t>
      </w:r>
    </w:p>
    <w:p w14:paraId="69FAB3B7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LLM_PROVIDER=openai                   # "openai" or "local"</w:t>
      </w:r>
    </w:p>
    <w:p w14:paraId="51CD6D03" w14:textId="77777777" w:rsidR="00FC0F0C" w:rsidRPr="00FC0F0C" w:rsidRDefault="00FC0F0C" w:rsidP="00FC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0F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PORT=8000</w:t>
      </w:r>
    </w:p>
    <w:p w14:paraId="0E05D18D" w14:textId="77777777" w:rsidR="00FC0F0C" w:rsidRDefault="00FC0F0C"/>
    <w:sectPr w:rsidR="00FC0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819F5"/>
    <w:multiLevelType w:val="multilevel"/>
    <w:tmpl w:val="FC90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86D0D"/>
    <w:multiLevelType w:val="multilevel"/>
    <w:tmpl w:val="B7A4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E091D"/>
    <w:multiLevelType w:val="multilevel"/>
    <w:tmpl w:val="8A42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C6EA6"/>
    <w:multiLevelType w:val="multilevel"/>
    <w:tmpl w:val="2AEC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047DF"/>
    <w:multiLevelType w:val="multilevel"/>
    <w:tmpl w:val="0DD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23F89"/>
    <w:multiLevelType w:val="multilevel"/>
    <w:tmpl w:val="6908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10AEA"/>
    <w:multiLevelType w:val="multilevel"/>
    <w:tmpl w:val="D01C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A0A14"/>
    <w:multiLevelType w:val="multilevel"/>
    <w:tmpl w:val="904C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200445"/>
    <w:multiLevelType w:val="multilevel"/>
    <w:tmpl w:val="EB46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75185"/>
    <w:multiLevelType w:val="multilevel"/>
    <w:tmpl w:val="23EC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2041B"/>
    <w:multiLevelType w:val="multilevel"/>
    <w:tmpl w:val="5CCE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CD641E"/>
    <w:multiLevelType w:val="multilevel"/>
    <w:tmpl w:val="3C22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309870">
    <w:abstractNumId w:val="7"/>
  </w:num>
  <w:num w:numId="2" w16cid:durableId="916598348">
    <w:abstractNumId w:val="4"/>
  </w:num>
  <w:num w:numId="3" w16cid:durableId="1888102746">
    <w:abstractNumId w:val="3"/>
  </w:num>
  <w:num w:numId="4" w16cid:durableId="1049761964">
    <w:abstractNumId w:val="0"/>
  </w:num>
  <w:num w:numId="5" w16cid:durableId="196282907">
    <w:abstractNumId w:val="2"/>
  </w:num>
  <w:num w:numId="6" w16cid:durableId="1971203318">
    <w:abstractNumId w:val="9"/>
  </w:num>
  <w:num w:numId="7" w16cid:durableId="1021317826">
    <w:abstractNumId w:val="1"/>
  </w:num>
  <w:num w:numId="8" w16cid:durableId="549921792">
    <w:abstractNumId w:val="5"/>
  </w:num>
  <w:num w:numId="9" w16cid:durableId="130365602">
    <w:abstractNumId w:val="6"/>
  </w:num>
  <w:num w:numId="10" w16cid:durableId="1780368484">
    <w:abstractNumId w:val="8"/>
  </w:num>
  <w:num w:numId="11" w16cid:durableId="2040472241">
    <w:abstractNumId w:val="11"/>
  </w:num>
  <w:num w:numId="12" w16cid:durableId="19870808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02"/>
    <w:rsid w:val="001B7F26"/>
    <w:rsid w:val="00C207ED"/>
    <w:rsid w:val="00CB3CB3"/>
    <w:rsid w:val="00CD6002"/>
    <w:rsid w:val="00CE3B26"/>
    <w:rsid w:val="00DC0B94"/>
    <w:rsid w:val="00DC3F11"/>
    <w:rsid w:val="00FC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B1BA"/>
  <w15:chartTrackingRefBased/>
  <w15:docId w15:val="{3FB0A5D3-A129-904A-BFE7-F3027D090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6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3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B3CB3"/>
    <w:rPr>
      <w:b/>
      <w:bCs/>
    </w:rPr>
  </w:style>
  <w:style w:type="character" w:styleId="Emphasis">
    <w:name w:val="Emphasis"/>
    <w:basedOn w:val="DefaultParagraphFont"/>
    <w:uiPriority w:val="20"/>
    <w:qFormat/>
    <w:rsid w:val="00CB3CB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B3C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3C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3CB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CB3CB3"/>
  </w:style>
  <w:style w:type="character" w:customStyle="1" w:styleId="hljs-title">
    <w:name w:val="hljs-title"/>
    <w:basedOn w:val="DefaultParagraphFont"/>
    <w:rsid w:val="00CB3CB3"/>
  </w:style>
  <w:style w:type="character" w:customStyle="1" w:styleId="hljs-params">
    <w:name w:val="hljs-params"/>
    <w:basedOn w:val="DefaultParagraphFont"/>
    <w:rsid w:val="00CB3CB3"/>
  </w:style>
  <w:style w:type="character" w:customStyle="1" w:styleId="hljs-number">
    <w:name w:val="hljs-number"/>
    <w:basedOn w:val="DefaultParagraphFont"/>
    <w:rsid w:val="00CB3CB3"/>
  </w:style>
  <w:style w:type="character" w:customStyle="1" w:styleId="hljs-builtin">
    <w:name w:val="hljs-built_in"/>
    <w:basedOn w:val="DefaultParagraphFont"/>
    <w:rsid w:val="00CB3CB3"/>
  </w:style>
  <w:style w:type="character" w:customStyle="1" w:styleId="hljs-comment">
    <w:name w:val="hljs-comment"/>
    <w:basedOn w:val="DefaultParagraphFont"/>
    <w:rsid w:val="00CB3CB3"/>
  </w:style>
  <w:style w:type="character" w:customStyle="1" w:styleId="hljs-string">
    <w:name w:val="hljs-string"/>
    <w:basedOn w:val="DefaultParagraphFont"/>
    <w:rsid w:val="00CB3CB3"/>
  </w:style>
  <w:style w:type="character" w:customStyle="1" w:styleId="hljs-selector-tag">
    <w:name w:val="hljs-selector-tag"/>
    <w:basedOn w:val="DefaultParagraphFont"/>
    <w:rsid w:val="00CB3CB3"/>
  </w:style>
  <w:style w:type="character" w:customStyle="1" w:styleId="hljs-attribute">
    <w:name w:val="hljs-attribute"/>
    <w:basedOn w:val="DefaultParagraphFont"/>
    <w:rsid w:val="00CB3CB3"/>
  </w:style>
  <w:style w:type="character" w:customStyle="1" w:styleId="hljs-punctuation">
    <w:name w:val="hljs-punctuation"/>
    <w:basedOn w:val="DefaultParagraphFont"/>
    <w:rsid w:val="00CB3CB3"/>
  </w:style>
  <w:style w:type="character" w:customStyle="1" w:styleId="hljs-selector-attr">
    <w:name w:val="hljs-selector-attr"/>
    <w:basedOn w:val="DefaultParagraphFont"/>
    <w:rsid w:val="00FC0F0C"/>
  </w:style>
  <w:style w:type="character" w:customStyle="1" w:styleId="hljs-attr">
    <w:name w:val="hljs-attr"/>
    <w:basedOn w:val="DefaultParagraphFont"/>
    <w:rsid w:val="00FC0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1197</Words>
  <Characters>6824</Characters>
  <Application>Microsoft Office Word</Application>
  <DocSecurity>0</DocSecurity>
  <Lines>56</Lines>
  <Paragraphs>16</Paragraphs>
  <ScaleCrop>false</ScaleCrop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Hari Shanker</dc:creator>
  <cp:keywords/>
  <dc:description/>
  <cp:lastModifiedBy>Gupta, Hari Shanker</cp:lastModifiedBy>
  <cp:revision>3</cp:revision>
  <dcterms:created xsi:type="dcterms:W3CDTF">2025-10-24T12:53:00Z</dcterms:created>
  <dcterms:modified xsi:type="dcterms:W3CDTF">2025-10-24T13:02:00Z</dcterms:modified>
</cp:coreProperties>
</file>