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Conda for Mac: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a mac laptop. i want to start using conda. how to install it, what would be a good way to start, should i install anaconda or miniconda or miniforge or any other. explain step by step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recommended way is to use </w:t>
      </w:r>
      <w:r w:rsidDel="00000000" w:rsidR="00000000" w:rsidRPr="00000000">
        <w:rPr>
          <w:b w:val="1"/>
          <w:rtl w:val="0"/>
        </w:rPr>
        <w:t xml:space="preserve">Miniforge</w:t>
      </w:r>
      <w:r w:rsidDel="00000000" w:rsidR="00000000" w:rsidRPr="00000000">
        <w:rPr>
          <w:rtl w:val="0"/>
        </w:rPr>
        <w:t xml:space="preserve">, which is lightweight and works best with conda-forge packages.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ffaiv3ibj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 Recommendation: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Miniforge</w:t>
        </w:r>
      </w:hyperlink>
      <w:r w:rsidDel="00000000" w:rsidR="00000000" w:rsidRPr="00000000">
        <w:rPr>
          <w:rtl w:val="0"/>
        </w:rPr>
        <w:t xml:space="preserve">:</w:t>
        <w:br w:type="textWrapping"/>
        <w:t xml:space="preserve"> It's a minimal installer with better compatibility and a community-driven package source (conda-forge).</w:t>
        <w:br w:type="textWrapping"/>
        <w:t xml:space="preserve"> It’s smaller and faster than Anaconda, and more open/flexible than Miniconda.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z2x6f7w5m3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🛠️ Step-by-Step Installation Guide (Mac)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tuzuc2jmz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Check Your Mac’s Architecture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in Terminal: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uname -m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arm64</w:t>
      </w:r>
      <w:r w:rsidDel="00000000" w:rsidR="00000000" w:rsidRPr="00000000">
        <w:rPr>
          <w:rtl w:val="0"/>
        </w:rPr>
        <w:t xml:space="preserve">, you have an </w:t>
      </w:r>
      <w:r w:rsidDel="00000000" w:rsidR="00000000" w:rsidRPr="00000000">
        <w:rPr>
          <w:b w:val="1"/>
          <w:rtl w:val="0"/>
        </w:rPr>
        <w:t xml:space="preserve">Apple Silicon</w:t>
      </w:r>
      <w:r w:rsidDel="00000000" w:rsidR="00000000" w:rsidRPr="00000000">
        <w:rPr>
          <w:rtl w:val="0"/>
        </w:rPr>
        <w:t xml:space="preserve"> Mac.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x86_64</w:t>
      </w:r>
      <w:r w:rsidDel="00000000" w:rsidR="00000000" w:rsidRPr="00000000">
        <w:rPr>
          <w:rtl w:val="0"/>
        </w:rPr>
        <w:t xml:space="preserve">, you have an </w:t>
      </w:r>
      <w:r w:rsidDel="00000000" w:rsidR="00000000" w:rsidRPr="00000000">
        <w:rPr>
          <w:b w:val="1"/>
          <w:rtl w:val="0"/>
        </w:rPr>
        <w:t xml:space="preserve">Intel</w:t>
      </w:r>
      <w:r w:rsidDel="00000000" w:rsidR="00000000" w:rsidRPr="00000000">
        <w:rPr>
          <w:rtl w:val="0"/>
        </w:rPr>
        <w:t xml:space="preserve"> Mac.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help you choose the right installer.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j7wywy0hm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Download Miniforge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installer based on your chip: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Apple Silicon (M1/M2/M3)</w:t>
      </w:r>
      <w:r w:rsidDel="00000000" w:rsidR="00000000" w:rsidRPr="00000000">
        <w:rPr>
          <w:rtl w:val="0"/>
        </w:rPr>
        <w:t xml:space="preserve">:</w:t>
        <w:br w:type="textWrapping"/>
        <w:t xml:space="preserve"> 📦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Miniforge3-MacOSX-arm64.sh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Intel Mac</w:t>
      </w:r>
      <w:r w:rsidDel="00000000" w:rsidR="00000000" w:rsidRPr="00000000">
        <w:rPr>
          <w:rtl w:val="0"/>
        </w:rPr>
        <w:t xml:space="preserve">:</w:t>
        <w:br w:type="textWrapping"/>
        <w:t xml:space="preserve"> 📦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Miniforge3-MacOSX-x86_64.sh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 in Terminal (example for Apple Silicon):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-LO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https://github.com/conda-forge/miniforge/releases/latest/download/Miniforge3-MacOSX-arm64.sh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 -LO https://github.com/conda-forge/miniforge/releases/latest/download/Miniforge3-MacOSX-x86_64.sh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0l6eria33q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Install Miniforge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installer in Terminal: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 Miniforge3-MacOSX-arm64.sh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 the prompts: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Press Enter to read license, then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Accept the default install location (usually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~/miniforge3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 the end, it will ask to initialize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conda</w:t>
      </w:r>
      <w:r w:rsidDel="00000000" w:rsidR="00000000" w:rsidRPr="00000000">
        <w:rPr>
          <w:rtl w:val="0"/>
        </w:rPr>
        <w:t xml:space="preserve"> in your shell (say yes)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5lsid7vrh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4: Test Your Setup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conda version and that it's working: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conda --version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base environment: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conda update -n base -c defaults conda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3jm0dpo28a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5: Create a Conda Environment (Best Practice)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installing packages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</w:t>
      </w:r>
      <w:r w:rsidDel="00000000" w:rsidR="00000000" w:rsidRPr="00000000">
        <w:rPr>
          <w:rtl w:val="0"/>
        </w:rPr>
        <w:t xml:space="preserve"> environment, create a new one: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conda create -n genai python=3.10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conda activate genai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install what you need, for example: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conda install numpy pandas jupyterlab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install packages from pip: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transformers openai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7s970nhxkwum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🆚 Comparison: Anaconda vs Miniconda vs Miniforge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6.1624936126725"/>
        <w:gridCol w:w="3391.027082268779"/>
        <w:gridCol w:w="1568.7685232498723"/>
        <w:gridCol w:w="2774.0419008686767"/>
        <w:tblGridChange w:id="0">
          <w:tblGrid>
            <w:gridCol w:w="1626.1624936126725"/>
            <w:gridCol w:w="3391.027082268779"/>
            <w:gridCol w:w="1568.7685232498723"/>
            <w:gridCol w:w="2774.0419008686767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Anaconda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Miniconda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Miniforge (👍 Recommended)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Large (~3GB)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Small (~50MB)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Small (~50MB)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Default 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Anaconda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Anaconda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conda-forge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 (open-source)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Customizable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Best for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Beginners wanting everything pre-installed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Advanced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Devs &amp; data scientists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onda-forge/miniforge" TargetMode="External"/><Relationship Id="rId7" Type="http://schemas.openxmlformats.org/officeDocument/2006/relationships/hyperlink" Target="https://github.com/conda-forge/miniforge" TargetMode="External"/><Relationship Id="rId8" Type="http://schemas.openxmlformats.org/officeDocument/2006/relationships/hyperlink" Target="https://github.com/conda-forge/miniforge/releases/latest/download/Miniforge3-MacOSX-arm64.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