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B86EBE" w14:textId="77777777" w:rsidR="002E3150" w:rsidRPr="009A4D78" w:rsidRDefault="00000000">
      <w:pPr>
        <w:jc w:val="center"/>
        <w:rPr>
          <w:b/>
          <w:bCs/>
          <w:sz w:val="24"/>
          <w:szCs w:val="21"/>
        </w:rPr>
      </w:pPr>
      <w:r w:rsidRPr="009A4D78">
        <w:rPr>
          <w:rFonts w:hint="eastAsia"/>
          <w:b/>
          <w:bCs/>
          <w:sz w:val="24"/>
          <w:szCs w:val="21"/>
        </w:rPr>
        <w:t>Suggested Reviewers</w:t>
      </w:r>
    </w:p>
    <w:p w14:paraId="777D2D96" w14:textId="04A2482F" w:rsidR="002E3150" w:rsidRPr="009A4D78" w:rsidRDefault="00B91A82" w:rsidP="00F147F2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Matthew Schrader</w:t>
      </w:r>
    </w:p>
    <w:p w14:paraId="184AC709" w14:textId="6C5C518E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Department of Biology, The University of the South</w:t>
      </w:r>
    </w:p>
    <w:p w14:paraId="07C25B58" w14:textId="5A411200" w:rsidR="00F147F2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msschrad@sewanee.edu</w:t>
      </w:r>
    </w:p>
    <w:p w14:paraId="463705DA" w14:textId="637FAB40" w:rsidR="002E3150" w:rsidRPr="009A4D78" w:rsidRDefault="00000000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="007B1871" w:rsidRPr="009A4D78">
        <w:rPr>
          <w:sz w:val="24"/>
        </w:rPr>
        <w:t xml:space="preserve"> </w:t>
      </w:r>
      <w:r w:rsidR="00B91A82" w:rsidRPr="009A4D78">
        <w:rPr>
          <w:sz w:val="24"/>
        </w:rPr>
        <w:t xml:space="preserve">Dr. Schrader has substantial experience in </w:t>
      </w:r>
      <w:r w:rsidR="00B91019" w:rsidRPr="009A4D78">
        <w:rPr>
          <w:sz w:val="24"/>
        </w:rPr>
        <w:t>the ecology of</w:t>
      </w:r>
      <w:r w:rsidR="00B91A82" w:rsidRPr="009A4D78">
        <w:rPr>
          <w:sz w:val="24"/>
        </w:rPr>
        <w:t xml:space="preserve"> burying beetles.</w:t>
      </w:r>
    </w:p>
    <w:p w14:paraId="47E84F97" w14:textId="77777777" w:rsidR="002E3150" w:rsidRPr="009A4D78" w:rsidRDefault="002E3150">
      <w:pPr>
        <w:pStyle w:val="ListParagraph"/>
        <w:ind w:left="1440"/>
        <w:jc w:val="left"/>
        <w:rPr>
          <w:sz w:val="24"/>
        </w:rPr>
      </w:pPr>
    </w:p>
    <w:p w14:paraId="4EE5B0B2" w14:textId="2A6D0995" w:rsidR="007B1871" w:rsidRPr="009A4D78" w:rsidRDefault="00B91A82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9A4D78">
        <w:rPr>
          <w:sz w:val="24"/>
        </w:rPr>
        <w:t>Sheena Cotter</w:t>
      </w:r>
    </w:p>
    <w:p w14:paraId="5CB88796" w14:textId="288013E7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Affiliation:</w:t>
      </w:r>
      <w:r w:rsidR="00B91A82" w:rsidRPr="009A4D78">
        <w:rPr>
          <w:sz w:val="24"/>
        </w:rPr>
        <w:t xml:space="preserve"> </w:t>
      </w:r>
      <w:r w:rsidR="000D0478" w:rsidRPr="009A4D78">
        <w:rPr>
          <w:sz w:val="24"/>
        </w:rPr>
        <w:t>Department of Life Science, University of Lincoln</w:t>
      </w:r>
    </w:p>
    <w:p w14:paraId="2E36670D" w14:textId="561F9ACE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Email:</w:t>
      </w:r>
      <w:r w:rsidR="00B91A82" w:rsidRPr="009A4D78">
        <w:rPr>
          <w:sz w:val="24"/>
        </w:rPr>
        <w:t xml:space="preserve"> scotter@lincoln</w:t>
      </w:r>
      <w:r w:rsidR="00B91019" w:rsidRPr="009A4D78">
        <w:rPr>
          <w:sz w:val="24"/>
        </w:rPr>
        <w:t>.ac.uk</w:t>
      </w:r>
    </w:p>
    <w:p w14:paraId="66A2AD54" w14:textId="18361BBA" w:rsidR="007B1871" w:rsidRPr="009A4D78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9A4D78">
        <w:rPr>
          <w:rFonts w:hint="eastAsia"/>
          <w:sz w:val="24"/>
        </w:rPr>
        <w:t>Reason:</w:t>
      </w:r>
      <w:r w:rsidRPr="009A4D78">
        <w:rPr>
          <w:sz w:val="24"/>
        </w:rPr>
        <w:t xml:space="preserve"> </w:t>
      </w:r>
      <w:r w:rsidR="00B91019" w:rsidRPr="009A4D78">
        <w:rPr>
          <w:sz w:val="24"/>
        </w:rPr>
        <w:t>Dr. Cotter has substantial experience in the reproductive ecology of burying beetles.</w:t>
      </w:r>
    </w:p>
    <w:p w14:paraId="0FF5FE29" w14:textId="77777777" w:rsidR="007B1871" w:rsidRPr="00C57D92" w:rsidRDefault="007B1871" w:rsidP="007B1871">
      <w:pPr>
        <w:pStyle w:val="ListParagraph"/>
        <w:jc w:val="left"/>
        <w:rPr>
          <w:sz w:val="24"/>
        </w:rPr>
      </w:pPr>
    </w:p>
    <w:p w14:paraId="6AA6C259" w14:textId="047DB7D6" w:rsidR="007B1871" w:rsidRPr="00C57D92" w:rsidRDefault="009A4D78" w:rsidP="007B1871">
      <w:pPr>
        <w:pStyle w:val="ListParagraph"/>
        <w:numPr>
          <w:ilvl w:val="0"/>
          <w:numId w:val="1"/>
        </w:numPr>
        <w:ind w:left="360"/>
        <w:jc w:val="left"/>
        <w:rPr>
          <w:sz w:val="24"/>
        </w:rPr>
      </w:pPr>
      <w:r w:rsidRPr="00C57D92">
        <w:rPr>
          <w:sz w:val="24"/>
        </w:rPr>
        <w:t>Volker Nehring</w:t>
      </w:r>
    </w:p>
    <w:p w14:paraId="1A7AC526" w14:textId="559B1944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Affiliation:</w:t>
      </w:r>
      <w:r w:rsidR="009A4D78" w:rsidRPr="00C57D92">
        <w:rPr>
          <w:sz w:val="24"/>
        </w:rPr>
        <w:t xml:space="preserve"> </w:t>
      </w:r>
      <w:r w:rsidR="00C57D92" w:rsidRPr="00C57D92">
        <w:rPr>
          <w:sz w:val="24"/>
        </w:rPr>
        <w:t xml:space="preserve">Institute of Biology, </w:t>
      </w:r>
      <w:r w:rsidR="00257053" w:rsidRPr="00C57D92">
        <w:rPr>
          <w:sz w:val="24"/>
        </w:rPr>
        <w:t>University of Freiburg</w:t>
      </w:r>
    </w:p>
    <w:p w14:paraId="72E9FD19" w14:textId="5017F94B" w:rsidR="007B1871" w:rsidRPr="00C57D92" w:rsidRDefault="007B1871" w:rsidP="007B1871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Email:</w:t>
      </w:r>
      <w:r w:rsidR="00257053" w:rsidRPr="00C57D92">
        <w:rPr>
          <w:sz w:val="24"/>
        </w:rPr>
        <w:t xml:space="preserve"> volker.nehring@biologie.uni-freiburg.de</w:t>
      </w:r>
    </w:p>
    <w:p w14:paraId="36423410" w14:textId="03A7E5F9" w:rsidR="002E3150" w:rsidRPr="00C57D92" w:rsidRDefault="007B1871" w:rsidP="00F147F2">
      <w:pPr>
        <w:pStyle w:val="ListParagraph"/>
        <w:numPr>
          <w:ilvl w:val="0"/>
          <w:numId w:val="4"/>
        </w:numPr>
        <w:jc w:val="left"/>
        <w:rPr>
          <w:sz w:val="24"/>
        </w:rPr>
      </w:pPr>
      <w:r w:rsidRPr="00C57D92">
        <w:rPr>
          <w:rFonts w:hint="eastAsia"/>
          <w:sz w:val="24"/>
        </w:rPr>
        <w:t>Reason:</w:t>
      </w:r>
      <w:r w:rsidRPr="00C57D92">
        <w:rPr>
          <w:sz w:val="24"/>
        </w:rPr>
        <w:t xml:space="preserve"> </w:t>
      </w:r>
      <w:r w:rsidR="009A4D78" w:rsidRPr="00C57D92">
        <w:rPr>
          <w:sz w:val="24"/>
        </w:rPr>
        <w:t>Dr</w:t>
      </w:r>
      <w:r w:rsidR="00287A37">
        <w:rPr>
          <w:sz w:val="24"/>
        </w:rPr>
        <w:t>.</w:t>
      </w:r>
      <w:r w:rsidR="009A4D78" w:rsidRPr="00C57D92">
        <w:rPr>
          <w:sz w:val="24"/>
        </w:rPr>
        <w:t xml:space="preserve"> Volker has substantial experience in the ecology of burying beetles.</w:t>
      </w:r>
    </w:p>
    <w:sectPr w:rsidR="002E3150" w:rsidRPr="00C57D9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96F7E9" w14:textId="77777777" w:rsidR="00A16EAD" w:rsidRDefault="00A16EAD">
      <w:pPr>
        <w:spacing w:line="240" w:lineRule="auto"/>
      </w:pPr>
      <w:r>
        <w:separator/>
      </w:r>
    </w:p>
  </w:endnote>
  <w:endnote w:type="continuationSeparator" w:id="0">
    <w:p w14:paraId="2AC0A270" w14:textId="77777777" w:rsidR="00A16EAD" w:rsidRDefault="00A16E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70BA64" w14:textId="77777777" w:rsidR="00A16EAD" w:rsidRDefault="00A16EAD">
      <w:pPr>
        <w:spacing w:after="0"/>
      </w:pPr>
      <w:r>
        <w:separator/>
      </w:r>
    </w:p>
  </w:footnote>
  <w:footnote w:type="continuationSeparator" w:id="0">
    <w:p w14:paraId="63FC7701" w14:textId="77777777" w:rsidR="00A16EAD" w:rsidRDefault="00A16EA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E36BA"/>
    <w:multiLevelType w:val="multilevel"/>
    <w:tmpl w:val="00AE36BA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A458BE"/>
    <w:multiLevelType w:val="hybridMultilevel"/>
    <w:tmpl w:val="96F0F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E49D8"/>
    <w:multiLevelType w:val="hybridMultilevel"/>
    <w:tmpl w:val="6B0C06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522F56"/>
    <w:multiLevelType w:val="multilevel"/>
    <w:tmpl w:val="3D522F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74013">
    <w:abstractNumId w:val="3"/>
  </w:num>
  <w:num w:numId="2" w16cid:durableId="1927689941">
    <w:abstractNumId w:val="0"/>
  </w:num>
  <w:num w:numId="3" w16cid:durableId="284507343">
    <w:abstractNumId w:val="2"/>
  </w:num>
  <w:num w:numId="4" w16cid:durableId="126276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561E"/>
    <w:rsid w:val="000345DA"/>
    <w:rsid w:val="00041DC9"/>
    <w:rsid w:val="000D0478"/>
    <w:rsid w:val="001037EF"/>
    <w:rsid w:val="00175D5A"/>
    <w:rsid w:val="001761FF"/>
    <w:rsid w:val="00190087"/>
    <w:rsid w:val="00196EC2"/>
    <w:rsid w:val="00253EE1"/>
    <w:rsid w:val="00257053"/>
    <w:rsid w:val="00287A37"/>
    <w:rsid w:val="002E3150"/>
    <w:rsid w:val="002F415A"/>
    <w:rsid w:val="003421A7"/>
    <w:rsid w:val="00353E13"/>
    <w:rsid w:val="003C2349"/>
    <w:rsid w:val="003D183F"/>
    <w:rsid w:val="004B08CA"/>
    <w:rsid w:val="0051092B"/>
    <w:rsid w:val="005139CA"/>
    <w:rsid w:val="00544969"/>
    <w:rsid w:val="005573D6"/>
    <w:rsid w:val="005740BF"/>
    <w:rsid w:val="005C120F"/>
    <w:rsid w:val="006B30DE"/>
    <w:rsid w:val="00771E58"/>
    <w:rsid w:val="007B1871"/>
    <w:rsid w:val="007E1C3F"/>
    <w:rsid w:val="00907351"/>
    <w:rsid w:val="00965BC4"/>
    <w:rsid w:val="00993096"/>
    <w:rsid w:val="009A4D78"/>
    <w:rsid w:val="009B5481"/>
    <w:rsid w:val="009D3E8F"/>
    <w:rsid w:val="009E0F9C"/>
    <w:rsid w:val="009F08DE"/>
    <w:rsid w:val="009F3894"/>
    <w:rsid w:val="00A16EAD"/>
    <w:rsid w:val="00A2680B"/>
    <w:rsid w:val="00AC2F8A"/>
    <w:rsid w:val="00B5279A"/>
    <w:rsid w:val="00B7174E"/>
    <w:rsid w:val="00B87BBC"/>
    <w:rsid w:val="00B91019"/>
    <w:rsid w:val="00B91A82"/>
    <w:rsid w:val="00BF7134"/>
    <w:rsid w:val="00C03106"/>
    <w:rsid w:val="00C3716D"/>
    <w:rsid w:val="00C57D92"/>
    <w:rsid w:val="00CB6B5E"/>
    <w:rsid w:val="00CB78F9"/>
    <w:rsid w:val="00CD2EA4"/>
    <w:rsid w:val="00CF10CD"/>
    <w:rsid w:val="00D76C78"/>
    <w:rsid w:val="00D9667A"/>
    <w:rsid w:val="00DE4FDF"/>
    <w:rsid w:val="00E06F96"/>
    <w:rsid w:val="00E24C13"/>
    <w:rsid w:val="00EC77A5"/>
    <w:rsid w:val="00F147F2"/>
    <w:rsid w:val="00F30314"/>
    <w:rsid w:val="00F83472"/>
    <w:rsid w:val="00FB561E"/>
    <w:rsid w:val="00FC6AD5"/>
    <w:rsid w:val="00FF53C4"/>
    <w:rsid w:val="00FF63E4"/>
    <w:rsid w:val="06930D7E"/>
    <w:rsid w:val="083540AB"/>
    <w:rsid w:val="0B9A1E6F"/>
    <w:rsid w:val="0C3923C8"/>
    <w:rsid w:val="0D2F76E1"/>
    <w:rsid w:val="1E8F66A1"/>
    <w:rsid w:val="22A16F9A"/>
    <w:rsid w:val="230F2196"/>
    <w:rsid w:val="26380E51"/>
    <w:rsid w:val="29BE4222"/>
    <w:rsid w:val="2D0314F6"/>
    <w:rsid w:val="2D8F379E"/>
    <w:rsid w:val="2DBA57E1"/>
    <w:rsid w:val="2E056FF3"/>
    <w:rsid w:val="2F11486B"/>
    <w:rsid w:val="34A118FF"/>
    <w:rsid w:val="353709B0"/>
    <w:rsid w:val="3C6D36C8"/>
    <w:rsid w:val="3D37761D"/>
    <w:rsid w:val="3E3D2DA2"/>
    <w:rsid w:val="4002686B"/>
    <w:rsid w:val="48914148"/>
    <w:rsid w:val="4B111850"/>
    <w:rsid w:val="556A1732"/>
    <w:rsid w:val="58B7457C"/>
    <w:rsid w:val="64564329"/>
    <w:rsid w:val="65C54208"/>
    <w:rsid w:val="65F76BD2"/>
    <w:rsid w:val="65FE1D41"/>
    <w:rsid w:val="66AE1BE4"/>
    <w:rsid w:val="675E5306"/>
    <w:rsid w:val="6F286E73"/>
    <w:rsid w:val="6FEB5E64"/>
    <w:rsid w:val="712F7459"/>
    <w:rsid w:val="79A67B76"/>
    <w:rsid w:val="7B632F7B"/>
    <w:rsid w:val="7C411598"/>
    <w:rsid w:val="7FE32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3AC3"/>
  <w15:docId w15:val="{789F409B-41F6-400C-B055-6EF2A3DA5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 w:qFormat="1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 w:qFormat="1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 w:qFormat="1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paragraph" w:styleId="Heading1">
    <w:name w:val="heading 1"/>
    <w:next w:val="Normal"/>
    <w:uiPriority w:val="9"/>
    <w:qFormat/>
    <w:pPr>
      <w:spacing w:beforeAutospacing="1" w:afterAutospacing="1"/>
      <w:outlineLvl w:val="0"/>
    </w:pPr>
    <w:rPr>
      <w:rFonts w:ascii="SimSun" w:hAnsi="SimSun" w:hint="eastAsia"/>
      <w:b/>
      <w:bCs/>
      <w:kern w:val="44"/>
      <w:sz w:val="48"/>
      <w:szCs w:val="48"/>
      <w:lang w:eastAsia="zh-CN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semiHidden/>
    <w:qFormat/>
  </w:style>
  <w:style w:type="character" w:customStyle="1" w:styleId="FooterChar">
    <w:name w:val="Footer Char"/>
    <w:basedOn w:val="DefaultParagraphFont"/>
    <w:link w:val="Footer"/>
    <w:uiPriority w:val="99"/>
    <w:semiHidden/>
    <w:qFormat/>
  </w:style>
  <w:style w:type="character" w:styleId="UnresolvedMention">
    <w:name w:val="Unresolved Mention"/>
    <w:basedOn w:val="DefaultParagraphFont"/>
    <w:uiPriority w:val="99"/>
    <w:semiHidden/>
    <w:unhideWhenUsed/>
    <w:rsid w:val="00F14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Gen-Chang Hsu</cp:lastModifiedBy>
  <cp:revision>21</cp:revision>
  <dcterms:created xsi:type="dcterms:W3CDTF">2021-12-03T01:44:00Z</dcterms:created>
  <dcterms:modified xsi:type="dcterms:W3CDTF">2024-06-13T01:12:00Z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E5685A092D35422B8E3ADBE7F761E0A3</vt:lpwstr>
  </property>
</Properties>
</file>