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5C632" w14:textId="77777777" w:rsidR="00F43536" w:rsidRPr="009826BD" w:rsidRDefault="00F43536" w:rsidP="009826BD">
      <w:pPr>
        <w:spacing w:line="480" w:lineRule="auto"/>
        <w:rPr>
          <w:rFonts w:ascii="Times New Roman" w:hAnsi="Times New Roman" w:cs="Times New Roman"/>
          <w:b/>
          <w:bCs/>
        </w:rPr>
      </w:pPr>
      <w:r w:rsidRPr="009826BD">
        <w:rPr>
          <w:rFonts w:ascii="Times New Roman" w:hAnsi="Times New Roman" w:cs="Times New Roman"/>
          <w:b/>
          <w:bCs/>
        </w:rPr>
        <w:t>Title</w:t>
      </w:r>
    </w:p>
    <w:p w14:paraId="18401C1A" w14:textId="7299510E" w:rsidR="00F43536" w:rsidRPr="009826BD" w:rsidRDefault="00F43536" w:rsidP="009826BD">
      <w:pPr>
        <w:spacing w:line="480" w:lineRule="auto"/>
        <w:rPr>
          <w:rFonts w:ascii="Times New Roman" w:hAnsi="Times New Roman" w:cs="Times New Roman"/>
        </w:rPr>
      </w:pPr>
      <w:r w:rsidRPr="009826BD">
        <w:rPr>
          <w:rFonts w:ascii="Times New Roman" w:hAnsi="Times New Roman" w:cs="Times New Roman"/>
        </w:rPr>
        <w:t xml:space="preserve">Digest: </w:t>
      </w:r>
      <w:r w:rsidR="00306E73" w:rsidRPr="009826BD">
        <w:rPr>
          <w:rFonts w:ascii="Times New Roman" w:hAnsi="Times New Roman" w:cs="Times New Roman"/>
        </w:rPr>
        <w:t xml:space="preserve">Herbivory and water availability interact to shape the adaptive landscape in the perennial forb, </w:t>
      </w:r>
      <w:r w:rsidR="00306E73" w:rsidRPr="009826BD">
        <w:rPr>
          <w:rFonts w:ascii="Times New Roman" w:hAnsi="Times New Roman" w:cs="Times New Roman"/>
          <w:i/>
          <w:iCs/>
        </w:rPr>
        <w:t>Boechera stricta</w:t>
      </w:r>
    </w:p>
    <w:p w14:paraId="5878A475" w14:textId="77777777" w:rsidR="00F43536" w:rsidRPr="009826BD" w:rsidRDefault="00F43536" w:rsidP="009826BD">
      <w:pPr>
        <w:spacing w:line="480" w:lineRule="auto"/>
        <w:rPr>
          <w:rFonts w:ascii="Times New Roman" w:hAnsi="Times New Roman" w:cs="Times New Roman"/>
        </w:rPr>
      </w:pPr>
    </w:p>
    <w:p w14:paraId="0DE62407" w14:textId="7D8A5DDE" w:rsidR="00F43536" w:rsidRPr="009826BD" w:rsidRDefault="00F43536" w:rsidP="009826BD">
      <w:pPr>
        <w:spacing w:line="480" w:lineRule="auto"/>
        <w:rPr>
          <w:rFonts w:ascii="Times New Roman" w:hAnsi="Times New Roman" w:cs="Times New Roman"/>
          <w:b/>
          <w:bCs/>
        </w:rPr>
      </w:pPr>
      <w:r w:rsidRPr="009826BD">
        <w:rPr>
          <w:rFonts w:ascii="Times New Roman" w:hAnsi="Times New Roman" w:cs="Times New Roman"/>
          <w:b/>
          <w:bCs/>
        </w:rPr>
        <w:t>Author names and affiliations</w:t>
      </w:r>
    </w:p>
    <w:p w14:paraId="2CAD5D17" w14:textId="7648DFF4" w:rsidR="00F43536" w:rsidRPr="009826BD" w:rsidRDefault="00F43536" w:rsidP="009826BD">
      <w:pPr>
        <w:spacing w:line="480" w:lineRule="auto"/>
        <w:rPr>
          <w:rFonts w:ascii="Times New Roman" w:hAnsi="Times New Roman" w:cs="Times New Roman"/>
          <w:szCs w:val="24"/>
        </w:rPr>
      </w:pPr>
      <w:r w:rsidRPr="009826BD">
        <w:rPr>
          <w:rFonts w:ascii="Times New Roman" w:hAnsi="Times New Roman" w:cs="Times New Roman"/>
          <w:szCs w:val="24"/>
        </w:rPr>
        <w:t>Gen-Chang Hsu</w:t>
      </w:r>
      <w:r w:rsidRPr="009826BD">
        <w:rPr>
          <w:rFonts w:ascii="Times New Roman" w:hAnsi="Times New Roman" w:cs="Times New Roman"/>
          <w:szCs w:val="24"/>
          <w:vertAlign w:val="superscript"/>
        </w:rPr>
        <w:t>1</w:t>
      </w:r>
    </w:p>
    <w:p w14:paraId="11D8F43B" w14:textId="77777777" w:rsidR="00F43536" w:rsidRPr="009826BD" w:rsidRDefault="00F43536" w:rsidP="009826BD">
      <w:pPr>
        <w:spacing w:line="480" w:lineRule="auto"/>
        <w:rPr>
          <w:rFonts w:ascii="Times New Roman" w:hAnsi="Times New Roman" w:cs="Times New Roman"/>
          <w:szCs w:val="24"/>
        </w:rPr>
      </w:pPr>
      <w:r w:rsidRPr="009826BD">
        <w:rPr>
          <w:rFonts w:ascii="Times New Roman" w:hAnsi="Times New Roman" w:cs="Times New Roman"/>
          <w:szCs w:val="24"/>
          <w:vertAlign w:val="superscript"/>
        </w:rPr>
        <w:t>1</w:t>
      </w:r>
      <w:r w:rsidRPr="009826BD">
        <w:rPr>
          <w:rFonts w:ascii="Times New Roman" w:hAnsi="Times New Roman" w:cs="Times New Roman"/>
          <w:szCs w:val="24"/>
        </w:rPr>
        <w:t>Department of Entomology, Cornell University, Ithaca, New York, USA</w:t>
      </w:r>
    </w:p>
    <w:p w14:paraId="392D3CA7" w14:textId="5E6164F3" w:rsidR="00F43536" w:rsidRPr="009826BD" w:rsidRDefault="00F43536" w:rsidP="009826BD">
      <w:pPr>
        <w:spacing w:line="480" w:lineRule="auto"/>
        <w:rPr>
          <w:rFonts w:ascii="Times New Roman" w:hAnsi="Times New Roman" w:cs="Times New Roman"/>
        </w:rPr>
      </w:pPr>
      <w:r w:rsidRPr="009826BD">
        <w:rPr>
          <w:rFonts w:ascii="Times New Roman" w:hAnsi="Times New Roman" w:cs="Times New Roman"/>
        </w:rPr>
        <w:t>E-mail: gh443@cornell.edu</w:t>
      </w:r>
    </w:p>
    <w:p w14:paraId="65345DBF" w14:textId="77777777" w:rsidR="00F43536" w:rsidRDefault="00F43536" w:rsidP="009826BD">
      <w:pPr>
        <w:spacing w:line="480" w:lineRule="auto"/>
        <w:rPr>
          <w:rFonts w:ascii="Times New Roman" w:hAnsi="Times New Roman" w:cs="Times New Roman"/>
        </w:rPr>
      </w:pPr>
    </w:p>
    <w:p w14:paraId="7358C32B" w14:textId="11AC76C4" w:rsidR="009E4C24" w:rsidRPr="009E4C24" w:rsidRDefault="009E4C24" w:rsidP="009826BD">
      <w:pPr>
        <w:spacing w:line="480" w:lineRule="auto"/>
        <w:rPr>
          <w:rFonts w:ascii="Times New Roman" w:hAnsi="Times New Roman" w:cs="Times New Roman"/>
          <w:b/>
          <w:bCs/>
        </w:rPr>
      </w:pPr>
      <w:r w:rsidRPr="009E4C24">
        <w:rPr>
          <w:rFonts w:ascii="Times New Roman" w:hAnsi="Times New Roman" w:cs="Times New Roman"/>
          <w:b/>
          <w:bCs/>
        </w:rPr>
        <w:t>Conflict of interest</w:t>
      </w:r>
    </w:p>
    <w:p w14:paraId="7429E884" w14:textId="1BC4982F" w:rsidR="009E4C24" w:rsidRDefault="00134EA6" w:rsidP="009826BD">
      <w:pPr>
        <w:spacing w:line="480" w:lineRule="auto"/>
        <w:rPr>
          <w:rFonts w:ascii="Times New Roman" w:hAnsi="Times New Roman" w:cs="Times New Roman"/>
        </w:rPr>
      </w:pPr>
      <w:r w:rsidRPr="00134EA6">
        <w:rPr>
          <w:rFonts w:ascii="Times New Roman" w:hAnsi="Times New Roman" w:cs="Times New Roman"/>
        </w:rPr>
        <w:t>The author declare</w:t>
      </w:r>
      <w:r>
        <w:rPr>
          <w:rFonts w:ascii="Times New Roman" w:hAnsi="Times New Roman" w:cs="Times New Roman"/>
        </w:rPr>
        <w:t>s</w:t>
      </w:r>
      <w:r w:rsidRPr="00134EA6">
        <w:rPr>
          <w:rFonts w:ascii="Times New Roman" w:hAnsi="Times New Roman" w:cs="Times New Roman"/>
        </w:rPr>
        <w:t xml:space="preserve"> no conflict of interest regarding this manuscript.</w:t>
      </w:r>
    </w:p>
    <w:p w14:paraId="683D88BF" w14:textId="77777777" w:rsidR="009E4C24" w:rsidRPr="009826BD" w:rsidRDefault="009E4C24" w:rsidP="009826BD">
      <w:pPr>
        <w:spacing w:line="480" w:lineRule="auto"/>
        <w:rPr>
          <w:rFonts w:ascii="Times New Roman" w:hAnsi="Times New Roman" w:cs="Times New Roman"/>
        </w:rPr>
      </w:pPr>
    </w:p>
    <w:p w14:paraId="288160D1" w14:textId="52A35E35" w:rsidR="00F43536" w:rsidRPr="009826BD" w:rsidRDefault="00F43536" w:rsidP="009826BD">
      <w:pPr>
        <w:spacing w:line="480" w:lineRule="auto"/>
        <w:rPr>
          <w:rFonts w:ascii="Times New Roman" w:hAnsi="Times New Roman" w:cs="Times New Roman"/>
          <w:b/>
          <w:bCs/>
        </w:rPr>
      </w:pPr>
      <w:r w:rsidRPr="009826BD">
        <w:rPr>
          <w:rFonts w:ascii="Times New Roman" w:hAnsi="Times New Roman" w:cs="Times New Roman"/>
          <w:b/>
          <w:bCs/>
        </w:rPr>
        <w:t xml:space="preserve">Data </w:t>
      </w:r>
      <w:r w:rsidR="009E4C24">
        <w:rPr>
          <w:rFonts w:ascii="Times New Roman" w:hAnsi="Times New Roman" w:cs="Times New Roman"/>
          <w:b/>
          <w:bCs/>
        </w:rPr>
        <w:t>a</w:t>
      </w:r>
      <w:r w:rsidRPr="009826BD">
        <w:rPr>
          <w:rFonts w:ascii="Times New Roman" w:hAnsi="Times New Roman" w:cs="Times New Roman"/>
          <w:b/>
          <w:bCs/>
        </w:rPr>
        <w:t xml:space="preserve">ccessibility </w:t>
      </w:r>
      <w:r w:rsidR="009E4C24">
        <w:rPr>
          <w:rFonts w:ascii="Times New Roman" w:hAnsi="Times New Roman" w:cs="Times New Roman"/>
          <w:b/>
          <w:bCs/>
        </w:rPr>
        <w:t>s</w:t>
      </w:r>
      <w:r w:rsidRPr="009826BD">
        <w:rPr>
          <w:rFonts w:ascii="Times New Roman" w:hAnsi="Times New Roman" w:cs="Times New Roman"/>
          <w:b/>
          <w:bCs/>
        </w:rPr>
        <w:t>tatement</w:t>
      </w:r>
    </w:p>
    <w:p w14:paraId="411C9804" w14:textId="5FD6CE89" w:rsidR="00F43536" w:rsidRPr="009826BD" w:rsidRDefault="00F43536" w:rsidP="009826BD">
      <w:pPr>
        <w:spacing w:line="480" w:lineRule="auto"/>
        <w:rPr>
          <w:rFonts w:ascii="Times New Roman" w:hAnsi="Times New Roman" w:cs="Times New Roman"/>
        </w:rPr>
      </w:pPr>
      <w:r w:rsidRPr="009826BD">
        <w:rPr>
          <w:rFonts w:ascii="Times New Roman" w:hAnsi="Times New Roman" w:cs="Times New Roman"/>
        </w:rPr>
        <w:t xml:space="preserve">This article does not </w:t>
      </w:r>
      <w:r w:rsidR="00976787" w:rsidRPr="009826BD">
        <w:rPr>
          <w:rFonts w:ascii="Times New Roman" w:hAnsi="Times New Roman" w:cs="Times New Roman"/>
        </w:rPr>
        <w:t>generate or use</w:t>
      </w:r>
      <w:r w:rsidRPr="009826BD">
        <w:rPr>
          <w:rFonts w:ascii="Times New Roman" w:hAnsi="Times New Roman" w:cs="Times New Roman"/>
        </w:rPr>
        <w:t xml:space="preserve"> any data.</w:t>
      </w:r>
    </w:p>
    <w:p w14:paraId="0F5F68F3" w14:textId="77777777" w:rsidR="00F43536" w:rsidRPr="009826BD" w:rsidRDefault="00F43536" w:rsidP="009826BD">
      <w:pPr>
        <w:spacing w:line="480" w:lineRule="auto"/>
        <w:rPr>
          <w:rFonts w:ascii="Times New Roman" w:hAnsi="Times New Roman" w:cs="Times New Roman"/>
        </w:rPr>
      </w:pPr>
    </w:p>
    <w:p w14:paraId="452812F4" w14:textId="2EB332F7" w:rsidR="00F43536" w:rsidRPr="009826BD" w:rsidRDefault="00F43536" w:rsidP="009826BD">
      <w:pPr>
        <w:spacing w:line="480" w:lineRule="auto"/>
        <w:rPr>
          <w:rFonts w:ascii="Times New Roman" w:hAnsi="Times New Roman" w:cs="Times New Roman"/>
          <w:b/>
          <w:bCs/>
        </w:rPr>
      </w:pPr>
      <w:r w:rsidRPr="009826BD">
        <w:rPr>
          <w:rFonts w:ascii="Times New Roman" w:hAnsi="Times New Roman" w:cs="Times New Roman"/>
          <w:b/>
          <w:bCs/>
        </w:rPr>
        <w:t>Word count</w:t>
      </w:r>
    </w:p>
    <w:p w14:paraId="162BC0B9" w14:textId="0219E1C3" w:rsidR="009F4222" w:rsidRPr="009826BD" w:rsidRDefault="002A3F66" w:rsidP="009826BD">
      <w:pPr>
        <w:spacing w:line="480" w:lineRule="auto"/>
        <w:rPr>
          <w:rFonts w:ascii="Times New Roman" w:hAnsi="Times New Roman" w:cs="Times New Roman"/>
        </w:rPr>
      </w:pPr>
      <w:r w:rsidRPr="009826BD">
        <w:rPr>
          <w:rFonts w:ascii="Times New Roman" w:hAnsi="Times New Roman" w:cs="Times New Roman"/>
        </w:rPr>
        <w:t>733</w:t>
      </w:r>
      <w:r w:rsidR="006B393B" w:rsidRPr="009826BD">
        <w:rPr>
          <w:rFonts w:ascii="Times New Roman" w:hAnsi="Times New Roman" w:cs="Times New Roman"/>
        </w:rPr>
        <w:t xml:space="preserve"> (without references: </w:t>
      </w:r>
      <w:r w:rsidRPr="009826BD">
        <w:rPr>
          <w:rFonts w:ascii="Times New Roman" w:hAnsi="Times New Roman" w:cs="Times New Roman"/>
        </w:rPr>
        <w:t>540</w:t>
      </w:r>
      <w:r w:rsidR="006B393B" w:rsidRPr="009826BD">
        <w:rPr>
          <w:rFonts w:ascii="Times New Roman" w:hAnsi="Times New Roman" w:cs="Times New Roman"/>
        </w:rPr>
        <w:t>)</w:t>
      </w:r>
    </w:p>
    <w:p w14:paraId="7BE3800F" w14:textId="3CC2095D" w:rsidR="005C072E" w:rsidRPr="009826BD" w:rsidRDefault="005C072E" w:rsidP="009826BD">
      <w:pPr>
        <w:spacing w:line="480" w:lineRule="auto"/>
        <w:rPr>
          <w:rFonts w:ascii="Times New Roman" w:hAnsi="Times New Roman" w:cs="Times New Roman"/>
        </w:rPr>
      </w:pPr>
    </w:p>
    <w:sectPr w:rsidR="005C072E" w:rsidRPr="009826BD" w:rsidSect="00AA271D">
      <w:footerReference w:type="default" r:id="rId7"/>
      <w:pgSz w:w="11906" w:h="16838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EC8A96" w14:textId="77777777" w:rsidR="00F6164E" w:rsidRDefault="00F6164E" w:rsidP="001F3938">
      <w:pPr>
        <w:spacing w:after="0" w:line="240" w:lineRule="auto"/>
      </w:pPr>
      <w:r>
        <w:separator/>
      </w:r>
    </w:p>
  </w:endnote>
  <w:endnote w:type="continuationSeparator" w:id="0">
    <w:p w14:paraId="123BC384" w14:textId="77777777" w:rsidR="00F6164E" w:rsidRDefault="00F6164E" w:rsidP="001F3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1610854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3C631D" w14:textId="3737FFC2" w:rsidR="001F3938" w:rsidRPr="00633EA7" w:rsidRDefault="001F3938">
        <w:pPr>
          <w:pStyle w:val="Footer"/>
          <w:jc w:val="center"/>
          <w:rPr>
            <w:rFonts w:ascii="Times New Roman" w:hAnsi="Times New Roman" w:cs="Times New Roman"/>
          </w:rPr>
        </w:pPr>
        <w:r w:rsidRPr="00633EA7">
          <w:rPr>
            <w:rFonts w:ascii="Times New Roman" w:hAnsi="Times New Roman" w:cs="Times New Roman"/>
          </w:rPr>
          <w:fldChar w:fldCharType="begin"/>
        </w:r>
        <w:r w:rsidRPr="00633EA7">
          <w:rPr>
            <w:rFonts w:ascii="Times New Roman" w:hAnsi="Times New Roman" w:cs="Times New Roman"/>
          </w:rPr>
          <w:instrText xml:space="preserve"> PAGE   \* MERGEFORMAT </w:instrText>
        </w:r>
        <w:r w:rsidRPr="00633EA7">
          <w:rPr>
            <w:rFonts w:ascii="Times New Roman" w:hAnsi="Times New Roman" w:cs="Times New Roman"/>
          </w:rPr>
          <w:fldChar w:fldCharType="separate"/>
        </w:r>
        <w:r w:rsidRPr="00633EA7">
          <w:rPr>
            <w:rFonts w:ascii="Times New Roman" w:hAnsi="Times New Roman" w:cs="Times New Roman"/>
            <w:noProof/>
          </w:rPr>
          <w:t>2</w:t>
        </w:r>
        <w:r w:rsidRPr="00633EA7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3BAD8F4" w14:textId="77777777" w:rsidR="001F3938" w:rsidRDefault="001F39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1BCA74" w14:textId="77777777" w:rsidR="00F6164E" w:rsidRDefault="00F6164E" w:rsidP="001F3938">
      <w:pPr>
        <w:spacing w:after="0" w:line="240" w:lineRule="auto"/>
      </w:pPr>
      <w:r>
        <w:separator/>
      </w:r>
    </w:p>
  </w:footnote>
  <w:footnote w:type="continuationSeparator" w:id="0">
    <w:p w14:paraId="11B78053" w14:textId="77777777" w:rsidR="00F6164E" w:rsidRDefault="00F6164E" w:rsidP="001F3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B3D9D"/>
    <w:multiLevelType w:val="hybridMultilevel"/>
    <w:tmpl w:val="03B0B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17161"/>
    <w:multiLevelType w:val="multilevel"/>
    <w:tmpl w:val="B062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E4DEA"/>
    <w:multiLevelType w:val="multilevel"/>
    <w:tmpl w:val="AD6A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86A29"/>
    <w:multiLevelType w:val="hybridMultilevel"/>
    <w:tmpl w:val="CC1CE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9F6606"/>
    <w:multiLevelType w:val="multilevel"/>
    <w:tmpl w:val="62B0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96A5A"/>
    <w:multiLevelType w:val="hybridMultilevel"/>
    <w:tmpl w:val="E6A4D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428C7"/>
    <w:multiLevelType w:val="hybridMultilevel"/>
    <w:tmpl w:val="4D1EE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729EC"/>
    <w:multiLevelType w:val="hybridMultilevel"/>
    <w:tmpl w:val="1C507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52D61"/>
    <w:multiLevelType w:val="hybridMultilevel"/>
    <w:tmpl w:val="569AC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8058A8"/>
    <w:multiLevelType w:val="hybridMultilevel"/>
    <w:tmpl w:val="41560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718CF"/>
    <w:multiLevelType w:val="hybridMultilevel"/>
    <w:tmpl w:val="095C6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141ED4"/>
    <w:multiLevelType w:val="multilevel"/>
    <w:tmpl w:val="CC7C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9661F4"/>
    <w:multiLevelType w:val="hybridMultilevel"/>
    <w:tmpl w:val="E6A4DC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475733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212928913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019162615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129875623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91230217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197290357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42573525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175874904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42854885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1915239346">
    <w:abstractNumId w:val="10"/>
  </w:num>
  <w:num w:numId="11" w16cid:durableId="1253468861">
    <w:abstractNumId w:val="5"/>
  </w:num>
  <w:num w:numId="12" w16cid:durableId="133106048">
    <w:abstractNumId w:val="12"/>
  </w:num>
  <w:num w:numId="13" w16cid:durableId="1660840076">
    <w:abstractNumId w:val="0"/>
  </w:num>
  <w:num w:numId="14" w16cid:durableId="996616182">
    <w:abstractNumId w:val="7"/>
  </w:num>
  <w:num w:numId="15" w16cid:durableId="1635673360">
    <w:abstractNumId w:val="6"/>
  </w:num>
  <w:num w:numId="16" w16cid:durableId="305863708">
    <w:abstractNumId w:val="9"/>
  </w:num>
  <w:num w:numId="17" w16cid:durableId="1093432710">
    <w:abstractNumId w:val="8"/>
  </w:num>
  <w:num w:numId="18" w16cid:durableId="509105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40"/>
  <w:drawingGridVerticalSpacing w:val="381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logy&lt;/Style&gt;&lt;LeftDelim&gt;{&lt;/LeftDelim&gt;&lt;RightDelim&gt;}&lt;/RightDelim&gt;&lt;FontName&gt;Arial&lt;/FontName&gt;&lt;FontSize&gt;12&lt;/FontSize&gt;&lt;ReflistTitle&gt;&lt;style face=&quot;bold&quot;&gt;References&lt;/sty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t2d9v0e4zzvrxeawwz5zaefxvdtsfta0at0&quot;&gt;Digest_Jameel_et_al_2024&lt;record-ids&gt;&lt;item&gt;1&lt;/item&gt;&lt;item&gt;2&lt;/item&gt;&lt;item&gt;4&lt;/item&gt;&lt;item&gt;5&lt;/item&gt;&lt;item&gt;6&lt;/item&gt;&lt;item&gt;7&lt;/item&gt;&lt;/record-ids&gt;&lt;/item&gt;&lt;/Libraries&gt;"/>
  </w:docVars>
  <w:rsids>
    <w:rsidRoot w:val="00F43536"/>
    <w:rsid w:val="000029F0"/>
    <w:rsid w:val="00010EF0"/>
    <w:rsid w:val="00014AB2"/>
    <w:rsid w:val="000270A5"/>
    <w:rsid w:val="00032CCA"/>
    <w:rsid w:val="00032F97"/>
    <w:rsid w:val="0003637A"/>
    <w:rsid w:val="0004168F"/>
    <w:rsid w:val="00045D0B"/>
    <w:rsid w:val="00054DAF"/>
    <w:rsid w:val="00074975"/>
    <w:rsid w:val="00076013"/>
    <w:rsid w:val="00077DEC"/>
    <w:rsid w:val="00082FDE"/>
    <w:rsid w:val="00091B2E"/>
    <w:rsid w:val="00094052"/>
    <w:rsid w:val="000A55B6"/>
    <w:rsid w:val="000B2329"/>
    <w:rsid w:val="000C26E2"/>
    <w:rsid w:val="000C27CE"/>
    <w:rsid w:val="000C4CEE"/>
    <w:rsid w:val="000D19A4"/>
    <w:rsid w:val="000D497A"/>
    <w:rsid w:val="000E2D7C"/>
    <w:rsid w:val="000E61D7"/>
    <w:rsid w:val="000F4BF2"/>
    <w:rsid w:val="000F4C0D"/>
    <w:rsid w:val="000F6CE8"/>
    <w:rsid w:val="000F7105"/>
    <w:rsid w:val="000F754D"/>
    <w:rsid w:val="00103C3D"/>
    <w:rsid w:val="00103D87"/>
    <w:rsid w:val="00107587"/>
    <w:rsid w:val="00110F82"/>
    <w:rsid w:val="00120745"/>
    <w:rsid w:val="00120C3F"/>
    <w:rsid w:val="00120D0F"/>
    <w:rsid w:val="00121BBA"/>
    <w:rsid w:val="00126D9A"/>
    <w:rsid w:val="00132C77"/>
    <w:rsid w:val="00133A54"/>
    <w:rsid w:val="001343BB"/>
    <w:rsid w:val="00134EA6"/>
    <w:rsid w:val="001418BE"/>
    <w:rsid w:val="00145063"/>
    <w:rsid w:val="001465EF"/>
    <w:rsid w:val="00153460"/>
    <w:rsid w:val="00167C4E"/>
    <w:rsid w:val="001878F5"/>
    <w:rsid w:val="00187CE3"/>
    <w:rsid w:val="00190D16"/>
    <w:rsid w:val="00194059"/>
    <w:rsid w:val="001A5632"/>
    <w:rsid w:val="001A6060"/>
    <w:rsid w:val="001A7097"/>
    <w:rsid w:val="001B12F5"/>
    <w:rsid w:val="001C2CBA"/>
    <w:rsid w:val="001E276B"/>
    <w:rsid w:val="001E3CA5"/>
    <w:rsid w:val="001F3938"/>
    <w:rsid w:val="002034E3"/>
    <w:rsid w:val="00205DE9"/>
    <w:rsid w:val="00212206"/>
    <w:rsid w:val="0022224E"/>
    <w:rsid w:val="00225C59"/>
    <w:rsid w:val="002310E3"/>
    <w:rsid w:val="00237554"/>
    <w:rsid w:val="00251206"/>
    <w:rsid w:val="00254681"/>
    <w:rsid w:val="00256E0B"/>
    <w:rsid w:val="00260C42"/>
    <w:rsid w:val="002639B1"/>
    <w:rsid w:val="00264F39"/>
    <w:rsid w:val="002768DB"/>
    <w:rsid w:val="002860BF"/>
    <w:rsid w:val="002945FF"/>
    <w:rsid w:val="002A0011"/>
    <w:rsid w:val="002A037C"/>
    <w:rsid w:val="002A3F66"/>
    <w:rsid w:val="002B6CCE"/>
    <w:rsid w:val="002C19AC"/>
    <w:rsid w:val="002C4124"/>
    <w:rsid w:val="002D5420"/>
    <w:rsid w:val="002D6DFF"/>
    <w:rsid w:val="002D7E9F"/>
    <w:rsid w:val="002E6AB4"/>
    <w:rsid w:val="002F2AA6"/>
    <w:rsid w:val="0030115B"/>
    <w:rsid w:val="00301F20"/>
    <w:rsid w:val="00302260"/>
    <w:rsid w:val="00304C2C"/>
    <w:rsid w:val="00304E40"/>
    <w:rsid w:val="00306E73"/>
    <w:rsid w:val="00324860"/>
    <w:rsid w:val="0032649C"/>
    <w:rsid w:val="00332039"/>
    <w:rsid w:val="003376AA"/>
    <w:rsid w:val="0034117B"/>
    <w:rsid w:val="003578BD"/>
    <w:rsid w:val="00360FF0"/>
    <w:rsid w:val="0036188E"/>
    <w:rsid w:val="00371619"/>
    <w:rsid w:val="00372618"/>
    <w:rsid w:val="0037460D"/>
    <w:rsid w:val="0038353F"/>
    <w:rsid w:val="00390A47"/>
    <w:rsid w:val="00390CBC"/>
    <w:rsid w:val="003A69EF"/>
    <w:rsid w:val="003B0903"/>
    <w:rsid w:val="003B149B"/>
    <w:rsid w:val="003C38B1"/>
    <w:rsid w:val="003D2BB5"/>
    <w:rsid w:val="003D3154"/>
    <w:rsid w:val="003D388A"/>
    <w:rsid w:val="003E52C0"/>
    <w:rsid w:val="003E5AB5"/>
    <w:rsid w:val="003E6CA0"/>
    <w:rsid w:val="003F4D7C"/>
    <w:rsid w:val="00401A5C"/>
    <w:rsid w:val="00404426"/>
    <w:rsid w:val="00407CF7"/>
    <w:rsid w:val="0041194F"/>
    <w:rsid w:val="00415C19"/>
    <w:rsid w:val="004322CF"/>
    <w:rsid w:val="00436387"/>
    <w:rsid w:val="00437C10"/>
    <w:rsid w:val="00453A2F"/>
    <w:rsid w:val="00464356"/>
    <w:rsid w:val="0048493E"/>
    <w:rsid w:val="00487836"/>
    <w:rsid w:val="004900C7"/>
    <w:rsid w:val="004948E8"/>
    <w:rsid w:val="004952A6"/>
    <w:rsid w:val="004C6BED"/>
    <w:rsid w:val="004D1C45"/>
    <w:rsid w:val="004D5B87"/>
    <w:rsid w:val="004F163D"/>
    <w:rsid w:val="00504B05"/>
    <w:rsid w:val="005141D9"/>
    <w:rsid w:val="00515FBB"/>
    <w:rsid w:val="005178C9"/>
    <w:rsid w:val="00532168"/>
    <w:rsid w:val="00556A64"/>
    <w:rsid w:val="00565665"/>
    <w:rsid w:val="005713BB"/>
    <w:rsid w:val="005904D9"/>
    <w:rsid w:val="005975BC"/>
    <w:rsid w:val="005A347B"/>
    <w:rsid w:val="005A6F6B"/>
    <w:rsid w:val="005B0F4C"/>
    <w:rsid w:val="005B6180"/>
    <w:rsid w:val="005B719E"/>
    <w:rsid w:val="005C072E"/>
    <w:rsid w:val="005D3B90"/>
    <w:rsid w:val="005D5F5F"/>
    <w:rsid w:val="005E1543"/>
    <w:rsid w:val="00604722"/>
    <w:rsid w:val="006058F5"/>
    <w:rsid w:val="00614901"/>
    <w:rsid w:val="00615ACE"/>
    <w:rsid w:val="00624DA7"/>
    <w:rsid w:val="00633EA7"/>
    <w:rsid w:val="00636E6A"/>
    <w:rsid w:val="006816AC"/>
    <w:rsid w:val="00686310"/>
    <w:rsid w:val="00687D32"/>
    <w:rsid w:val="00693947"/>
    <w:rsid w:val="00694B45"/>
    <w:rsid w:val="006A380F"/>
    <w:rsid w:val="006B393B"/>
    <w:rsid w:val="006B71F3"/>
    <w:rsid w:val="006B782C"/>
    <w:rsid w:val="006C1EA0"/>
    <w:rsid w:val="006C35BC"/>
    <w:rsid w:val="006D2475"/>
    <w:rsid w:val="006D7C72"/>
    <w:rsid w:val="00705FBF"/>
    <w:rsid w:val="007064FA"/>
    <w:rsid w:val="00721025"/>
    <w:rsid w:val="00734A45"/>
    <w:rsid w:val="0075306E"/>
    <w:rsid w:val="007531DA"/>
    <w:rsid w:val="00754D7F"/>
    <w:rsid w:val="007551C1"/>
    <w:rsid w:val="00761E17"/>
    <w:rsid w:val="00777FF2"/>
    <w:rsid w:val="00787857"/>
    <w:rsid w:val="007B369A"/>
    <w:rsid w:val="007B4C50"/>
    <w:rsid w:val="007D5D63"/>
    <w:rsid w:val="007E0716"/>
    <w:rsid w:val="007E5945"/>
    <w:rsid w:val="007E5B9C"/>
    <w:rsid w:val="007F1047"/>
    <w:rsid w:val="007F2857"/>
    <w:rsid w:val="00824EAB"/>
    <w:rsid w:val="008311E3"/>
    <w:rsid w:val="0085438E"/>
    <w:rsid w:val="008555B1"/>
    <w:rsid w:val="0086024E"/>
    <w:rsid w:val="00864317"/>
    <w:rsid w:val="008714BC"/>
    <w:rsid w:val="00875D12"/>
    <w:rsid w:val="008A247F"/>
    <w:rsid w:val="008A44C4"/>
    <w:rsid w:val="009045D2"/>
    <w:rsid w:val="00913C15"/>
    <w:rsid w:val="009252C8"/>
    <w:rsid w:val="00962294"/>
    <w:rsid w:val="009661BC"/>
    <w:rsid w:val="00976787"/>
    <w:rsid w:val="0098096B"/>
    <w:rsid w:val="009826BD"/>
    <w:rsid w:val="00995793"/>
    <w:rsid w:val="009978F2"/>
    <w:rsid w:val="009A1DB0"/>
    <w:rsid w:val="009A48B8"/>
    <w:rsid w:val="009B1D99"/>
    <w:rsid w:val="009B304A"/>
    <w:rsid w:val="009B7A8D"/>
    <w:rsid w:val="009B7FF0"/>
    <w:rsid w:val="009C46C9"/>
    <w:rsid w:val="009C5968"/>
    <w:rsid w:val="009C5AEA"/>
    <w:rsid w:val="009D0EF1"/>
    <w:rsid w:val="009D23A5"/>
    <w:rsid w:val="009E4C24"/>
    <w:rsid w:val="009E6E6A"/>
    <w:rsid w:val="009F4222"/>
    <w:rsid w:val="00A00219"/>
    <w:rsid w:val="00A12E86"/>
    <w:rsid w:val="00A23EB3"/>
    <w:rsid w:val="00A32270"/>
    <w:rsid w:val="00A42F3F"/>
    <w:rsid w:val="00A46D4C"/>
    <w:rsid w:val="00A74DE3"/>
    <w:rsid w:val="00A74DEF"/>
    <w:rsid w:val="00A76461"/>
    <w:rsid w:val="00A82C6E"/>
    <w:rsid w:val="00A856B5"/>
    <w:rsid w:val="00A87B7B"/>
    <w:rsid w:val="00A90DC2"/>
    <w:rsid w:val="00A9326B"/>
    <w:rsid w:val="00A955D7"/>
    <w:rsid w:val="00AA271D"/>
    <w:rsid w:val="00AB402F"/>
    <w:rsid w:val="00AC5467"/>
    <w:rsid w:val="00AD0DF2"/>
    <w:rsid w:val="00AF1FA3"/>
    <w:rsid w:val="00B102D5"/>
    <w:rsid w:val="00B110CB"/>
    <w:rsid w:val="00B12E90"/>
    <w:rsid w:val="00B302E8"/>
    <w:rsid w:val="00B43BBA"/>
    <w:rsid w:val="00B4532A"/>
    <w:rsid w:val="00B55C1D"/>
    <w:rsid w:val="00B5742F"/>
    <w:rsid w:val="00B65CC1"/>
    <w:rsid w:val="00B73AD7"/>
    <w:rsid w:val="00B748B9"/>
    <w:rsid w:val="00B75794"/>
    <w:rsid w:val="00B80CE9"/>
    <w:rsid w:val="00BA1E82"/>
    <w:rsid w:val="00BA37FE"/>
    <w:rsid w:val="00BA4FDC"/>
    <w:rsid w:val="00BB0A29"/>
    <w:rsid w:val="00BB2882"/>
    <w:rsid w:val="00BB4109"/>
    <w:rsid w:val="00BC16BC"/>
    <w:rsid w:val="00BC20DF"/>
    <w:rsid w:val="00BD7D7F"/>
    <w:rsid w:val="00BF22B8"/>
    <w:rsid w:val="00BF241F"/>
    <w:rsid w:val="00BF348B"/>
    <w:rsid w:val="00BF71B2"/>
    <w:rsid w:val="00C31F90"/>
    <w:rsid w:val="00C34BFC"/>
    <w:rsid w:val="00C35339"/>
    <w:rsid w:val="00C42859"/>
    <w:rsid w:val="00C4306A"/>
    <w:rsid w:val="00C51F8A"/>
    <w:rsid w:val="00C54513"/>
    <w:rsid w:val="00C55882"/>
    <w:rsid w:val="00C82354"/>
    <w:rsid w:val="00C84E98"/>
    <w:rsid w:val="00C93A7D"/>
    <w:rsid w:val="00C96006"/>
    <w:rsid w:val="00CA27BC"/>
    <w:rsid w:val="00CB0F7F"/>
    <w:rsid w:val="00CB3BC7"/>
    <w:rsid w:val="00CB6FAD"/>
    <w:rsid w:val="00CC708B"/>
    <w:rsid w:val="00CE0995"/>
    <w:rsid w:val="00CF08FD"/>
    <w:rsid w:val="00CF4C4B"/>
    <w:rsid w:val="00D03597"/>
    <w:rsid w:val="00D34387"/>
    <w:rsid w:val="00D3706A"/>
    <w:rsid w:val="00D43D87"/>
    <w:rsid w:val="00D45B49"/>
    <w:rsid w:val="00D46B71"/>
    <w:rsid w:val="00D53181"/>
    <w:rsid w:val="00D54163"/>
    <w:rsid w:val="00D608BF"/>
    <w:rsid w:val="00D622EA"/>
    <w:rsid w:val="00D64146"/>
    <w:rsid w:val="00D67EFD"/>
    <w:rsid w:val="00D758EA"/>
    <w:rsid w:val="00D77776"/>
    <w:rsid w:val="00D820E9"/>
    <w:rsid w:val="00D96840"/>
    <w:rsid w:val="00D971A3"/>
    <w:rsid w:val="00DB61D3"/>
    <w:rsid w:val="00DC1AB2"/>
    <w:rsid w:val="00DD02F0"/>
    <w:rsid w:val="00DE3C18"/>
    <w:rsid w:val="00DF00CC"/>
    <w:rsid w:val="00DF4DD1"/>
    <w:rsid w:val="00E04ADC"/>
    <w:rsid w:val="00E142D9"/>
    <w:rsid w:val="00E2628B"/>
    <w:rsid w:val="00E30A10"/>
    <w:rsid w:val="00E30C7C"/>
    <w:rsid w:val="00E363EA"/>
    <w:rsid w:val="00E366F3"/>
    <w:rsid w:val="00E47765"/>
    <w:rsid w:val="00E4778E"/>
    <w:rsid w:val="00E5158C"/>
    <w:rsid w:val="00E61566"/>
    <w:rsid w:val="00E62777"/>
    <w:rsid w:val="00E7112E"/>
    <w:rsid w:val="00E80E76"/>
    <w:rsid w:val="00E8370B"/>
    <w:rsid w:val="00E92D49"/>
    <w:rsid w:val="00EA04FF"/>
    <w:rsid w:val="00EA4235"/>
    <w:rsid w:val="00EB0296"/>
    <w:rsid w:val="00EC144D"/>
    <w:rsid w:val="00ED6AC1"/>
    <w:rsid w:val="00EE08F5"/>
    <w:rsid w:val="00EF2099"/>
    <w:rsid w:val="00EF4604"/>
    <w:rsid w:val="00EF7169"/>
    <w:rsid w:val="00F01B58"/>
    <w:rsid w:val="00F05FCB"/>
    <w:rsid w:val="00F15A11"/>
    <w:rsid w:val="00F22850"/>
    <w:rsid w:val="00F27B3B"/>
    <w:rsid w:val="00F31939"/>
    <w:rsid w:val="00F43536"/>
    <w:rsid w:val="00F56513"/>
    <w:rsid w:val="00F602A4"/>
    <w:rsid w:val="00F6164E"/>
    <w:rsid w:val="00F714B2"/>
    <w:rsid w:val="00F9498C"/>
    <w:rsid w:val="00FA1610"/>
    <w:rsid w:val="00FA225E"/>
    <w:rsid w:val="00FB043E"/>
    <w:rsid w:val="00FB1D6D"/>
    <w:rsid w:val="00FB1E52"/>
    <w:rsid w:val="00FC6819"/>
    <w:rsid w:val="00FD44A9"/>
    <w:rsid w:val="00FD5811"/>
    <w:rsid w:val="00FE2EED"/>
    <w:rsid w:val="00FE5A98"/>
    <w:rsid w:val="00FE763C"/>
    <w:rsid w:val="00FF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B34A1"/>
  <w15:chartTrackingRefBased/>
  <w15:docId w15:val="{3BF97460-397F-48E8-8F8F-C201A483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DFKai-SB" w:hAnsi="Arial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53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53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53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53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53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53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53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5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53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53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53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53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53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53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53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53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53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5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5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5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5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5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35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53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F3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938"/>
  </w:style>
  <w:style w:type="paragraph" w:styleId="Footer">
    <w:name w:val="footer"/>
    <w:basedOn w:val="Normal"/>
    <w:link w:val="FooterChar"/>
    <w:uiPriority w:val="99"/>
    <w:unhideWhenUsed/>
    <w:rsid w:val="001F3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938"/>
  </w:style>
  <w:style w:type="paragraph" w:customStyle="1" w:styleId="EndNoteBibliographyTitle">
    <w:name w:val="EndNote Bibliography Title"/>
    <w:basedOn w:val="Normal"/>
    <w:link w:val="EndNoteBibliographyTitleChar"/>
    <w:rsid w:val="00CB6FAD"/>
    <w:pPr>
      <w:spacing w:after="0"/>
      <w:jc w:val="center"/>
    </w:pPr>
    <w:rPr>
      <w:rFonts w:cs="Arial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B6FAD"/>
    <w:rPr>
      <w:rFonts w:cs="Arial"/>
      <w:noProof/>
    </w:rPr>
  </w:style>
  <w:style w:type="paragraph" w:customStyle="1" w:styleId="EndNoteBibliography">
    <w:name w:val="EndNote Bibliography"/>
    <w:basedOn w:val="Normal"/>
    <w:link w:val="EndNoteBibliographyChar"/>
    <w:rsid w:val="00CB6FAD"/>
    <w:pPr>
      <w:spacing w:line="240" w:lineRule="auto"/>
    </w:pPr>
    <w:rPr>
      <w:rFonts w:cs="Arial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B6FAD"/>
    <w:rPr>
      <w:rFonts w:cs="Arial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1784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Gen-Chang Hsu</dc:creator>
  <cp:keywords/>
  <dc:description/>
  <cp:lastModifiedBy>Gen-Chang Hsu</cp:lastModifiedBy>
  <cp:revision>414</cp:revision>
  <dcterms:created xsi:type="dcterms:W3CDTF">2024-12-29T20:21:00Z</dcterms:created>
  <dcterms:modified xsi:type="dcterms:W3CDTF">2025-01-03T03:54:00Z</dcterms:modified>
</cp:coreProperties>
</file>