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F1A4" w14:textId="77777777" w:rsidR="00656A9C" w:rsidRDefault="007F2EF2">
      <w:r>
        <w:t>D</w:t>
      </w:r>
      <w:r w:rsidR="008B1C79">
        <w:t xml:space="preserve">uring this week’s lecture, you learned about </w:t>
      </w:r>
      <w:r>
        <w:t xml:space="preserve">data visualisations, duplication and missing values, using </w:t>
      </w:r>
      <w:r w:rsidRPr="007F2EF2">
        <w:t>fb_stock_prices_201</w:t>
      </w:r>
      <w:r>
        <w:t xml:space="preserve">8. In todays’ seminar download </w:t>
      </w:r>
      <w:r w:rsidRPr="007F2EF2">
        <w:t>fb_stock_prices_2019</w:t>
      </w:r>
      <w:r>
        <w:t xml:space="preserve"> from iLearn and apply what you learned. </w:t>
      </w:r>
    </w:p>
    <w:p w14:paraId="17F47769" w14:textId="0572B757" w:rsidR="00B80DC6" w:rsidRDefault="00B80DC6">
      <w:r>
        <w:t>Compare the results with 2018.</w:t>
      </w:r>
    </w:p>
    <w:p w14:paraId="61855653" w14:textId="19751E58" w:rsidR="007F2EF2" w:rsidRDefault="00656A9C">
      <w:r>
        <w:t xml:space="preserve">Please save the visualisations as </w:t>
      </w:r>
      <w:r w:rsidR="000004C1">
        <w:t>.</w:t>
      </w:r>
      <w:proofErr w:type="spellStart"/>
      <w:r>
        <w:t>png</w:t>
      </w:r>
      <w:proofErr w:type="spellEnd"/>
      <w:r>
        <w:t xml:space="preserve"> file on your home directly, save the clean file after fixing the duplicates in the home directory.</w:t>
      </w:r>
    </w:p>
    <w:sectPr w:rsidR="007F2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11"/>
    <w:rsid w:val="000004C1"/>
    <w:rsid w:val="001277CD"/>
    <w:rsid w:val="002C3F27"/>
    <w:rsid w:val="002D5611"/>
    <w:rsid w:val="004E3A4F"/>
    <w:rsid w:val="00626751"/>
    <w:rsid w:val="00656A9C"/>
    <w:rsid w:val="0065704F"/>
    <w:rsid w:val="006718C2"/>
    <w:rsid w:val="007F2EF2"/>
    <w:rsid w:val="00822B6D"/>
    <w:rsid w:val="008B1C79"/>
    <w:rsid w:val="00A201B1"/>
    <w:rsid w:val="00B22ED1"/>
    <w:rsid w:val="00B64E73"/>
    <w:rsid w:val="00B652E0"/>
    <w:rsid w:val="00B80DC6"/>
    <w:rsid w:val="00BF5465"/>
    <w:rsid w:val="00E93599"/>
    <w:rsid w:val="00ED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62FA2"/>
  <w15:chartTrackingRefBased/>
  <w15:docId w15:val="{41BBE43B-F5D6-4751-8A24-65403E265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Narges Safari</dc:creator>
  <cp:keywords/>
  <dc:description/>
  <cp:lastModifiedBy>Narges Safari</cp:lastModifiedBy>
  <cp:revision>18</cp:revision>
  <dcterms:created xsi:type="dcterms:W3CDTF">2026-08-11T02:50:00Z</dcterms:created>
  <dcterms:modified xsi:type="dcterms:W3CDTF">2026-08-11T04:42:00Z</dcterms:modified>
</cp:coreProperties>
</file>