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[1209/090600.525:ERROR:directory_reader_win.cc(43)] FindFirstFile: The system cannot find the path specified. (0x3)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