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TaskPlanner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TaskForm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Assigned To Select Laize Albert Lisa Livna Michale ...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Due Date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Status Choose Todo Inprogress Review Done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Mark it Confrim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AddTask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Tasks/Tas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