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86AB" w14:textId="282273D7" w:rsidR="00DD4F9A" w:rsidRDefault="002A6D9C" w:rsidP="00E36A61">
      <w:pPr>
        <w:jc w:val="center"/>
      </w:pPr>
      <w:r>
        <w:rPr>
          <w:noProof/>
        </w:rPr>
        <w:drawing>
          <wp:inline distT="0" distB="0" distL="0" distR="0" wp14:anchorId="4CC2C756" wp14:editId="3721908D">
            <wp:extent cx="3002280" cy="1688784"/>
            <wp:effectExtent l="0" t="0" r="7620" b="6985"/>
            <wp:docPr id="213839337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3377" name="Grafik 2138393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62" cy="17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346" w14:textId="77777777" w:rsidR="0076724F" w:rsidRDefault="002A6D9C" w:rsidP="002A6D9C">
      <w:pPr>
        <w:pStyle w:val="berschrift1"/>
      </w:pPr>
      <w:r>
        <w:t>Spielbeschreibung</w:t>
      </w:r>
    </w:p>
    <w:p w14:paraId="2225D5F1" w14:textId="0E067E9F" w:rsidR="00F470CD" w:rsidRDefault="00F470CD" w:rsidP="002A6D9C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470CD">
        <w:rPr>
          <w:rFonts w:asciiTheme="minorHAnsi" w:eastAsiaTheme="minorHAnsi" w:hAnsiTheme="minorHAnsi" w:cstheme="minorBidi"/>
          <w:color w:val="auto"/>
          <w:sz w:val="24"/>
          <w:szCs w:val="24"/>
        </w:rPr>
        <w:t>Portal Wars ist ein actiongeladenes Top-Down-Bullet-Hell-Spiel im Arcade-Stil. Steuere dein Raumschiff, weiche feindlichem Beschuss aus und jage einem möglichst hohen Highscore hinterher. Währenddessen durchqueren freundliche Schiffe das Schlachtfeld, und mysteriöse Portale teleportieren Schiffe sowie Projektile – eine unberechenbare Herausforderung, die dein Können auf die Probe stellt.</w:t>
      </w:r>
    </w:p>
    <w:p w14:paraId="71B10E2B" w14:textId="145BD5CD" w:rsidR="002A6D9C" w:rsidRDefault="00F470CD" w:rsidP="002A6D9C">
      <w:pPr>
        <w:pStyle w:val="berschrift1"/>
      </w:pPr>
      <w:r>
        <w:t>Spielobjekte</w:t>
      </w:r>
    </w:p>
    <w:p w14:paraId="616D9E29" w14:textId="002BCFFE" w:rsidR="002A6D9C" w:rsidRPr="00E36A61" w:rsidRDefault="002A6D9C" w:rsidP="00E36A61">
      <w:pPr>
        <w:pStyle w:val="Untertitel"/>
        <w:rPr>
          <w:rStyle w:val="SchwacheHervorhebung"/>
        </w:rPr>
      </w:pPr>
      <w:r w:rsidRPr="00E36A61">
        <w:rPr>
          <w:rStyle w:val="SchwacheHervorhebung"/>
        </w:rPr>
        <w:t>Player</w:t>
      </w:r>
    </w:p>
    <w:p w14:paraId="6F328787" w14:textId="1FB5D151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Raumschiff, steuerbar mit WASD</w:t>
      </w:r>
    </w:p>
    <w:p w14:paraId="33F8BBBA" w14:textId="118EE234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Verschießt Projektile</w:t>
      </w:r>
    </w:p>
    <w:p w14:paraId="1B4DC34D" w14:textId="04C12FE1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Ausrichtung mit Maus und Fadenkreuz</w:t>
      </w:r>
    </w:p>
    <w:p w14:paraId="4F6A481F" w14:textId="2157F26C" w:rsidR="002A6D9C" w:rsidRDefault="002A6D9C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36A61">
        <w:rPr>
          <w:sz w:val="24"/>
          <w:szCs w:val="24"/>
        </w:rPr>
        <w:t>3 HP</w:t>
      </w:r>
      <w:r w:rsidR="00E36A61">
        <w:rPr>
          <w:sz w:val="24"/>
          <w:szCs w:val="24"/>
        </w:rPr>
        <w:t xml:space="preserve"> - Spiel endet, wenn aufgebraucht</w:t>
      </w:r>
    </w:p>
    <w:p w14:paraId="548F69E9" w14:textId="3B995FB8" w:rsidR="00E36A61" w:rsidRDefault="00E36A61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Verliert Leben bei Hit von Gegner oder Kollision mit Gegner</w:t>
      </w:r>
    </w:p>
    <w:p w14:paraId="30878EFC" w14:textId="11A96446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Gegner</w:t>
      </w:r>
    </w:p>
    <w:p w14:paraId="5FB65E4B" w14:textId="77777777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Zufälliger Spawn</w:t>
      </w:r>
    </w:p>
    <w:p w14:paraId="735E5426" w14:textId="4FEAFE28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Mindestens 1 Gegner-Typ</w:t>
      </w:r>
    </w:p>
    <w:p w14:paraId="1D996CCE" w14:textId="4C4F98B9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Schießen auf Spieler</w:t>
      </w:r>
    </w:p>
    <w:p w14:paraId="7BD54788" w14:textId="3807B5C6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Erhöhen Score, wenn zerstört</w:t>
      </w:r>
    </w:p>
    <w:p w14:paraId="081924AB" w14:textId="4DB9BDDF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Frachtschiffe</w:t>
      </w:r>
    </w:p>
    <w:p w14:paraId="4725D25A" w14:textId="34238B77" w:rsidR="00E36A61" w:rsidRPr="00E36A61" w:rsidRDefault="00E36A61" w:rsidP="00E36A61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Zufälliger Spawn</w:t>
      </w:r>
    </w:p>
    <w:p w14:paraId="5F2F34B0" w14:textId="572FAFE0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Kann nur vom Player </w:t>
      </w:r>
      <w:proofErr w:type="spellStart"/>
      <w:r w:rsidRPr="00E36A61">
        <w:rPr>
          <w:sz w:val="24"/>
          <w:szCs w:val="24"/>
        </w:rPr>
        <w:t>gehitted</w:t>
      </w:r>
      <w:proofErr w:type="spellEnd"/>
      <w:r w:rsidRPr="00E36A61">
        <w:rPr>
          <w:sz w:val="24"/>
          <w:szCs w:val="24"/>
        </w:rPr>
        <w:t xml:space="preserve"> werden</w:t>
      </w:r>
    </w:p>
    <w:p w14:paraId="1896F43C" w14:textId="57FFD36A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>Senken Score, wenn zerstört</w:t>
      </w:r>
    </w:p>
    <w:p w14:paraId="17B3B8FC" w14:textId="1C8E765C" w:rsid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Erhöhen </w:t>
      </w:r>
      <w:r>
        <w:rPr>
          <w:sz w:val="24"/>
          <w:szCs w:val="24"/>
        </w:rPr>
        <w:t>Score bei erfolgreichem Passieren</w:t>
      </w:r>
    </w:p>
    <w:p w14:paraId="0A05E37E" w14:textId="543EB94E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Portale</w:t>
      </w:r>
    </w:p>
    <w:p w14:paraId="15A68C7C" w14:textId="5EE3D59C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Zufälliger Spawn</w:t>
      </w:r>
    </w:p>
    <w:p w14:paraId="0846FE39" w14:textId="74C5C197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Immer 2 Portale</w:t>
      </w:r>
    </w:p>
    <w:p w14:paraId="2811D6BC" w14:textId="001D040A" w:rsidR="002A6D9C" w:rsidRPr="00F470CD" w:rsidRDefault="00E36A61" w:rsidP="00F470CD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Teleportieren Projektile und Schiffe</w:t>
      </w:r>
      <w:r w:rsidR="002A6D9C" w:rsidRPr="00F470CD">
        <w:rPr>
          <w:sz w:val="24"/>
          <w:szCs w:val="24"/>
        </w:rPr>
        <w:t xml:space="preserve"> </w:t>
      </w:r>
    </w:p>
    <w:sectPr w:rsidR="002A6D9C" w:rsidRPr="00F470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78A"/>
    <w:multiLevelType w:val="hybridMultilevel"/>
    <w:tmpl w:val="7D602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74D"/>
    <w:multiLevelType w:val="hybridMultilevel"/>
    <w:tmpl w:val="961C4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6A9"/>
    <w:multiLevelType w:val="hybridMultilevel"/>
    <w:tmpl w:val="F8B02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84B79"/>
    <w:multiLevelType w:val="hybridMultilevel"/>
    <w:tmpl w:val="671E5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857">
    <w:abstractNumId w:val="2"/>
  </w:num>
  <w:num w:numId="2" w16cid:durableId="1870487949">
    <w:abstractNumId w:val="1"/>
  </w:num>
  <w:num w:numId="3" w16cid:durableId="1043403325">
    <w:abstractNumId w:val="3"/>
  </w:num>
  <w:num w:numId="4" w16cid:durableId="14722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9C"/>
    <w:rsid w:val="00117F6A"/>
    <w:rsid w:val="001605C0"/>
    <w:rsid w:val="002A6D9C"/>
    <w:rsid w:val="0076724F"/>
    <w:rsid w:val="00773EDA"/>
    <w:rsid w:val="00A33717"/>
    <w:rsid w:val="00DD4F9A"/>
    <w:rsid w:val="00E36A61"/>
    <w:rsid w:val="00F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126D"/>
  <w15:chartTrackingRefBased/>
  <w15:docId w15:val="{D896B3DC-D823-4CF7-AB5B-B5C5A630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6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D9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D9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D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D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D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D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6D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6D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6D9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6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6D9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6D9C"/>
    <w:rPr>
      <w:b/>
      <w:bCs/>
      <w:smallCaps/>
      <w:color w:val="2F5496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E36A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[object Object]</dc:creator>
  <cp:keywords/>
  <dc:description/>
  <cp:lastModifiedBy>? [object Object]</cp:lastModifiedBy>
  <cp:revision>2</cp:revision>
  <dcterms:created xsi:type="dcterms:W3CDTF">2025-03-04T10:43:00Z</dcterms:created>
  <dcterms:modified xsi:type="dcterms:W3CDTF">2025-03-04T11:16:00Z</dcterms:modified>
</cp:coreProperties>
</file>