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Отделение корней функции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y=x^3+2x^2-15x+0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Драйвер отделения корней уравнения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&lt;math.h&gt;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float y(float x);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float fa,fb;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fa=y(-11);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for (float x=-10.;x&lt;10.;x+=1.)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{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fb=y(x);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if (fa*fb&lt;0.)printf ("a=  %f     b=%f   \n",x-1,x+1);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fa=fb;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system("pause");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return 0;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 вычисления значений функции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y(float x)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{return x*x*x+2*x*x-15*x+0.00001;}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Вычисление корня уравнения методом дихотомии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y=x^3+2x^2-15x+0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Драйвер вычисления корней уравнения методом дихотомии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&lt;math.h&gt;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f(float x);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dihotomij(float a,float b);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float fa,fb,root,a,b;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printf("input granizi a  b 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scanf("%f%f",&amp;a,&amp;b);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root=dihotomij(a,b);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printf("Root=  %f\n",root);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system("pause");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return 0;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 вычисления значений функции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f(float x)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{return x*x*x+2*x*x-15*x+0.00001;}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 вычисления корня уравнения методом дихотомии.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dihotomij(float a,float b)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float e=0.0001;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float fa,fb,c,fc;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do{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fa=  f(a);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fb=f(b);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c=(a+b)/2;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fc=f(c);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if(fc*fb&lt;0) a=c;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else  b=c;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while(fabs(a-b)&gt;e);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return((a+b)/2);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Вычисление корня уравнения методом Ньютона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y=x^3+2x^2-15x+0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Драйвер вычисления корней уравнения методом Ньютона(касательных)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&lt;math.h&gt;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f(float x);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f1(float x);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nyton(float a,float b);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float fa,fb,root,a,b;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printf("input granizi a  b 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scanf("%f%f",&amp;a,&amp;b);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root=nyton(a,b);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printf("Root=  %f\n",root);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system("pause");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return 0;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 вычисления значений функции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f(float x)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{return x*x*x+2*x*x-15*x+0;}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 вычисления значений производной функции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f1(float x)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{return 3*x*x+4*x-15;}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 вычисления корня уравнения методом Ньютона.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nyton(float a,float b)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float et,e=0.0001;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float xn,xc;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xn=b;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do{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xc=xn;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xn=xc-f(xc)/f1(xc);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et=fabs(xn-xc);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while(et&gt;e);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return(xn);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Вычисление корня уравнения методом итераций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y=x^3+2x^2-15x+0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Драйвер вычисления корней уравнения методом итераций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&lt;math.h&gt;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f(float x);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fi(float x);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iteraziy(float x0);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float root,x0;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printf("input X0 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scanf("%f",&amp;x0);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root=iteraziy(x0);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printf("Root=  %f\n",root);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system("pause");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return 0;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 вычисления значений функции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f(float x)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{return x*x*x+2*x*x-15*x+0;}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 вычисления значений fi  функции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fi(float x)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{return ((x*x*x+2*x*x)/15);}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 вычисления значений корня методом итераций.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iteraziy(float x0)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float et,e=0.0001;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float xn,xc;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xn=x0;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do{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xc=xn;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xn=fi(xc);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//printf("xn= %f\n",xn);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while(fabs(xn-xc)&gt;e);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return(xn);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