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Default="00BD22BC" w:rsidP="00BD22BC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45pt;height:56.45pt" o:ole="">
                  <v:imagedata r:id="rId8" o:title=""/>
                </v:shape>
                <o:OLEObject Type="Embed" ProgID="PBrush" ShapeID="_x0000_i1025" DrawAspect="Content" ObjectID="_1537869368" r:id="rId9"/>
              </w:objec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Pr="00BD22BC" w:rsidRDefault="00BD22BC" w:rsidP="00BD22B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BD22BC" w:rsidRPr="00BD22BC" w:rsidRDefault="00BD22BC" w:rsidP="00440C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BD22BC" w:rsidRPr="00BD22BC" w:rsidRDefault="002E36EB" w:rsidP="00BD2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0"/>
                      <wp:docPr id="39" name="Полотн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8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0468F4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CdpyhQAgAA1wQAAA4AAAAAAAAAAAAAAAAALgIAAGRycy9lMm9Eb2MueG1sUEsBAi0AFAAGAAgA&#10;AAAhAAClN1DcAAAABAEAAA8AAAAAAAAAAAAAAAAAqgQAAGRycy9kb3ducmV2LnhtbFBLBQYAAAAA&#10;BAAEAPMAAACz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BD22BC" w:rsidRPr="00BD22BC" w:rsidRDefault="00BD22BC" w:rsidP="00BD22BC">
            <w:pPr>
              <w:jc w:val="center"/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 xml:space="preserve"> Институт информационных технологий (ИТ)</w: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BD22BC" w:rsidRPr="00BD22BC" w:rsidRDefault="00BD22BC" w:rsidP="00BD22BC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BD22BC" w:rsidRPr="00BD22BC" w:rsidRDefault="00BD22BC" w:rsidP="00BD22BC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3"/>
        <w:gridCol w:w="7232"/>
        <w:gridCol w:w="2248"/>
        <w:gridCol w:w="173"/>
      </w:tblGrid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BD22BC" w:rsidRPr="00BD22BC" w:rsidRDefault="00BD22BC" w:rsidP="002601CA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 w:rsidR="00EE7D92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лабораторной работы</w:t>
            </w: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9B42CF" w:rsidRDefault="00BD22BC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 w:rsidR="002601CA"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9B42CF" w:rsidRPr="009B42CF" w:rsidRDefault="009B42CF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BD22BC" w:rsidRPr="00BD22BC" w:rsidRDefault="00A54C63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14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BD22BC" w:rsidRPr="00BD22BC" w:rsidRDefault="00BD22BC" w:rsidP="00BD22B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jc w:val="center"/>
              <w:rPr>
                <w:rFonts w:ascii="Times New Roman" w:hAnsi="Times New Roman" w:cs="Times New Roman"/>
              </w:rPr>
            </w:pPr>
          </w:p>
          <w:p w:rsidR="00BD22BC" w:rsidRPr="00BD22BC" w:rsidRDefault="00BD22BC" w:rsidP="008F4F1C">
            <w:pPr>
              <w:ind w:right="-108"/>
              <w:rPr>
                <w:rFonts w:ascii="Times New Roman" w:hAnsi="Times New Roman" w:cs="Times New Roman"/>
              </w:rPr>
            </w:pPr>
          </w:p>
          <w:p w:rsidR="00BD22BC" w:rsidRPr="00BD22BC" w:rsidRDefault="00A54C63" w:rsidP="00BD22BC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ИВБО-03</w:t>
            </w:r>
            <w:r w:rsidR="00BD22BC" w:rsidRPr="00BD22BC">
              <w:rPr>
                <w:rFonts w:ascii="Times New Roman" w:hAnsi="Times New Roman" w:cs="Times New Roman"/>
              </w:rPr>
              <w:t>-</w:t>
            </w:r>
            <w:r w:rsidR="00BD22BC"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="00BD22BC"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DA3280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Аллямов И.З</w:t>
            </w:r>
            <w:r w:rsidR="00A54C63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22BC" w:rsidRPr="00BD22BC" w:rsidRDefault="00BD22BC" w:rsidP="008F4F1C">
            <w:pPr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>Преподаватель</w:t>
            </w:r>
          </w:p>
          <w:p w:rsidR="00BD22BC" w:rsidRPr="00BD22BC" w:rsidRDefault="00BD22BC" w:rsidP="008F4F1C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709A3" w:rsidRDefault="00B709A3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Казанцева Л.В.</w:t>
            </w:r>
          </w:p>
        </w:tc>
      </w:tr>
    </w:tbl>
    <w:p w:rsidR="00BD22BC" w:rsidRDefault="00BD22BC" w:rsidP="00BD22BC">
      <w:pPr>
        <w:shd w:val="clear" w:color="auto" w:fill="FFFFFF"/>
        <w:jc w:val="center"/>
        <w:rPr>
          <w:b/>
          <w:sz w:val="34"/>
          <w:szCs w:val="34"/>
        </w:rPr>
      </w:pPr>
    </w:p>
    <w:p w:rsidR="009B7174" w:rsidRDefault="009B7174"/>
    <w:p w:rsidR="00DD2318" w:rsidRDefault="00A421D3" w:rsidP="00A421D3">
      <w:pPr>
        <w:pStyle w:val="Default"/>
        <w:ind w:left="360"/>
        <w:rPr>
          <w:b/>
        </w:rPr>
      </w:pPr>
      <w:r w:rsidRPr="00FF1241">
        <w:rPr>
          <w:b/>
        </w:rPr>
        <w:lastRenderedPageBreak/>
        <w:t>Содержание:</w:t>
      </w:r>
    </w:p>
    <w:p w:rsidR="00DD2318" w:rsidRDefault="00DD2318" w:rsidP="00A421D3">
      <w:pPr>
        <w:pStyle w:val="Default"/>
        <w:ind w:left="360"/>
        <w:rPr>
          <w:b/>
        </w:rPr>
      </w:pPr>
    </w:p>
    <w:p w:rsidR="00A421D3" w:rsidRPr="00FF1241" w:rsidRDefault="006458DC" w:rsidP="00A421D3">
      <w:pPr>
        <w:pStyle w:val="Default"/>
        <w:ind w:left="360"/>
        <w:rPr>
          <w:b/>
        </w:rPr>
      </w:pPr>
      <w:r>
        <w:rPr>
          <w:b/>
        </w:rPr>
        <w:br/>
      </w:r>
    </w:p>
    <w:p w:rsidR="00A421D3" w:rsidRPr="00FF1241" w:rsidRDefault="009404A8" w:rsidP="006458DC">
      <w:pPr>
        <w:pStyle w:val="Default"/>
        <w:ind w:left="360"/>
      </w:pPr>
      <w:r w:rsidRPr="00FF1241">
        <w:t>Введение</w:t>
      </w:r>
      <w:r w:rsidR="004A215A" w:rsidRPr="004A215A">
        <w:t>.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6458DC">
        <w:t>3</w:t>
      </w:r>
      <w:r w:rsidR="006458DC">
        <w:br/>
      </w:r>
    </w:p>
    <w:p w:rsidR="00FF1241" w:rsidRPr="00FF1241" w:rsidRDefault="00FF1241" w:rsidP="006C668C">
      <w:pPr>
        <w:pStyle w:val="Default"/>
        <w:numPr>
          <w:ilvl w:val="0"/>
          <w:numId w:val="3"/>
        </w:numPr>
      </w:pPr>
      <w:r w:rsidRPr="00FF1241">
        <w:t>1 МЕТОД.</w:t>
      </w:r>
      <w:r w:rsidR="006458DC">
        <w:t xml:space="preserve"> (ДНФ)</w:t>
      </w:r>
    </w:p>
    <w:p w:rsidR="00FF1241" w:rsidRPr="002141F0" w:rsidRDefault="00C52237" w:rsidP="00FF124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F1241" w:rsidRPr="00FF1241">
        <w:rPr>
          <w:rFonts w:ascii="Times New Roman" w:hAnsi="Times New Roman" w:cs="Times New Roman"/>
          <w:sz w:val="24"/>
          <w:szCs w:val="24"/>
        </w:rPr>
        <w:t>.1. Карты Кар</w:t>
      </w:r>
      <w:r w:rsidR="008149D5">
        <w:rPr>
          <w:rFonts w:ascii="Times New Roman" w:hAnsi="Times New Roman" w:cs="Times New Roman"/>
          <w:sz w:val="24"/>
          <w:szCs w:val="24"/>
        </w:rPr>
        <w:t>но и формулы, построенные по ним.</w:t>
      </w:r>
      <w:r w:rsidR="002141F0">
        <w:rPr>
          <w:rFonts w:ascii="Times New Roman" w:hAnsi="Times New Roman" w:cs="Times New Roman"/>
          <w:sz w:val="24"/>
          <w:szCs w:val="24"/>
        </w:rPr>
        <w:t xml:space="preserve"> </w:t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C426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t xml:space="preserve">.2.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Схема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ДНФ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hAnsi="Times New Roman" w:cs="Times New Roman"/>
          <w:sz w:val="24"/>
          <w:szCs w:val="24"/>
          <w:lang w:val="en-US"/>
        </w:rPr>
        <w:t>Schematic</w:t>
      </w:r>
      <w:r w:rsidR="002141F0" w:rsidRPr="00214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="008149D5" w:rsidRPr="002141F0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</w:t>
      </w:r>
      <w:r w:rsidR="00FF1241" w:rsidRPr="002141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1241" w:rsidRPr="002141F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A421D3" w:rsidRDefault="006458DC" w:rsidP="006C668C">
      <w:pPr>
        <w:pStyle w:val="Default"/>
        <w:numPr>
          <w:ilvl w:val="0"/>
          <w:numId w:val="3"/>
        </w:numPr>
      </w:pPr>
      <w:r w:rsidRPr="00C52237">
        <w:t xml:space="preserve">2 </w:t>
      </w:r>
      <w:r>
        <w:t>МЕТОД. (КНФ)</w:t>
      </w:r>
    </w:p>
    <w:p w:rsidR="00C52237" w:rsidRDefault="00C52237" w:rsidP="00C52237">
      <w:pPr>
        <w:pStyle w:val="Default"/>
        <w:ind w:left="360"/>
      </w:pPr>
      <w:r>
        <w:t>2.1.</w:t>
      </w:r>
      <w:r w:rsidRPr="00FF1241">
        <w:t>Карты Кар</w:t>
      </w:r>
      <w:r>
        <w:t>но и формулы</w:t>
      </w:r>
      <w:r w:rsidR="00E20171">
        <w:t>,</w:t>
      </w:r>
      <w:r>
        <w:t xml:space="preserve"> построенные по ним</w:t>
      </w:r>
      <w:r w:rsidR="008149D5">
        <w:t>.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>
        <w:t>6</w:t>
      </w:r>
    </w:p>
    <w:p w:rsidR="00C52237" w:rsidRPr="00FF1241" w:rsidRDefault="00C52237" w:rsidP="00C52237">
      <w:pPr>
        <w:pStyle w:val="Default"/>
        <w:ind w:left="360"/>
      </w:pPr>
      <w:r>
        <w:t>2.2.</w:t>
      </w:r>
      <w:r w:rsidR="00DE4E15">
        <w:rPr>
          <w:rFonts w:eastAsia="Times New Roman"/>
        </w:rPr>
        <w:t xml:space="preserve">Содержимое файла </w:t>
      </w:r>
      <w:r w:rsidRPr="00C52237">
        <w:rPr>
          <w:rFonts w:eastAsia="Times New Roman"/>
        </w:rPr>
        <w:t>KNF.v</w:t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764294">
        <w:rPr>
          <w:rFonts w:eastAsia="Times New Roman"/>
        </w:rPr>
        <w:tab/>
      </w:r>
      <w:r w:rsidR="00734411">
        <w:t>6</w:t>
      </w:r>
    </w:p>
    <w:p w:rsidR="00E20171" w:rsidRDefault="00E20171" w:rsidP="00A421D3">
      <w:pPr>
        <w:pStyle w:val="Default"/>
      </w:pPr>
    </w:p>
    <w:p w:rsidR="00A421D3" w:rsidRPr="00FF1241" w:rsidRDefault="00E20171" w:rsidP="00A421D3">
      <w:pPr>
        <w:pStyle w:val="Default"/>
      </w:pPr>
      <w:r>
        <w:t>3.   3 МЕТОД. (Поведенческое описание)</w:t>
      </w:r>
    </w:p>
    <w:p w:rsidR="00A421D3" w:rsidRDefault="00E20171" w:rsidP="00E20171">
      <w:pPr>
        <w:pStyle w:val="Default"/>
      </w:pPr>
      <w:r>
        <w:t xml:space="preserve">      3.1. </w:t>
      </w:r>
      <w:r w:rsidR="00DE4E15">
        <w:rPr>
          <w:rFonts w:eastAsia="Times New Roman"/>
        </w:rPr>
        <w:t xml:space="preserve">Содержимое файла </w:t>
      </w:r>
      <w:r w:rsidRPr="00E20171">
        <w:rPr>
          <w:rFonts w:eastAsia="Times New Roman"/>
        </w:rPr>
        <w:t>BEH.v</w:t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764294">
        <w:rPr>
          <w:rFonts w:eastAsia="Times New Roman"/>
        </w:rPr>
        <w:tab/>
      </w:r>
      <w:r>
        <w:t>7</w:t>
      </w:r>
    </w:p>
    <w:p w:rsidR="00E20171" w:rsidRDefault="00E20171" w:rsidP="00E20171">
      <w:pPr>
        <w:pStyle w:val="Default"/>
      </w:pPr>
    </w:p>
    <w:p w:rsidR="00E20171" w:rsidRDefault="00E20171" w:rsidP="00E20171">
      <w:pPr>
        <w:pStyle w:val="Default"/>
      </w:pPr>
      <w:r>
        <w:t xml:space="preserve">4.   </w:t>
      </w:r>
      <w:r w:rsidRPr="00E20171">
        <w:rPr>
          <w:lang w:val="en-US"/>
        </w:rPr>
        <w:t>Verilog</w:t>
      </w:r>
      <w:r w:rsidRPr="00E20171">
        <w:t xml:space="preserve"> модель модуля верхнего уровня иерархии.</w:t>
      </w:r>
    </w:p>
    <w:p w:rsidR="00E20171" w:rsidRDefault="00E20171" w:rsidP="00E20171">
      <w:pPr>
        <w:pStyle w:val="Default"/>
        <w:ind w:firstLine="360"/>
      </w:pPr>
      <w:r>
        <w:t xml:space="preserve">4.1. </w:t>
      </w:r>
      <w:r w:rsidRPr="00E20171">
        <w:rPr>
          <w:lang w:val="en-US"/>
        </w:rPr>
        <w:t>Topmodule</w:t>
      </w:r>
      <w:r w:rsidRPr="00E20171">
        <w:t xml:space="preserve">, содержимое файла </w:t>
      </w:r>
      <w:r w:rsidRPr="00E20171">
        <w:rPr>
          <w:lang w:val="en-US"/>
        </w:rPr>
        <w:t>TOP</w:t>
      </w:r>
      <w:r w:rsidRPr="00E20171">
        <w:t>.</w:t>
      </w:r>
      <w:r w:rsidRPr="00E20171">
        <w:rPr>
          <w:lang w:val="en-US"/>
        </w:rPr>
        <w:t>v</w:t>
      </w:r>
      <w:r>
        <w:t xml:space="preserve">  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764294">
        <w:tab/>
      </w:r>
      <w:r>
        <w:t>8</w:t>
      </w:r>
    </w:p>
    <w:p w:rsidR="005A0F79" w:rsidRDefault="005A0F79" w:rsidP="005A0F79">
      <w:pPr>
        <w:pStyle w:val="Default"/>
      </w:pPr>
    </w:p>
    <w:p w:rsidR="005A0F79" w:rsidRDefault="005A0F79" w:rsidP="005A0F79">
      <w:pPr>
        <w:pStyle w:val="Default"/>
      </w:pPr>
      <w:r>
        <w:t xml:space="preserve">5.   </w:t>
      </w:r>
      <w:r w:rsidRPr="005A0F79">
        <w:rPr>
          <w:rFonts w:eastAsia="Times New Roman"/>
        </w:rPr>
        <w:t>Результаты логической верификации</w:t>
      </w:r>
      <w:r w:rsidR="00AD1C44">
        <w:rPr>
          <w:rFonts w:eastAsia="Times New Roman"/>
        </w:rPr>
        <w:t>.</w:t>
      </w:r>
      <w:r>
        <w:br/>
      </w:r>
      <w:r>
        <w:rPr>
          <w:rFonts w:eastAsia="Times New Roman"/>
        </w:rPr>
        <w:t xml:space="preserve">      5.1. </w:t>
      </w:r>
      <w:r w:rsidRPr="005A0F79">
        <w:rPr>
          <w:rFonts w:eastAsia="Times New Roman"/>
        </w:rPr>
        <w:t xml:space="preserve">Тестовый модуль, содержимое файла </w:t>
      </w:r>
      <w:r w:rsidR="00DE4E15">
        <w:rPr>
          <w:rFonts w:eastAsia="Times New Roman"/>
          <w:lang w:val="en-US"/>
        </w:rPr>
        <w:t>Test</w:t>
      </w:r>
      <w:r w:rsidR="00DE4E15" w:rsidRPr="00764294">
        <w:rPr>
          <w:rFonts w:eastAsia="Times New Roman"/>
        </w:rPr>
        <w:t>_</w:t>
      </w:r>
      <w:r w:rsidR="00DE4E15">
        <w:rPr>
          <w:rFonts w:eastAsia="Times New Roman"/>
          <w:lang w:val="en-US"/>
        </w:rPr>
        <w:t>top</w:t>
      </w:r>
      <w:r w:rsidRPr="005A0F79">
        <w:rPr>
          <w:rFonts w:eastAsia="Times New Roman"/>
        </w:rPr>
        <w:t>.v</w:t>
      </w:r>
      <w:r>
        <w:t xml:space="preserve"> 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>
        <w:t>9</w:t>
      </w:r>
    </w:p>
    <w:p w:rsidR="005A0F79" w:rsidRDefault="005A0F79" w:rsidP="005A0F79">
      <w:pPr>
        <w:pStyle w:val="Default"/>
      </w:pPr>
      <w:r>
        <w:t xml:space="preserve">      5.2. </w:t>
      </w:r>
      <w:r w:rsidRPr="005A0F79">
        <w:rPr>
          <w:rFonts w:eastAsia="Times New Roman"/>
        </w:rPr>
        <w:t xml:space="preserve">Временная диаграмма из симулятора </w:t>
      </w:r>
      <w:r w:rsidR="00CE5611">
        <w:rPr>
          <w:rFonts w:eastAsia="Times New Roman"/>
          <w:lang w:val="en-US"/>
        </w:rPr>
        <w:t>IS</w:t>
      </w:r>
      <w:r w:rsidRPr="005A0F79">
        <w:rPr>
          <w:rFonts w:eastAsia="Times New Roman"/>
          <w:lang w:val="en-US"/>
        </w:rPr>
        <w:t>im</w:t>
      </w:r>
      <w:r w:rsidR="008149D5">
        <w:rPr>
          <w:rFonts w:eastAsia="Times New Roman"/>
        </w:rPr>
        <w:t>.</w:t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  <w:t xml:space="preserve">          </w:t>
      </w:r>
      <w:r w:rsidR="00734411">
        <w:t>10</w:t>
      </w:r>
      <w:r>
        <w:br/>
      </w:r>
      <w:r w:rsidR="00AD1C44">
        <w:br/>
      </w:r>
      <w:r>
        <w:t xml:space="preserve"> Заключение</w:t>
      </w:r>
      <w:r w:rsidR="00AD1C44">
        <w:t xml:space="preserve">.    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  <w:t xml:space="preserve">          </w:t>
      </w:r>
      <w:r w:rsidR="00734411">
        <w:t>10</w:t>
      </w:r>
    </w:p>
    <w:p w:rsidR="00E20171" w:rsidRPr="00E20171" w:rsidRDefault="00E20171" w:rsidP="00E20171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Default="00A421D3" w:rsidP="00A421D3">
      <w:pPr>
        <w:pStyle w:val="Default"/>
      </w:pPr>
    </w:p>
    <w:p w:rsidR="00E20171" w:rsidRPr="00FF1241" w:rsidRDefault="00E20171" w:rsidP="00A421D3">
      <w:pPr>
        <w:pStyle w:val="Default"/>
      </w:pPr>
    </w:p>
    <w:p w:rsidR="00A421D3" w:rsidRPr="00FF1241" w:rsidRDefault="00A421D3" w:rsidP="00A421D3">
      <w:pPr>
        <w:pStyle w:val="Default"/>
        <w:rPr>
          <w:b/>
        </w:rPr>
      </w:pPr>
    </w:p>
    <w:p w:rsidR="00A421D3" w:rsidRPr="00FF1241" w:rsidRDefault="00A421D3" w:rsidP="00A421D3">
      <w:pPr>
        <w:pStyle w:val="Default"/>
        <w:rPr>
          <w:b/>
        </w:rPr>
      </w:pPr>
    </w:p>
    <w:p w:rsidR="00A421D3" w:rsidRDefault="00AD1C44" w:rsidP="00A421D3">
      <w:pPr>
        <w:pStyle w:val="Default"/>
        <w:rPr>
          <w:b/>
        </w:rPr>
      </w:pPr>
      <w:r>
        <w:rPr>
          <w:b/>
        </w:rPr>
        <w:br/>
      </w:r>
    </w:p>
    <w:p w:rsidR="00AD1C44" w:rsidRDefault="00AD1C44" w:rsidP="00A421D3">
      <w:pPr>
        <w:pStyle w:val="Default"/>
        <w:rPr>
          <w:b/>
        </w:rPr>
      </w:pPr>
    </w:p>
    <w:p w:rsidR="00AD1C44" w:rsidRPr="00FF1241" w:rsidRDefault="00AD1C44" w:rsidP="00A421D3">
      <w:pPr>
        <w:pStyle w:val="Default"/>
        <w:rPr>
          <w:b/>
        </w:rPr>
      </w:pPr>
    </w:p>
    <w:p w:rsidR="00A421D3" w:rsidRPr="00FF1241" w:rsidRDefault="00A421D3" w:rsidP="00A421D3">
      <w:pPr>
        <w:pStyle w:val="Default"/>
        <w:rPr>
          <w:b/>
        </w:rPr>
      </w:pPr>
    </w:p>
    <w:p w:rsidR="006C668C" w:rsidRPr="00DD2318" w:rsidRDefault="006C668C" w:rsidP="00DD2318">
      <w:pPr>
        <w:pStyle w:val="1"/>
      </w:pPr>
      <w:r w:rsidRPr="00DD2318">
        <w:t xml:space="preserve">Введение: </w:t>
      </w:r>
      <w:r w:rsidRPr="00DD2318">
        <w:br/>
      </w:r>
    </w:p>
    <w:p w:rsidR="006C668C" w:rsidRPr="006C668C" w:rsidRDefault="006C668C" w:rsidP="006458DC">
      <w:pPr>
        <w:pStyle w:val="Default"/>
        <w:rPr>
          <w:b/>
        </w:rPr>
      </w:pPr>
      <w:r>
        <w:rPr>
          <w:b/>
        </w:rPr>
        <w:t>Техническое задание.</w:t>
      </w:r>
    </w:p>
    <w:p w:rsidR="00EC46F8" w:rsidRPr="00A421D3" w:rsidRDefault="00B60777" w:rsidP="00A421D3">
      <w:pPr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Спроектировать синтезируемые модели комбинационной схемы 4х4, описанной таблицей истинности согласно варианту задания, тремя различными способами: </w:t>
      </w:r>
    </w:p>
    <w:p w:rsidR="00EC46F8" w:rsidRPr="00EC46F8" w:rsidRDefault="00EC46F8" w:rsidP="00EC46F8">
      <w:pPr>
        <w:pStyle w:val="Default"/>
      </w:pPr>
      <w:r w:rsidRPr="00EC46F8">
        <w:t xml:space="preserve">2.1. На вентильном уровне, методом карт Карно в виде МДНФ, в схемотехническом редакторе Schematic editor САПР Xilinx ISE Design Suite. </w:t>
      </w:r>
    </w:p>
    <w:p w:rsidR="00EC46F8" w:rsidRPr="00EC46F8" w:rsidRDefault="00EC46F8" w:rsidP="00EC46F8">
      <w:pPr>
        <w:pStyle w:val="Default"/>
      </w:pPr>
      <w:r w:rsidRPr="00EC46F8">
        <w:t xml:space="preserve">2.2. На вентильном уровне, методом карт Карно в виде МКНФ, на языке описания аппаратуры Verilog. </w:t>
      </w:r>
    </w:p>
    <w:p w:rsidR="00EC46F8" w:rsidRDefault="00EC46F8" w:rsidP="00EC46F8">
      <w:pPr>
        <w:pStyle w:val="Default"/>
      </w:pPr>
      <w:r w:rsidRPr="00EC46F8">
        <w:t xml:space="preserve">2.3. На поведенческом уровне, на языке описания аппаратуры Verilog. </w:t>
      </w:r>
    </w:p>
    <w:p w:rsidR="00A421D3" w:rsidRDefault="00A421D3" w:rsidP="00EC46F8">
      <w:pPr>
        <w:pStyle w:val="Default"/>
      </w:pPr>
    </w:p>
    <w:p w:rsidR="00A421D3" w:rsidRPr="00EC46F8" w:rsidRDefault="00A421D3" w:rsidP="00A421D3">
      <w:pPr>
        <w:pStyle w:val="Default"/>
      </w:pPr>
      <w:r w:rsidRPr="00EC46F8">
        <w:t xml:space="preserve">Реализовать на языке Verilog тестовое окружение и провести верификацию спроектированных моделей при помощи симулятора iSim из состава САПР Xilinx ISE Design Suite. </w:t>
      </w:r>
    </w:p>
    <w:p w:rsidR="00A421D3" w:rsidRDefault="00A421D3" w:rsidP="00A421D3">
      <w:pPr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Провести апробацию моделей при помощи отладочной платы Digilent Nexys 4 на ПЛИС Xilinx Artix 7 XC7A100T-1CSG324. Комбинации на входах комбинационных схем должны задаваться при помощи движковых переключателей отладочной платы, комбинации на выходах комбинационных схем должны отображаться светодиодами отладочной платы. </w:t>
      </w:r>
    </w:p>
    <w:p w:rsidR="006C668C" w:rsidRPr="006458DC" w:rsidRDefault="006C668C" w:rsidP="006458DC">
      <w:pPr>
        <w:rPr>
          <w:rFonts w:ascii="Times New Roman" w:hAnsi="Times New Roman" w:cs="Times New Roman"/>
          <w:b/>
          <w:sz w:val="24"/>
          <w:szCs w:val="24"/>
        </w:rPr>
      </w:pPr>
      <w:r w:rsidRPr="006458DC">
        <w:rPr>
          <w:rFonts w:ascii="Times New Roman" w:hAnsi="Times New Roman" w:cs="Times New Roman"/>
          <w:b/>
          <w:sz w:val="24"/>
          <w:szCs w:val="24"/>
        </w:rPr>
        <w:t>Таблица варианта.</w:t>
      </w: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37"/>
        <w:gridCol w:w="523"/>
        <w:gridCol w:w="519"/>
        <w:gridCol w:w="525"/>
        <w:gridCol w:w="522"/>
        <w:gridCol w:w="522"/>
        <w:gridCol w:w="525"/>
        <w:gridCol w:w="521"/>
        <w:gridCol w:w="517"/>
        <w:gridCol w:w="520"/>
        <w:gridCol w:w="513"/>
        <w:gridCol w:w="515"/>
        <w:gridCol w:w="515"/>
        <w:gridCol w:w="518"/>
        <w:gridCol w:w="517"/>
        <w:gridCol w:w="513"/>
        <w:gridCol w:w="513"/>
      </w:tblGrid>
      <w:tr w:rsidR="00EC46F8" w:rsidRPr="00EC46F8" w:rsidTr="00A9766A">
        <w:tc>
          <w:tcPr>
            <w:tcW w:w="1037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Вар\Вх.</w:t>
            </w:r>
          </w:p>
        </w:tc>
        <w:tc>
          <w:tcPr>
            <w:tcW w:w="538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36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2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C46F8" w:rsidRPr="00EC46F8" w:rsidTr="00A9766A">
        <w:tc>
          <w:tcPr>
            <w:tcW w:w="1037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C46F8" w:rsidRPr="00A17B24" w:rsidRDefault="00A17B24" w:rsidP="00EC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38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CF606C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4" w:type="dxa"/>
            <w:tcBorders>
              <w:bottom w:val="single" w:sz="8" w:space="0" w:color="auto"/>
            </w:tcBorders>
          </w:tcPr>
          <w:p w:rsidR="00EC46F8" w:rsidRPr="002141F0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8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6" w:type="dxa"/>
            <w:tcBorders>
              <w:bottom w:val="single" w:sz="8" w:space="0" w:color="auto"/>
              <w:right w:val="single" w:sz="12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EC46F8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" w:type="dxa"/>
            <w:tcBorders>
              <w:bottom w:val="single" w:sz="8" w:space="0" w:color="auto"/>
            </w:tcBorders>
          </w:tcPr>
          <w:p w:rsidR="00EC46F8" w:rsidRPr="00EC46F8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4" w:type="dxa"/>
            <w:tcBorders>
              <w:bottom w:val="single" w:sz="8" w:space="0" w:color="auto"/>
            </w:tcBorders>
          </w:tcPr>
          <w:p w:rsidR="00EC46F8" w:rsidRPr="00EC46F8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12" w:space="0" w:color="auto"/>
            </w:tcBorders>
          </w:tcPr>
          <w:p w:rsidR="00EC46F8" w:rsidRPr="00EC46F8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EC46F8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0" w:type="dxa"/>
            <w:tcBorders>
              <w:bottom w:val="single" w:sz="8" w:space="0" w:color="auto"/>
            </w:tcBorders>
          </w:tcPr>
          <w:p w:rsidR="00EC46F8" w:rsidRPr="00EC46F8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2" w:type="dxa"/>
            <w:tcBorders>
              <w:bottom w:val="single" w:sz="8" w:space="0" w:color="auto"/>
            </w:tcBorders>
          </w:tcPr>
          <w:p w:rsidR="00EC46F8" w:rsidRPr="00EC46F8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2" w:type="dxa"/>
            <w:tcBorders>
              <w:bottom w:val="single" w:sz="8" w:space="0" w:color="auto"/>
              <w:right w:val="single" w:sz="12" w:space="0" w:color="auto"/>
            </w:tcBorders>
          </w:tcPr>
          <w:p w:rsidR="00EC46F8" w:rsidRPr="00EC46F8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0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EC46F8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0" w:type="dxa"/>
            <w:tcBorders>
              <w:bottom w:val="single" w:sz="8" w:space="0" w:color="auto"/>
            </w:tcBorders>
          </w:tcPr>
          <w:p w:rsidR="00EC46F8" w:rsidRPr="00EC46F8" w:rsidRDefault="00DA3280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30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EC46F8" w:rsidRPr="006C668C" w:rsidRDefault="00852823" w:rsidP="001A2520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>Табл.1</w:t>
      </w:r>
      <w:r w:rsidR="00110BFE">
        <w:rPr>
          <w:sz w:val="20"/>
          <w:szCs w:val="20"/>
        </w:rPr>
        <w:t xml:space="preserve"> </w:t>
      </w:r>
      <w:r w:rsidR="001A2520" w:rsidRPr="00390D7B">
        <w:rPr>
          <w:sz w:val="20"/>
          <w:szCs w:val="20"/>
        </w:rPr>
        <w:t>Вариант задания.</w:t>
      </w:r>
    </w:p>
    <w:p w:rsidR="006458DC" w:rsidRDefault="006458DC" w:rsidP="00EC46F8">
      <w:pPr>
        <w:pStyle w:val="Default"/>
      </w:pPr>
    </w:p>
    <w:p w:rsidR="00A421D3" w:rsidRDefault="00F5594B" w:rsidP="00EC46F8">
      <w:pPr>
        <w:pStyle w:val="Default"/>
      </w:pPr>
      <w:r>
        <w:t>Строим таблицу истинности</w:t>
      </w:r>
      <w:r w:rsidR="009C020E">
        <w:t xml:space="preserve"> по Табл. 1.</w:t>
      </w:r>
    </w:p>
    <w:p w:rsidR="00852823" w:rsidRPr="00EC46F8" w:rsidRDefault="00852823" w:rsidP="00EC46F8">
      <w:pPr>
        <w:pStyle w:val="Default"/>
      </w:pPr>
    </w:p>
    <w:p w:rsidR="00EC46F8" w:rsidRDefault="00EC46F8" w:rsidP="006458DC">
      <w:pPr>
        <w:pStyle w:val="Default"/>
        <w:rPr>
          <w:b/>
          <w:sz w:val="23"/>
          <w:szCs w:val="23"/>
          <w:lang w:val="en-US"/>
        </w:rPr>
      </w:pPr>
      <w:r w:rsidRPr="00EC46F8">
        <w:rPr>
          <w:b/>
          <w:sz w:val="23"/>
          <w:szCs w:val="23"/>
        </w:rPr>
        <w:t>Таблица истинности</w:t>
      </w:r>
      <w:r>
        <w:rPr>
          <w:b/>
          <w:sz w:val="23"/>
          <w:szCs w:val="23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485"/>
        <w:gridCol w:w="485"/>
        <w:gridCol w:w="485"/>
        <w:gridCol w:w="485"/>
        <w:gridCol w:w="693"/>
        <w:gridCol w:w="485"/>
        <w:gridCol w:w="485"/>
        <w:gridCol w:w="485"/>
        <w:gridCol w:w="485"/>
      </w:tblGrid>
      <w:tr w:rsidR="00EB7C36" w:rsidTr="00EB7C36">
        <w:tc>
          <w:tcPr>
            <w:tcW w:w="693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HEX</w:t>
            </w: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93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HEX</w:t>
            </w: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  <w:tr w:rsidR="00EB7C36" w:rsidTr="00EB7C36">
        <w:tc>
          <w:tcPr>
            <w:tcW w:w="693" w:type="dxa"/>
          </w:tcPr>
          <w:p w:rsidR="002141F0" w:rsidRPr="002141F0" w:rsidRDefault="002141F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X3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X2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X1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X0</w:t>
            </w:r>
          </w:p>
        </w:tc>
        <w:tc>
          <w:tcPr>
            <w:tcW w:w="693" w:type="dxa"/>
          </w:tcPr>
          <w:p w:rsidR="002141F0" w:rsidRPr="002141F0" w:rsidRDefault="002141F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Y3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Y2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Y1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 w:rsidRPr="002141F0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2</w:t>
            </w:r>
            <w:r>
              <w:rPr>
                <w:sz w:val="22"/>
                <w:szCs w:val="22"/>
                <w:lang w:val="en-US"/>
              </w:rPr>
              <w:br/>
              <w:t>3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  <w:p w:rsidR="00CF606C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  <w:p w:rsidR="00CF606C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</w:t>
            </w:r>
          </w:p>
          <w:p w:rsidR="00CF606C" w:rsidRPr="002141F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485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666F4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666F40" w:rsidRDefault="00666F4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666F40" w:rsidRPr="002141F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Pr="002141F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br/>
              <w:t>5</w:t>
            </w:r>
            <w:r>
              <w:rPr>
                <w:sz w:val="22"/>
                <w:szCs w:val="22"/>
                <w:lang w:val="en-US"/>
              </w:rPr>
              <w:br/>
              <w:t>6</w:t>
            </w:r>
            <w:r>
              <w:rPr>
                <w:sz w:val="22"/>
                <w:szCs w:val="22"/>
                <w:lang w:val="en-US"/>
              </w:rPr>
              <w:br/>
              <w:t>7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CF606C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  <w:p w:rsidR="00CF606C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  <w:p w:rsidR="00CF606C" w:rsidRPr="002141F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485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Pr="002141F0" w:rsidRDefault="00A17B24" w:rsidP="00AB29B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17B24" w:rsidP="00AB29B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br/>
              <w:t>9</w:t>
            </w:r>
            <w:r>
              <w:rPr>
                <w:sz w:val="22"/>
                <w:szCs w:val="22"/>
                <w:lang w:val="en-US"/>
              </w:rPr>
              <w:br/>
              <w:t>A</w:t>
            </w:r>
            <w:r>
              <w:rPr>
                <w:sz w:val="22"/>
                <w:szCs w:val="22"/>
                <w:lang w:val="en-US"/>
              </w:rPr>
              <w:br/>
              <w:t>B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  <w:p w:rsidR="00CF606C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  <w:p w:rsidR="00CF606C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  <w:p w:rsidR="00CF606C" w:rsidRPr="002141F0" w:rsidRDefault="00CF606C" w:rsidP="00CF606C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85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Pr="002141F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Pr="002141F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en-US"/>
              </w:rPr>
              <w:br/>
              <w:t>D</w:t>
            </w:r>
            <w:r>
              <w:rPr>
                <w:sz w:val="22"/>
                <w:szCs w:val="22"/>
                <w:lang w:val="en-US"/>
              </w:rPr>
              <w:br/>
              <w:t>E</w:t>
            </w:r>
            <w:r>
              <w:rPr>
                <w:sz w:val="22"/>
                <w:szCs w:val="22"/>
                <w:lang w:val="en-US"/>
              </w:rPr>
              <w:br/>
              <w:t>F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  <w:p w:rsidR="00CF606C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CF606C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CF606C" w:rsidRPr="002141F0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85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Pr="002141F0" w:rsidRDefault="00A17B24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A17B24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Pr="002141F0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206E4C" w:rsidRPr="002141F0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</w:tbl>
    <w:p w:rsidR="002141F0" w:rsidRPr="002141F0" w:rsidRDefault="002141F0" w:rsidP="006458DC">
      <w:pPr>
        <w:pStyle w:val="Default"/>
        <w:rPr>
          <w:b/>
          <w:sz w:val="22"/>
          <w:szCs w:val="22"/>
          <w:lang w:val="en-US"/>
        </w:rPr>
      </w:pPr>
    </w:p>
    <w:p w:rsidR="009615CB" w:rsidRDefault="001C6FE9" w:rsidP="009B42C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Табл.</w:t>
      </w:r>
      <w:r w:rsidR="00110BFE">
        <w:rPr>
          <w:sz w:val="20"/>
          <w:szCs w:val="20"/>
        </w:rPr>
        <w:t>2</w:t>
      </w:r>
      <w:r w:rsidR="001A2520" w:rsidRPr="00390D7B">
        <w:rPr>
          <w:sz w:val="20"/>
          <w:szCs w:val="20"/>
        </w:rPr>
        <w:t xml:space="preserve"> Таблица истинности.</w:t>
      </w:r>
      <w:r w:rsidR="00FD3B5F">
        <w:rPr>
          <w:sz w:val="20"/>
          <w:szCs w:val="20"/>
        </w:rPr>
        <w:br/>
      </w:r>
    </w:p>
    <w:p w:rsidR="009615CB" w:rsidRDefault="009615CB">
      <w:pPr>
        <w:rPr>
          <w:rFonts w:ascii="Times New Roman" w:eastAsiaTheme="minorEastAsia" w:hAnsi="Times New Roman" w:cs="Times New Roman"/>
          <w:color w:val="000000"/>
          <w:sz w:val="20"/>
          <w:szCs w:val="20"/>
          <w:lang w:eastAsia="ru-RU"/>
        </w:rPr>
      </w:pPr>
      <w:r>
        <w:rPr>
          <w:sz w:val="20"/>
          <w:szCs w:val="20"/>
        </w:rPr>
        <w:br w:type="page"/>
      </w:r>
    </w:p>
    <w:p w:rsidR="001111E1" w:rsidRDefault="008D2D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1111E1">
        <w:rPr>
          <w:rFonts w:ascii="Times New Roman" w:hAnsi="Times New Roman" w:cs="Times New Roman"/>
          <w:b/>
          <w:sz w:val="24"/>
          <w:szCs w:val="24"/>
        </w:rPr>
        <w:t xml:space="preserve"> Карты Карно в виде МДНФ, схем. редактор. (1 Метод)</w:t>
      </w:r>
    </w:p>
    <w:p w:rsidR="001111E1" w:rsidRDefault="00111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таблице истинности (Табл. 2) строим карты Карно с последующей минимизацией формул МДНФ.</w:t>
      </w:r>
    </w:p>
    <w:p w:rsidR="001111E1" w:rsidRDefault="00111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 Карты Карно и формулы МДНФ, построенные по ним.</w:t>
      </w:r>
    </w:p>
    <w:p w:rsidR="00FF7FB2" w:rsidRDefault="00FF7FB2">
      <w:pPr>
        <w:rPr>
          <w:rFonts w:ascii="Times New Roman" w:hAnsi="Times New Roman" w:cs="Times New Roman"/>
          <w:b/>
          <w:sz w:val="24"/>
          <w:szCs w:val="24"/>
        </w:rPr>
        <w:sectPr w:rsidR="00FF7FB2" w:rsidSect="00B9597A">
          <w:headerReference w:type="default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111E1" w:rsidRDefault="00111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2A6832">
        <w:rPr>
          <w:rFonts w:ascii="Times New Roman" w:hAnsi="Times New Roman" w:cs="Times New Roman"/>
          <w:b/>
          <w:sz w:val="24"/>
          <w:szCs w:val="24"/>
          <w:lang w:val="en-US"/>
        </w:rPr>
        <w:t>Y0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BFE">
        <w:rPr>
          <w:rFonts w:ascii="Times New Roman" w:hAnsi="Times New Roman" w:cs="Times New Roman"/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11E1" w:rsidTr="001111E1">
        <w:tc>
          <w:tcPr>
            <w:tcW w:w="1928" w:type="dxa"/>
            <w:tcBorders>
              <w:tl2br w:val="single" w:sz="4" w:space="0" w:color="auto"/>
            </w:tcBorders>
          </w:tcPr>
          <w:p w:rsidR="001111E1" w:rsidRPr="001111E1" w:rsidRDefault="001111E1" w:rsidP="001111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X1,X0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</w:p>
          <w:p w:rsidR="001111E1" w:rsidRPr="001111E1" w:rsidRDefault="002E36EB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242570</wp:posOffset>
                      </wp:positionV>
                      <wp:extent cx="378460" cy="215900"/>
                      <wp:effectExtent l="12700" t="5080" r="9525" b="6985"/>
                      <wp:wrapNone/>
                      <wp:docPr id="37" name="Oval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378460" cy="2159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38C898" id="Oval 186" o:spid="_x0000_s1026" style="position:absolute;margin-left:-6.1pt;margin-top:19.1pt;width:29.8pt;height:17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" filled="f"/>
                  </w:pict>
                </mc:Fallback>
              </mc:AlternateContent>
            </w:r>
            <w:r w:rsidR="001111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11E1" w:rsidRPr="001111E1" w:rsidRDefault="002E36EB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297815</wp:posOffset>
                      </wp:positionV>
                      <wp:extent cx="603250" cy="215900"/>
                      <wp:effectExtent l="12065" t="9525" r="13335" b="12700"/>
                      <wp:wrapNone/>
                      <wp:docPr id="36" name="Oval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250" cy="2159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EB33E4" id="Oval 185" o:spid="_x0000_s1026" style="position:absolute;margin-left:-2.6pt;margin-top:23.45pt;width:47.5pt;height:1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" filled="f"/>
                  </w:pict>
                </mc:Fallback>
              </mc:AlternateContent>
            </w:r>
            <w:r w:rsidR="001111E1"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FF7FB2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11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11E1" w:rsidRPr="00A0041C" w:rsidRDefault="002E36EB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116205</wp:posOffset>
                      </wp:positionV>
                      <wp:extent cx="292100" cy="417830"/>
                      <wp:effectExtent l="10795" t="12700" r="11430" b="7620"/>
                      <wp:wrapNone/>
                      <wp:docPr id="35" name="Freeform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2100" cy="417830"/>
                              </a:xfrm>
                              <a:custGeom>
                                <a:avLst/>
                                <a:gdLst>
                                  <a:gd name="T0" fmla="*/ 0 w 770"/>
                                  <a:gd name="T1" fmla="*/ 0 h 843"/>
                                  <a:gd name="T2" fmla="*/ 679 w 770"/>
                                  <a:gd name="T3" fmla="*/ 353 h 843"/>
                                  <a:gd name="T4" fmla="*/ 543 w 770"/>
                                  <a:gd name="T5" fmla="*/ 693 h 843"/>
                                  <a:gd name="T6" fmla="*/ 95 w 770"/>
                                  <a:gd name="T7" fmla="*/ 843 h 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70" h="843">
                                    <a:moveTo>
                                      <a:pt x="0" y="0"/>
                                    </a:moveTo>
                                    <a:cubicBezTo>
                                      <a:pt x="294" y="118"/>
                                      <a:pt x="588" y="237"/>
                                      <a:pt x="679" y="353"/>
                                    </a:cubicBezTo>
                                    <a:cubicBezTo>
                                      <a:pt x="770" y="469"/>
                                      <a:pt x="640" y="611"/>
                                      <a:pt x="543" y="693"/>
                                    </a:cubicBezTo>
                                    <a:cubicBezTo>
                                      <a:pt x="446" y="775"/>
                                      <a:pt x="190" y="814"/>
                                      <a:pt x="95" y="843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F8954" id="Freeform 148" o:spid="_x0000_s1026" style="position:absolute;margin-left:-4.35pt;margin-top:9.15pt;width:23pt;height:32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70,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" path="m,c294,118,588,237,679,353,770,469,640,611,543,693,446,775,190,814,95,843e" filled="f">
                      <v:path arrowok="t" o:connecttype="custom" o:connectlocs="0,0;257579,174963;205987,343483;36038,417830" o:connectangles="0,0,0,0"/>
                    </v:shape>
                  </w:pict>
                </mc:Fallback>
              </mc:AlternateContent>
            </w:r>
            <w:r w:rsidR="00A0041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2E36EB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71755</wp:posOffset>
                      </wp:positionV>
                      <wp:extent cx="411480" cy="474980"/>
                      <wp:effectExtent l="13335" t="6350" r="13335" b="13970"/>
                      <wp:wrapNone/>
                      <wp:docPr id="34" name="Freeform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11480" cy="474980"/>
                              </a:xfrm>
                              <a:custGeom>
                                <a:avLst/>
                                <a:gdLst>
                                  <a:gd name="T0" fmla="*/ 797 w 851"/>
                                  <a:gd name="T1" fmla="*/ 748 h 748"/>
                                  <a:gd name="T2" fmla="*/ 104 w 851"/>
                                  <a:gd name="T3" fmla="*/ 503 h 748"/>
                                  <a:gd name="T4" fmla="*/ 172 w 851"/>
                                  <a:gd name="T5" fmla="*/ 231 h 748"/>
                                  <a:gd name="T6" fmla="*/ 851 w 851"/>
                                  <a:gd name="T7" fmla="*/ 0 h 7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851" h="748">
                                    <a:moveTo>
                                      <a:pt x="797" y="748"/>
                                    </a:moveTo>
                                    <a:cubicBezTo>
                                      <a:pt x="502" y="668"/>
                                      <a:pt x="208" y="589"/>
                                      <a:pt x="104" y="503"/>
                                    </a:cubicBezTo>
                                    <a:cubicBezTo>
                                      <a:pt x="0" y="417"/>
                                      <a:pt x="48" y="315"/>
                                      <a:pt x="172" y="231"/>
                                    </a:cubicBezTo>
                                    <a:cubicBezTo>
                                      <a:pt x="296" y="147"/>
                                      <a:pt x="731" y="38"/>
                                      <a:pt x="851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18117" id="Freeform 149" o:spid="_x0000_s1026" style="position:absolute;margin-left:22.4pt;margin-top:5.65pt;width:32.4pt;height:37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1,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" path="m797,748c502,668,208,589,104,503,,417,48,315,172,231,296,147,731,38,851,e" filled="f">
                      <v:path arrowok="t" o:connecttype="custom" o:connectlocs="385370,474980;50287,319405;83166,146685;411480,0" o:connectangles="0,0,0,0"/>
                    </v:shape>
                  </w:pict>
                </mc:Fallback>
              </mc:AlternateContent>
            </w:r>
            <w:r w:rsidR="00A0041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FF7FB2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11E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9B51A3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9B51A3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1111E1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2E36EB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118745</wp:posOffset>
                      </wp:positionV>
                      <wp:extent cx="241300" cy="260350"/>
                      <wp:effectExtent l="6350" t="6350" r="9525" b="9525"/>
                      <wp:wrapNone/>
                      <wp:docPr id="33" name="Oval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300" cy="2603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4B2BFC" id="Oval 187" o:spid="_x0000_s1026" style="position:absolute;margin-left:-.8pt;margin-top:9.35pt;width:19pt;height:20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" filled="f"/>
                  </w:pict>
                </mc:Fallback>
              </mc:AlternateContent>
            </w:r>
            <w:r w:rsidR="00A0041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1111E1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110BFE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 w:rsidRPr="00110BFE">
        <w:rPr>
          <w:sz w:val="18"/>
          <w:szCs w:val="18"/>
        </w:rPr>
        <w:t xml:space="preserve">.1 Карта Карно </w:t>
      </w:r>
      <w:r w:rsidR="00110BFE" w:rsidRP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0</w:t>
      </w:r>
      <w:r w:rsidR="00110BFE" w:rsidRPr="00110BFE">
        <w:rPr>
          <w:sz w:val="18"/>
          <w:szCs w:val="18"/>
        </w:rPr>
        <w:t xml:space="preserve"> ДНФ. </w:t>
      </w:r>
    </w:p>
    <w:p w:rsidR="00FF7FB2" w:rsidRPr="00DD3526" w:rsidRDefault="00FF7FB2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="002A6832">
        <w:rPr>
          <w:sz w:val="18"/>
          <w:szCs w:val="18"/>
        </w:rPr>
        <w:t>0</w:t>
      </w:r>
      <w:r>
        <w:rPr>
          <w:sz w:val="18"/>
          <w:szCs w:val="18"/>
          <w:vertAlign w:val="subscript"/>
        </w:rPr>
        <w:t>МДНФ</w:t>
      </w:r>
      <w:r>
        <w:rPr>
          <w:sz w:val="18"/>
          <w:szCs w:val="18"/>
        </w:rPr>
        <w:t xml:space="preserve"> </w:t>
      </w:r>
      <w:r w:rsidR="008B63BB" w:rsidRPr="00DD3526">
        <w:rPr>
          <w:sz w:val="18"/>
          <w:szCs w:val="18"/>
        </w:rPr>
        <w:t>= (</w:t>
      </w:r>
      <w:r w:rsidR="00DD3526">
        <w:rPr>
          <w:sz w:val="18"/>
          <w:szCs w:val="18"/>
          <w:lang w:val="en-US"/>
        </w:rPr>
        <w:t>X</w:t>
      </w:r>
      <w:r w:rsidR="00DD3526" w:rsidRPr="00DD3526">
        <w:rPr>
          <w:sz w:val="18"/>
          <w:szCs w:val="18"/>
        </w:rPr>
        <w:t>2</w:t>
      </w:r>
      <w:r w:rsidR="00DD3526">
        <w:rPr>
          <w:sz w:val="18"/>
          <w:szCs w:val="18"/>
        </w:rPr>
        <w:t>&amp;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</w:rPr>
        <w:t>X</w:t>
      </w:r>
      <w:r w:rsidR="00232C05">
        <w:rPr>
          <w:sz w:val="18"/>
          <w:szCs w:val="18"/>
        </w:rPr>
        <w:t>0) |</w:t>
      </w:r>
      <w:r w:rsidR="00232C05" w:rsidRPr="00DD3526">
        <w:rPr>
          <w:sz w:val="18"/>
          <w:szCs w:val="18"/>
        </w:rPr>
        <w:t xml:space="preserve"> (~</w:t>
      </w:r>
      <w:r w:rsidR="00DD3526">
        <w:rPr>
          <w:sz w:val="18"/>
          <w:szCs w:val="18"/>
          <w:lang w:val="en-US"/>
        </w:rPr>
        <w:t>X</w:t>
      </w:r>
      <w:r w:rsidR="00DD3526" w:rsidRPr="00DD3526">
        <w:rPr>
          <w:sz w:val="18"/>
          <w:szCs w:val="18"/>
        </w:rPr>
        <w:t xml:space="preserve">3&amp;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 w:rsidRPr="00EC483A">
        <w:rPr>
          <w:sz w:val="18"/>
          <w:szCs w:val="18"/>
        </w:rPr>
        <w:t>2</w:t>
      </w:r>
      <w:r w:rsidR="00DD3526" w:rsidRPr="00DD3526">
        <w:rPr>
          <w:sz w:val="18"/>
          <w:szCs w:val="18"/>
        </w:rPr>
        <w:t xml:space="preserve">&amp; </w:t>
      </w:r>
      <w:r w:rsidR="00DD3526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0</w:t>
      </w:r>
      <w:r w:rsidR="00232C05" w:rsidRPr="00DD3526">
        <w:rPr>
          <w:sz w:val="18"/>
          <w:szCs w:val="18"/>
        </w:rPr>
        <w:t>)</w:t>
      </w:r>
      <w:r w:rsidR="00232C05">
        <w:rPr>
          <w:sz w:val="18"/>
          <w:szCs w:val="18"/>
        </w:rPr>
        <w:t xml:space="preserve"> |</w:t>
      </w:r>
      <w:r w:rsidR="00232C05" w:rsidRPr="00DD3526">
        <w:rPr>
          <w:sz w:val="18"/>
          <w:szCs w:val="18"/>
        </w:rPr>
        <w:t xml:space="preserve"> (</w:t>
      </w:r>
      <w:r w:rsidR="00232C05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3</w:t>
      </w:r>
      <w:r w:rsidR="00DD3526" w:rsidRPr="00DD3526">
        <w:rPr>
          <w:sz w:val="18"/>
          <w:szCs w:val="18"/>
        </w:rPr>
        <w:t xml:space="preserve">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1</w:t>
      </w:r>
      <w:r w:rsidR="00DD3526" w:rsidRPr="00DD3526">
        <w:rPr>
          <w:sz w:val="18"/>
          <w:szCs w:val="18"/>
        </w:rPr>
        <w:t xml:space="preserve">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0</w:t>
      </w:r>
      <w:r w:rsidR="008B63BB" w:rsidRPr="00DD3526">
        <w:rPr>
          <w:sz w:val="18"/>
          <w:szCs w:val="18"/>
        </w:rPr>
        <w:t>)</w:t>
      </w:r>
      <w:r w:rsidR="00232C05" w:rsidRPr="00232C05">
        <w:rPr>
          <w:sz w:val="18"/>
          <w:szCs w:val="18"/>
        </w:rPr>
        <w:t xml:space="preserve"> </w:t>
      </w:r>
      <w:r w:rsidR="0047380D">
        <w:rPr>
          <w:sz w:val="18"/>
          <w:szCs w:val="18"/>
        </w:rPr>
        <w:t>|</w:t>
      </w:r>
      <w:r w:rsidR="00232C05" w:rsidRPr="00232C05">
        <w:rPr>
          <w:sz w:val="18"/>
          <w:szCs w:val="18"/>
        </w:rPr>
        <w:t xml:space="preserve"> </w:t>
      </w:r>
      <w:r w:rsidR="00232C05" w:rsidRPr="00DD3526">
        <w:rPr>
          <w:sz w:val="18"/>
          <w:szCs w:val="18"/>
        </w:rPr>
        <w:t>(</w:t>
      </w:r>
      <w:r w:rsidR="00232C05" w:rsidRPr="00EC483A">
        <w:rPr>
          <w:sz w:val="18"/>
          <w:szCs w:val="18"/>
        </w:rPr>
        <w:t>X</w:t>
      </w:r>
      <w:r w:rsidR="00DD3526" w:rsidRPr="00DD3526">
        <w:rPr>
          <w:sz w:val="18"/>
          <w:szCs w:val="18"/>
        </w:rPr>
        <w:t xml:space="preserve">3&amp;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2</w:t>
      </w:r>
      <w:r w:rsidR="00DD3526" w:rsidRPr="00DD3526">
        <w:rPr>
          <w:sz w:val="18"/>
          <w:szCs w:val="18"/>
        </w:rPr>
        <w:t xml:space="preserve">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1&amp;X0</w:t>
      </w:r>
      <w:r w:rsidR="008B63BB" w:rsidRPr="00DD3526">
        <w:rPr>
          <w:sz w:val="18"/>
          <w:szCs w:val="18"/>
        </w:rPr>
        <w:t>)</w:t>
      </w:r>
    </w:p>
    <w:p w:rsidR="00110BFE" w:rsidRDefault="00CE3429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10BFE">
        <w:rPr>
          <w:b/>
          <w:sz w:val="24"/>
          <w:szCs w:val="24"/>
        </w:rPr>
        <w:t xml:space="preserve">) </w:t>
      </w:r>
      <w:r w:rsidR="00110BFE">
        <w:rPr>
          <w:b/>
          <w:sz w:val="24"/>
          <w:szCs w:val="24"/>
          <w:lang w:val="en-US"/>
        </w:rPr>
        <w:t>Y</w:t>
      </w:r>
      <w:r w:rsidR="00110BFE" w:rsidRPr="00DD3526">
        <w:rPr>
          <w:b/>
          <w:sz w:val="24"/>
          <w:szCs w:val="24"/>
        </w:rPr>
        <w:t xml:space="preserve">2 </w:t>
      </w:r>
      <w:r w:rsidR="00110BFE"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DD3526" w:rsidRDefault="00110BFE" w:rsidP="00FF7FB2">
            <w:pPr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3,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2E36EB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125730</wp:posOffset>
                      </wp:positionV>
                      <wp:extent cx="221615" cy="427355"/>
                      <wp:effectExtent l="8890" t="6985" r="7620" b="13335"/>
                      <wp:wrapNone/>
                      <wp:docPr id="32" name="Oval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615" cy="4273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74D641" id="Oval 194" o:spid="_x0000_s1026" style="position:absolute;margin-left:.75pt;margin-top:9.9pt;width:17.45pt;height:3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" filled="f"/>
                  </w:pict>
                </mc:Fallback>
              </mc:AlternateContent>
            </w:r>
            <w:r w:rsidR="00110BF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2E36EB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274955</wp:posOffset>
                      </wp:positionV>
                      <wp:extent cx="603250" cy="427355"/>
                      <wp:effectExtent l="7620" t="5080" r="8255" b="5715"/>
                      <wp:wrapNone/>
                      <wp:docPr id="31" name="Oval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250" cy="4273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272936" id="Oval 191" o:spid="_x0000_s1026" style="position:absolute;margin-left:-1.3pt;margin-top:21.65pt;width:47.5pt;height:33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" filled="f"/>
                  </w:pict>
                </mc:Fallback>
              </mc:AlternateContent>
            </w:r>
            <w:r w:rsidR="00110BFE"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2E36EB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286385</wp:posOffset>
                      </wp:positionV>
                      <wp:extent cx="243840" cy="737235"/>
                      <wp:effectExtent l="11430" t="6985" r="11430" b="8255"/>
                      <wp:wrapNone/>
                      <wp:docPr id="30" name="Oval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840" cy="7372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081965" id="Oval 193" o:spid="_x0000_s1026" style="position:absolute;margin-left:-.85pt;margin-top:22.55pt;width:19.2pt;height:58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" filled="f"/>
                  </w:pict>
                </mc:Fallback>
              </mc:AlternateContent>
            </w:r>
            <w:r w:rsidR="00110BFE"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2E36EB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105410</wp:posOffset>
                      </wp:positionV>
                      <wp:extent cx="603250" cy="427355"/>
                      <wp:effectExtent l="6350" t="10795" r="9525" b="9525"/>
                      <wp:wrapNone/>
                      <wp:docPr id="29" name="Oval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250" cy="4273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935481" id="Oval 192" o:spid="_x0000_s1026" style="position:absolute;margin-left:-2.15pt;margin-top:8.3pt;width:47.5pt;height:3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" filled="f"/>
                  </w:pict>
                </mc:Fallback>
              </mc:AlternateContent>
            </w:r>
            <w:r w:rsidR="0072196D"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</w:tbl>
    <w:p w:rsidR="00FF7FB2" w:rsidRPr="00C44FB1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>
        <w:rPr>
          <w:sz w:val="18"/>
          <w:szCs w:val="18"/>
        </w:rPr>
        <w:t xml:space="preserve">.2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2</w:t>
      </w:r>
      <w:r w:rsidR="00110BFE" w:rsidRPr="00110BFE">
        <w:rPr>
          <w:sz w:val="18"/>
          <w:szCs w:val="18"/>
        </w:rPr>
        <w:t xml:space="preserve"> </w:t>
      </w:r>
      <w:r w:rsidR="00110BFE">
        <w:rPr>
          <w:sz w:val="18"/>
          <w:szCs w:val="18"/>
        </w:rPr>
        <w:t>ДНФ</w:t>
      </w:r>
      <w:r w:rsidR="00C44FB1">
        <w:rPr>
          <w:sz w:val="18"/>
          <w:szCs w:val="18"/>
        </w:rPr>
        <w:t>.</w:t>
      </w:r>
    </w:p>
    <w:p w:rsidR="00AD306A" w:rsidRPr="00115AE7" w:rsidRDefault="00FF7FB2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3C4264">
        <w:rPr>
          <w:sz w:val="18"/>
          <w:szCs w:val="18"/>
        </w:rPr>
        <w:t>2</w:t>
      </w:r>
      <w:r>
        <w:rPr>
          <w:sz w:val="18"/>
          <w:szCs w:val="18"/>
          <w:vertAlign w:val="subscript"/>
        </w:rPr>
        <w:t>МДНФ</w:t>
      </w:r>
      <w:r w:rsidR="00115AE7">
        <w:rPr>
          <w:sz w:val="18"/>
          <w:szCs w:val="18"/>
        </w:rPr>
        <w:t xml:space="preserve"> = </w:t>
      </w:r>
      <w:r w:rsidR="00115AE7" w:rsidRPr="0047380D">
        <w:rPr>
          <w:sz w:val="18"/>
          <w:szCs w:val="18"/>
        </w:rPr>
        <w:t>(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  <w:lang w:val="en-US"/>
        </w:rPr>
        <w:t>X</w:t>
      </w:r>
      <w:r w:rsidR="00115AE7" w:rsidRPr="00DD3526">
        <w:rPr>
          <w:sz w:val="18"/>
          <w:szCs w:val="18"/>
        </w:rPr>
        <w:t xml:space="preserve">3 &amp; 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</w:t>
      </w:r>
      <w:r w:rsidR="00115AE7" w:rsidRPr="00AD306A">
        <w:rPr>
          <w:sz w:val="18"/>
          <w:szCs w:val="18"/>
        </w:rPr>
        <w:t>) |</w:t>
      </w:r>
      <w:r w:rsidR="00115AE7">
        <w:rPr>
          <w:sz w:val="18"/>
          <w:szCs w:val="18"/>
        </w:rPr>
        <w:t xml:space="preserve"> </w:t>
      </w:r>
      <w:r w:rsidR="00115AE7" w:rsidRPr="0047380D">
        <w:rPr>
          <w:sz w:val="18"/>
          <w:szCs w:val="18"/>
        </w:rPr>
        <w:t>(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  <w:lang w:val="en-US"/>
        </w:rPr>
        <w:t>X</w:t>
      </w:r>
      <w:r w:rsidR="00115AE7" w:rsidRPr="00DD3526">
        <w:rPr>
          <w:sz w:val="18"/>
          <w:szCs w:val="18"/>
        </w:rPr>
        <w:t xml:space="preserve">3 &amp; 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</w:t>
      </w:r>
      <w:r w:rsidR="00115AE7" w:rsidRPr="00AD306A">
        <w:rPr>
          <w:sz w:val="18"/>
          <w:szCs w:val="18"/>
        </w:rPr>
        <w:t>) |</w:t>
      </w:r>
      <w:r w:rsidR="00115AE7">
        <w:rPr>
          <w:sz w:val="18"/>
          <w:szCs w:val="18"/>
        </w:rPr>
        <w:t xml:space="preserve"> </w:t>
      </w:r>
      <w:r w:rsidR="00115AE7" w:rsidRPr="0047380D">
        <w:rPr>
          <w:sz w:val="18"/>
          <w:szCs w:val="18"/>
        </w:rPr>
        <w:t>(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1&amp;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</w:rPr>
        <w:t>X</w:t>
      </w:r>
      <w:r w:rsidR="00232C05">
        <w:rPr>
          <w:sz w:val="18"/>
          <w:szCs w:val="18"/>
        </w:rPr>
        <w:t>0)</w:t>
      </w:r>
      <w:r w:rsidR="00232C05" w:rsidRPr="00115AE7">
        <w:rPr>
          <w:sz w:val="18"/>
          <w:szCs w:val="18"/>
        </w:rPr>
        <w:t xml:space="preserve"> |</w:t>
      </w:r>
      <w:r w:rsidR="00115AE7">
        <w:rPr>
          <w:sz w:val="18"/>
          <w:szCs w:val="18"/>
        </w:rPr>
        <w:t xml:space="preserve"> </w:t>
      </w:r>
      <w:r w:rsidR="00115AE7" w:rsidRPr="0047380D">
        <w:rPr>
          <w:sz w:val="18"/>
          <w:szCs w:val="18"/>
        </w:rPr>
        <w:t>(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2</w:t>
      </w:r>
      <w:r w:rsidR="00115AE7" w:rsidRPr="00DD3526">
        <w:rPr>
          <w:sz w:val="18"/>
          <w:szCs w:val="18"/>
        </w:rPr>
        <w:t xml:space="preserve">&amp; 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1)</w:t>
      </w:r>
    </w:p>
    <w:p w:rsidR="001C6FE9" w:rsidRDefault="001C6FE9" w:rsidP="00110BFE">
      <w:pPr>
        <w:rPr>
          <w:b/>
          <w:sz w:val="24"/>
          <w:szCs w:val="24"/>
        </w:rPr>
      </w:pPr>
    </w:p>
    <w:p w:rsidR="00110BFE" w:rsidRDefault="00CE3429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110BFE">
        <w:rPr>
          <w:b/>
          <w:sz w:val="24"/>
          <w:szCs w:val="24"/>
        </w:rPr>
        <w:t xml:space="preserve">) </w:t>
      </w:r>
      <w:r w:rsidR="00110BFE">
        <w:rPr>
          <w:b/>
          <w:sz w:val="24"/>
          <w:szCs w:val="24"/>
          <w:lang w:val="en-US"/>
        </w:rPr>
        <w:t xml:space="preserve">Y1 </w:t>
      </w:r>
      <w:r w:rsidR="00110BFE"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1111E1" w:rsidRDefault="00110BFE" w:rsidP="00FF7F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X1,X0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2E36EB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121285</wp:posOffset>
                      </wp:positionV>
                      <wp:extent cx="603250" cy="427355"/>
                      <wp:effectExtent l="8890" t="12700" r="6985" b="7620"/>
                      <wp:wrapNone/>
                      <wp:docPr id="28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250" cy="4273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42614D" id="Oval 188" o:spid="_x0000_s1026" style="position:absolute;margin-left:-1.85pt;margin-top:9.55pt;width:47.5pt;height:33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" filled="f"/>
                  </w:pict>
                </mc:Fallback>
              </mc:AlternateContent>
            </w:r>
            <w:r w:rsidR="00110BF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2E36EB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108585</wp:posOffset>
                      </wp:positionV>
                      <wp:extent cx="210185" cy="427355"/>
                      <wp:effectExtent l="11430" t="10160" r="6985" b="10160"/>
                      <wp:wrapNone/>
                      <wp:docPr id="27" name="Oval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185" cy="4273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FADA0A" id="Oval 190" o:spid="_x0000_s1026" style="position:absolute;margin-left:-.6pt;margin-top:8.55pt;width:16.55pt;height:33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/gcAIAAO4EAAAOAAAAZHJzL2Uyb0RvYy54bWysVF1v2yAUfZ+0/4B4T/1Ru0msOlUVJ9Ok&#10;bq3U7QcQjGM0DAxInG7af98FO2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" filled="f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157480</wp:posOffset>
                      </wp:positionV>
                      <wp:extent cx="603250" cy="174625"/>
                      <wp:effectExtent l="11430" t="11430" r="13970" b="13970"/>
                      <wp:wrapNone/>
                      <wp:docPr id="26" name="Oval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250" cy="1746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3F1D61" id="Oval 189" o:spid="_x0000_s1026" style="position:absolute;margin-left:-.6pt;margin-top:12.4pt;width:47.5pt;height:1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" filled="f"/>
                  </w:pict>
                </mc:Fallback>
              </mc:AlternateContent>
            </w:r>
            <w:r w:rsidR="0012025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110BFE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Табл.1</w:t>
      </w:r>
      <w:r w:rsidR="00110BFE">
        <w:rPr>
          <w:sz w:val="18"/>
          <w:szCs w:val="18"/>
        </w:rPr>
        <w:t xml:space="preserve">.3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1</w:t>
      </w:r>
      <w:r w:rsidR="00110BFE" w:rsidRPr="00110BFE">
        <w:rPr>
          <w:sz w:val="18"/>
          <w:szCs w:val="18"/>
        </w:rPr>
        <w:t xml:space="preserve"> </w:t>
      </w:r>
      <w:r w:rsidR="00110BFE">
        <w:rPr>
          <w:sz w:val="18"/>
          <w:szCs w:val="18"/>
        </w:rPr>
        <w:t>ДНФ</w:t>
      </w:r>
      <w:r w:rsidR="00C44FB1">
        <w:rPr>
          <w:sz w:val="18"/>
          <w:szCs w:val="18"/>
        </w:rPr>
        <w:t>.</w:t>
      </w:r>
    </w:p>
    <w:p w:rsidR="00AD306A" w:rsidRPr="00AD306A" w:rsidRDefault="00AD306A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AD306A">
        <w:rPr>
          <w:sz w:val="18"/>
          <w:szCs w:val="18"/>
        </w:rPr>
        <w:t>1</w:t>
      </w:r>
      <w:r>
        <w:rPr>
          <w:sz w:val="18"/>
          <w:szCs w:val="18"/>
          <w:vertAlign w:val="subscript"/>
        </w:rPr>
        <w:t>МДНФ</w:t>
      </w:r>
      <w:r>
        <w:rPr>
          <w:sz w:val="18"/>
          <w:szCs w:val="18"/>
        </w:rPr>
        <w:t xml:space="preserve"> </w:t>
      </w:r>
      <w:r w:rsidR="003B5371" w:rsidRPr="00E852C3">
        <w:rPr>
          <w:sz w:val="18"/>
          <w:szCs w:val="18"/>
        </w:rPr>
        <w:t xml:space="preserve">= </w:t>
      </w:r>
      <w:r w:rsidR="0047380D" w:rsidRPr="0047380D">
        <w:rPr>
          <w:sz w:val="18"/>
          <w:szCs w:val="18"/>
        </w:rPr>
        <w:t>(</w:t>
      </w:r>
      <w:r w:rsidR="00E852C3" w:rsidRPr="00E852C3">
        <w:rPr>
          <w:sz w:val="18"/>
          <w:szCs w:val="18"/>
        </w:rPr>
        <w:t>~</w:t>
      </w:r>
      <w:r w:rsidR="0047380D">
        <w:rPr>
          <w:sz w:val="18"/>
          <w:szCs w:val="18"/>
          <w:lang w:val="en-US"/>
        </w:rPr>
        <w:t>X</w:t>
      </w:r>
      <w:r w:rsidR="0047380D" w:rsidRPr="00DD3526">
        <w:rPr>
          <w:sz w:val="18"/>
          <w:szCs w:val="18"/>
        </w:rPr>
        <w:t>3&amp;</w:t>
      </w:r>
      <w:r w:rsidR="00E852C3" w:rsidRPr="00E852C3">
        <w:rPr>
          <w:sz w:val="18"/>
          <w:szCs w:val="18"/>
        </w:rPr>
        <w:t>~</w:t>
      </w:r>
      <w:r w:rsidR="0047380D" w:rsidRPr="00DD3526">
        <w:rPr>
          <w:sz w:val="18"/>
          <w:szCs w:val="18"/>
        </w:rPr>
        <w:t xml:space="preserve"> </w:t>
      </w:r>
      <w:r w:rsidR="0047380D">
        <w:rPr>
          <w:sz w:val="18"/>
          <w:szCs w:val="18"/>
          <w:lang w:val="en-US"/>
        </w:rPr>
        <w:t>X</w:t>
      </w:r>
      <w:r w:rsidR="00E852C3">
        <w:rPr>
          <w:sz w:val="18"/>
          <w:szCs w:val="18"/>
        </w:rPr>
        <w:t>1</w:t>
      </w:r>
      <w:r w:rsidRPr="00AD306A">
        <w:rPr>
          <w:sz w:val="18"/>
          <w:szCs w:val="18"/>
        </w:rPr>
        <w:t>) |</w:t>
      </w:r>
      <w:r w:rsidR="00B35D6D">
        <w:rPr>
          <w:sz w:val="18"/>
          <w:szCs w:val="18"/>
        </w:rPr>
        <w:t xml:space="preserve"> </w:t>
      </w:r>
      <w:r w:rsidR="00B35D6D" w:rsidRPr="0047380D">
        <w:rPr>
          <w:sz w:val="18"/>
          <w:szCs w:val="18"/>
        </w:rPr>
        <w:t>(</w:t>
      </w:r>
      <w:r w:rsidR="00B35D6D">
        <w:rPr>
          <w:sz w:val="18"/>
          <w:szCs w:val="18"/>
          <w:lang w:val="en-US"/>
        </w:rPr>
        <w:t>X</w:t>
      </w:r>
      <w:r w:rsidR="00B35D6D" w:rsidRPr="00DD3526">
        <w:rPr>
          <w:sz w:val="18"/>
          <w:szCs w:val="18"/>
        </w:rPr>
        <w:t xml:space="preserve">3&amp; 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1&amp;X0</w:t>
      </w:r>
      <w:r w:rsidR="00B35D6D" w:rsidRPr="00AD306A">
        <w:rPr>
          <w:sz w:val="18"/>
          <w:szCs w:val="18"/>
        </w:rPr>
        <w:t>) |</w:t>
      </w:r>
      <w:r w:rsidR="00B35D6D">
        <w:rPr>
          <w:sz w:val="18"/>
          <w:szCs w:val="18"/>
        </w:rPr>
        <w:t xml:space="preserve"> </w:t>
      </w:r>
      <w:r w:rsidR="00B35D6D" w:rsidRPr="0047380D">
        <w:rPr>
          <w:sz w:val="18"/>
          <w:szCs w:val="18"/>
        </w:rPr>
        <w:t>(</w:t>
      </w:r>
      <w:r w:rsidR="00B35D6D">
        <w:rPr>
          <w:sz w:val="18"/>
          <w:szCs w:val="18"/>
          <w:lang w:val="en-US"/>
        </w:rPr>
        <w:t>X</w:t>
      </w:r>
      <w:r w:rsidR="00B35D6D" w:rsidRPr="00DD3526">
        <w:rPr>
          <w:sz w:val="18"/>
          <w:szCs w:val="18"/>
        </w:rPr>
        <w:t xml:space="preserve">3&amp; 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2</w:t>
      </w:r>
      <w:r w:rsidR="00B35D6D" w:rsidRPr="00DD3526">
        <w:rPr>
          <w:sz w:val="18"/>
          <w:szCs w:val="18"/>
        </w:rPr>
        <w:t xml:space="preserve">&amp; 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1</w:t>
      </w:r>
      <w:r w:rsidR="00B35D6D" w:rsidRPr="00AD306A">
        <w:rPr>
          <w:sz w:val="18"/>
          <w:szCs w:val="18"/>
        </w:rPr>
        <w:t>) |</w:t>
      </w:r>
      <w:r w:rsidR="00B35D6D">
        <w:rPr>
          <w:sz w:val="18"/>
          <w:szCs w:val="18"/>
        </w:rPr>
        <w:t xml:space="preserve"> </w:t>
      </w:r>
      <w:r w:rsidR="00B35D6D" w:rsidRPr="0047380D">
        <w:rPr>
          <w:sz w:val="18"/>
          <w:szCs w:val="18"/>
        </w:rPr>
        <w:t>(</w:t>
      </w:r>
      <w:r w:rsidR="00E852C3" w:rsidRPr="00E852C3">
        <w:rPr>
          <w:sz w:val="18"/>
          <w:szCs w:val="18"/>
        </w:rPr>
        <w:t>~</w:t>
      </w:r>
      <w:r w:rsidR="00B35D6D">
        <w:rPr>
          <w:sz w:val="18"/>
          <w:szCs w:val="18"/>
          <w:lang w:val="en-US"/>
        </w:rPr>
        <w:t>X</w:t>
      </w:r>
      <w:r w:rsidR="00B35D6D" w:rsidRPr="00DD3526">
        <w:rPr>
          <w:sz w:val="18"/>
          <w:szCs w:val="18"/>
        </w:rPr>
        <w:t xml:space="preserve">3&amp; </w:t>
      </w:r>
      <w:r w:rsidR="00E852C3" w:rsidRPr="00E852C3">
        <w:rPr>
          <w:sz w:val="18"/>
          <w:szCs w:val="18"/>
        </w:rPr>
        <w:t>~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2</w:t>
      </w:r>
      <w:r w:rsidR="00E852C3">
        <w:rPr>
          <w:sz w:val="18"/>
          <w:szCs w:val="18"/>
        </w:rPr>
        <w:t xml:space="preserve"> </w:t>
      </w:r>
      <w:r w:rsidR="00B35D6D">
        <w:rPr>
          <w:sz w:val="18"/>
          <w:szCs w:val="18"/>
        </w:rPr>
        <w:t>&amp;</w:t>
      </w:r>
      <w:r w:rsidR="00E852C3" w:rsidRPr="00E852C3">
        <w:rPr>
          <w:sz w:val="18"/>
          <w:szCs w:val="18"/>
        </w:rPr>
        <w:t>~</w:t>
      </w:r>
      <w:r w:rsidR="00B35D6D">
        <w:rPr>
          <w:sz w:val="18"/>
          <w:szCs w:val="18"/>
        </w:rPr>
        <w:t>X0)</w:t>
      </w:r>
    </w:p>
    <w:p w:rsidR="00110BFE" w:rsidRDefault="00110BFE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  <w:lang w:val="en-US"/>
        </w:rPr>
        <w:t>Y</w:t>
      </w:r>
      <w:r w:rsidR="002A6832">
        <w:rPr>
          <w:b/>
          <w:sz w:val="24"/>
          <w:szCs w:val="24"/>
        </w:rPr>
        <w:t>3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1111E1" w:rsidRDefault="00110BFE" w:rsidP="00FF7FB2">
            <w:pPr>
              <w:rPr>
                <w:rFonts w:ascii="Times New Roman" w:hAnsi="Times New Roman" w:cs="Times New Roman"/>
                <w:lang w:val="en-US"/>
              </w:rPr>
            </w:pPr>
            <w:r w:rsidRPr="003C4264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lang w:val="en-US"/>
              </w:rPr>
              <w:t>X1,X0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2E36EB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266700</wp:posOffset>
                      </wp:positionV>
                      <wp:extent cx="267335" cy="791845"/>
                      <wp:effectExtent l="10795" t="6350" r="7620" b="11430"/>
                      <wp:wrapNone/>
                      <wp:docPr id="25" name="Oval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7918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7E0602" id="Oval 195" o:spid="_x0000_s1026" style="position:absolute;margin-left:-1.4pt;margin-top:21pt;width:21.05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" filled="f"/>
                  </w:pict>
                </mc:Fallback>
              </mc:AlternateContent>
            </w:r>
            <w:r w:rsidR="00110BFE"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F30539" w:rsidRDefault="002E36EB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158115</wp:posOffset>
                      </wp:positionV>
                      <wp:extent cx="267335" cy="350520"/>
                      <wp:effectExtent l="5715" t="11430" r="12700" b="9525"/>
                      <wp:wrapNone/>
                      <wp:docPr id="24" name="Oval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3505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6CC87F" id="Oval 196" o:spid="_x0000_s1026" style="position:absolute;margin-left:-2.1pt;margin-top:12.45pt;width:21.05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" filled="f"/>
                  </w:pict>
                </mc:Fallback>
              </mc:AlternateContent>
            </w:r>
            <w:r w:rsidR="00F3053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2E36EB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135890</wp:posOffset>
                      </wp:positionV>
                      <wp:extent cx="671195" cy="233045"/>
                      <wp:effectExtent l="11430" t="8255" r="12700" b="6350"/>
                      <wp:wrapNone/>
                      <wp:docPr id="23" name="Oval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1195" cy="2330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02C4D8" id="Oval 197" o:spid="_x0000_s1026" style="position:absolute;margin-left:-4.35pt;margin-top:10.7pt;width:52.85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" filled="f"/>
                  </w:pict>
                </mc:Fallback>
              </mc:AlternateContent>
            </w:r>
            <w:r w:rsidR="00F3053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AD306A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>
        <w:rPr>
          <w:sz w:val="18"/>
          <w:szCs w:val="18"/>
        </w:rPr>
        <w:t xml:space="preserve">.4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3</w:t>
      </w:r>
      <w:r>
        <w:rPr>
          <w:sz w:val="18"/>
          <w:szCs w:val="18"/>
        </w:rPr>
        <w:t xml:space="preserve"> ДНФ</w:t>
      </w:r>
      <w:r w:rsidR="00C44FB1">
        <w:rPr>
          <w:sz w:val="18"/>
          <w:szCs w:val="18"/>
        </w:rPr>
        <w:t>.</w:t>
      </w:r>
    </w:p>
    <w:p w:rsidR="001C6FE9" w:rsidRPr="001C6FE9" w:rsidRDefault="001C6FE9" w:rsidP="001C6FE9">
      <w:pPr>
        <w:rPr>
          <w:sz w:val="18"/>
          <w:szCs w:val="18"/>
        </w:rPr>
        <w:sectPr w:rsidR="001C6FE9" w:rsidRPr="001C6FE9" w:rsidSect="002B0D2D">
          <w:type w:val="continuous"/>
          <w:pgSz w:w="11906" w:h="16838"/>
          <w:pgMar w:top="1134" w:right="849" w:bottom="1134" w:left="1701" w:header="708" w:footer="708" w:gutter="0"/>
          <w:cols w:num="2" w:space="708"/>
          <w:titlePg/>
          <w:docGrid w:linePitch="360"/>
        </w:sectPr>
      </w:pPr>
      <w:r>
        <w:rPr>
          <w:sz w:val="18"/>
          <w:szCs w:val="18"/>
          <w:lang w:val="en-US"/>
        </w:rPr>
        <w:t>Y</w:t>
      </w:r>
      <w:r w:rsidR="002A6832">
        <w:rPr>
          <w:sz w:val="18"/>
          <w:szCs w:val="18"/>
        </w:rPr>
        <w:t>3</w:t>
      </w:r>
      <w:r>
        <w:rPr>
          <w:sz w:val="18"/>
          <w:szCs w:val="18"/>
          <w:vertAlign w:val="subscript"/>
        </w:rPr>
        <w:t>МДНФ</w:t>
      </w:r>
      <w:r w:rsidRPr="00110BFE">
        <w:rPr>
          <w:sz w:val="18"/>
          <w:szCs w:val="18"/>
        </w:rPr>
        <w:t xml:space="preserve"> </w:t>
      </w:r>
      <w:r w:rsidRPr="00AD306A">
        <w:rPr>
          <w:sz w:val="18"/>
          <w:szCs w:val="18"/>
        </w:rPr>
        <w:t>=</w:t>
      </w:r>
      <w:r w:rsidR="00232C05">
        <w:rPr>
          <w:sz w:val="18"/>
          <w:szCs w:val="18"/>
        </w:rPr>
        <w:t xml:space="preserve"> </w:t>
      </w:r>
      <w:r w:rsidR="00232C05" w:rsidRPr="0047380D">
        <w:rPr>
          <w:sz w:val="18"/>
          <w:szCs w:val="18"/>
        </w:rPr>
        <w:t>(</w:t>
      </w:r>
      <w:r w:rsidR="00232C05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1&amp;X0</w:t>
      </w:r>
      <w:r w:rsidR="00232C05" w:rsidRPr="00AD306A">
        <w:rPr>
          <w:sz w:val="18"/>
          <w:szCs w:val="18"/>
        </w:rPr>
        <w:t>) |</w:t>
      </w:r>
      <w:r w:rsidR="00232C05">
        <w:rPr>
          <w:sz w:val="18"/>
          <w:szCs w:val="18"/>
        </w:rPr>
        <w:t xml:space="preserve"> </w:t>
      </w:r>
      <w:r w:rsidR="00232C05" w:rsidRPr="0047380D">
        <w:rPr>
          <w:sz w:val="18"/>
          <w:szCs w:val="18"/>
        </w:rPr>
        <w:t>(</w:t>
      </w:r>
      <w:r w:rsidR="00232C05">
        <w:rPr>
          <w:sz w:val="18"/>
          <w:szCs w:val="18"/>
          <w:lang w:val="en-US"/>
        </w:rPr>
        <w:t>X</w:t>
      </w:r>
      <w:r w:rsidR="00232C05" w:rsidRPr="00DD3526">
        <w:rPr>
          <w:sz w:val="18"/>
          <w:szCs w:val="18"/>
        </w:rPr>
        <w:t>3</w:t>
      </w:r>
      <w:r w:rsidR="002B0D2D" w:rsidRPr="00DD3526">
        <w:rPr>
          <w:sz w:val="18"/>
          <w:szCs w:val="18"/>
        </w:rPr>
        <w:t xml:space="preserve"> </w:t>
      </w:r>
      <w:r w:rsidR="00232C05" w:rsidRPr="00DD3526">
        <w:rPr>
          <w:sz w:val="18"/>
          <w:szCs w:val="18"/>
        </w:rPr>
        <w:t>&amp;</w:t>
      </w:r>
      <w:r w:rsidR="002B0D2D" w:rsidRPr="002B0D2D">
        <w:rPr>
          <w:sz w:val="18"/>
          <w:szCs w:val="18"/>
        </w:rPr>
        <w:t>~</w:t>
      </w:r>
      <w:r w:rsidR="00232C05" w:rsidRPr="00DD3526">
        <w:rPr>
          <w:sz w:val="18"/>
          <w:szCs w:val="18"/>
        </w:rPr>
        <w:t xml:space="preserve"> </w:t>
      </w:r>
      <w:r w:rsidR="00232C05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1&amp;</w:t>
      </w:r>
      <w:r w:rsidR="002B0D2D" w:rsidRPr="002B0D2D">
        <w:rPr>
          <w:sz w:val="18"/>
          <w:szCs w:val="18"/>
        </w:rPr>
        <w:t>~</w:t>
      </w:r>
      <w:r w:rsidR="00232C05">
        <w:rPr>
          <w:sz w:val="18"/>
          <w:szCs w:val="18"/>
        </w:rPr>
        <w:t>X0</w:t>
      </w:r>
      <w:r w:rsidR="00232C05" w:rsidRPr="00AD306A">
        <w:rPr>
          <w:sz w:val="18"/>
          <w:szCs w:val="18"/>
        </w:rPr>
        <w:t>) |</w:t>
      </w:r>
      <w:r w:rsidR="00232C05">
        <w:rPr>
          <w:sz w:val="18"/>
          <w:szCs w:val="18"/>
        </w:rPr>
        <w:t xml:space="preserve"> </w:t>
      </w:r>
      <w:r w:rsidR="00232C05" w:rsidRPr="0047380D">
        <w:rPr>
          <w:sz w:val="18"/>
          <w:szCs w:val="18"/>
        </w:rPr>
        <w:t>(</w:t>
      </w:r>
      <w:r w:rsidR="00232C05">
        <w:rPr>
          <w:sz w:val="18"/>
          <w:szCs w:val="18"/>
          <w:lang w:val="en-US"/>
        </w:rPr>
        <w:t>X</w:t>
      </w:r>
      <w:r w:rsidR="00232C05" w:rsidRPr="00DD3526">
        <w:rPr>
          <w:sz w:val="18"/>
          <w:szCs w:val="18"/>
        </w:rPr>
        <w:t xml:space="preserve">3&amp; </w:t>
      </w:r>
      <w:r w:rsidR="00232C05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2</w:t>
      </w:r>
      <w:r w:rsidR="00232C05" w:rsidRPr="00DD3526">
        <w:rPr>
          <w:sz w:val="18"/>
          <w:szCs w:val="18"/>
        </w:rPr>
        <w:t xml:space="preserve">&amp; </w:t>
      </w:r>
      <w:r w:rsidR="002B0D2D" w:rsidRPr="002B0D2D">
        <w:rPr>
          <w:sz w:val="18"/>
          <w:szCs w:val="18"/>
        </w:rPr>
        <w:t>~</w:t>
      </w:r>
      <w:r w:rsidR="00232C05">
        <w:rPr>
          <w:sz w:val="18"/>
          <w:szCs w:val="18"/>
        </w:rPr>
        <w:t xml:space="preserve">X0) </w:t>
      </w:r>
    </w:p>
    <w:p w:rsidR="001C6FE9" w:rsidRPr="00852823" w:rsidRDefault="001C6FE9" w:rsidP="001C6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данным картам Карно были получены четыре формулы ДНФ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E9" w:rsidRDefault="001C6FE9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  <w:sectPr w:rsidR="001C6FE9" w:rsidSect="00AD306A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ДНФ 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строим схему</w:t>
      </w:r>
      <w:r w:rsidRPr="00852823">
        <w:rPr>
          <w:rFonts w:ascii="Times New Roman" w:hAnsi="Times New Roman" w:cs="Times New Roman"/>
          <w:sz w:val="24"/>
          <w:szCs w:val="24"/>
        </w:rPr>
        <w:t xml:space="preserve"> в схемотехническом редакторе Schematic editor САПР Xilinx ISE Design Suite.</w:t>
      </w: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6FE9" w:rsidRPr="001C6FE9" w:rsidRDefault="001C6FE9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1C6FE9" w:rsidRPr="001C6FE9" w:rsidSect="001C6FE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4"/>
          <w:szCs w:val="24"/>
        </w:rPr>
        <w:t>Схема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ДНФ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из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Schematic editor.</w:t>
      </w:r>
    </w:p>
    <w:p w:rsidR="00AD306A" w:rsidRPr="00814582" w:rsidRDefault="001C6FE9" w:rsidP="001C6FE9">
      <w:pPr>
        <w:pStyle w:val="a8"/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i/>
          <w:sz w:val="24"/>
          <w:szCs w:val="24"/>
        </w:rPr>
        <w:sectPr w:rsidR="00AD306A" w:rsidRPr="00814582" w:rsidSect="001C6FE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622F8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B709A3">
        <w:rPr>
          <w:rFonts w:ascii="Times New Roman" w:eastAsia="Times New Roman" w:hAnsi="Times New Roman" w:cs="Times New Roman"/>
          <w:i/>
          <w:sz w:val="24"/>
          <w:szCs w:val="24"/>
        </w:rPr>
        <w:t xml:space="preserve">Схема из файла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DNF.sch</w:t>
      </w:r>
      <w:r w:rsidR="007F382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7F382B" w:rsidRDefault="007F382B" w:rsidP="007F382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C85792" wp14:editId="15D46B03">
            <wp:extent cx="4204970" cy="4430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48" cy="44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B" w:rsidRDefault="007F382B" w:rsidP="007F3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39E002A" wp14:editId="54F72155">
            <wp:extent cx="4205269" cy="32838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0064" cy="33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B" w:rsidRPr="004E7500" w:rsidRDefault="001C6FE9" w:rsidP="004E75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5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Рис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>. 1</w:t>
      </w:r>
      <w:r w:rsidR="00C44FB1"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Схема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ДНФ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из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Schematic editor</w:t>
      </w:r>
      <w:r w:rsidR="00C44FB1"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C44FB1" w:rsidRDefault="007022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Карты Карно в виде МКНФ</w:t>
      </w:r>
      <w:r w:rsidR="00C44FB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C44F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Verilog</w:t>
      </w:r>
      <w:r w:rsidR="00C44FB1" w:rsidRPr="00C44FB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C44FB1" w:rsidRPr="003C4264">
        <w:rPr>
          <w:rFonts w:ascii="Times New Roman" w:eastAsia="Times New Roman" w:hAnsi="Times New Roman" w:cs="Times New Roman"/>
          <w:b/>
          <w:sz w:val="24"/>
          <w:szCs w:val="24"/>
        </w:rPr>
        <w:t xml:space="preserve">(2 </w:t>
      </w:r>
      <w:r w:rsidR="00C44FB1">
        <w:rPr>
          <w:rFonts w:ascii="Times New Roman" w:eastAsia="Times New Roman" w:hAnsi="Times New Roman" w:cs="Times New Roman"/>
          <w:b/>
          <w:sz w:val="24"/>
          <w:szCs w:val="24"/>
        </w:rPr>
        <w:t>Метод)</w:t>
      </w:r>
    </w:p>
    <w:p w:rsidR="00C44FB1" w:rsidRDefault="00C44F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таблице истинности (Табл. 2) строим карты Карно с последующей минимизацией формул МКНФ.</w:t>
      </w:r>
    </w:p>
    <w:p w:rsidR="00C44FB1" w:rsidRDefault="00C44F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Карты Карно и формулы МКНФ, построенные по ним.</w:t>
      </w:r>
    </w:p>
    <w:p w:rsidR="00FB5672" w:rsidRDefault="00FB5672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FB5672" w:rsidSect="007F382B">
          <w:headerReference w:type="default" r:id="rId15"/>
          <w:footerReference w:type="default" r:id="rId16"/>
          <w:footerReference w:type="first" r:id="rId17"/>
          <w:type w:val="continuous"/>
          <w:pgSz w:w="11906" w:h="16838"/>
          <w:pgMar w:top="1134" w:right="424" w:bottom="1134" w:left="851" w:header="708" w:footer="708" w:gutter="0"/>
          <w:cols w:space="708"/>
          <w:titlePg/>
          <w:docGrid w:linePitch="360"/>
        </w:sectPr>
      </w:pPr>
    </w:p>
    <w:p w:rsidR="00C44FB1" w:rsidRDefault="00C44F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1) </w:t>
      </w:r>
      <w:r w:rsidR="004E75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44FB1" w:rsidTr="00C44FB1">
        <w:tc>
          <w:tcPr>
            <w:tcW w:w="1928" w:type="dxa"/>
            <w:tcBorders>
              <w:tl2br w:val="single" w:sz="4" w:space="0" w:color="auto"/>
            </w:tcBorders>
          </w:tcPr>
          <w:p w:rsidR="00C44FB1" w:rsidRPr="00C44FB1" w:rsidRDefault="00C44FB1" w:rsidP="00C44F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X1,X0</w:t>
            </w:r>
          </w:p>
          <w:p w:rsidR="00C44FB1" w:rsidRPr="00C44FB1" w:rsidRDefault="00C44FB1" w:rsidP="00C44F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X3,X2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44FB1" w:rsidRPr="00C44FB1" w:rsidRDefault="002E36EB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211455</wp:posOffset>
                      </wp:positionV>
                      <wp:extent cx="226695" cy="310515"/>
                      <wp:effectExtent l="4445" t="29845" r="27940" b="29210"/>
                      <wp:wrapNone/>
                      <wp:docPr id="22" name="Arc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6105989" flipV="1">
                                <a:off x="0" y="0"/>
                                <a:ext cx="226695" cy="310515"/>
                              </a:xfrm>
                              <a:custGeom>
                                <a:avLst/>
                                <a:gdLst>
                                  <a:gd name="G0" fmla="+- 498 0 0"/>
                                  <a:gd name="G1" fmla="+- 21600 0 0"/>
                                  <a:gd name="G2" fmla="+- 21600 0 0"/>
                                  <a:gd name="T0" fmla="*/ 498 w 22098"/>
                                  <a:gd name="T1" fmla="*/ 0 h 43200"/>
                                  <a:gd name="T2" fmla="*/ 0 w 22098"/>
                                  <a:gd name="T3" fmla="*/ 43194 h 43200"/>
                                  <a:gd name="T4" fmla="*/ 498 w 22098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098" h="43200" fill="none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</a:path>
                                  <a:path w="22098" h="43200" stroke="0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  <a:lnTo>
                                      <a:pt x="498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DA9E7" id="Arc 213" o:spid="_x0000_s1026" style="position:absolute;margin-left:-.35pt;margin-top:16.65pt;width:17.85pt;height:24.45pt;rotation:-6669368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98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" path="m497,nfc12427,,22098,9670,22098,21600v,11929,-9671,21600,-21600,21600c331,43200,165,43198,-1,43194em497,nsc12427,,22098,9670,22098,21600v,11929,-9671,21600,-21600,21600c331,43200,165,43198,-1,43194l498,21600,497,xe" filled="f">
                      <v:path arrowok="t" o:extrusionok="f" o:connecttype="custom" o:connectlocs="5109,0;0,310472;5109,155258" o:connectangles="0,0,0"/>
                    </v:shape>
                  </w:pict>
                </mc:Fallback>
              </mc:AlternateContent>
            </w:r>
            <w:r w:rsidR="00C44F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148590</wp:posOffset>
                      </wp:positionV>
                      <wp:extent cx="609600" cy="354965"/>
                      <wp:effectExtent l="6350" t="13970" r="12700" b="12065"/>
                      <wp:wrapNone/>
                      <wp:docPr id="21" name="Oval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35496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D32F52" id="Oval 210" o:spid="_x0000_s1026" style="position:absolute;margin-left:-.8pt;margin-top:11.7pt;width:48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" filled="f"/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133985</wp:posOffset>
                      </wp:positionV>
                      <wp:extent cx="230505" cy="395605"/>
                      <wp:effectExtent l="12700" t="13970" r="13970" b="9525"/>
                      <wp:wrapNone/>
                      <wp:docPr id="20" name="Oval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3956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F88200" id="Oval 211" o:spid="_x0000_s1026" style="position:absolute;margin-left:-.15pt;margin-top:10.55pt;width:18.1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" filled="f"/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A0041C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125730</wp:posOffset>
                      </wp:positionV>
                      <wp:extent cx="226695" cy="221615"/>
                      <wp:effectExtent l="8255" t="10795" r="12700" b="5715"/>
                      <wp:wrapNone/>
                      <wp:docPr id="19" name="Arc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36783" flipV="1">
                                <a:off x="0" y="0"/>
                                <a:ext cx="226695" cy="221615"/>
                              </a:xfrm>
                              <a:custGeom>
                                <a:avLst/>
                                <a:gdLst>
                                  <a:gd name="G0" fmla="+- 498 0 0"/>
                                  <a:gd name="G1" fmla="+- 21600 0 0"/>
                                  <a:gd name="G2" fmla="+- 21600 0 0"/>
                                  <a:gd name="T0" fmla="*/ 498 w 22098"/>
                                  <a:gd name="T1" fmla="*/ 0 h 43200"/>
                                  <a:gd name="T2" fmla="*/ 0 w 22098"/>
                                  <a:gd name="T3" fmla="*/ 43194 h 43200"/>
                                  <a:gd name="T4" fmla="*/ 498 w 22098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098" h="43200" fill="none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</a:path>
                                  <a:path w="22098" h="43200" stroke="0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  <a:lnTo>
                                      <a:pt x="498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F1DDD" id="Arc 215" o:spid="_x0000_s1026" style="position:absolute;margin-left:-3.8pt;margin-top:9.9pt;width:17.85pt;height:17.45pt;rotation:-40177fd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98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" path="m497,nfc12427,,22098,9670,22098,21600v,11929,-9671,21600,-21600,21600c331,43200,165,43198,-1,43194em497,nsc12427,,22098,9670,22098,21600v,11929,-9671,21600,-21600,21600c331,43200,165,43198,-1,43194l498,21600,497,xe" filled="f">
                      <v:path arrowok="t" o:extrusionok="f" o:connecttype="custom" o:connectlocs="5109,0;0,221584;5109,110808" o:connectangles="0,0,0"/>
                    </v:shape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119380</wp:posOffset>
                      </wp:positionV>
                      <wp:extent cx="226695" cy="310515"/>
                      <wp:effectExtent l="12065" t="13970" r="8890" b="8890"/>
                      <wp:wrapNone/>
                      <wp:docPr id="18" name="Arc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709346" flipV="1">
                                <a:off x="0" y="0"/>
                                <a:ext cx="226695" cy="310515"/>
                              </a:xfrm>
                              <a:custGeom>
                                <a:avLst/>
                                <a:gdLst>
                                  <a:gd name="G0" fmla="+- 498 0 0"/>
                                  <a:gd name="G1" fmla="+- 21600 0 0"/>
                                  <a:gd name="G2" fmla="+- 21600 0 0"/>
                                  <a:gd name="T0" fmla="*/ 498 w 22098"/>
                                  <a:gd name="T1" fmla="*/ 0 h 43200"/>
                                  <a:gd name="T2" fmla="*/ 0 w 22098"/>
                                  <a:gd name="T3" fmla="*/ 43194 h 43200"/>
                                  <a:gd name="T4" fmla="*/ 498 w 22098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098" h="43200" fill="none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</a:path>
                                  <a:path w="22098" h="43200" stroke="0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  <a:lnTo>
                                      <a:pt x="498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2AA9D" id="Arc 214" o:spid="_x0000_s1026" style="position:absolute;margin-left:2.95pt;margin-top:9.4pt;width:17.85pt;height:24.45pt;rotation:-11697462fd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98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" path="m497,nfc12427,,22098,9670,22098,21600v,11929,-9671,21600,-21600,21600c331,43200,165,43198,-1,43194em497,nsc12427,,22098,9670,22098,21600v,11929,-9671,21600,-21600,21600c331,43200,165,43198,-1,43194l498,21600,497,xe" filled="f">
                      <v:path arrowok="t" o:extrusionok="f" o:connecttype="custom" o:connectlocs="5109,0;0,310472;5109,155258" o:connectangles="0,0,0"/>
                    </v:shape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-36195</wp:posOffset>
                      </wp:positionV>
                      <wp:extent cx="226695" cy="310515"/>
                      <wp:effectExtent l="13970" t="19685" r="18415" b="20320"/>
                      <wp:wrapNone/>
                      <wp:docPr id="17" name="Arc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5954445" flipV="1">
                                <a:off x="0" y="0"/>
                                <a:ext cx="226695" cy="310515"/>
                              </a:xfrm>
                              <a:custGeom>
                                <a:avLst/>
                                <a:gdLst>
                                  <a:gd name="G0" fmla="+- 498 0 0"/>
                                  <a:gd name="G1" fmla="+- 21600 0 0"/>
                                  <a:gd name="G2" fmla="+- 21600 0 0"/>
                                  <a:gd name="T0" fmla="*/ 498 w 22098"/>
                                  <a:gd name="T1" fmla="*/ 0 h 43200"/>
                                  <a:gd name="T2" fmla="*/ 0 w 22098"/>
                                  <a:gd name="T3" fmla="*/ 43194 h 43200"/>
                                  <a:gd name="T4" fmla="*/ 498 w 22098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098" h="43200" fill="none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</a:path>
                                  <a:path w="22098" h="43200" stroke="0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  <a:lnTo>
                                      <a:pt x="498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33451" id="Arc 212" o:spid="_x0000_s1026" style="position:absolute;margin-left:-.35pt;margin-top:-2.85pt;width:17.85pt;height:24.45pt;rotation:6166452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98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" path="m497,nfc12427,,22098,9670,22098,21600v,11929,-9671,21600,-21600,21600c331,43200,165,43198,-1,43194em497,nsc12427,,22098,9670,22098,21600v,11929,-9671,21600,-21600,21600c331,43200,165,43198,-1,43194l498,21600,497,xe" filled="f">
                      <v:path arrowok="t" o:extrusionok="f" o:connecttype="custom" o:connectlocs="5109,0;0,310472;5109,155258" o:connectangles="0,0,0"/>
                    </v:shape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C44FB1" w:rsidRDefault="00C44FB1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Pr="00C44FB1">
        <w:rPr>
          <w:rFonts w:ascii="Times New Roman" w:eastAsia="Times New Roman" w:hAnsi="Times New Roman" w:cs="Times New Roman"/>
          <w:sz w:val="18"/>
          <w:szCs w:val="18"/>
        </w:rPr>
        <w:t xml:space="preserve">3 </w:t>
      </w:r>
      <w:r>
        <w:rPr>
          <w:rFonts w:ascii="Times New Roman" w:eastAsia="Times New Roman" w:hAnsi="Times New Roman" w:cs="Times New Roman"/>
          <w:sz w:val="18"/>
          <w:szCs w:val="18"/>
        </w:rPr>
        <w:t>КНФ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CA04C8" w:rsidRPr="000E7956" w:rsidRDefault="00C44FB1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="004E7500"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= 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[2]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 &amp; (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[2]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[1]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 &amp; 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[3]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[2]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 &amp; 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[3]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</w:t>
      </w:r>
    </w:p>
    <w:p w:rsidR="00CA04C8" w:rsidRDefault="00CE3429" w:rsidP="00C44F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="00CA04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Y2 </w:t>
      </w:r>
      <w:r w:rsidR="00CA04C8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A04C8" w:rsidTr="00CA04C8">
        <w:tc>
          <w:tcPr>
            <w:tcW w:w="1928" w:type="dxa"/>
            <w:tcBorders>
              <w:tl2br w:val="single" w:sz="4" w:space="0" w:color="auto"/>
            </w:tcBorders>
          </w:tcPr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X1,X0</w:t>
            </w:r>
          </w:p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X3,X2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A04C8" w:rsidRPr="00C44FB1" w:rsidRDefault="002E36EB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269875</wp:posOffset>
                      </wp:positionV>
                      <wp:extent cx="254635" cy="731520"/>
                      <wp:effectExtent l="5080" t="7620" r="6985" b="13335"/>
                      <wp:wrapNone/>
                      <wp:docPr id="16" name="Oval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635" cy="7315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F960EC" id="Oval 221" o:spid="_x0000_s1026" style="position:absolute;margin-left:-1.65pt;margin-top:21.25pt;width:20.05pt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" filled="f"/>
                  </w:pict>
                </mc:Fallback>
              </mc:AlternateContent>
            </w:r>
            <w:r w:rsidR="00CA04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4E7500" w:rsidRPr="00DD3526" w:rsidRDefault="002E36EB" w:rsidP="004E7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128270</wp:posOffset>
                      </wp:positionV>
                      <wp:extent cx="593090" cy="399415"/>
                      <wp:effectExtent l="5715" t="7620" r="10795" b="12065"/>
                      <wp:wrapNone/>
                      <wp:docPr id="15" name="Oval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3090" cy="39941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0C15A1" id="Oval 222" o:spid="_x0000_s1026" style="position:absolute;margin-left:-1pt;margin-top:10.1pt;width:46.7pt;height:3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" filled="f"/>
                  </w:pict>
                </mc:Fallback>
              </mc:AlternateContent>
            </w:r>
            <w:r w:rsidR="004E7500"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2E36EB" w:rsidP="004E7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140970</wp:posOffset>
                      </wp:positionV>
                      <wp:extent cx="603885" cy="216535"/>
                      <wp:effectExtent l="5080" t="6350" r="10160" b="5715"/>
                      <wp:wrapNone/>
                      <wp:docPr id="14" name="Oval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885" cy="2165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CBDCD2" id="Oval 223" o:spid="_x0000_s1026" style="position:absolute;margin-left:-1.65pt;margin-top:11.1pt;width:47.55pt;height:1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" filled="f"/>
                  </w:pict>
                </mc:Fallback>
              </mc:AlternateContent>
            </w:r>
            <w:r w:rsidR="004E7500"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</w:tbl>
    <w:p w:rsidR="00CA04C8" w:rsidRDefault="00CA04C8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2.2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2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CA04C8" w:rsidRPr="00FB5672" w:rsidRDefault="00CA04C8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>(X[1] | ~X[0])&amp;(~X[3] | X[1])&amp;(~X[3] | X[2] | ~X[0])</w:t>
      </w:r>
    </w:p>
    <w:p w:rsidR="00CA04C8" w:rsidRDefault="00CE3429" w:rsidP="00C44F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CA04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Y1 </w:t>
      </w:r>
      <w:r w:rsidR="00CA04C8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A04C8" w:rsidTr="00CA04C8">
        <w:tc>
          <w:tcPr>
            <w:tcW w:w="1928" w:type="dxa"/>
            <w:tcBorders>
              <w:tl2br w:val="single" w:sz="4" w:space="0" w:color="auto"/>
            </w:tcBorders>
          </w:tcPr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X1,X0</w:t>
            </w:r>
          </w:p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X3,X2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-1270</wp:posOffset>
                      </wp:positionV>
                      <wp:extent cx="219710" cy="355600"/>
                      <wp:effectExtent l="13335" t="6985" r="5080" b="8890"/>
                      <wp:wrapNone/>
                      <wp:docPr id="13" name="Oval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355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BCA33B" id="Oval 218" o:spid="_x0000_s1026" style="position:absolute;margin-left:-.4pt;margin-top:-.1pt;width:17.3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" filled="f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160020</wp:posOffset>
                      </wp:positionV>
                      <wp:extent cx="609600" cy="194310"/>
                      <wp:effectExtent l="7620" t="6350" r="11430" b="8890"/>
                      <wp:wrapNone/>
                      <wp:docPr id="12" name="Oval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943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75BD5D" id="Oval 217" o:spid="_x0000_s1026" style="position:absolute;margin-left:-.1pt;margin-top:12.6pt;width:48pt;height:1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" filled="f"/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4E7500" w:rsidRPr="0012025D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139700</wp:posOffset>
                      </wp:positionV>
                      <wp:extent cx="609600" cy="354965"/>
                      <wp:effectExtent l="13970" t="10160" r="5080" b="6350"/>
                      <wp:wrapNone/>
                      <wp:docPr id="11" name="Oval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35496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5E63B3" id="Oval 216" o:spid="_x0000_s1026" style="position:absolute;margin-left:.1pt;margin-top:11pt;width:48pt;height:2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" filled="f"/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12025D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134620</wp:posOffset>
                      </wp:positionV>
                      <wp:extent cx="226695" cy="221615"/>
                      <wp:effectExtent l="5080" t="10160" r="6350" b="6350"/>
                      <wp:wrapNone/>
                      <wp:docPr id="10" name="Arc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36783" flipV="1">
                                <a:off x="0" y="0"/>
                                <a:ext cx="226695" cy="221615"/>
                              </a:xfrm>
                              <a:custGeom>
                                <a:avLst/>
                                <a:gdLst>
                                  <a:gd name="G0" fmla="+- 498 0 0"/>
                                  <a:gd name="G1" fmla="+- 21600 0 0"/>
                                  <a:gd name="G2" fmla="+- 21600 0 0"/>
                                  <a:gd name="T0" fmla="*/ 498 w 22098"/>
                                  <a:gd name="T1" fmla="*/ 0 h 43200"/>
                                  <a:gd name="T2" fmla="*/ 0 w 22098"/>
                                  <a:gd name="T3" fmla="*/ 43194 h 43200"/>
                                  <a:gd name="T4" fmla="*/ 498 w 22098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098" h="43200" fill="none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</a:path>
                                  <a:path w="22098" h="43200" stroke="0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  <a:lnTo>
                                      <a:pt x="498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0DFAE" id="Arc 220" o:spid="_x0000_s1026" style="position:absolute;margin-left:-2.85pt;margin-top:10.6pt;width:17.85pt;height:17.45pt;rotation:-40177fd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98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" path="m497,nfc12427,,22098,9670,22098,21600v,11929,-9671,21600,-21600,21600c331,43200,165,43198,-1,43194em497,nsc12427,,22098,9670,22098,21600v,11929,-9671,21600,-21600,21600c331,43200,165,43198,-1,43194l498,21600,497,xe" filled="f">
                      <v:path arrowok="t" o:extrusionok="f" o:connecttype="custom" o:connectlocs="5109,0;0,221584;5109,110808" o:connectangles="0,0,0"/>
                    </v:shape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111125</wp:posOffset>
                      </wp:positionV>
                      <wp:extent cx="226695" cy="310515"/>
                      <wp:effectExtent l="12700" t="15240" r="17780" b="7620"/>
                      <wp:wrapNone/>
                      <wp:docPr id="9" name="Arc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709346" flipV="1">
                                <a:off x="0" y="0"/>
                                <a:ext cx="226695" cy="310515"/>
                              </a:xfrm>
                              <a:custGeom>
                                <a:avLst/>
                                <a:gdLst>
                                  <a:gd name="G0" fmla="+- 498 0 0"/>
                                  <a:gd name="G1" fmla="+- 21600 0 0"/>
                                  <a:gd name="G2" fmla="+- 21600 0 0"/>
                                  <a:gd name="T0" fmla="*/ 498 w 22098"/>
                                  <a:gd name="T1" fmla="*/ 0 h 43200"/>
                                  <a:gd name="T2" fmla="*/ 0 w 22098"/>
                                  <a:gd name="T3" fmla="*/ 43194 h 43200"/>
                                  <a:gd name="T4" fmla="*/ 498 w 22098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098" h="43200" fill="none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</a:path>
                                  <a:path w="22098" h="43200" stroke="0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  <a:lnTo>
                                      <a:pt x="498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AD5E1" id="Arc 219" o:spid="_x0000_s1026" style="position:absolute;margin-left:1.2pt;margin-top:8.75pt;width:17.85pt;height:24.45pt;rotation:-11697462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98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" path="m497,nfc12427,,22098,9670,22098,21600v,11929,-9671,21600,-21600,21600c331,43200,165,43198,-1,43194em497,nsc12427,,22098,9670,22098,21600v,11929,-9671,21600,-21600,21600c331,43200,165,43198,-1,43194l498,21600,497,xe" filled="f">
                      <v:path arrowok="t" o:extrusionok="f" o:connecttype="custom" o:connectlocs="5109,0;0,310472;5109,155258" o:connectangles="0,0,0"/>
                    </v:shape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CA04C8" w:rsidRDefault="00CA04C8" w:rsidP="00CA04C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2.3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CA04C8" w:rsidRPr="000E7956" w:rsidRDefault="00CA04C8" w:rsidP="00CA04C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=</w:t>
      </w:r>
      <w:r w:rsidR="000E7956" w:rsidRPr="00C24B3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[3]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[1])&amp;(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[3]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[0])&amp;(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[3]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[2]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[1])&amp;(~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[3]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[2]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[0]);</w:t>
      </w:r>
    </w:p>
    <w:p w:rsidR="00FB5672" w:rsidRDefault="004E7500" w:rsidP="00CA04C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4) Y3</w:t>
      </w:r>
      <w:r w:rsidR="00FB56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FB5672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FB5672" w:rsidTr="003C4264">
        <w:tc>
          <w:tcPr>
            <w:tcW w:w="1928" w:type="dxa"/>
            <w:tcBorders>
              <w:tl2br w:val="single" w:sz="4" w:space="0" w:color="auto"/>
            </w:tcBorders>
          </w:tcPr>
          <w:p w:rsidR="00FB5672" w:rsidRPr="00C44FB1" w:rsidRDefault="00FB5672" w:rsidP="003C4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X1,X0</w:t>
            </w:r>
          </w:p>
          <w:p w:rsidR="00FB5672" w:rsidRPr="00C44FB1" w:rsidRDefault="00FB5672" w:rsidP="003C4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X3,X2</w:t>
            </w:r>
          </w:p>
        </w:tc>
        <w:tc>
          <w:tcPr>
            <w:tcW w:w="567" w:type="dxa"/>
          </w:tcPr>
          <w:p w:rsidR="000E7956" w:rsidRDefault="000E7956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FB5672" w:rsidRPr="00C44FB1" w:rsidRDefault="000E7956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FB5672" w:rsidRPr="00C44FB1" w:rsidRDefault="002E36EB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278130</wp:posOffset>
                      </wp:positionV>
                      <wp:extent cx="238125" cy="711835"/>
                      <wp:effectExtent l="12065" t="6350" r="6985" b="5715"/>
                      <wp:wrapNone/>
                      <wp:docPr id="8" name="Oval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7118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387B82" id="Oval 225" o:spid="_x0000_s1026" style="position:absolute;margin-left:-1.4pt;margin-top:21.9pt;width:18.75pt;height:5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" filled="f"/>
                  </w:pict>
                </mc:Fallback>
              </mc:AlternateContent>
            </w:r>
            <w:r w:rsidR="00FB56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FB5672" w:rsidRPr="00C44FB1" w:rsidRDefault="00FB5672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FB5672" w:rsidRPr="00C44FB1" w:rsidRDefault="002E36EB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195580</wp:posOffset>
                      </wp:positionV>
                      <wp:extent cx="226695" cy="310515"/>
                      <wp:effectExtent l="12700" t="32385" r="29210" b="26670"/>
                      <wp:wrapNone/>
                      <wp:docPr id="7" name="Arc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6105989" flipV="1">
                                <a:off x="0" y="0"/>
                                <a:ext cx="226695" cy="310515"/>
                              </a:xfrm>
                              <a:custGeom>
                                <a:avLst/>
                                <a:gdLst>
                                  <a:gd name="G0" fmla="+- 498 0 0"/>
                                  <a:gd name="G1" fmla="+- 21600 0 0"/>
                                  <a:gd name="G2" fmla="+- 21600 0 0"/>
                                  <a:gd name="T0" fmla="*/ 498 w 22098"/>
                                  <a:gd name="T1" fmla="*/ 0 h 43200"/>
                                  <a:gd name="T2" fmla="*/ 0 w 22098"/>
                                  <a:gd name="T3" fmla="*/ 43194 h 43200"/>
                                  <a:gd name="T4" fmla="*/ 498 w 22098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098" h="43200" fill="none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</a:path>
                                  <a:path w="22098" h="43200" stroke="0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  <a:lnTo>
                                      <a:pt x="498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19C7A" id="Arc 228" o:spid="_x0000_s1026" style="position:absolute;margin-left:-.75pt;margin-top:15.4pt;width:17.85pt;height:24.45pt;rotation:-6669368fd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98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" path="m497,nfc12427,,22098,9670,22098,21600v,11929,-9671,21600,-21600,21600c331,43200,165,43198,-1,43194em497,nsc12427,,22098,9670,22098,21600v,11929,-9671,21600,-21600,21600c331,43200,165,43198,-1,43194l498,21600,497,xe" filled="f">
                      <v:path arrowok="t" o:extrusionok="f" o:connecttype="custom" o:connectlocs="5109,0;0,310472;5109,155258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747395</wp:posOffset>
                      </wp:positionV>
                      <wp:extent cx="226695" cy="310515"/>
                      <wp:effectExtent l="12700" t="12700" r="19685" b="17780"/>
                      <wp:wrapNone/>
                      <wp:docPr id="6" name="Arc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5954445" flipV="1">
                                <a:off x="0" y="0"/>
                                <a:ext cx="226695" cy="310515"/>
                              </a:xfrm>
                              <a:custGeom>
                                <a:avLst/>
                                <a:gdLst>
                                  <a:gd name="G0" fmla="+- 498 0 0"/>
                                  <a:gd name="G1" fmla="+- 21600 0 0"/>
                                  <a:gd name="G2" fmla="+- 21600 0 0"/>
                                  <a:gd name="T0" fmla="*/ 498 w 22098"/>
                                  <a:gd name="T1" fmla="*/ 0 h 43200"/>
                                  <a:gd name="T2" fmla="*/ 0 w 22098"/>
                                  <a:gd name="T3" fmla="*/ 43194 h 43200"/>
                                  <a:gd name="T4" fmla="*/ 498 w 22098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098" h="43200" fill="none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</a:path>
                                  <a:path w="22098" h="43200" stroke="0" extrusionOk="0">
                                    <a:moveTo>
                                      <a:pt x="497" y="0"/>
                                    </a:moveTo>
                                    <a:cubicBezTo>
                                      <a:pt x="12427" y="0"/>
                                      <a:pt x="22098" y="9670"/>
                                      <a:pt x="22098" y="21600"/>
                                    </a:cubicBezTo>
                                    <a:cubicBezTo>
                                      <a:pt x="22098" y="33529"/>
                                      <a:pt x="12427" y="43200"/>
                                      <a:pt x="498" y="43200"/>
                                    </a:cubicBezTo>
                                    <a:cubicBezTo>
                                      <a:pt x="331" y="43200"/>
                                      <a:pt x="165" y="43198"/>
                                      <a:pt x="-1" y="43194"/>
                                    </a:cubicBezTo>
                                    <a:lnTo>
                                      <a:pt x="498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A1DE0" id="Arc 227" o:spid="_x0000_s1026" style="position:absolute;margin-left:-.75pt;margin-top:58.85pt;width:17.85pt;height:24.45pt;rotation:6166452fd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98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" path="m497,nfc12427,,22098,9670,22098,21600v,11929,-9671,21600,-21600,21600c331,43200,165,43198,-1,43194em497,nsc12427,,22098,9670,22098,21600v,11929,-9671,21600,-21600,21600c331,43200,165,43198,-1,43194l498,21600,497,xe" filled="f">
                      <v:path arrowok="t" o:extrusionok="f" o:connecttype="custom" o:connectlocs="5109,0;0,310472;5109,155258" o:connectangles="0,0,0"/>
                    </v:shape>
                  </w:pict>
                </mc:Fallback>
              </mc:AlternateContent>
            </w:r>
            <w:r w:rsidR="00FB56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3C4264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F30539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15240</wp:posOffset>
                      </wp:positionV>
                      <wp:extent cx="603885" cy="338455"/>
                      <wp:effectExtent l="9525" t="13335" r="5715" b="10160"/>
                      <wp:wrapNone/>
                      <wp:docPr id="5" name="Oval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885" cy="3384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6FDE16" id="Oval 226" o:spid="_x0000_s1026" style="position:absolute;margin-left:-1pt;margin-top:1.2pt;width:47.55pt;height: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" filled="f"/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2E36EB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1270</wp:posOffset>
                      </wp:positionV>
                      <wp:extent cx="205105" cy="338455"/>
                      <wp:effectExtent l="6985" t="8890" r="6985" b="5080"/>
                      <wp:wrapNone/>
                      <wp:docPr id="3" name="Oval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3384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41BFAE" id="Oval 224" o:spid="_x0000_s1026" style="position:absolute;margin-left:.75pt;margin-top:.1pt;width:16.15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" filled="f"/>
                  </w:pict>
                </mc:Fallback>
              </mc:AlternateConten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3C4264">
        <w:tc>
          <w:tcPr>
            <w:tcW w:w="1928" w:type="dxa"/>
          </w:tcPr>
          <w:p w:rsidR="004E7500" w:rsidRPr="00FB5672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3C4264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3C4264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FB5672" w:rsidRDefault="00FB5672" w:rsidP="00FB5672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2.4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FB5672" w:rsidRPr="00FB5672" w:rsidRDefault="00FB5672" w:rsidP="00CA04C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="004E7500"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=</w:t>
      </w:r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 xml:space="preserve"> (X[3] | X[0])&amp;(X[1] | ~X[0])&amp;(X[2] | ~X[1] | X[0])</w:t>
      </w:r>
    </w:p>
    <w:p w:rsidR="00FB5672" w:rsidRDefault="00FB5672" w:rsidP="00C44FB1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B5672" w:rsidSect="00FB56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FB5672" w:rsidRPr="003C4264" w:rsidRDefault="00FB5672" w:rsidP="00C44FB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5672" w:rsidRPr="00FC0A7C" w:rsidRDefault="00FB5672" w:rsidP="00447C3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672"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Содержимое файла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KNF</w:t>
      </w:r>
      <w:r w:rsidRPr="00FB56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447C3D" w:rsidRPr="003C4264" w:rsidRDefault="00447C3D" w:rsidP="00447C3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674" w:rsidRPr="00FC0A7C" w:rsidRDefault="00D84674" w:rsidP="00447C3D">
      <w:pPr>
        <w:spacing w:after="0" w:line="240" w:lineRule="auto"/>
        <w:rPr>
          <w:rFonts w:ascii="Consolas" w:eastAsia="Times New Roman" w:hAnsi="Consolas" w:cs="Times New Roman"/>
        </w:rPr>
      </w:pPr>
      <w:r w:rsidRPr="00FC0A7C">
        <w:rPr>
          <w:rFonts w:ascii="Consolas" w:eastAsia="Times New Roman" w:hAnsi="Consolas" w:cs="Times New Roman"/>
        </w:rPr>
        <w:t>`</w:t>
      </w:r>
      <w:r w:rsidRPr="00D84674">
        <w:rPr>
          <w:rFonts w:ascii="Consolas" w:eastAsia="Times New Roman" w:hAnsi="Consolas" w:cs="Times New Roman"/>
          <w:lang w:val="en-US"/>
        </w:rPr>
        <w:t>timescale</w:t>
      </w:r>
      <w:r w:rsidRPr="00FC0A7C">
        <w:rPr>
          <w:rFonts w:ascii="Consolas" w:eastAsia="Times New Roman" w:hAnsi="Consolas" w:cs="Times New Roman"/>
        </w:rPr>
        <w:t xml:space="preserve"> 1</w:t>
      </w:r>
      <w:r w:rsidRPr="00D84674">
        <w:rPr>
          <w:rFonts w:ascii="Consolas" w:eastAsia="Times New Roman" w:hAnsi="Consolas" w:cs="Times New Roman"/>
          <w:lang w:val="en-US"/>
        </w:rPr>
        <w:t>ns</w:t>
      </w:r>
      <w:r w:rsidRPr="00FC0A7C">
        <w:rPr>
          <w:rFonts w:ascii="Consolas" w:eastAsia="Times New Roman" w:hAnsi="Consolas" w:cs="Times New Roman"/>
        </w:rPr>
        <w:t xml:space="preserve"> / 1</w:t>
      </w:r>
      <w:r w:rsidRPr="00D84674">
        <w:rPr>
          <w:rFonts w:ascii="Consolas" w:eastAsia="Times New Roman" w:hAnsi="Consolas" w:cs="Times New Roman"/>
          <w:lang w:val="en-US"/>
        </w:rPr>
        <w:t>ps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>module KNF(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 xml:space="preserve">    input [3:0] X,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 xml:space="preserve">    output [3:0] Y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 xml:space="preserve">    ); 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ab/>
        <w:t>assign Y[0] = (~X[2] | ~X[0]) &amp; (X[2] | ~X[1] | X[0]) &amp; (~X[3] | X[2] | X[0]) &amp; (~X[3] | ~X[1] | ~X[0]);</w:t>
      </w:r>
    </w:p>
    <w:p w:rsidR="00D84674" w:rsidRPr="00FC0A7C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ab/>
      </w:r>
      <w:r w:rsidRPr="00FC0A7C">
        <w:rPr>
          <w:rFonts w:ascii="Consolas" w:eastAsia="Times New Roman" w:hAnsi="Consolas" w:cs="Times New Roman"/>
          <w:lang w:val="en-US"/>
        </w:rPr>
        <w:t>assign Y[1] = (~X[3] | X[1])&amp;(X[3] | ~X[1] | ~X[0])&amp;(X[3] | ~X[2] | ~X[1])&amp;(~X[3] | X[2] | X[0]);</w:t>
      </w:r>
    </w:p>
    <w:p w:rsidR="00D84674" w:rsidRPr="00FC0A7C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C0A7C">
        <w:rPr>
          <w:rFonts w:ascii="Consolas" w:eastAsia="Times New Roman" w:hAnsi="Consolas" w:cs="Times New Roman"/>
          <w:lang w:val="en-US"/>
        </w:rPr>
        <w:tab/>
        <w:t>assign Y[2] = (X[1] | ~X[0])&amp;(~X[3] | X[1])&amp;(~X[3] | X[2] | ~X[0]);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C0A7C">
        <w:rPr>
          <w:rFonts w:ascii="Consolas" w:eastAsia="Times New Roman" w:hAnsi="Consolas" w:cs="Times New Roman"/>
          <w:lang w:val="en-US"/>
        </w:rPr>
        <w:tab/>
      </w:r>
      <w:r w:rsidRPr="00D84674">
        <w:rPr>
          <w:rFonts w:ascii="Consolas" w:eastAsia="Times New Roman" w:hAnsi="Consolas" w:cs="Times New Roman"/>
          <w:lang w:val="en-US"/>
        </w:rPr>
        <w:t xml:space="preserve">assign Y[3] = (X[3] | X[0])&amp;(X[1] </w:t>
      </w:r>
      <w:r>
        <w:rPr>
          <w:rFonts w:ascii="Consolas" w:eastAsia="Times New Roman" w:hAnsi="Consolas" w:cs="Times New Roman"/>
          <w:lang w:val="en-US"/>
        </w:rPr>
        <w:t>| ~X[0])&amp;(X[2] | ~X[1] | X[0]);</w:t>
      </w:r>
    </w:p>
    <w:p w:rsidR="00D84674" w:rsidRDefault="00D84674" w:rsidP="00447C3D">
      <w:pPr>
        <w:spacing w:after="0" w:line="240" w:lineRule="auto"/>
        <w:rPr>
          <w:rFonts w:ascii="Consolas" w:eastAsia="Times New Roman" w:hAnsi="Consolas" w:cs="Times New Roman"/>
        </w:rPr>
      </w:pPr>
      <w:r w:rsidRPr="00D84674">
        <w:rPr>
          <w:rFonts w:ascii="Consolas" w:eastAsia="Times New Roman" w:hAnsi="Consolas" w:cs="Times New Roman"/>
        </w:rPr>
        <w:t>endmodule</w:t>
      </w:r>
    </w:p>
    <w:p w:rsidR="00702F3F" w:rsidRDefault="00702F3F">
      <w:pPr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</w:rPr>
        <w:br w:type="page"/>
      </w:r>
    </w:p>
    <w:p w:rsidR="009867DC" w:rsidRDefault="009867DC" w:rsidP="009867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2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Поведенческое описание. (3 Метод)</w:t>
      </w:r>
    </w:p>
    <w:p w:rsidR="009867DC" w:rsidRDefault="009867DC" w:rsidP="009867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методе необходимости в минимизации нет, поэтому описываем все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Verilog</w:t>
      </w:r>
      <w:r w:rsidRPr="009867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7DC" w:rsidRPr="003C4264" w:rsidRDefault="009867DC" w:rsidP="009867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Содержимое файла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BEH</w:t>
      </w:r>
      <w:r w:rsidRPr="003C426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447C3D" w:rsidRPr="00FC0A7C" w:rsidRDefault="00447C3D" w:rsidP="00447C3D">
      <w:pPr>
        <w:spacing w:after="0"/>
        <w:rPr>
          <w:rFonts w:ascii="Consolas" w:eastAsia="Times New Roman" w:hAnsi="Consolas" w:cs="Times New Roman"/>
        </w:rPr>
      </w:pPr>
      <w:r w:rsidRPr="00FC0A7C">
        <w:rPr>
          <w:rFonts w:ascii="Consolas" w:eastAsia="Times New Roman" w:hAnsi="Consolas" w:cs="Times New Roman"/>
        </w:rPr>
        <w:t>`</w:t>
      </w:r>
      <w:r w:rsidRPr="00447C3D">
        <w:rPr>
          <w:rFonts w:ascii="Consolas" w:eastAsia="Times New Roman" w:hAnsi="Consolas" w:cs="Times New Roman"/>
          <w:lang w:val="en-US"/>
        </w:rPr>
        <w:t>timescale</w:t>
      </w:r>
      <w:r w:rsidRPr="00FC0A7C">
        <w:rPr>
          <w:rFonts w:ascii="Consolas" w:eastAsia="Times New Roman" w:hAnsi="Consolas" w:cs="Times New Roman"/>
        </w:rPr>
        <w:t xml:space="preserve"> 1</w:t>
      </w:r>
      <w:r w:rsidRPr="00447C3D">
        <w:rPr>
          <w:rFonts w:ascii="Consolas" w:eastAsia="Times New Roman" w:hAnsi="Consolas" w:cs="Times New Roman"/>
          <w:lang w:val="en-US"/>
        </w:rPr>
        <w:t>ns</w:t>
      </w:r>
      <w:r w:rsidRPr="00FC0A7C">
        <w:rPr>
          <w:rFonts w:ascii="Consolas" w:eastAsia="Times New Roman" w:hAnsi="Consolas" w:cs="Times New Roman"/>
        </w:rPr>
        <w:t xml:space="preserve"> / 1</w:t>
      </w:r>
      <w:r w:rsidRPr="00447C3D">
        <w:rPr>
          <w:rFonts w:ascii="Consolas" w:eastAsia="Times New Roman" w:hAnsi="Consolas" w:cs="Times New Roman"/>
          <w:lang w:val="en-US"/>
        </w:rPr>
        <w:t>ps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>module BEH(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 xml:space="preserve">    input [3:0] X,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 xml:space="preserve">    output reg [3:0] Y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 xml:space="preserve">    );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  <w:t>always @ (X)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  <w:t>begin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case(X)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4'h0: Y &lt;= 4'h7;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4'h1: Y &lt;= 4'h3;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4'h2: Y &lt;= 4'h6;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4'h3: Y &lt;= 4'hD;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4'h4: Y &lt;= 4'h7;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4'h5: Y &lt;= 4'h2;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4'h6: Y &lt;= 4'h5;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4'h7: Y &lt;= 4'hC;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4'h8: Y &lt;= 4'h8;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4'h9: Y &lt;= 4'h1;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4'hA: Y &lt;= 4'h4;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4'hB: Y &lt;= 4'hA;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4'hC: Y &lt;= 4'h9;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4'hD: Y &lt;= 4'h0;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4'hE: Y &lt;= 4'hF;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4'hF: Y &lt;= 4'hE;</w:t>
      </w:r>
    </w:p>
    <w:p w:rsidR="00447C3D" w:rsidRPr="00FC0A7C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FC0A7C">
        <w:rPr>
          <w:rFonts w:ascii="Consolas" w:eastAsia="Times New Roman" w:hAnsi="Consolas" w:cs="Times New Roman"/>
          <w:lang w:val="en-US"/>
        </w:rPr>
        <w:t>endcase</w:t>
      </w:r>
    </w:p>
    <w:p w:rsidR="00447C3D" w:rsidRPr="00FC0A7C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FC0A7C">
        <w:rPr>
          <w:rFonts w:ascii="Consolas" w:eastAsia="Times New Roman" w:hAnsi="Consolas" w:cs="Times New Roman"/>
          <w:lang w:val="en-US"/>
        </w:rPr>
        <w:tab/>
        <w:t>end</w:t>
      </w:r>
    </w:p>
    <w:p w:rsidR="00CE5611" w:rsidRPr="00447C3D" w:rsidRDefault="00447C3D" w:rsidP="00447C3D">
      <w:pPr>
        <w:spacing w:after="0"/>
        <w:rPr>
          <w:rFonts w:ascii="Consolas" w:eastAsia="Times New Roman" w:hAnsi="Consolas" w:cs="Times New Roman"/>
          <w:b/>
          <w:lang w:val="en-US"/>
        </w:rPr>
      </w:pPr>
      <w:r w:rsidRPr="00FC0A7C">
        <w:rPr>
          <w:rFonts w:ascii="Consolas" w:eastAsia="Times New Roman" w:hAnsi="Consolas" w:cs="Times New Roman"/>
          <w:lang w:val="en-US"/>
        </w:rPr>
        <w:t>endmodule</w:t>
      </w:r>
    </w:p>
    <w:p w:rsidR="00CE5611" w:rsidRDefault="00CE5611" w:rsidP="00ED7D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E5611" w:rsidRDefault="00CE5611" w:rsidP="00ED7D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D7D61" w:rsidRPr="00FC0A7C" w:rsidRDefault="00ED7D61" w:rsidP="00ED7D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4.1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Verilog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модель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модуля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верхнего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уровня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иерархии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3C4264" w:rsidRDefault="003C4264" w:rsidP="00ED7D61">
      <w:pPr>
        <w:rPr>
          <w:sz w:val="24"/>
          <w:szCs w:val="24"/>
        </w:rPr>
      </w:pPr>
      <w:r w:rsidRPr="003C4264">
        <w:rPr>
          <w:sz w:val="24"/>
          <w:szCs w:val="24"/>
        </w:rPr>
        <w:t>В проекте, особенно сложном, бывает много модулей, соединенных между собой. Прежде всего, нужно заметить, что в проекте всегда есть один модуль самого верхнего уровня (В нашем случае это - LR1_TOP.v). Он может состоять из нескольких других модулей. Те в свою очередь могут содержать еще модули и так далее. Не обязательно, чтобы все модули были написаны на одном языке описания аппаратуры. Совсем наоборот. Все зависит от поставленной задачи и простоты ее реализации, а иногда и от личных предпочтений. Наш модуль верхнего уровня написан на языке Verilog, хотя это может быть любой другой метод описания модулей, например, схема.</w:t>
      </w:r>
    </w:p>
    <w:p w:rsidR="003C4264" w:rsidRPr="00814582" w:rsidRDefault="003C4264" w:rsidP="00ED7D61">
      <w:pPr>
        <w:rPr>
          <w:b/>
          <w:sz w:val="24"/>
          <w:szCs w:val="24"/>
        </w:rPr>
      </w:pPr>
      <w:r w:rsidRPr="003C4264">
        <w:rPr>
          <w:b/>
          <w:sz w:val="24"/>
          <w:szCs w:val="24"/>
        </w:rPr>
        <w:lastRenderedPageBreak/>
        <w:t xml:space="preserve">4.1 </w:t>
      </w:r>
      <w:r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module</w:t>
      </w:r>
      <w:r w:rsidRPr="003C4264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содержимое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файла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v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>`timescale 1ns / 1ps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>module TOP(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 xml:space="preserve">    input [11:0] SW,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 xml:space="preserve">    output [11:0] LED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 xml:space="preserve">    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  <w:t>DNF CL1(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.X3(SW[3]),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.X2(SW[2]),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.X1(SW[1]),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.X0(SW[0]),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.Y3(LED[3]),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.Y2(LED[2]),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.Y1(LED[1]),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.Y0(LED[0]));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  <w:t>KNF CL2(.X(SW[7:4]), .Y(LED[7:4]));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  <w:t>BEH CL3(.X(SW[11:8]), .Y(LED[11:8]));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</w:p>
    <w:p w:rsidR="00734411" w:rsidRPr="000C3404" w:rsidRDefault="000C3404" w:rsidP="000C3404">
      <w:pPr>
        <w:spacing w:after="0"/>
        <w:rPr>
          <w:rFonts w:ascii="Consolas" w:eastAsia="Times New Roman" w:hAnsi="Consolas" w:cs="Times New Roman"/>
          <w:b/>
        </w:rPr>
      </w:pPr>
      <w:r w:rsidRPr="000C3404">
        <w:rPr>
          <w:rFonts w:ascii="Consolas" w:eastAsia="Times New Roman" w:hAnsi="Consolas" w:cs="Times New Roman"/>
          <w:lang w:val="en-US"/>
        </w:rPr>
        <w:t>endmodule</w:t>
      </w:r>
    </w:p>
    <w:p w:rsidR="00734411" w:rsidRPr="00814582" w:rsidRDefault="00734411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4264" w:rsidRDefault="003C4264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Результаты логической верификации.</w:t>
      </w:r>
    </w:p>
    <w:p w:rsidR="003C4264" w:rsidRDefault="003C4264" w:rsidP="003C4264">
      <w:pPr>
        <w:rPr>
          <w:sz w:val="24"/>
          <w:szCs w:val="24"/>
        </w:rPr>
      </w:pPr>
      <w:r w:rsidRPr="003C4264">
        <w:rPr>
          <w:sz w:val="24"/>
          <w:szCs w:val="24"/>
        </w:rPr>
        <w:t>Для проверки работоспособности синтезированной модели схемы необходимо описать на языке Verilog тестовый модуль, который будет последовательно подавать на вход числа от 0 до F.</w:t>
      </w:r>
    </w:p>
    <w:p w:rsidR="00734411" w:rsidRPr="00814582" w:rsidRDefault="00734411" w:rsidP="003C4264">
      <w:pPr>
        <w:rPr>
          <w:b/>
          <w:sz w:val="24"/>
          <w:szCs w:val="24"/>
        </w:rPr>
      </w:pPr>
    </w:p>
    <w:p w:rsidR="003C4264" w:rsidRPr="00734411" w:rsidRDefault="003C4264" w:rsidP="003C4264">
      <w:pPr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Тестовый модуль, содержимое файла </w:t>
      </w:r>
      <w:r w:rsidR="000C3404">
        <w:rPr>
          <w:b/>
          <w:sz w:val="24"/>
          <w:szCs w:val="24"/>
          <w:lang w:val="en-US"/>
        </w:rPr>
        <w:t>Test</w:t>
      </w:r>
      <w:r w:rsidRPr="003C4264">
        <w:rPr>
          <w:b/>
          <w:sz w:val="24"/>
          <w:szCs w:val="24"/>
        </w:rPr>
        <w:t>_</w:t>
      </w:r>
      <w:r w:rsidR="000C3404"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v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>`timescale 1ns / 1ps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>module Test_top;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reg [11:0] SW;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wire [11:0] LED;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TOP uut (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 xml:space="preserve">.SW(SW), 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.LED(LED)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);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initial begin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12'h000;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lastRenderedPageBreak/>
        <w:tab/>
      </w:r>
      <w:r w:rsidRPr="000C3404">
        <w:rPr>
          <w:rFonts w:ascii="Consolas" w:hAnsi="Consolas"/>
          <w:lang w:val="en-US"/>
        </w:rPr>
        <w:tab/>
        <w:t>SW = 12'h111;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12'h222;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12'h333;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12'h444;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12'h555;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12'h666;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12'h777;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12'h888;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12'h999;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12'hAAA;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12'hBBB;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12'hCCC;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12'hDDD;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12'hEEE;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</w:t>
      </w:r>
      <w:r w:rsidRPr="000C3404">
        <w:rPr>
          <w:rFonts w:ascii="Consolas" w:hAnsi="Consolas"/>
        </w:rPr>
        <w:t xml:space="preserve"> = 12'</w:t>
      </w:r>
      <w:r w:rsidRPr="000C3404">
        <w:rPr>
          <w:rFonts w:ascii="Consolas" w:hAnsi="Consolas"/>
          <w:lang w:val="en-US"/>
        </w:rPr>
        <w:t>hFFF</w:t>
      </w:r>
      <w:r w:rsidRPr="000C3404">
        <w:rPr>
          <w:rFonts w:ascii="Consolas" w:hAnsi="Consolas"/>
        </w:rPr>
        <w:t>;</w:t>
      </w:r>
      <w:r w:rsidRPr="000C3404">
        <w:rPr>
          <w:rFonts w:ascii="Consolas" w:hAnsi="Consola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</w:rPr>
      </w:pPr>
      <w:r w:rsidRPr="000C3404">
        <w:rPr>
          <w:rFonts w:ascii="Consolas" w:hAnsi="Consolas"/>
        </w:rPr>
        <w:tab/>
      </w:r>
      <w:r w:rsidRPr="000C3404">
        <w:rPr>
          <w:rFonts w:ascii="Consolas" w:hAnsi="Consolas"/>
          <w:lang w:val="en-US"/>
        </w:rPr>
        <w:t>end</w:t>
      </w:r>
    </w:p>
    <w:p w:rsidR="000C3404" w:rsidRPr="000C3404" w:rsidRDefault="000C3404" w:rsidP="000C3404">
      <w:pPr>
        <w:spacing w:after="0"/>
        <w:rPr>
          <w:rFonts w:ascii="Consolas" w:hAnsi="Consolas"/>
        </w:rPr>
      </w:pPr>
      <w:r w:rsidRPr="000C3404">
        <w:rPr>
          <w:rFonts w:ascii="Consolas" w:hAnsi="Consolas"/>
        </w:rPr>
        <w:t xml:space="preserve">      </w:t>
      </w:r>
    </w:p>
    <w:p w:rsidR="000C3404" w:rsidRPr="00FC0A7C" w:rsidRDefault="000C3404" w:rsidP="000C3404">
      <w:pPr>
        <w:spacing w:after="0"/>
        <w:rPr>
          <w:rFonts w:ascii="Consolas" w:hAnsi="Consolas"/>
        </w:rPr>
      </w:pPr>
      <w:r w:rsidRPr="000C3404">
        <w:rPr>
          <w:rFonts w:ascii="Consolas" w:hAnsi="Consolas"/>
          <w:lang w:val="en-US"/>
        </w:rPr>
        <w:t>endmodule</w:t>
      </w:r>
    </w:p>
    <w:p w:rsidR="00A53498" w:rsidRPr="000C3404" w:rsidRDefault="00A53498" w:rsidP="000C3404">
      <w:pPr>
        <w:spacing w:after="0"/>
        <w:rPr>
          <w:rFonts w:ascii="Consolas" w:hAnsi="Consolas"/>
        </w:rPr>
      </w:pPr>
    </w:p>
    <w:p w:rsidR="00CE5611" w:rsidRPr="00CE5611" w:rsidRDefault="00CE5611" w:rsidP="003C4264">
      <w:pPr>
        <w:rPr>
          <w:sz w:val="24"/>
          <w:szCs w:val="24"/>
        </w:rPr>
      </w:pPr>
      <w:r w:rsidRPr="00CE5611">
        <w:rPr>
          <w:sz w:val="24"/>
          <w:szCs w:val="24"/>
        </w:rPr>
        <w:t>Теперь можно запустить симуляцию данного модуля и проверить его работоспособность в симуляторе</w:t>
      </w:r>
      <w:r>
        <w:rPr>
          <w:b/>
          <w:sz w:val="24"/>
          <w:szCs w:val="24"/>
        </w:rPr>
        <w:t xml:space="preserve"> I</w:t>
      </w:r>
      <w:r>
        <w:rPr>
          <w:b/>
          <w:sz w:val="24"/>
          <w:szCs w:val="24"/>
          <w:lang w:val="en-US"/>
        </w:rPr>
        <w:t>S</w:t>
      </w:r>
      <w:r w:rsidRPr="00CE5611">
        <w:rPr>
          <w:b/>
          <w:sz w:val="24"/>
          <w:szCs w:val="24"/>
        </w:rPr>
        <w:t>im</w:t>
      </w:r>
      <w:r w:rsidRPr="00CE5611">
        <w:rPr>
          <w:sz w:val="24"/>
          <w:szCs w:val="24"/>
        </w:rPr>
        <w:t>.</w:t>
      </w:r>
    </w:p>
    <w:p w:rsidR="00CE5611" w:rsidRPr="00CE5611" w:rsidRDefault="00CE5611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5.2 Временная диаграмма из симулятора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ISim</w:t>
      </w:r>
      <w:r w:rsidRPr="00CE561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E5611" w:rsidRDefault="005567A6" w:rsidP="003C426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157C23" wp14:editId="3E68850C">
            <wp:extent cx="5940425" cy="3148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11" w:rsidRPr="00814582" w:rsidRDefault="00CE5611" w:rsidP="00CE5611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E5611">
        <w:rPr>
          <w:rFonts w:ascii="Times New Roman" w:eastAsia="Times New Roman" w:hAnsi="Times New Roman" w:cs="Times New Roman"/>
          <w:sz w:val="20"/>
          <w:szCs w:val="20"/>
        </w:rPr>
        <w:t xml:space="preserve">Рис. 2.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Временная диаграмма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ISim</w:t>
      </w:r>
    </w:p>
    <w:p w:rsidR="00CE5611" w:rsidRDefault="00734411" w:rsidP="00CE5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Заключение.</w:t>
      </w:r>
    </w:p>
    <w:p w:rsidR="00734411" w:rsidRP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>В данной работе тремя различными способами были синтезированы модели комбинационной схемы 4х4:</w:t>
      </w:r>
      <w:r w:rsidRPr="00734411">
        <w:rPr>
          <w:sz w:val="24"/>
          <w:szCs w:val="24"/>
        </w:rPr>
        <w:br/>
        <w:t xml:space="preserve">1. На вентильном уровне, методом карт Карно в виде МДНФ, в схемотехническом </w:t>
      </w:r>
      <w:r w:rsidRPr="00734411">
        <w:rPr>
          <w:sz w:val="24"/>
          <w:szCs w:val="24"/>
        </w:rPr>
        <w:lastRenderedPageBreak/>
        <w:t>редакторе Schematic editor САПР Xilinx ISE Design Suite.</w:t>
      </w:r>
      <w:r w:rsidRPr="00734411">
        <w:rPr>
          <w:sz w:val="24"/>
          <w:szCs w:val="24"/>
        </w:rPr>
        <w:br/>
        <w:t>2. На вентильном уровне, методом карт Карно в виде МКНФ, на языке описания аппаратуры Verilog.</w:t>
      </w:r>
      <w:r w:rsidRPr="00734411">
        <w:rPr>
          <w:sz w:val="24"/>
          <w:szCs w:val="24"/>
        </w:rPr>
        <w:br/>
        <w:t>3. На поведенческом уровне, на языке описания аппаратуры Verilog.</w:t>
      </w:r>
    </w:p>
    <w:p w:rsid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>На языке Verilog было реализовано тестовое окружение, а также проведена верификация спроектированных моделей при помощи симулятора iSim, который входит в состав САПР Xilinx ISE Design Suite</w:t>
      </w:r>
      <w:r>
        <w:rPr>
          <w:sz w:val="24"/>
          <w:szCs w:val="24"/>
        </w:rPr>
        <w:t>.</w:t>
      </w:r>
    </w:p>
    <w:p w:rsid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>В ходе симуляции ошибок выявлено не было, комбинационные схемы выполняют свои задачи исправно.</w:t>
      </w:r>
    </w:p>
    <w:p w:rsidR="00734411" w:rsidRPr="00734411" w:rsidRDefault="00734411" w:rsidP="00CE5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Проделав работу, самым удобным является метод поведенческого описания(простота и скорость реализации). Схемотехнический метод является самым трудоемким, но дает наглядно представление.</w:t>
      </w:r>
    </w:p>
    <w:sectPr w:rsidR="00734411" w:rsidRPr="00734411" w:rsidSect="00043E8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809" w:rsidRDefault="004A7809" w:rsidP="002601CA">
      <w:pPr>
        <w:spacing w:after="0" w:line="240" w:lineRule="auto"/>
      </w:pPr>
      <w:r>
        <w:separator/>
      </w:r>
    </w:p>
    <w:p w:rsidR="004A7809" w:rsidRDefault="004A7809"/>
    <w:p w:rsidR="004A7809" w:rsidRDefault="004A7809" w:rsidP="00DD2318"/>
  </w:endnote>
  <w:endnote w:type="continuationSeparator" w:id="0">
    <w:p w:rsidR="004A7809" w:rsidRDefault="004A7809" w:rsidP="002601CA">
      <w:pPr>
        <w:spacing w:after="0" w:line="240" w:lineRule="auto"/>
      </w:pPr>
      <w:r>
        <w:continuationSeparator/>
      </w:r>
    </w:p>
    <w:p w:rsidR="004A7809" w:rsidRDefault="004A7809"/>
    <w:p w:rsidR="004A7809" w:rsidRDefault="004A7809" w:rsidP="00DD2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710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594B" w:rsidRPr="00B9597A" w:rsidRDefault="00F5594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95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5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17B2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594B" w:rsidRPr="002601CA" w:rsidRDefault="00F5594B" w:rsidP="002601CA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94B" w:rsidRPr="00B9597A" w:rsidRDefault="00F5594B" w:rsidP="00B9597A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9597A">
      <w:rPr>
        <w:rFonts w:ascii="Times New Roman" w:hAnsi="Times New Roman" w:cs="Times New Roman"/>
        <w:sz w:val="24"/>
        <w:szCs w:val="24"/>
      </w:rPr>
      <w:t>Москва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20460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594B" w:rsidRPr="00B9597A" w:rsidRDefault="00F5594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95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5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17B24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594B" w:rsidRPr="002601CA" w:rsidRDefault="00F5594B" w:rsidP="002601CA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94B" w:rsidRPr="00B9597A" w:rsidRDefault="00F5594B" w:rsidP="00B9597A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9597A">
      <w:rPr>
        <w:rFonts w:ascii="Times New Roman" w:hAnsi="Times New Roman" w:cs="Times New Roman"/>
        <w:sz w:val="24"/>
        <w:szCs w:val="24"/>
      </w:rPr>
      <w:t>Москва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809" w:rsidRDefault="004A7809" w:rsidP="002601CA">
      <w:pPr>
        <w:spacing w:after="0" w:line="240" w:lineRule="auto"/>
      </w:pPr>
      <w:r>
        <w:separator/>
      </w:r>
    </w:p>
    <w:p w:rsidR="004A7809" w:rsidRDefault="004A7809"/>
    <w:p w:rsidR="004A7809" w:rsidRDefault="004A7809" w:rsidP="00DD2318"/>
  </w:footnote>
  <w:footnote w:type="continuationSeparator" w:id="0">
    <w:p w:rsidR="004A7809" w:rsidRDefault="004A7809" w:rsidP="002601CA">
      <w:pPr>
        <w:spacing w:after="0" w:line="240" w:lineRule="auto"/>
      </w:pPr>
      <w:r>
        <w:continuationSeparator/>
      </w:r>
    </w:p>
    <w:p w:rsidR="004A7809" w:rsidRDefault="004A7809"/>
    <w:p w:rsidR="004A7809" w:rsidRDefault="004A7809" w:rsidP="00DD23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94B" w:rsidRDefault="00F5594B">
    <w:pPr>
      <w:pStyle w:val="a4"/>
    </w:pPr>
  </w:p>
  <w:p w:rsidR="00F5594B" w:rsidRDefault="00F5594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94B" w:rsidRDefault="00F5594B">
    <w:pPr>
      <w:pStyle w:val="a4"/>
    </w:pPr>
  </w:p>
  <w:p w:rsidR="00F5594B" w:rsidRDefault="00F559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C04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1" w15:restartNumberingAfterBreak="0">
    <w:nsid w:val="16F57C3E"/>
    <w:multiLevelType w:val="multilevel"/>
    <w:tmpl w:val="4A52A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D22CEB"/>
    <w:multiLevelType w:val="multilevel"/>
    <w:tmpl w:val="EBA854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524090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4" w15:restartNumberingAfterBreak="0">
    <w:nsid w:val="7F67595B"/>
    <w:multiLevelType w:val="hybridMultilevel"/>
    <w:tmpl w:val="ECB8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74"/>
    <w:rsid w:val="0001513A"/>
    <w:rsid w:val="00043E8A"/>
    <w:rsid w:val="000445D6"/>
    <w:rsid w:val="000569B9"/>
    <w:rsid w:val="00073EBE"/>
    <w:rsid w:val="000760F3"/>
    <w:rsid w:val="000825DE"/>
    <w:rsid w:val="00083337"/>
    <w:rsid w:val="00093A82"/>
    <w:rsid w:val="000C1FDA"/>
    <w:rsid w:val="000C3404"/>
    <w:rsid w:val="000E7956"/>
    <w:rsid w:val="000F6B2A"/>
    <w:rsid w:val="001022AB"/>
    <w:rsid w:val="0010797E"/>
    <w:rsid w:val="00107EF0"/>
    <w:rsid w:val="00110BFE"/>
    <w:rsid w:val="001111E1"/>
    <w:rsid w:val="00115AE7"/>
    <w:rsid w:val="0012025D"/>
    <w:rsid w:val="00121C29"/>
    <w:rsid w:val="00145451"/>
    <w:rsid w:val="001A2520"/>
    <w:rsid w:val="001A6E45"/>
    <w:rsid w:val="001C3A67"/>
    <w:rsid w:val="001C5924"/>
    <w:rsid w:val="001C6FE9"/>
    <w:rsid w:val="001F0978"/>
    <w:rsid w:val="001F54D7"/>
    <w:rsid w:val="00201A32"/>
    <w:rsid w:val="00206E4C"/>
    <w:rsid w:val="002141F0"/>
    <w:rsid w:val="00216656"/>
    <w:rsid w:val="00232C05"/>
    <w:rsid w:val="002601CA"/>
    <w:rsid w:val="002A6832"/>
    <w:rsid w:val="002B0D2D"/>
    <w:rsid w:val="002E36EB"/>
    <w:rsid w:val="00305C8A"/>
    <w:rsid w:val="003306C5"/>
    <w:rsid w:val="003569ED"/>
    <w:rsid w:val="00361C49"/>
    <w:rsid w:val="00375EEC"/>
    <w:rsid w:val="00390D7B"/>
    <w:rsid w:val="003B5371"/>
    <w:rsid w:val="003C4264"/>
    <w:rsid w:val="003D16DE"/>
    <w:rsid w:val="004042DC"/>
    <w:rsid w:val="00410504"/>
    <w:rsid w:val="00440CBF"/>
    <w:rsid w:val="00447C3D"/>
    <w:rsid w:val="004529BB"/>
    <w:rsid w:val="0047380D"/>
    <w:rsid w:val="004A1765"/>
    <w:rsid w:val="004A215A"/>
    <w:rsid w:val="004A7809"/>
    <w:rsid w:val="004E7500"/>
    <w:rsid w:val="00501EF7"/>
    <w:rsid w:val="00507EE6"/>
    <w:rsid w:val="00541385"/>
    <w:rsid w:val="005567A6"/>
    <w:rsid w:val="00566AFF"/>
    <w:rsid w:val="00577555"/>
    <w:rsid w:val="005A0F79"/>
    <w:rsid w:val="005C1B7A"/>
    <w:rsid w:val="005E1CCD"/>
    <w:rsid w:val="005E7C4E"/>
    <w:rsid w:val="00604F9C"/>
    <w:rsid w:val="006458DC"/>
    <w:rsid w:val="00656666"/>
    <w:rsid w:val="00666F40"/>
    <w:rsid w:val="006C668C"/>
    <w:rsid w:val="00702204"/>
    <w:rsid w:val="00702F3F"/>
    <w:rsid w:val="0072196D"/>
    <w:rsid w:val="00734411"/>
    <w:rsid w:val="007349D7"/>
    <w:rsid w:val="00751E25"/>
    <w:rsid w:val="00756AB3"/>
    <w:rsid w:val="007614F3"/>
    <w:rsid w:val="00764294"/>
    <w:rsid w:val="00777BC4"/>
    <w:rsid w:val="007A2A25"/>
    <w:rsid w:val="007A2D4F"/>
    <w:rsid w:val="007C31D6"/>
    <w:rsid w:val="007F382B"/>
    <w:rsid w:val="007F7D6C"/>
    <w:rsid w:val="00814582"/>
    <w:rsid w:val="008149D5"/>
    <w:rsid w:val="00852823"/>
    <w:rsid w:val="00853A4B"/>
    <w:rsid w:val="008B63BB"/>
    <w:rsid w:val="008C235D"/>
    <w:rsid w:val="008D2D14"/>
    <w:rsid w:val="008F4F1C"/>
    <w:rsid w:val="00913176"/>
    <w:rsid w:val="00913355"/>
    <w:rsid w:val="00923382"/>
    <w:rsid w:val="009404A8"/>
    <w:rsid w:val="009615CB"/>
    <w:rsid w:val="009867DC"/>
    <w:rsid w:val="009B42CF"/>
    <w:rsid w:val="009B51A3"/>
    <w:rsid w:val="009B7174"/>
    <w:rsid w:val="009C020E"/>
    <w:rsid w:val="009C16F2"/>
    <w:rsid w:val="009C6F52"/>
    <w:rsid w:val="009D0D87"/>
    <w:rsid w:val="009D6406"/>
    <w:rsid w:val="009F5972"/>
    <w:rsid w:val="00A0041C"/>
    <w:rsid w:val="00A17B24"/>
    <w:rsid w:val="00A37201"/>
    <w:rsid w:val="00A421D3"/>
    <w:rsid w:val="00A53498"/>
    <w:rsid w:val="00A54C63"/>
    <w:rsid w:val="00A661FD"/>
    <w:rsid w:val="00A9766A"/>
    <w:rsid w:val="00AB29B0"/>
    <w:rsid w:val="00AD1C44"/>
    <w:rsid w:val="00AD306A"/>
    <w:rsid w:val="00AD4316"/>
    <w:rsid w:val="00AE5C3F"/>
    <w:rsid w:val="00AE6519"/>
    <w:rsid w:val="00B35D6D"/>
    <w:rsid w:val="00B60777"/>
    <w:rsid w:val="00B622F8"/>
    <w:rsid w:val="00B674F3"/>
    <w:rsid w:val="00B709A3"/>
    <w:rsid w:val="00B87005"/>
    <w:rsid w:val="00B9597A"/>
    <w:rsid w:val="00BD1F3E"/>
    <w:rsid w:val="00BD22BC"/>
    <w:rsid w:val="00C04596"/>
    <w:rsid w:val="00C0766E"/>
    <w:rsid w:val="00C2443A"/>
    <w:rsid w:val="00C24B3D"/>
    <w:rsid w:val="00C26C4B"/>
    <w:rsid w:val="00C44FB1"/>
    <w:rsid w:val="00C52237"/>
    <w:rsid w:val="00C70C9E"/>
    <w:rsid w:val="00C74291"/>
    <w:rsid w:val="00C74A97"/>
    <w:rsid w:val="00C92C5D"/>
    <w:rsid w:val="00CA04C8"/>
    <w:rsid w:val="00CC363F"/>
    <w:rsid w:val="00CE3429"/>
    <w:rsid w:val="00CE5611"/>
    <w:rsid w:val="00CF3788"/>
    <w:rsid w:val="00CF606C"/>
    <w:rsid w:val="00D033CD"/>
    <w:rsid w:val="00D84674"/>
    <w:rsid w:val="00D97325"/>
    <w:rsid w:val="00DA08C8"/>
    <w:rsid w:val="00DA3280"/>
    <w:rsid w:val="00DC1F57"/>
    <w:rsid w:val="00DD2318"/>
    <w:rsid w:val="00DD3526"/>
    <w:rsid w:val="00DE4E15"/>
    <w:rsid w:val="00DE7159"/>
    <w:rsid w:val="00E011D2"/>
    <w:rsid w:val="00E10FAD"/>
    <w:rsid w:val="00E20171"/>
    <w:rsid w:val="00E21216"/>
    <w:rsid w:val="00E852C3"/>
    <w:rsid w:val="00E878D3"/>
    <w:rsid w:val="00E90734"/>
    <w:rsid w:val="00EB0745"/>
    <w:rsid w:val="00EB7C36"/>
    <w:rsid w:val="00EC46F8"/>
    <w:rsid w:val="00EC483A"/>
    <w:rsid w:val="00EC48B9"/>
    <w:rsid w:val="00ED7D61"/>
    <w:rsid w:val="00EE7998"/>
    <w:rsid w:val="00EE7D92"/>
    <w:rsid w:val="00F06B3B"/>
    <w:rsid w:val="00F30539"/>
    <w:rsid w:val="00F4785A"/>
    <w:rsid w:val="00F5594B"/>
    <w:rsid w:val="00F571B4"/>
    <w:rsid w:val="00F70388"/>
    <w:rsid w:val="00F86610"/>
    <w:rsid w:val="00FB5672"/>
    <w:rsid w:val="00FC0A7C"/>
    <w:rsid w:val="00FC27B1"/>
    <w:rsid w:val="00FD0688"/>
    <w:rsid w:val="00FD3B5F"/>
    <w:rsid w:val="00FD5633"/>
    <w:rsid w:val="00FE39D2"/>
    <w:rsid w:val="00FF1241"/>
    <w:rsid w:val="00F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D561C"/>
  <w15:docId w15:val="{83587561-A836-40F6-81C2-84D43FB6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7005"/>
  </w:style>
  <w:style w:type="paragraph" w:styleId="1">
    <w:name w:val="heading 1"/>
    <w:basedOn w:val="Default"/>
    <w:next w:val="a"/>
    <w:link w:val="10"/>
    <w:qFormat/>
    <w:rsid w:val="00DD2318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2318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01CA"/>
  </w:style>
  <w:style w:type="paragraph" w:styleId="a6">
    <w:name w:val="footer"/>
    <w:basedOn w:val="a"/>
    <w:link w:val="a7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01CA"/>
  </w:style>
  <w:style w:type="paragraph" w:customStyle="1" w:styleId="Default">
    <w:name w:val="Default"/>
    <w:rsid w:val="00EC46F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B42CF"/>
  </w:style>
  <w:style w:type="paragraph" w:styleId="a8">
    <w:name w:val="List Paragraph"/>
    <w:basedOn w:val="a"/>
    <w:uiPriority w:val="34"/>
    <w:qFormat/>
    <w:rsid w:val="009404A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C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6FE9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DD2318"/>
    <w:pPr>
      <w:keepLines/>
      <w:autoSpaceDE/>
      <w:autoSpaceDN/>
      <w:adjustRightInd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D2318"/>
    <w:pPr>
      <w:spacing w:after="100"/>
    </w:pPr>
  </w:style>
  <w:style w:type="character" w:styleId="ac">
    <w:name w:val="Hyperlink"/>
    <w:basedOn w:val="a0"/>
    <w:uiPriority w:val="99"/>
    <w:unhideWhenUsed/>
    <w:rsid w:val="00DD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352814-DFC8-4425-A8A0-EF17DC34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Vovanni</dc:creator>
  <cp:lastModifiedBy>Михаил Кривошея</cp:lastModifiedBy>
  <cp:revision>4</cp:revision>
  <dcterms:created xsi:type="dcterms:W3CDTF">2016-10-13T10:03:00Z</dcterms:created>
  <dcterms:modified xsi:type="dcterms:W3CDTF">2016-10-13T10:10:00Z</dcterms:modified>
</cp:coreProperties>
</file>