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To jest praca dyplomowa a teraz sprawdzam czy widac roznice </w:t>
      </w:r>
      <w:r>
        <w:rPr/>
        <w:t>b labals;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 LibreOffice_project/10m0$Build-2</Application>
  <Pages>1</Pages>
  <Words>12</Words>
  <Characters>58</Characters>
  <CharactersWithSpaces>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2017-02-05T09:23:27Z</dcterms:created>
  <dc:creator/>
  <dc:description/>
  <dc:language>pl-PL</dc:language>
  <cp:lastModifiedBy/>
  <dcterms:modified xsi:type="dcterms:W3CDTF">2017-02-05T10:20:13Z</dcterms:modified>
  <cp:revision>3</cp:revision>
  <dc:subject/>
  <dc:title/>
</cp:coreProperties>
</file>