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6C1B" w14:textId="219A089E" w:rsidR="00695CC8" w:rsidRDefault="00695CC8" w:rsidP="00695CC8">
      <w:r>
        <w:t xml:space="preserve">Modeser Nazir </w:t>
      </w:r>
      <w:r>
        <w:br/>
        <w:t xml:space="preserve">Odessastraat 12 </w:t>
      </w:r>
      <w:r>
        <w:br/>
        <w:t>3067 MG Rotterdam</w:t>
      </w:r>
      <w:r>
        <w:br/>
      </w:r>
      <w:r>
        <w:br/>
        <w:t xml:space="preserve">Belastingdienst/kantoor Buitenland </w:t>
      </w:r>
      <w:r>
        <w:br/>
      </w:r>
      <w:r w:rsidR="00EC306B">
        <w:t>P</w:t>
      </w:r>
      <w:r>
        <w:t>ostbus 2590</w:t>
      </w:r>
      <w:r>
        <w:br/>
        <w:t xml:space="preserve">6401 DB Heerlen </w:t>
      </w:r>
    </w:p>
    <w:p w14:paraId="7CE658E9" w14:textId="2B7A1021" w:rsidR="00695CC8" w:rsidRDefault="00EC306B" w:rsidP="00695CC8">
      <w:r>
        <w:t xml:space="preserve">Rotterdam, </w:t>
      </w:r>
      <w:r w:rsidR="00695CC8">
        <w:t>02 december ’23</w:t>
      </w:r>
      <w:r w:rsidR="00695CC8">
        <w:tab/>
      </w:r>
    </w:p>
    <w:p w14:paraId="3213D122" w14:textId="7DB8EEB0" w:rsidR="00695CC8" w:rsidRDefault="00695CC8" w:rsidP="00695CC8">
      <w:r>
        <w:t xml:space="preserve">Betreft: </w:t>
      </w:r>
      <w:r w:rsidR="00EC306B">
        <w:t xml:space="preserve"> IB aanslag 2019 / aanslagnummer 153961193H9601</w:t>
      </w:r>
    </w:p>
    <w:p w14:paraId="7A2B3376" w14:textId="3FD70DF2" w:rsidR="00695CC8" w:rsidRDefault="00EC306B" w:rsidP="00695CC8">
      <w:r>
        <w:t xml:space="preserve">Geachte heer/mevrouw, </w:t>
      </w:r>
      <w:r>
        <w:br/>
      </w:r>
      <w:r>
        <w:br/>
      </w:r>
      <w:r w:rsidR="00861299">
        <w:t xml:space="preserve">Onlangs ontving ik een brief van de </w:t>
      </w:r>
      <w:r w:rsidR="00405B80">
        <w:t>belastingdienst</w:t>
      </w:r>
      <w:r w:rsidR="00861299">
        <w:t xml:space="preserve"> met de definitieve aanslag van 2019. Ik wil middels deze brief doorgeven dat ik </w:t>
      </w:r>
      <w:r w:rsidR="00405B80">
        <w:t>in 2019</w:t>
      </w:r>
      <w:r w:rsidR="00861299">
        <w:t xml:space="preserve"> </w:t>
      </w:r>
      <w:r w:rsidR="00861299" w:rsidRPr="00405B80">
        <w:rPr>
          <w:b/>
          <w:bCs/>
          <w:u w:val="single"/>
        </w:rPr>
        <w:t>niet</w:t>
      </w:r>
      <w:r w:rsidR="00861299">
        <w:t xml:space="preserve"> in Nederland woonachtig</w:t>
      </w:r>
      <w:r w:rsidR="00405B80">
        <w:t xml:space="preserve"> was. In het jaar 2019 heb ik mijn belastingen afgedragen in </w:t>
      </w:r>
      <w:r w:rsidR="00861299">
        <w:t xml:space="preserve">België. </w:t>
      </w:r>
      <w:r w:rsidR="00405B80">
        <w:t xml:space="preserve">Ik wil u om die reden verzoeken om de aanslag met </w:t>
      </w:r>
      <w:r w:rsidR="00405B80">
        <w:t>aanslagnummer 153961193H9601</w:t>
      </w:r>
      <w:r w:rsidR="00405B80">
        <w:t xml:space="preserve"> te herzien</w:t>
      </w:r>
      <w:r w:rsidR="002241B7">
        <w:t>,</w:t>
      </w:r>
      <w:r w:rsidR="00405B80">
        <w:t xml:space="preserve"> en op nihil te zetten. </w:t>
      </w:r>
    </w:p>
    <w:p w14:paraId="11D61FEA" w14:textId="77777777" w:rsidR="00405B80" w:rsidRDefault="00405B80" w:rsidP="00695CC8">
      <w:r>
        <w:t xml:space="preserve">Ik hoop op uw begrip en medewerking. </w:t>
      </w:r>
      <w:r>
        <w:br/>
      </w:r>
      <w:r>
        <w:br/>
        <w:t xml:space="preserve">Met vriendelijke groet, </w:t>
      </w:r>
      <w:r>
        <w:br/>
      </w:r>
      <w:r>
        <w:br/>
      </w:r>
    </w:p>
    <w:p w14:paraId="1DA8E7E5" w14:textId="3E31161B" w:rsidR="00405B80" w:rsidRDefault="00405B80" w:rsidP="00695CC8">
      <w:r>
        <w:br/>
        <w:t xml:space="preserve">Modeser Nazir </w:t>
      </w:r>
      <w:r>
        <w:br/>
        <w:t>BNS: 153961193</w:t>
      </w:r>
    </w:p>
    <w:sectPr w:rsidR="00405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C8"/>
    <w:rsid w:val="002241B7"/>
    <w:rsid w:val="00405B80"/>
    <w:rsid w:val="00695CC8"/>
    <w:rsid w:val="00861299"/>
    <w:rsid w:val="00EC306B"/>
    <w:rsid w:val="00F5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A6DB"/>
  <w15:chartTrackingRefBased/>
  <w15:docId w15:val="{C1E075BA-2EF5-4E67-B5CF-ECA2857E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 Nazir</dc:creator>
  <cp:keywords/>
  <dc:description/>
  <cp:lastModifiedBy>Razzi Nazir</cp:lastModifiedBy>
  <cp:revision>2</cp:revision>
  <dcterms:created xsi:type="dcterms:W3CDTF">2023-12-02T10:41:00Z</dcterms:created>
  <dcterms:modified xsi:type="dcterms:W3CDTF">2023-12-02T11:22:00Z</dcterms:modified>
</cp:coreProperties>
</file>