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A0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hebergements</w:t>
      </w:r>
      <w:proofErr w:type="spellEnd"/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A0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containerleft</w:t>
      </w:r>
      <w:proofErr w:type="spellEnd"/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Hébergements à Marseille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A0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containerleftliste</w:t>
      </w:r>
      <w:proofErr w:type="spellEnd"/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A0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hebergements-card</w:t>
      </w:r>
      <w:proofErr w:type="spellEnd"/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A0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"images/cannebiere.jpg"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Auberge la Cannebière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Nuit à partir de 25£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A0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A0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A0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A0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A0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fadedstar</w:t>
      </w:r>
      <w:proofErr w:type="spellEnd"/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A0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A0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"images/hotelduport.jpg"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Hôtel du Port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Nuit à partir de 52£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A0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"images/mouettes.jpg"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Hôtel Les Mouettes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Nuit à partir de 76£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A0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"images/delamer.jpg"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Hotel</w:t>
      </w:r>
      <w:proofErr w:type="spellEnd"/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de la mer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Nuit à partir de 76£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A0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"images/lepanier.jpg"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Auberge Le Panier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Nuit à partir de 23£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A0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"images/chezamina.jpg"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Hôtel chez Amina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Nuit à partir de 96£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A0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Afficher plus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A0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"populaires"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Les plus populaires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A0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populairesliste</w:t>
      </w:r>
      <w:proofErr w:type="spellEnd"/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A0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</w:t>
      </w:r>
      <w:proofErr w:type="spellStart"/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aside</w:t>
      </w:r>
      <w:proofErr w:type="spellEnd"/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/soleildumatin.jpg"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Hôtel Le soleil du matin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Nuit à partir de 128£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A0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</w:t>
      </w:r>
      <w:proofErr w:type="spellStart"/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aside</w:t>
      </w:r>
      <w:proofErr w:type="spellEnd"/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/chambredhotes.jpeg"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Au </w:t>
      </w:r>
      <w:proofErr w:type="spellStart"/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coeur</w:t>
      </w:r>
      <w:proofErr w:type="spellEnd"/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de l'eau Chambres d'hôtes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Nuit à partir de 71£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A09A7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</w:t>
      </w:r>
      <w:proofErr w:type="spellStart"/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aside</w:t>
      </w:r>
      <w:proofErr w:type="spellEnd"/>
      <w:r w:rsidRPr="00FA09A7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/toutbleu.jpg"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Hôtel tout bleu et Blanc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Nuit à partir de 68£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A09A7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A09A7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A09A7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A09A7" w:rsidRPr="00FA09A7" w:rsidRDefault="00FA09A7" w:rsidP="00FA0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A09A7" w:rsidRDefault="00FA09A7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</w:pPr>
    </w:p>
    <w:p w:rsidR="00FA09A7" w:rsidRDefault="00FA09A7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</w:pPr>
    </w:p>
    <w:p w:rsidR="00FA09A7" w:rsidRDefault="00FA09A7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</w:pPr>
    </w:p>
    <w:p w:rsidR="00FA09A7" w:rsidRDefault="00FA09A7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</w:pPr>
    </w:p>
    <w:p w:rsidR="00FA09A7" w:rsidRDefault="00FA09A7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</w:pPr>
    </w:p>
    <w:p w:rsidR="00FA09A7" w:rsidRDefault="00FA09A7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</w:pPr>
    </w:p>
    <w:p w:rsidR="00FA09A7" w:rsidRDefault="00FA09A7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</w:pPr>
    </w:p>
    <w:p w:rsidR="00FA09A7" w:rsidRDefault="00FA09A7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</w:pPr>
    </w:p>
    <w:p w:rsidR="00FA09A7" w:rsidRDefault="00FA09A7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</w:pPr>
    </w:p>
    <w:p w:rsidR="00FA09A7" w:rsidRDefault="00FA09A7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</w:pPr>
    </w:p>
    <w:p w:rsidR="00FA09A7" w:rsidRDefault="00FA09A7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</w:pPr>
    </w:p>
    <w:p w:rsidR="00FA09A7" w:rsidRDefault="00FA09A7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</w:pPr>
    </w:p>
    <w:p w:rsidR="00FA09A7" w:rsidRDefault="00FA09A7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</w:pPr>
    </w:p>
    <w:p w:rsidR="00FA09A7" w:rsidRDefault="00FA09A7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</w:pPr>
    </w:p>
    <w:p w:rsidR="00FA09A7" w:rsidRDefault="00FA09A7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</w:pPr>
    </w:p>
    <w:p w:rsidR="00FA09A7" w:rsidRDefault="00FA09A7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</w:pPr>
    </w:p>
    <w:p w:rsidR="00FA09A7" w:rsidRDefault="00FA09A7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</w:pPr>
    </w:p>
    <w:p w:rsidR="00FA09A7" w:rsidRDefault="00FA09A7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</w:pPr>
      <w:bookmarkStart w:id="0" w:name="_GoBack"/>
      <w:bookmarkEnd w:id="0"/>
    </w:p>
    <w:p w:rsidR="00FA09A7" w:rsidRDefault="00FA09A7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</w:pPr>
    </w:p>
    <w:p w:rsidR="00FA09A7" w:rsidRDefault="00FA09A7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</w:pP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hebergements</w:t>
      </w:r>
      <w:proofErr w:type="spell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&gt; </w:t>
      </w:r>
      <w:proofErr w:type="gramStart"/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div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0321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0321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0321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purple</w:t>
      </w:r>
      <w:proofErr w:type="spell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</w:t>
      </w:r>
      <w:proofErr w:type="spellStart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0321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#f2f2f2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lastRenderedPageBreak/>
        <w:t>padding</w:t>
      </w:r>
      <w:proofErr w:type="spellEnd"/>
      <w:proofErr w:type="gram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0321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1rem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0321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1rem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hebergements-card</w:t>
      </w:r>
      <w:proofErr w:type="spell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gramStart"/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stars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proofErr w:type="gram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C0321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red</w:t>
      </w:r>
      <w:proofErr w:type="spell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C0321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gramStart"/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stars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C0321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proofErr w:type="gramStart"/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fadedstar</w:t>
      </w:r>
      <w:proofErr w:type="spell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proofErr w:type="gram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C0321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grey</w:t>
      </w:r>
      <w:proofErr w:type="spell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proofErr w:type="gramStart"/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containerleft</w:t>
      </w:r>
      <w:proofErr w:type="spell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-basis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0321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66%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containerleft</w:t>
      </w:r>
      <w:proofErr w:type="spell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</w:t>
      </w:r>
      <w:proofErr w:type="spellStart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weight</w:t>
      </w:r>
      <w:proofErr w:type="spell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C0321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bold</w:t>
      </w:r>
      <w:proofErr w:type="spell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text-decoration</w:t>
      </w:r>
      <w:proofErr w:type="spell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0321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containerleftliste</w:t>
      </w:r>
      <w:proofErr w:type="spell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div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-basis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0321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33%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proofErr w:type="gramStart"/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containerleftliste</w:t>
      </w:r>
      <w:proofErr w:type="spell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C0321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-wrap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0321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wrap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C0321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space-around</w:t>
      </w:r>
      <w:proofErr w:type="spell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0321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3rem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0321B" w:rsidRPr="00C0321B" w:rsidRDefault="00C0321B" w:rsidP="00C032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r w:rsidRPr="00C0321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/*******************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*** POPULAIRES **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********************/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gramStart"/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populaires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-basis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0321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33%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C0321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-direction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C0321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column</w:t>
      </w:r>
      <w:proofErr w:type="spell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lastRenderedPageBreak/>
        <w:t>.</w:t>
      </w:r>
      <w:proofErr w:type="spellStart"/>
      <w:proofErr w:type="gramStart"/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populairesliste</w:t>
      </w:r>
      <w:proofErr w:type="spell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gap</w:t>
      </w:r>
      <w:proofErr w:type="gram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0321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5rem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0321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1px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0321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0321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red</w:t>
      </w:r>
      <w:proofErr w:type="spell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populairesliste</w:t>
      </w:r>
      <w:proofErr w:type="spell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div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0321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2px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0321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C0321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burlywood</w:t>
      </w:r>
      <w:proofErr w:type="spell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.populaires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h3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-basis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0321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0321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@media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max-width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0321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800px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gramStart"/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populaires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-direction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C0321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row</w:t>
      </w:r>
      <w:proofErr w:type="spell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C0321B" w:rsidRPr="00C0321B" w:rsidRDefault="00C0321B" w:rsidP="00C0321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C0321B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@media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max-width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C0321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800px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){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proofErr w:type="gramStart"/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hebergements</w:t>
      </w:r>
      <w:proofErr w:type="spell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-direction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C0321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column</w:t>
      </w:r>
      <w:proofErr w:type="spell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gramStart"/>
      <w:r w:rsidRPr="00C0321B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populaires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C0321B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order</w:t>
      </w:r>
      <w:proofErr w:type="spellEnd"/>
      <w:proofErr w:type="gramEnd"/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C0321B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-1</w:t>
      </w: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C0321B" w:rsidRPr="00C0321B" w:rsidRDefault="00C0321B" w:rsidP="00C032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0321B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B84361" w:rsidRDefault="00B84361" w:rsidP="00FB5526">
      <w:pPr>
        <w:pStyle w:val="Titre"/>
      </w:pPr>
    </w:p>
    <w:p w:rsidR="00C0321B" w:rsidRDefault="00C0321B" w:rsidP="00C0321B"/>
    <w:p w:rsidR="00C0321B" w:rsidRDefault="00C0321B" w:rsidP="00C0321B"/>
    <w:p w:rsidR="00C0321B" w:rsidRDefault="00C0321B" w:rsidP="00C0321B"/>
    <w:p w:rsidR="00C0321B" w:rsidRDefault="00C0321B" w:rsidP="00C0321B"/>
    <w:p w:rsidR="00C0321B" w:rsidRDefault="00C0321B" w:rsidP="00C0321B"/>
    <w:p w:rsidR="00C0321B" w:rsidRDefault="00C0321B" w:rsidP="00C0321B"/>
    <w:p w:rsidR="00C0321B" w:rsidRDefault="00C0321B" w:rsidP="00C0321B"/>
    <w:p w:rsidR="00C0321B" w:rsidRDefault="00C0321B" w:rsidP="00C0321B"/>
    <w:p w:rsidR="00C0321B" w:rsidRDefault="00C0321B" w:rsidP="00C0321B"/>
    <w:p w:rsidR="00C0321B" w:rsidRPr="00C0321B" w:rsidRDefault="00C0321B" w:rsidP="00C0321B"/>
    <w:p w:rsidR="00B84361" w:rsidRDefault="00B84361" w:rsidP="00B8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FOOTER</w:t>
      </w:r>
    </w:p>
    <w:p w:rsidR="00B84361" w:rsidRDefault="00B84361" w:rsidP="00B8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</w:pPr>
    </w:p>
    <w:p w:rsidR="00B84361" w:rsidRPr="00B84361" w:rsidRDefault="00B84361" w:rsidP="00B8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4361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@media</w:t>
      </w:r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84361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max-width</w:t>
      </w:r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B84361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1500px</w:t>
      </w:r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:rsidR="00B84361" w:rsidRPr="00B84361" w:rsidRDefault="00B84361" w:rsidP="00B8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   .</w:t>
      </w:r>
      <w:proofErr w:type="spellStart"/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activities-list</w:t>
      </w:r>
      <w:proofErr w:type="spellEnd"/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&gt; *{</w:t>
      </w:r>
    </w:p>
    <w:p w:rsidR="00B84361" w:rsidRPr="00B84361" w:rsidRDefault="00B84361" w:rsidP="00B8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B843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grid-column</w:t>
      </w:r>
      <w:proofErr w:type="spellEnd"/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B8436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span</w:t>
      </w:r>
      <w:proofErr w:type="spellEnd"/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1;</w:t>
      </w:r>
    </w:p>
    <w:p w:rsidR="00B84361" w:rsidRPr="00B84361" w:rsidRDefault="00B84361" w:rsidP="00B8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B843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grid-row</w:t>
      </w:r>
      <w:proofErr w:type="spellEnd"/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B84361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span</w:t>
      </w:r>
      <w:proofErr w:type="spellEnd"/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1;</w:t>
      </w:r>
    </w:p>
    <w:p w:rsidR="00B84361" w:rsidRPr="00B84361" w:rsidRDefault="00B84361" w:rsidP="00B8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B843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background-</w:t>
      </w:r>
      <w:proofErr w:type="spellStart"/>
      <w:r w:rsidRPr="00B843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color</w:t>
      </w:r>
      <w:proofErr w:type="spellEnd"/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darkgreen</w:t>
      </w:r>
      <w:proofErr w:type="spellEnd"/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B84361" w:rsidRPr="00B84361" w:rsidRDefault="00B84361" w:rsidP="00B8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B843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grid</w:t>
      </w:r>
      <w:proofErr w:type="spellEnd"/>
      <w:r w:rsidRPr="00B843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-auto-</w:t>
      </w:r>
      <w:proofErr w:type="spellStart"/>
      <w:r w:rsidRPr="00B84361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rows</w:t>
      </w:r>
      <w:proofErr w:type="spellEnd"/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proofErr w:type="gramStart"/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minmax</w:t>
      </w:r>
      <w:proofErr w:type="spellEnd"/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10rem auto);</w:t>
      </w:r>
    </w:p>
    <w:p w:rsidR="00B84361" w:rsidRPr="00B84361" w:rsidRDefault="00B84361" w:rsidP="00B843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8436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B84361" w:rsidRDefault="00B84361" w:rsidP="00FB5526">
      <w:pPr>
        <w:pStyle w:val="Titre"/>
      </w:pPr>
    </w:p>
    <w:p w:rsidR="00FB5526" w:rsidRDefault="00FB5526" w:rsidP="00FB5526">
      <w:pPr>
        <w:pStyle w:val="Titre"/>
      </w:pPr>
      <w:r w:rsidRPr="00FB5526">
        <w:t>HTML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&lt;!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DOCTYPE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html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meta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charset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"utf-8"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/&gt;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link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"style.css"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rel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stylesheet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Maquette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title</w:t>
      </w:r>
      <w:proofErr w:type="spell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"https://kit.fontawesome.com/7b28bdee37.js"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crossorigin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anonymous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script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"header"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bookilogo.svg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"logo"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"logo"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"active"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Hébergements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Activités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nav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header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searchcontainer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h1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Trouvez votre hébergement pour des vacances de rêve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En plein </w:t>
      </w:r>
      <w:proofErr w:type="spellStart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centre ville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ou en pleine nature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p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searchbar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fa-location-dot"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input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placeholder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Marseille</w:t>
      </w:r>
      <w:proofErr w:type="gram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,France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type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submit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Rechercher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form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:rsidR="00FB5526" w:rsidRPr="00FB5526" w:rsidRDefault="00FB5526" w:rsidP="00FB55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circle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-info"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Plus de 500 logements sont disponibles dans cette ville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h4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buttonrecherche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"button1"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fa-money-bill-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wave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Economique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"button2"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child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reaching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Familial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"button3"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heart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Romantique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"button4"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fa-dog"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Animaux autorisés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button</w:t>
      </w:r>
      <w:proofErr w:type="spell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hebergements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imgBx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"images/cannebiere.jpg"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Auberge la Cannebière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nuit à partir de 25£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"stars"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fadedstar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imgBx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"images/hotelduport.jpg"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Hotel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du Port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nuit à partir de 52£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"stars"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imgBx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"images/mouettes.jpg"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Hotel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les Mouettes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nuit à partir de 76£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"stars"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fadedstar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imgBx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"images/delamer.jpg"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Hotel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de la mer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nuit à partir de 76£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"stars"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fadedstar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&gt;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imgBx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"images/lepanier.jpg"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Auberge le panier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nuit à partir de 23£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"stars"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fadedstar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imgBx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"images/chezamina.jpg"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Hotel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Chez Amina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nuit à partir de 96£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"stars"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containerright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imgBx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aside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/soleildumatin.jpg"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proofErr w:type="spellStart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Hotel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Soleil du matin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nuit à partir de 128£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"stars"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       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 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imgBx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aside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/chambredhotes.jpeg"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Au </w:t>
      </w:r>
      <w:proofErr w:type="spellStart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coeur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de l'eau Chambres d'hôtes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nuit à partir de 71£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"stars"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fadedstar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imgBx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aside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/soleildumatin.jpg"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Hôtel Tout bleu et Blanc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nuit à partir de 68£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"stars"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fadedstar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sharp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 xml:space="preserve"> fa-star"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br/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containerbottom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Activites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Marseille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"column1"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imgBx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Bottom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/vieuxport.jpeg"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Vieux Port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"column2"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imgBx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Bottom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/pomegues.jpeg"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Fort de </w:t>
      </w:r>
      <w:proofErr w:type="spellStart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pomegues</w:t>
      </w:r>
      <w:proofErr w:type="spell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imgBx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Bottom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/frioul.jpeg"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îles du </w:t>
      </w:r>
      <w:proofErr w:type="spellStart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Friol</w:t>
      </w:r>
      <w:proofErr w:type="spell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"column3"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imgBx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Bottom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/parcnational.jpeg"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Parc National des Calanques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id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"column2"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    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imgBx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Bottom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/notredame.jpeg"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Notre-Dame-de-la-Garde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imgBx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proofErr w:type="spell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img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src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"images/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Bottom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/longchamp.jpeg"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Parc Longchamp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h2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</w:p>
    <w:p w:rsidR="00FB5526" w:rsidRPr="00FB5526" w:rsidRDefault="00FB5526" w:rsidP="00FB55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</w:p>
    <w:p w:rsidR="00FB5526" w:rsidRPr="00FB5526" w:rsidRDefault="00FB5526" w:rsidP="00FB55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FB5526" w:rsidRPr="00FB5526" w:rsidRDefault="00FB5526" w:rsidP="00FB55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section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FB5526" w:rsidRPr="00FB5526" w:rsidRDefault="00FB5526" w:rsidP="00FB55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  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footer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"container"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footer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 propos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Fonctionnement du site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Conditions générales de vente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Données et confidentialité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footer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Nos hébergements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Charte qualité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Soumettre votre hôtel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class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footer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-item"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Assistance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Centre d'aide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href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"#"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Nous contacter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&gt;&lt;/</w:t>
      </w: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li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ul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div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footer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body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&lt;/</w:t>
      </w:r>
      <w:proofErr w:type="gramStart"/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html</w:t>
      </w:r>
      <w:proofErr w:type="gramEnd"/>
      <w:r w:rsidRPr="00FB5526">
        <w:rPr>
          <w:rFonts w:ascii="Consolas" w:eastAsia="Times New Roman" w:hAnsi="Consolas" w:cs="Times New Roman"/>
          <w:color w:val="808080"/>
          <w:sz w:val="21"/>
          <w:szCs w:val="21"/>
          <w:lang w:eastAsia="fr-FR"/>
        </w:rPr>
        <w:t>&gt;</w:t>
      </w:r>
    </w:p>
    <w:p w:rsidR="00FB5526" w:rsidRPr="00FB5526" w:rsidRDefault="00FB5526" w:rsidP="00FB5526"/>
    <w:p w:rsidR="00FB5526" w:rsidRDefault="00FB5526" w:rsidP="00FB5526">
      <w:pPr>
        <w:pStyle w:val="Titre"/>
        <w:rPr>
          <w:rFonts w:ascii="Consolas" w:eastAsia="Times New Roman" w:hAnsi="Consolas" w:cs="Times New Roman"/>
          <w:color w:val="D4D4D4"/>
          <w:spacing w:val="0"/>
          <w:kern w:val="0"/>
          <w:sz w:val="21"/>
          <w:szCs w:val="21"/>
          <w:lang w:eastAsia="fr-FR"/>
        </w:rPr>
      </w:pPr>
    </w:p>
    <w:p w:rsidR="00FB5526" w:rsidRDefault="00FB5526" w:rsidP="00FB5526">
      <w:pPr>
        <w:pStyle w:val="Titre"/>
        <w:rPr>
          <w:rFonts w:ascii="Consolas" w:eastAsia="Times New Roman" w:hAnsi="Consolas" w:cs="Times New Roman"/>
          <w:color w:val="D4D4D4"/>
          <w:spacing w:val="0"/>
          <w:kern w:val="0"/>
          <w:sz w:val="21"/>
          <w:szCs w:val="21"/>
          <w:lang w:eastAsia="fr-FR"/>
        </w:rPr>
      </w:pPr>
    </w:p>
    <w:p w:rsidR="00FB5526" w:rsidRPr="00FB5526" w:rsidRDefault="00FB5526" w:rsidP="00FB5526">
      <w:pPr>
        <w:pStyle w:val="Titre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CSS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@import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url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'https://fonts.googleapis.com/css2?family=Raleway:wght@300;400;500;700;800;900&amp;display=swap'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body</w:t>
      </w:r>
      <w:proofErr w:type="gram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</w:t>
      </w:r>
      <w:proofErr w:type="spellStart"/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wildcard</w:t>
      </w:r>
      <w:proofErr w:type="spellEnd"/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*/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*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box-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sizing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border-box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family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Raleway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,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"sans-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serif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body</w:t>
      </w:r>
      <w:proofErr w:type="gram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1620.280px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-direction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column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start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/*******************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*** Styles header **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********************/</w:t>
      </w:r>
    </w:p>
    <w:p w:rsidR="00FB5526" w:rsidRPr="00FB5526" w:rsidRDefault="00FB5526" w:rsidP="00FB552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topcontent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searchbar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form</w:t>
      </w:r>
      <w:proofErr w:type="spellEnd"/>
      <w:proofErr w:type="gram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outline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form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input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outline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form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button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darkblue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outline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fff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letter-spacing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cursor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pointer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form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.fa-location-</w:t>
      </w:r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dot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-self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p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h4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grey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</w:t>
      </w:r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/*******************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*** </w:t>
      </w:r>
      <w:proofErr w:type="spellStart"/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Search</w:t>
      </w:r>
      <w:proofErr w:type="spellEnd"/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bar and Filtres **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********************/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searchcontainer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max-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searchbar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max-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1000px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.fa-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.fa-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circle</w:t>
      </w:r>
      <w:proofErr w:type="spellEnd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-info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max-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1000px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buttonrecherche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button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35px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grey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color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0.4s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linear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button:</w:t>
      </w:r>
      <w:proofErr w:type="gramEnd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hover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cursor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pointer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ease-in-out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lightcyan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blue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buttonrecherche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.fa-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360px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lightblue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/*******************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*** Styles main </w:t>
      </w:r>
      <w:proofErr w:type="spellStart"/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hebergements</w:t>
      </w:r>
      <w:proofErr w:type="spellEnd"/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**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********************/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hebergements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inline-flex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hebergements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-items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-wrap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wrap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lightgrey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column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-gap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-right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spellStart"/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red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card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308px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-direction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column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ease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-in-out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5%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imgBX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260px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260px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-60px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box-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shadow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max-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imgBx</w:t>
      </w:r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:hover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transform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r w:rsidRPr="00FB5526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scale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1.1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 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.stars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fadedstar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  <w:proofErr w:type="gram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lightgrey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containerright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-direction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column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-items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-wrap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wrap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pink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column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-gap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;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spellStart"/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green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containerright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card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308px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transition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0.3s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ease</w:t>
      </w:r>
      <w:proofErr w:type="spellEnd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-in-out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5%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containerright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imgBX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260px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260px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top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-60px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box-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shadow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white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containerright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card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max-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100%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containerright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/*******************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*** </w:t>
      </w:r>
      <w:proofErr w:type="spellStart"/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Activites</w:t>
      </w:r>
      <w:proofErr w:type="spellEnd"/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**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********************/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containerbottom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row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gap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column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-gap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400px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blueviolet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position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relative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:</w:t>
      </w:r>
      <w:proofErr w:type="gramEnd"/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90%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-direction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column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align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-items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center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-wrap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wrap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column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-gap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spellStart"/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aqua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#column1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 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22.5%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#column2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#column3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width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height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#column4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img</w:t>
      </w:r>
      <w:proofErr w:type="spellEnd"/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radius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/*******************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*** Styles </w:t>
      </w:r>
      <w:proofErr w:type="spellStart"/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Footer</w:t>
      </w:r>
      <w:proofErr w:type="spellEnd"/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 xml:space="preserve"> **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6A9955"/>
          <w:sz w:val="21"/>
          <w:szCs w:val="21"/>
          <w:lang w:eastAsia="fr-FR"/>
        </w:rPr>
        <w:t>********************/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footer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background-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#f2f2f2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solid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border-</w:t>
      </w:r>
      <w:proofErr w:type="spellStart"/>
      <w:proofErr w:type="gram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chartreuse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left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footer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lastRenderedPageBreak/>
        <w:t xml:space="preserve">    </w:t>
      </w:r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display</w:t>
      </w:r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justify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-content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space-between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-direction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row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-top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30px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overflow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footer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footer</w:t>
      </w:r>
      <w:proofErr w:type="spellEnd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-item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flex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auto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margin-left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footer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h3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weight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800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footer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ul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padding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0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15px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footer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ul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li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margin-bottom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10px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list</w:t>
      </w:r>
      <w:proofErr w:type="spellEnd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-style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text-decoration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footer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.container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proofErr w:type="spellStart"/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ul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li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</w:t>
      </w:r>
      <w:r w:rsidRPr="00FB5526">
        <w:rPr>
          <w:rFonts w:ascii="Consolas" w:eastAsia="Times New Roman" w:hAnsi="Consolas" w:cs="Times New Roman"/>
          <w:color w:val="D7BA7D"/>
          <w:sz w:val="21"/>
          <w:szCs w:val="21"/>
          <w:lang w:eastAsia="fr-FR"/>
        </w:rPr>
        <w:t>a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 {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weight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500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font-size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B5CEA8"/>
          <w:sz w:val="21"/>
          <w:szCs w:val="21"/>
          <w:lang w:eastAsia="fr-FR"/>
        </w:rPr>
        <w:t>90%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text-align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proofErr w:type="spellStart"/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left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text-decoration</w:t>
      </w:r>
      <w:proofErr w:type="spell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none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    </w:t>
      </w:r>
      <w:proofErr w:type="spellStart"/>
      <w:proofErr w:type="gramStart"/>
      <w:r w:rsidRPr="00FB5526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color</w:t>
      </w:r>
      <w:proofErr w:type="spellEnd"/>
      <w:proofErr w:type="gramEnd"/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 xml:space="preserve">: </w:t>
      </w:r>
      <w:r w:rsidRPr="00FB552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black</w:t>
      </w: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;</w:t>
      </w:r>
    </w:p>
    <w:p w:rsidR="00FB5526" w:rsidRPr="00FB5526" w:rsidRDefault="00FB5526" w:rsidP="00FB55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B552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 }</w:t>
      </w:r>
    </w:p>
    <w:p w:rsidR="002F5248" w:rsidRDefault="002F5248"/>
    <w:sectPr w:rsidR="002F52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F9F"/>
    <w:rsid w:val="002F5248"/>
    <w:rsid w:val="003D3270"/>
    <w:rsid w:val="00666F9F"/>
    <w:rsid w:val="00B84361"/>
    <w:rsid w:val="00C0321B"/>
    <w:rsid w:val="00C41859"/>
    <w:rsid w:val="00FA09A7"/>
    <w:rsid w:val="00FB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003D71-9BCE-4F8D-ACBA-C7602DED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B55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B55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6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9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0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7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4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4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69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3217</Words>
  <Characters>17694</Characters>
  <Application>Microsoft Office Word</Application>
  <DocSecurity>0</DocSecurity>
  <Lines>147</Lines>
  <Paragraphs>41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Genevieve</dc:creator>
  <cp:keywords/>
  <dc:description/>
  <cp:lastModifiedBy>Genevieve</cp:lastModifiedBy>
  <cp:revision>8</cp:revision>
  <dcterms:created xsi:type="dcterms:W3CDTF">2022-11-08T09:49:00Z</dcterms:created>
  <dcterms:modified xsi:type="dcterms:W3CDTF">2022-11-29T10:27:00Z</dcterms:modified>
</cp:coreProperties>
</file>