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16555" w:type="dxa"/>
        <w:tblInd w:w="-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360"/>
        <w:gridCol w:w="300"/>
        <w:gridCol w:w="420"/>
        <w:gridCol w:w="270"/>
        <w:gridCol w:w="299"/>
        <w:gridCol w:w="420"/>
        <w:gridCol w:w="420"/>
        <w:gridCol w:w="420"/>
        <w:gridCol w:w="329"/>
        <w:gridCol w:w="420"/>
        <w:gridCol w:w="420"/>
        <w:gridCol w:w="420"/>
        <w:gridCol w:w="420"/>
        <w:gridCol w:w="299"/>
        <w:gridCol w:w="420"/>
        <w:gridCol w:w="421"/>
        <w:gridCol w:w="420"/>
        <w:gridCol w:w="359"/>
        <w:gridCol w:w="358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EF4D6E" w:rsidRPr="00EF4D6E" w14:paraId="2CA29843" w14:textId="268F76F2" w:rsidTr="00EF4D6E">
        <w:trPr>
          <w:trHeight w:val="270"/>
        </w:trPr>
        <w:tc>
          <w:tcPr>
            <w:tcW w:w="540" w:type="dxa"/>
          </w:tcPr>
          <w:p w14:paraId="5A79C55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2"/>
                <w:sz w:val="19"/>
                <w:szCs w:val="19"/>
              </w:rPr>
              <w:t>Đề\câu</w:t>
            </w:r>
          </w:p>
        </w:tc>
        <w:tc>
          <w:tcPr>
            <w:tcW w:w="360" w:type="dxa"/>
          </w:tcPr>
          <w:p w14:paraId="0C9385BA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00" w:type="dxa"/>
          </w:tcPr>
          <w:p w14:paraId="127DE71F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20" w:type="dxa"/>
          </w:tcPr>
          <w:p w14:paraId="03184CBC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70" w:type="dxa"/>
          </w:tcPr>
          <w:p w14:paraId="56446BD0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9" w:type="dxa"/>
          </w:tcPr>
          <w:p w14:paraId="19E8E827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420" w:type="dxa"/>
          </w:tcPr>
          <w:p w14:paraId="171EE5A1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420" w:type="dxa"/>
          </w:tcPr>
          <w:p w14:paraId="175C1394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420" w:type="dxa"/>
          </w:tcPr>
          <w:p w14:paraId="4267D02F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329" w:type="dxa"/>
          </w:tcPr>
          <w:p w14:paraId="23AA767D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420" w:type="dxa"/>
          </w:tcPr>
          <w:p w14:paraId="5D9063F6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pacing w:val="-5"/>
                <w:sz w:val="19"/>
                <w:szCs w:val="19"/>
              </w:rPr>
              <w:t>10</w:t>
            </w:r>
          </w:p>
        </w:tc>
        <w:tc>
          <w:tcPr>
            <w:tcW w:w="420" w:type="dxa"/>
          </w:tcPr>
          <w:p w14:paraId="0757CA4F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pacing w:val="-5"/>
                <w:sz w:val="19"/>
                <w:szCs w:val="19"/>
              </w:rPr>
              <w:t>11</w:t>
            </w:r>
          </w:p>
        </w:tc>
        <w:tc>
          <w:tcPr>
            <w:tcW w:w="420" w:type="dxa"/>
          </w:tcPr>
          <w:p w14:paraId="4DF8E86E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pacing w:val="-5"/>
                <w:sz w:val="19"/>
                <w:szCs w:val="19"/>
              </w:rPr>
              <w:t>12</w:t>
            </w:r>
          </w:p>
        </w:tc>
        <w:tc>
          <w:tcPr>
            <w:tcW w:w="420" w:type="dxa"/>
          </w:tcPr>
          <w:p w14:paraId="60F9927C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pacing w:val="-5"/>
                <w:sz w:val="19"/>
                <w:szCs w:val="19"/>
              </w:rPr>
              <w:t>13</w:t>
            </w:r>
          </w:p>
        </w:tc>
        <w:tc>
          <w:tcPr>
            <w:tcW w:w="299" w:type="dxa"/>
          </w:tcPr>
          <w:p w14:paraId="617586AC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pacing w:val="-5"/>
                <w:sz w:val="19"/>
                <w:szCs w:val="19"/>
              </w:rPr>
              <w:t>14</w:t>
            </w:r>
          </w:p>
        </w:tc>
        <w:tc>
          <w:tcPr>
            <w:tcW w:w="420" w:type="dxa"/>
          </w:tcPr>
          <w:p w14:paraId="74BC5656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pacing w:val="-5"/>
                <w:sz w:val="19"/>
                <w:szCs w:val="19"/>
              </w:rPr>
              <w:t>15</w:t>
            </w:r>
          </w:p>
        </w:tc>
        <w:tc>
          <w:tcPr>
            <w:tcW w:w="421" w:type="dxa"/>
          </w:tcPr>
          <w:p w14:paraId="784929FC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pacing w:val="-5"/>
                <w:sz w:val="19"/>
                <w:szCs w:val="19"/>
              </w:rPr>
              <w:t>16</w:t>
            </w:r>
          </w:p>
        </w:tc>
        <w:tc>
          <w:tcPr>
            <w:tcW w:w="420" w:type="dxa"/>
          </w:tcPr>
          <w:p w14:paraId="29DC956B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pacing w:val="-5"/>
                <w:sz w:val="19"/>
                <w:szCs w:val="19"/>
              </w:rPr>
              <w:t>17</w:t>
            </w:r>
          </w:p>
        </w:tc>
        <w:tc>
          <w:tcPr>
            <w:tcW w:w="359" w:type="dxa"/>
          </w:tcPr>
          <w:p w14:paraId="0E5D00DE" w14:textId="77777777" w:rsidR="00EF4D6E" w:rsidRPr="00EF4D6E" w:rsidRDefault="00EF4D6E" w:rsidP="00EF4D6E">
            <w:pPr>
              <w:pStyle w:val="TableParagraph"/>
              <w:rPr>
                <w:b/>
                <w:bCs/>
                <w:sz w:val="19"/>
                <w:szCs w:val="19"/>
              </w:rPr>
            </w:pPr>
            <w:r w:rsidRPr="00EF4D6E">
              <w:rPr>
                <w:b/>
                <w:bCs/>
                <w:spacing w:val="-5"/>
                <w:sz w:val="19"/>
                <w:szCs w:val="19"/>
              </w:rPr>
              <w:t>18</w:t>
            </w:r>
          </w:p>
        </w:tc>
        <w:tc>
          <w:tcPr>
            <w:tcW w:w="358" w:type="dxa"/>
          </w:tcPr>
          <w:p w14:paraId="20F6F3B5" w14:textId="77777777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1a</w:t>
            </w:r>
          </w:p>
        </w:tc>
        <w:tc>
          <w:tcPr>
            <w:tcW w:w="420" w:type="dxa"/>
          </w:tcPr>
          <w:p w14:paraId="3CF01CED" w14:textId="77777777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1b</w:t>
            </w:r>
          </w:p>
        </w:tc>
        <w:tc>
          <w:tcPr>
            <w:tcW w:w="420" w:type="dxa"/>
          </w:tcPr>
          <w:p w14:paraId="62929673" w14:textId="77777777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1c</w:t>
            </w:r>
          </w:p>
        </w:tc>
        <w:tc>
          <w:tcPr>
            <w:tcW w:w="420" w:type="dxa"/>
          </w:tcPr>
          <w:p w14:paraId="68D2D84F" w14:textId="040E8C30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1d</w:t>
            </w:r>
          </w:p>
        </w:tc>
        <w:tc>
          <w:tcPr>
            <w:tcW w:w="420" w:type="dxa"/>
          </w:tcPr>
          <w:p w14:paraId="7BC149F4" w14:textId="3D24CDBA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2a</w:t>
            </w:r>
          </w:p>
        </w:tc>
        <w:tc>
          <w:tcPr>
            <w:tcW w:w="420" w:type="dxa"/>
          </w:tcPr>
          <w:p w14:paraId="413F0E20" w14:textId="47F52C91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2b</w:t>
            </w:r>
          </w:p>
        </w:tc>
        <w:tc>
          <w:tcPr>
            <w:tcW w:w="420" w:type="dxa"/>
          </w:tcPr>
          <w:p w14:paraId="2B0DBE76" w14:textId="23BB81E8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2c</w:t>
            </w:r>
          </w:p>
        </w:tc>
        <w:tc>
          <w:tcPr>
            <w:tcW w:w="420" w:type="dxa"/>
          </w:tcPr>
          <w:p w14:paraId="495090BB" w14:textId="6B7362D7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2d</w:t>
            </w:r>
          </w:p>
        </w:tc>
        <w:tc>
          <w:tcPr>
            <w:tcW w:w="420" w:type="dxa"/>
          </w:tcPr>
          <w:p w14:paraId="32CD23EF" w14:textId="44A3CFD6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3a</w:t>
            </w:r>
          </w:p>
        </w:tc>
        <w:tc>
          <w:tcPr>
            <w:tcW w:w="420" w:type="dxa"/>
          </w:tcPr>
          <w:p w14:paraId="02E8650A" w14:textId="5B6916CA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3b</w:t>
            </w:r>
          </w:p>
        </w:tc>
        <w:tc>
          <w:tcPr>
            <w:tcW w:w="420" w:type="dxa"/>
          </w:tcPr>
          <w:p w14:paraId="2878E29D" w14:textId="699C1940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3c</w:t>
            </w:r>
          </w:p>
        </w:tc>
        <w:tc>
          <w:tcPr>
            <w:tcW w:w="420" w:type="dxa"/>
          </w:tcPr>
          <w:p w14:paraId="409A5A6F" w14:textId="24818C3C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3d</w:t>
            </w:r>
          </w:p>
        </w:tc>
        <w:tc>
          <w:tcPr>
            <w:tcW w:w="420" w:type="dxa"/>
          </w:tcPr>
          <w:p w14:paraId="7C8C240B" w14:textId="18EDA76D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4a</w:t>
            </w:r>
          </w:p>
        </w:tc>
        <w:tc>
          <w:tcPr>
            <w:tcW w:w="420" w:type="dxa"/>
          </w:tcPr>
          <w:p w14:paraId="274FC464" w14:textId="703CBAF7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4b</w:t>
            </w:r>
          </w:p>
        </w:tc>
        <w:tc>
          <w:tcPr>
            <w:tcW w:w="420" w:type="dxa"/>
          </w:tcPr>
          <w:p w14:paraId="3A2DF6B0" w14:textId="64DD82AD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4c</w:t>
            </w:r>
          </w:p>
        </w:tc>
        <w:tc>
          <w:tcPr>
            <w:tcW w:w="420" w:type="dxa"/>
          </w:tcPr>
          <w:p w14:paraId="105D86EC" w14:textId="20EB04E3" w:rsidR="00EF4D6E" w:rsidRPr="00EF4D6E" w:rsidRDefault="00EF4D6E" w:rsidP="00EF4D6E">
            <w:pPr>
              <w:pStyle w:val="TableParagraph"/>
              <w:rPr>
                <w:b/>
                <w:bCs/>
                <w:color w:val="EE0000"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color w:val="EE0000"/>
                <w:spacing w:val="-5"/>
                <w:sz w:val="19"/>
                <w:szCs w:val="19"/>
              </w:rPr>
              <w:t>4d</w:t>
            </w:r>
          </w:p>
        </w:tc>
        <w:tc>
          <w:tcPr>
            <w:tcW w:w="420" w:type="dxa"/>
          </w:tcPr>
          <w:p w14:paraId="6F0DBC10" w14:textId="73272A5D" w:rsidR="00EF4D6E" w:rsidRPr="00EF4D6E" w:rsidRDefault="00EF4D6E" w:rsidP="00EF4D6E">
            <w:pPr>
              <w:pStyle w:val="TableParagraph"/>
              <w:rPr>
                <w:b/>
                <w:bCs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7CF491B8" w14:textId="409130F0" w:rsidR="00EF4D6E" w:rsidRPr="00EF4D6E" w:rsidRDefault="00EF4D6E" w:rsidP="00EF4D6E">
            <w:pPr>
              <w:pStyle w:val="TableParagraph"/>
              <w:rPr>
                <w:b/>
                <w:bCs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20" w:type="dxa"/>
          </w:tcPr>
          <w:p w14:paraId="4D872CDD" w14:textId="1D0F4A78" w:rsidR="00EF4D6E" w:rsidRPr="00EF4D6E" w:rsidRDefault="00EF4D6E" w:rsidP="00EF4D6E">
            <w:pPr>
              <w:pStyle w:val="TableParagraph"/>
              <w:rPr>
                <w:b/>
                <w:bCs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55D0FF36" w14:textId="6EA8AAEB" w:rsidR="00EF4D6E" w:rsidRPr="00EF4D6E" w:rsidRDefault="00EF4D6E" w:rsidP="00EF4D6E">
            <w:pPr>
              <w:pStyle w:val="TableParagraph"/>
              <w:rPr>
                <w:b/>
                <w:bCs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4DDBAE28" w14:textId="57B1E498" w:rsidR="00EF4D6E" w:rsidRPr="00EF4D6E" w:rsidRDefault="00EF4D6E" w:rsidP="00EF4D6E">
            <w:pPr>
              <w:pStyle w:val="TableParagraph"/>
              <w:rPr>
                <w:b/>
                <w:bCs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420" w:type="dxa"/>
          </w:tcPr>
          <w:p w14:paraId="7FB511D0" w14:textId="5E9B725C" w:rsidR="00EF4D6E" w:rsidRPr="00EF4D6E" w:rsidRDefault="00EF4D6E" w:rsidP="00EF4D6E">
            <w:pPr>
              <w:pStyle w:val="TableParagraph"/>
              <w:rPr>
                <w:b/>
                <w:bCs/>
                <w:spacing w:val="-5"/>
                <w:sz w:val="19"/>
                <w:szCs w:val="19"/>
              </w:rPr>
            </w:pPr>
            <w:r w:rsidRPr="00EF4D6E">
              <w:rPr>
                <w:b/>
                <w:bCs/>
                <w:sz w:val="19"/>
                <w:szCs w:val="19"/>
              </w:rPr>
              <w:t>6</w:t>
            </w:r>
          </w:p>
        </w:tc>
      </w:tr>
      <w:tr w:rsidR="00EF4D6E" w:rsidRPr="00EF4D6E" w14:paraId="0BF662C1" w14:textId="60795E3C" w:rsidTr="00EF4D6E">
        <w:trPr>
          <w:trHeight w:val="270"/>
        </w:trPr>
        <w:tc>
          <w:tcPr>
            <w:tcW w:w="540" w:type="dxa"/>
          </w:tcPr>
          <w:p w14:paraId="74B81E0D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2001</w:t>
            </w:r>
          </w:p>
        </w:tc>
        <w:tc>
          <w:tcPr>
            <w:tcW w:w="360" w:type="dxa"/>
          </w:tcPr>
          <w:p w14:paraId="5665BF26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00" w:type="dxa"/>
          </w:tcPr>
          <w:p w14:paraId="1862FA56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82A6D71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70" w:type="dxa"/>
          </w:tcPr>
          <w:p w14:paraId="7EB5445D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0B0CAC75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0040C3F9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4FAAD52A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67C07E74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29" w:type="dxa"/>
          </w:tcPr>
          <w:p w14:paraId="5EC01A54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0ABF01D4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CB5D86A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73C2F67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AF35489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99" w:type="dxa"/>
          </w:tcPr>
          <w:p w14:paraId="13FF0EF9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3AEE1C08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1" w:type="dxa"/>
          </w:tcPr>
          <w:p w14:paraId="5BB633E0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7F0F176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9" w:type="dxa"/>
          </w:tcPr>
          <w:p w14:paraId="716C3AF1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8" w:type="dxa"/>
          </w:tcPr>
          <w:p w14:paraId="601E3226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176CCBA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598A4C8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B20FF70" w14:textId="0C7F16C8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BF424C9" w14:textId="0299A49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033F63B" w14:textId="5B4BF598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47A0CA6" w14:textId="0C199FAA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94426A2" w14:textId="4E0F0643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68ABEBD" w14:textId="31701973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3C420BD" w14:textId="348D13D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628E8D2" w14:textId="233EE863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A78AB4A" w14:textId="3F65EA2B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24FF80C" w14:textId="43D5430C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0EBA6BE" w14:textId="6779EB83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B68C4AE" w14:textId="4B4CFDB8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D4E1237" w14:textId="63AE62B8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71D9B00" w14:textId="340E15BF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25D032BB" w14:textId="1B64FF41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3F3700B5" w14:textId="0CA1234E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3C22F240" w14:textId="1CD40DC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23B45A91" w14:textId="0E2145BE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590333EE" w14:textId="2D7D3136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</w:tr>
      <w:tr w:rsidR="00EF4D6E" w:rsidRPr="00EF4D6E" w14:paraId="1E0ABF17" w14:textId="6AEC27B2" w:rsidTr="00EF4D6E">
        <w:trPr>
          <w:trHeight w:val="270"/>
        </w:trPr>
        <w:tc>
          <w:tcPr>
            <w:tcW w:w="540" w:type="dxa"/>
          </w:tcPr>
          <w:p w14:paraId="063739BE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2002</w:t>
            </w:r>
          </w:p>
        </w:tc>
        <w:tc>
          <w:tcPr>
            <w:tcW w:w="360" w:type="dxa"/>
          </w:tcPr>
          <w:p w14:paraId="0FAEE746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00" w:type="dxa"/>
          </w:tcPr>
          <w:p w14:paraId="43EB1337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C4CF3F5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70" w:type="dxa"/>
          </w:tcPr>
          <w:p w14:paraId="1F37C2B7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3935AF9C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5B9ED84D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7DCD9A3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E962FFB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29" w:type="dxa"/>
          </w:tcPr>
          <w:p w14:paraId="12BBB46F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4605D0BA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8255792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7B9D5A5F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5EA0E2A6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99" w:type="dxa"/>
          </w:tcPr>
          <w:p w14:paraId="5D23E91F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45B33CE7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1" w:type="dxa"/>
          </w:tcPr>
          <w:p w14:paraId="08344050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57940119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59" w:type="dxa"/>
          </w:tcPr>
          <w:p w14:paraId="63FAF339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58" w:type="dxa"/>
          </w:tcPr>
          <w:p w14:paraId="2D51B510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29BFB1C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4FD21E9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0BBC9A2" w14:textId="36D5BE62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F3309F8" w14:textId="40F5804E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41238D4" w14:textId="25480DD9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A1AD1C3" w14:textId="58480BAE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1EE2140" w14:textId="5EF507D9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77E4DF2" w14:textId="793AF069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3811182" w14:textId="6525F184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98984D7" w14:textId="7BAF3B14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BB9F310" w14:textId="0C7A5E36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7AE872D" w14:textId="4D7CFF7B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D84A56F" w14:textId="4F61DE8F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4CB763B" w14:textId="78A3FBB9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C838648" w14:textId="45FCD800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CC3519F" w14:textId="0FF75224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7C1F15F4" w14:textId="1E16F643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4F9A1FA2" w14:textId="71F2313E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66BC7C91" w14:textId="73580D9C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6803A409" w14:textId="140EFDB4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6EB8D38B" w14:textId="1E27A8C0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</w:tr>
      <w:tr w:rsidR="00EF4D6E" w:rsidRPr="00EF4D6E" w14:paraId="7DA14702" w14:textId="43987960" w:rsidTr="00EF4D6E">
        <w:trPr>
          <w:trHeight w:val="270"/>
        </w:trPr>
        <w:tc>
          <w:tcPr>
            <w:tcW w:w="540" w:type="dxa"/>
          </w:tcPr>
          <w:p w14:paraId="1D5187D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2003</w:t>
            </w:r>
          </w:p>
        </w:tc>
        <w:tc>
          <w:tcPr>
            <w:tcW w:w="360" w:type="dxa"/>
          </w:tcPr>
          <w:p w14:paraId="5BD5C6B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00" w:type="dxa"/>
          </w:tcPr>
          <w:p w14:paraId="3335DC8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45A3D2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70" w:type="dxa"/>
          </w:tcPr>
          <w:p w14:paraId="04E7C7C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99" w:type="dxa"/>
          </w:tcPr>
          <w:p w14:paraId="4AE8A86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5A91B30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228E59E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A1ADF0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29" w:type="dxa"/>
          </w:tcPr>
          <w:p w14:paraId="03EA3A8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4BD3141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BB7B80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521B214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5D7B69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6F85BCD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78AA5E3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1" w:type="dxa"/>
          </w:tcPr>
          <w:p w14:paraId="3AEE5E2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659E816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9" w:type="dxa"/>
          </w:tcPr>
          <w:p w14:paraId="0CD6ABE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8" w:type="dxa"/>
          </w:tcPr>
          <w:p w14:paraId="228D76D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814D93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2DEEFC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B7537B5" w14:textId="728196B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AE700CE" w14:textId="70805A9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B16C7D0" w14:textId="07218C1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3FC3C78" w14:textId="2D08DBE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EA8B37E" w14:textId="47E7E1B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8FAB1D5" w14:textId="25CAEBF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484EFAD" w14:textId="74CA5AC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AEB9BA2" w14:textId="120AA45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BBE8340" w14:textId="3D509D0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6BDE937" w14:textId="58A4676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EA8E14F" w14:textId="361F1F0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FD87721" w14:textId="62F51B4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E5F0854" w14:textId="7023D87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ECF4219" w14:textId="2A353CF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2027B324" w14:textId="57712F8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2E1041DF" w14:textId="2C39B07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40BBE107" w14:textId="3C340F0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02B49B4B" w14:textId="3430C60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65B6463D" w14:textId="4E28B4A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</w:tr>
      <w:tr w:rsidR="00EF4D6E" w:rsidRPr="00EF4D6E" w14:paraId="2D68338E" w14:textId="1CB182A2" w:rsidTr="00EF4D6E">
        <w:trPr>
          <w:trHeight w:val="270"/>
        </w:trPr>
        <w:tc>
          <w:tcPr>
            <w:tcW w:w="540" w:type="dxa"/>
          </w:tcPr>
          <w:p w14:paraId="2F2E0DE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2004</w:t>
            </w:r>
          </w:p>
        </w:tc>
        <w:tc>
          <w:tcPr>
            <w:tcW w:w="360" w:type="dxa"/>
          </w:tcPr>
          <w:p w14:paraId="14D7A88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00" w:type="dxa"/>
          </w:tcPr>
          <w:p w14:paraId="30697F4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5A4411F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70" w:type="dxa"/>
          </w:tcPr>
          <w:p w14:paraId="00722EC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3778B63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CF46CB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37FADDD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2E1DD15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29" w:type="dxa"/>
          </w:tcPr>
          <w:p w14:paraId="48F47B4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66292A2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44212B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5D4274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36F3CF3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99" w:type="dxa"/>
          </w:tcPr>
          <w:p w14:paraId="42617DE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12893C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1" w:type="dxa"/>
          </w:tcPr>
          <w:p w14:paraId="7CB96F2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70EB6BF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9" w:type="dxa"/>
          </w:tcPr>
          <w:p w14:paraId="129AA3F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8" w:type="dxa"/>
          </w:tcPr>
          <w:p w14:paraId="51906F6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D0F93B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9A3D67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0ED3D9E" w14:textId="0AA775E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861BC28" w14:textId="55624BA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87BF145" w14:textId="36FDE6E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5E3BA62" w14:textId="458F97C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C722507" w14:textId="30BDF30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2037F2B" w14:textId="022014B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B3277C1" w14:textId="23C6FEB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A28E680" w14:textId="24270E6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E1FAFF8" w14:textId="09602DF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0AE6D1F" w14:textId="49CFCDB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E9D28A8" w14:textId="4414E5A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E2DB28A" w14:textId="70BA82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A271533" w14:textId="3E2C10C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86520CB" w14:textId="3B8CA4B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4AA7C85D" w14:textId="1D98EFE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21BE6F9A" w14:textId="0F394E5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21CC3C4A" w14:textId="247E062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3331B874" w14:textId="11BF4E7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157DFE41" w14:textId="73317FC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</w:tr>
      <w:tr w:rsidR="00EF4D6E" w:rsidRPr="00EF4D6E" w14:paraId="077C3E01" w14:textId="1D8FBB5D" w:rsidTr="00EF4D6E">
        <w:trPr>
          <w:trHeight w:val="270"/>
        </w:trPr>
        <w:tc>
          <w:tcPr>
            <w:tcW w:w="540" w:type="dxa"/>
          </w:tcPr>
          <w:p w14:paraId="118EA6A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2005</w:t>
            </w:r>
          </w:p>
        </w:tc>
        <w:tc>
          <w:tcPr>
            <w:tcW w:w="360" w:type="dxa"/>
          </w:tcPr>
          <w:p w14:paraId="289B326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00" w:type="dxa"/>
          </w:tcPr>
          <w:p w14:paraId="64E8561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403B28D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70" w:type="dxa"/>
          </w:tcPr>
          <w:p w14:paraId="389B79D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99" w:type="dxa"/>
          </w:tcPr>
          <w:p w14:paraId="3F9DA82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E49072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2A56B3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4F0E1DD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29" w:type="dxa"/>
          </w:tcPr>
          <w:p w14:paraId="6B9B1E9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38F05E4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85D3C8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BE8017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E8D77A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99" w:type="dxa"/>
          </w:tcPr>
          <w:p w14:paraId="1434A68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42E44C2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1" w:type="dxa"/>
          </w:tcPr>
          <w:p w14:paraId="4B4A2AD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775B510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9" w:type="dxa"/>
          </w:tcPr>
          <w:p w14:paraId="054147B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8" w:type="dxa"/>
          </w:tcPr>
          <w:p w14:paraId="3469628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9F63C4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67311B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E1397A8" w14:textId="4CFF9B4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0ADDCB3" w14:textId="04F4F69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8F8A29B" w14:textId="44A4EC1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582FD83" w14:textId="060274D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D443EF7" w14:textId="27493C5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E30624C" w14:textId="3F9BAB9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137CBEA" w14:textId="5212BA9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4967C5E" w14:textId="338CFA9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C2DEA01" w14:textId="427539A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877099F" w14:textId="2630D51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9B8E9C3" w14:textId="3A6BBA0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5EC9EE0" w14:textId="51CBB2B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197EAB1" w14:textId="0E942E7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C1350AE" w14:textId="65C6403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0C0B0EE3" w14:textId="019BAE9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1F46CEB1" w14:textId="4C86B54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7A7426ED" w14:textId="66E5EC8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55064F01" w14:textId="1DB05DD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6E11AB68" w14:textId="120C2C8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</w:tr>
      <w:tr w:rsidR="00EF4D6E" w:rsidRPr="00EF4D6E" w14:paraId="679E1C32" w14:textId="36E9B103" w:rsidTr="00EF4D6E">
        <w:trPr>
          <w:trHeight w:val="270"/>
        </w:trPr>
        <w:tc>
          <w:tcPr>
            <w:tcW w:w="540" w:type="dxa"/>
          </w:tcPr>
          <w:p w14:paraId="446364A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2006</w:t>
            </w:r>
          </w:p>
        </w:tc>
        <w:tc>
          <w:tcPr>
            <w:tcW w:w="360" w:type="dxa"/>
          </w:tcPr>
          <w:p w14:paraId="3418848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00" w:type="dxa"/>
          </w:tcPr>
          <w:p w14:paraId="2BA000B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34471FC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70" w:type="dxa"/>
          </w:tcPr>
          <w:p w14:paraId="279AE5D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7C704D0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7B491E2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F159E3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3B62C5A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29" w:type="dxa"/>
          </w:tcPr>
          <w:p w14:paraId="574530D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146FA98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AC6AE4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5319A42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19BB406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99" w:type="dxa"/>
          </w:tcPr>
          <w:p w14:paraId="3FA1F61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436AF8A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1" w:type="dxa"/>
          </w:tcPr>
          <w:p w14:paraId="79D1AA6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B842BA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9" w:type="dxa"/>
          </w:tcPr>
          <w:p w14:paraId="188BA2E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58" w:type="dxa"/>
          </w:tcPr>
          <w:p w14:paraId="3FF432E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652C03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FA492B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E38A039" w14:textId="781474A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D678646" w14:textId="43CC2D6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796DD8F" w14:textId="0AF73A5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1BE7E47" w14:textId="4986C91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3FF66FF" w14:textId="52DE5AB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81F327B" w14:textId="374BF28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FE07D76" w14:textId="77A323A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239FD79" w14:textId="489B302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5BDCA20" w14:textId="04943A3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CFFE5D1" w14:textId="458B14B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0208BF9" w14:textId="03A6B98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BA68B79" w14:textId="2E282BF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F418DC1" w14:textId="562C486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0E80373" w14:textId="7BE15EF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6FD9208D" w14:textId="10043C1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77C2AFE3" w14:textId="0D82E20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02E2A29C" w14:textId="7126EB6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4B84F9FC" w14:textId="7D22CB9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4777250C" w14:textId="3AE8C6E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</w:tr>
      <w:tr w:rsidR="00EF4D6E" w:rsidRPr="00EF4D6E" w14:paraId="3EAA5F76" w14:textId="40D50870" w:rsidTr="00EF4D6E">
        <w:trPr>
          <w:trHeight w:val="270"/>
        </w:trPr>
        <w:tc>
          <w:tcPr>
            <w:tcW w:w="540" w:type="dxa"/>
          </w:tcPr>
          <w:p w14:paraId="37ACAB9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2007</w:t>
            </w:r>
          </w:p>
        </w:tc>
        <w:tc>
          <w:tcPr>
            <w:tcW w:w="360" w:type="dxa"/>
          </w:tcPr>
          <w:p w14:paraId="763EA7C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00" w:type="dxa"/>
          </w:tcPr>
          <w:p w14:paraId="5CB654E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9E502C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70" w:type="dxa"/>
          </w:tcPr>
          <w:p w14:paraId="41A78D3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99" w:type="dxa"/>
          </w:tcPr>
          <w:p w14:paraId="53E14E6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58A5E1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2848CF4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0C43D93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29" w:type="dxa"/>
          </w:tcPr>
          <w:p w14:paraId="21F0DC5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041A26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610087C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6C66FF1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46550EF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482BEC1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580C86A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1" w:type="dxa"/>
          </w:tcPr>
          <w:p w14:paraId="7396377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64D9B92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9" w:type="dxa"/>
          </w:tcPr>
          <w:p w14:paraId="0FA1C5F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58" w:type="dxa"/>
          </w:tcPr>
          <w:p w14:paraId="4C35888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CC3620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E95AA1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7B18AAD" w14:textId="0F23798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121EE76" w14:textId="5EFA730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DC5CFA8" w14:textId="491ADF5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8BC08A4" w14:textId="26F67DE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0A47227" w14:textId="5949897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FBC1A10" w14:textId="752CA0E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E408DC4" w14:textId="4C25C0F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D8B4349" w14:textId="5F68B81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2A1325E" w14:textId="4F6B4DE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D161ABD" w14:textId="62997BC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40C8F4B" w14:textId="352F473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0E1E06D" w14:textId="71CC818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46B8792" w14:textId="4D91920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C3CBAF1" w14:textId="649CC22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60DC6D4A" w14:textId="6CD2472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0359A380" w14:textId="5A00D1A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20E22365" w14:textId="6C78B55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1E748E85" w14:textId="6DD175C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788C39F6" w14:textId="179FABA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</w:tr>
      <w:tr w:rsidR="00EF4D6E" w:rsidRPr="00EF4D6E" w14:paraId="718F7B45" w14:textId="369894AB" w:rsidTr="00EF4D6E">
        <w:trPr>
          <w:trHeight w:val="270"/>
        </w:trPr>
        <w:tc>
          <w:tcPr>
            <w:tcW w:w="540" w:type="dxa"/>
          </w:tcPr>
          <w:p w14:paraId="291D136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2008</w:t>
            </w:r>
          </w:p>
        </w:tc>
        <w:tc>
          <w:tcPr>
            <w:tcW w:w="360" w:type="dxa"/>
          </w:tcPr>
          <w:p w14:paraId="5B7F031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00" w:type="dxa"/>
          </w:tcPr>
          <w:p w14:paraId="32A6F9B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AC7230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70" w:type="dxa"/>
          </w:tcPr>
          <w:p w14:paraId="5497577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99" w:type="dxa"/>
          </w:tcPr>
          <w:p w14:paraId="4D03A2E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1F8E8CD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3ABD915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157D4E7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29" w:type="dxa"/>
          </w:tcPr>
          <w:p w14:paraId="0336C90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7CAB6B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66D01B3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58B004A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3B09E4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99" w:type="dxa"/>
          </w:tcPr>
          <w:p w14:paraId="59B477B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B6249D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1" w:type="dxa"/>
          </w:tcPr>
          <w:p w14:paraId="04B71E6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01583D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59" w:type="dxa"/>
          </w:tcPr>
          <w:p w14:paraId="546EF08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58" w:type="dxa"/>
          </w:tcPr>
          <w:p w14:paraId="3F0EFBD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CE0F59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D3ABDC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68C392B" w14:textId="6389229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C79E052" w14:textId="1F00336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A9F5806" w14:textId="65BFB8C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E00946E" w14:textId="0720680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74B06EC" w14:textId="0143EE8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4553FBC" w14:textId="2622489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57AEB62" w14:textId="0C46E43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7A4F182" w14:textId="16AE6C9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DD1D913" w14:textId="3C887AB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681875D" w14:textId="5AD893D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232F658" w14:textId="41AD4B1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821559A" w14:textId="3027A2D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1DDC14C" w14:textId="7B9E6C3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34D5DF8" w14:textId="07A9711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7A1AD95E" w14:textId="0A64386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7311E91A" w14:textId="41D39D7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11287153" w14:textId="6E4D530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57903FC3" w14:textId="2776D0C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53EB0809" w14:textId="1433C30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</w:tr>
      <w:tr w:rsidR="00EF4D6E" w:rsidRPr="00EF4D6E" w14:paraId="257B5004" w14:textId="7AA02632" w:rsidTr="00EF4D6E">
        <w:trPr>
          <w:trHeight w:val="270"/>
        </w:trPr>
        <w:tc>
          <w:tcPr>
            <w:tcW w:w="540" w:type="dxa"/>
          </w:tcPr>
          <w:p w14:paraId="2878E93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2009</w:t>
            </w:r>
          </w:p>
        </w:tc>
        <w:tc>
          <w:tcPr>
            <w:tcW w:w="360" w:type="dxa"/>
          </w:tcPr>
          <w:p w14:paraId="419708F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00" w:type="dxa"/>
          </w:tcPr>
          <w:p w14:paraId="5A40CC5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2EC1E2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70" w:type="dxa"/>
          </w:tcPr>
          <w:p w14:paraId="374E151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498ADE8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6F88D2F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6F121E5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25234D9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29" w:type="dxa"/>
          </w:tcPr>
          <w:p w14:paraId="5665880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1020686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46514A6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379FF9E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0F4209E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99" w:type="dxa"/>
          </w:tcPr>
          <w:p w14:paraId="7381A7B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00D2E4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1" w:type="dxa"/>
          </w:tcPr>
          <w:p w14:paraId="24B4C57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46091DA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59" w:type="dxa"/>
          </w:tcPr>
          <w:p w14:paraId="66C2A5C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8" w:type="dxa"/>
          </w:tcPr>
          <w:p w14:paraId="545F43B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5B4F38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9EF898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CE63FB3" w14:textId="20CE870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826B9D3" w14:textId="2E1E6E4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0B3C0F9" w14:textId="6078B09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AFEEAD1" w14:textId="111B902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0835660" w14:textId="69763FA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99583DB" w14:textId="78758DF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7F04060" w14:textId="50D4067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6E27838" w14:textId="7108AC8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92AD1EA" w14:textId="74CF210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AC3C21E" w14:textId="4932610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2FAD701" w14:textId="2CC0596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C1746F7" w14:textId="6A3194E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40A201C" w14:textId="0B2B859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37EBCB8" w14:textId="1FB0D9D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401AC3EC" w14:textId="5EA284E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5DDB0FD8" w14:textId="1BD112F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37FBCCE0" w14:textId="3ED17C6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51EF8D6F" w14:textId="059E39C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6E11AFEA" w14:textId="221AA61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</w:tr>
      <w:tr w:rsidR="00EF4D6E" w:rsidRPr="00EF4D6E" w14:paraId="38767757" w14:textId="3796A6FC" w:rsidTr="00EF4D6E">
        <w:trPr>
          <w:trHeight w:val="270"/>
        </w:trPr>
        <w:tc>
          <w:tcPr>
            <w:tcW w:w="540" w:type="dxa"/>
          </w:tcPr>
          <w:p w14:paraId="06B972B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2010</w:t>
            </w:r>
          </w:p>
        </w:tc>
        <w:tc>
          <w:tcPr>
            <w:tcW w:w="360" w:type="dxa"/>
          </w:tcPr>
          <w:p w14:paraId="1373628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00" w:type="dxa"/>
          </w:tcPr>
          <w:p w14:paraId="4C9697E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84F274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70" w:type="dxa"/>
          </w:tcPr>
          <w:p w14:paraId="1FA1BF6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99" w:type="dxa"/>
          </w:tcPr>
          <w:p w14:paraId="1B37D31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47AAE86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2A3CF8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615E3D4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29" w:type="dxa"/>
          </w:tcPr>
          <w:p w14:paraId="7761733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08E963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2926B37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4CBEFE0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5624DFD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99" w:type="dxa"/>
          </w:tcPr>
          <w:p w14:paraId="5FABE78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60DE67F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1" w:type="dxa"/>
          </w:tcPr>
          <w:p w14:paraId="4F46FF2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71B6D97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59" w:type="dxa"/>
          </w:tcPr>
          <w:p w14:paraId="0EC0F4A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8" w:type="dxa"/>
          </w:tcPr>
          <w:p w14:paraId="1B76AFD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343B62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7AFA5B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990D881" w14:textId="736369D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4CEA73A" w14:textId="47DF7B7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6F23827" w14:textId="6390B73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5613970" w14:textId="41D2505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DE54E89" w14:textId="3C5FECE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102B73C" w14:textId="470FF33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03C4DFF" w14:textId="49F37A7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488D0E8" w14:textId="1CAF465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FC320A3" w14:textId="0B2A0FD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BC7D299" w14:textId="67AD456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BE71910" w14:textId="7D4B512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BB960CB" w14:textId="4D75713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1C30777" w14:textId="2D84B38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2023128" w14:textId="56E8218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4924859A" w14:textId="225A151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19263605" w14:textId="74E7511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69F325D2" w14:textId="691FD63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2FFED87C" w14:textId="056A18F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5EC3D5CD" w14:textId="524C371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</w:tr>
      <w:tr w:rsidR="00EF4D6E" w:rsidRPr="00EF4D6E" w14:paraId="75E4071A" w14:textId="19EE01A0" w:rsidTr="00EF4D6E">
        <w:trPr>
          <w:trHeight w:val="270"/>
        </w:trPr>
        <w:tc>
          <w:tcPr>
            <w:tcW w:w="540" w:type="dxa"/>
          </w:tcPr>
          <w:p w14:paraId="33CD0E1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2011</w:t>
            </w:r>
          </w:p>
        </w:tc>
        <w:tc>
          <w:tcPr>
            <w:tcW w:w="360" w:type="dxa"/>
          </w:tcPr>
          <w:p w14:paraId="5CA3294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00" w:type="dxa"/>
          </w:tcPr>
          <w:p w14:paraId="7A73723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39F197A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70" w:type="dxa"/>
          </w:tcPr>
          <w:p w14:paraId="0452A17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7109A2A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19B2D37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C6839F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585F8C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29" w:type="dxa"/>
          </w:tcPr>
          <w:p w14:paraId="3FA6B26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91702C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02D201E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4D9EE52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63C945B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99" w:type="dxa"/>
          </w:tcPr>
          <w:p w14:paraId="3B851BD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7C8A833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1" w:type="dxa"/>
          </w:tcPr>
          <w:p w14:paraId="68D99D7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F7AC40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59" w:type="dxa"/>
          </w:tcPr>
          <w:p w14:paraId="23C0478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8" w:type="dxa"/>
          </w:tcPr>
          <w:p w14:paraId="22848BA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1EEC42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FE7423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AC11D08" w14:textId="50EA16C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D83A7CE" w14:textId="3F792E6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EC952E3" w14:textId="26F527C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C7DD27E" w14:textId="26034C9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200E159" w14:textId="679E142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6D1E84E" w14:textId="3677C0B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DC9AB10" w14:textId="2B29B85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CB45D86" w14:textId="7A92162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E74E048" w14:textId="5169D97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4CCF4B5" w14:textId="64C8CD0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5D4B9B1" w14:textId="066F3A4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CE49164" w14:textId="741A6A8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7AA9E37" w14:textId="3475057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7848B9A" w14:textId="085EC8F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32EC9B2B" w14:textId="374FC04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3A097CCA" w14:textId="0990783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190525C1" w14:textId="06611C6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758624D1" w14:textId="568B019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363F5F9C" w14:textId="2DC7FE5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</w:tr>
      <w:tr w:rsidR="00EF4D6E" w:rsidRPr="00EF4D6E" w14:paraId="128AC287" w14:textId="3843BCEA" w:rsidTr="00EF4D6E">
        <w:trPr>
          <w:trHeight w:val="270"/>
        </w:trPr>
        <w:tc>
          <w:tcPr>
            <w:tcW w:w="540" w:type="dxa"/>
          </w:tcPr>
          <w:p w14:paraId="47F1697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2012</w:t>
            </w:r>
          </w:p>
        </w:tc>
        <w:tc>
          <w:tcPr>
            <w:tcW w:w="360" w:type="dxa"/>
          </w:tcPr>
          <w:p w14:paraId="13676E7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00" w:type="dxa"/>
          </w:tcPr>
          <w:p w14:paraId="0205B79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3060754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70" w:type="dxa"/>
          </w:tcPr>
          <w:p w14:paraId="7F7F9D0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99" w:type="dxa"/>
          </w:tcPr>
          <w:p w14:paraId="5DB6FE0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503C94F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3F2C48B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20EF2F3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29" w:type="dxa"/>
          </w:tcPr>
          <w:p w14:paraId="12F2049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9A667D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2FE9DD2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9D4D57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50D081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4FFC7BD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2427383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1" w:type="dxa"/>
          </w:tcPr>
          <w:p w14:paraId="0FA3E19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1D12D26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9" w:type="dxa"/>
          </w:tcPr>
          <w:p w14:paraId="761F4E4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58" w:type="dxa"/>
          </w:tcPr>
          <w:p w14:paraId="2A0AD9D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D5454F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74B65B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9B31D4D" w14:textId="6C74B08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777C09C" w14:textId="53A45CD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824C58A" w14:textId="6389A5D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5BB00B2" w14:textId="32AC739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2168409" w14:textId="1CDA2D3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4D3F8CE" w14:textId="7905388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2FCBEC5" w14:textId="58573B1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52F646E" w14:textId="258287F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62CBA23" w14:textId="1BA6174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CED9306" w14:textId="4DD883E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12E43DD" w14:textId="0649A8E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6EE6AB3" w14:textId="52E0D02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38020C7" w14:textId="159D364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57664A1" w14:textId="4B38867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59FF7BBC" w14:textId="528BEF1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393AAFE4" w14:textId="5D60B12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1B7A9A71" w14:textId="617916E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4983A802" w14:textId="7D70B82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5AD12F17" w14:textId="6855329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</w:tr>
      <w:tr w:rsidR="00EF4D6E" w:rsidRPr="00EF4D6E" w14:paraId="57DA3723" w14:textId="26086172" w:rsidTr="00EF4D6E">
        <w:trPr>
          <w:trHeight w:val="270"/>
        </w:trPr>
        <w:tc>
          <w:tcPr>
            <w:tcW w:w="540" w:type="dxa"/>
          </w:tcPr>
          <w:p w14:paraId="705577B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2013</w:t>
            </w:r>
          </w:p>
        </w:tc>
        <w:tc>
          <w:tcPr>
            <w:tcW w:w="360" w:type="dxa"/>
          </w:tcPr>
          <w:p w14:paraId="19DF0DB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00" w:type="dxa"/>
          </w:tcPr>
          <w:p w14:paraId="1D1EC62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40A5A73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70" w:type="dxa"/>
          </w:tcPr>
          <w:p w14:paraId="2E0D581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99" w:type="dxa"/>
          </w:tcPr>
          <w:p w14:paraId="50F8C25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724483F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49872D9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1EDB12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29" w:type="dxa"/>
          </w:tcPr>
          <w:p w14:paraId="76B3270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1EDE26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2E14858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645377A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121A21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99" w:type="dxa"/>
          </w:tcPr>
          <w:p w14:paraId="32556D6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1253093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1" w:type="dxa"/>
          </w:tcPr>
          <w:p w14:paraId="16958C6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23803D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9" w:type="dxa"/>
          </w:tcPr>
          <w:p w14:paraId="39F8205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8" w:type="dxa"/>
          </w:tcPr>
          <w:p w14:paraId="7EFD0C7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CD3E27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7A3896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A8F0EF5" w14:textId="2781B75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D3D9DDA" w14:textId="3662AC0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FDD8DA9" w14:textId="026EE10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1906198" w14:textId="72BB00B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AFCA57D" w14:textId="0B17310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96578C3" w14:textId="13C1453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4D6B9B3" w14:textId="78884C9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C9EFCEA" w14:textId="1FEFAE0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A5984A3" w14:textId="48F4F72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7421CC8" w14:textId="78BB33A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E570E01" w14:textId="40B9008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CC12509" w14:textId="145729A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8B6C0F5" w14:textId="6EE6560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615460E" w14:textId="157FC46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692D52C3" w14:textId="619F811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0ACCEE37" w14:textId="3F28DE2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72DB729E" w14:textId="1DDF1C8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67C911E7" w14:textId="1355BD1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27C0CA86" w14:textId="5B43B34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</w:tr>
      <w:tr w:rsidR="00EF4D6E" w:rsidRPr="00EF4D6E" w14:paraId="59547B25" w14:textId="2A2636F8" w:rsidTr="00EF4D6E">
        <w:trPr>
          <w:trHeight w:val="271"/>
        </w:trPr>
        <w:tc>
          <w:tcPr>
            <w:tcW w:w="540" w:type="dxa"/>
          </w:tcPr>
          <w:p w14:paraId="69821EF1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2014</w:t>
            </w:r>
          </w:p>
        </w:tc>
        <w:tc>
          <w:tcPr>
            <w:tcW w:w="360" w:type="dxa"/>
          </w:tcPr>
          <w:p w14:paraId="3FE9EC9A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00" w:type="dxa"/>
          </w:tcPr>
          <w:p w14:paraId="0C269CC0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40582C32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70" w:type="dxa"/>
          </w:tcPr>
          <w:p w14:paraId="11A447B8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99" w:type="dxa"/>
          </w:tcPr>
          <w:p w14:paraId="6660113E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0E826898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3BF3465E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7EDF51FF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29" w:type="dxa"/>
          </w:tcPr>
          <w:p w14:paraId="58599946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059F32B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15D258D8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1A70DFE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0D0A1F8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99" w:type="dxa"/>
          </w:tcPr>
          <w:p w14:paraId="1EE28B33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7402F0C7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1" w:type="dxa"/>
          </w:tcPr>
          <w:p w14:paraId="2FDBE68C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22286433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9" w:type="dxa"/>
          </w:tcPr>
          <w:p w14:paraId="0298BC1E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8" w:type="dxa"/>
          </w:tcPr>
          <w:p w14:paraId="3875783B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D924528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F73D238" w14:textId="77777777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7179C17" w14:textId="4F40C2A4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FCBE994" w14:textId="0277FB5A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CCCE10E" w14:textId="4FF26324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AE2AD86" w14:textId="20D245CE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527ECE9" w14:textId="3DCCC5A1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7B86A9B" w14:textId="73C68A80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8DE8C7C" w14:textId="22BC489D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CC03229" w14:textId="2C3A691B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45122D1" w14:textId="57DF01E1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7B17030" w14:textId="2158031C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D29A71F" w14:textId="487C1201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1FD2741" w14:textId="5ACB791E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7D7BE08" w14:textId="4AF25C0C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AA21572" w14:textId="4EC224A1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071D7668" w14:textId="09042064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10542BE8" w14:textId="7E5B3F04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082518A2" w14:textId="0D8D807B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122EBEEB" w14:textId="0886A443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265EFC76" w14:textId="30584CF2" w:rsidR="00EF4D6E" w:rsidRPr="00EF4D6E" w:rsidRDefault="00EF4D6E" w:rsidP="00EF4D6E">
            <w:pPr>
              <w:pStyle w:val="TableParagraph"/>
              <w:spacing w:line="251" w:lineRule="exact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</w:tr>
      <w:tr w:rsidR="00EF4D6E" w:rsidRPr="00EF4D6E" w14:paraId="0C5A2A83" w14:textId="25081276" w:rsidTr="00EF4D6E">
        <w:trPr>
          <w:trHeight w:val="270"/>
        </w:trPr>
        <w:tc>
          <w:tcPr>
            <w:tcW w:w="540" w:type="dxa"/>
          </w:tcPr>
          <w:p w14:paraId="19051B4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2015</w:t>
            </w:r>
          </w:p>
        </w:tc>
        <w:tc>
          <w:tcPr>
            <w:tcW w:w="360" w:type="dxa"/>
          </w:tcPr>
          <w:p w14:paraId="73F333C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00" w:type="dxa"/>
          </w:tcPr>
          <w:p w14:paraId="5417193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530040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70" w:type="dxa"/>
          </w:tcPr>
          <w:p w14:paraId="6E16D28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7C97BDB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6456F21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6936FD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1136907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29" w:type="dxa"/>
          </w:tcPr>
          <w:p w14:paraId="75517E7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526CCB5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32C24A4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2A89F6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79F7CD7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32923E0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F62465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1" w:type="dxa"/>
          </w:tcPr>
          <w:p w14:paraId="68307EF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2783DF5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9" w:type="dxa"/>
          </w:tcPr>
          <w:p w14:paraId="091CC28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58" w:type="dxa"/>
          </w:tcPr>
          <w:p w14:paraId="2F5ED94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4C17F4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E3BEF5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1B8F94E" w14:textId="468CB90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0410744" w14:textId="1FA2341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9C0A50E" w14:textId="2CB4BF8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E88CC8C" w14:textId="2D23825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11BF51F" w14:textId="464C329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8976D12" w14:textId="743D0B9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44017F7" w14:textId="64F37A8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9E4430F" w14:textId="6BB1381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4ED78AF" w14:textId="08C154B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53B8A12" w14:textId="7BDB0D3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82CACBB" w14:textId="1D9643E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4EB53C2" w14:textId="28B6ED6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2F8FA70" w14:textId="0CBD3F2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4AC8709" w14:textId="532CE61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59C530C5" w14:textId="7C8373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7CECE0DC" w14:textId="59F1932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267B5C52" w14:textId="23A6B01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65918E21" w14:textId="4CBEE87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1C0667C0" w14:textId="52E8928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</w:tr>
      <w:tr w:rsidR="00EF4D6E" w:rsidRPr="00EF4D6E" w14:paraId="735E95A0" w14:textId="3CC6E979" w:rsidTr="00EF4D6E">
        <w:trPr>
          <w:trHeight w:val="270"/>
        </w:trPr>
        <w:tc>
          <w:tcPr>
            <w:tcW w:w="540" w:type="dxa"/>
          </w:tcPr>
          <w:p w14:paraId="7A1D9CC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2016</w:t>
            </w:r>
          </w:p>
        </w:tc>
        <w:tc>
          <w:tcPr>
            <w:tcW w:w="360" w:type="dxa"/>
          </w:tcPr>
          <w:p w14:paraId="5D13AF0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00" w:type="dxa"/>
          </w:tcPr>
          <w:p w14:paraId="572E261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2077061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70" w:type="dxa"/>
          </w:tcPr>
          <w:p w14:paraId="11313E6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99" w:type="dxa"/>
          </w:tcPr>
          <w:p w14:paraId="2933C90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42B4536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1AEFACC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7C3D70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29" w:type="dxa"/>
          </w:tcPr>
          <w:p w14:paraId="2F1E3DF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363B9BD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7D798D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15107B3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34534BB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99" w:type="dxa"/>
          </w:tcPr>
          <w:p w14:paraId="7A8C6C7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7829176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1" w:type="dxa"/>
          </w:tcPr>
          <w:p w14:paraId="5B7370B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6B7A2B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9" w:type="dxa"/>
          </w:tcPr>
          <w:p w14:paraId="7DE989C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58" w:type="dxa"/>
          </w:tcPr>
          <w:p w14:paraId="0357DF6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D2338B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B44397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5F78DB1" w14:textId="3F49ACC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50384C2" w14:textId="0875BAB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308EEEE" w14:textId="2789AED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8C2DC08" w14:textId="6805413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67FE1E4" w14:textId="2CA32C3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309D082" w14:textId="0AE479B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A90B530" w14:textId="7A1E811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C83C17E" w14:textId="7F4AB20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5A2BB17" w14:textId="6F9DC28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EF043A9" w14:textId="123D00E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2609039" w14:textId="4959410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D89AEC6" w14:textId="002003C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602DA7D" w14:textId="673DD48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684D14A" w14:textId="4A0EA30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705DE297" w14:textId="2E90E19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5CCAAB79" w14:textId="072B317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66211B18" w14:textId="1F15E41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1F195544" w14:textId="25DB5CB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29E8DA9C" w14:textId="6B80613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</w:tr>
      <w:tr w:rsidR="00EF4D6E" w:rsidRPr="00EF4D6E" w14:paraId="76B17C9D" w14:textId="65176265" w:rsidTr="00EF4D6E">
        <w:trPr>
          <w:trHeight w:val="270"/>
        </w:trPr>
        <w:tc>
          <w:tcPr>
            <w:tcW w:w="540" w:type="dxa"/>
          </w:tcPr>
          <w:p w14:paraId="0E9F08D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2017</w:t>
            </w:r>
          </w:p>
        </w:tc>
        <w:tc>
          <w:tcPr>
            <w:tcW w:w="360" w:type="dxa"/>
          </w:tcPr>
          <w:p w14:paraId="0622372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00" w:type="dxa"/>
          </w:tcPr>
          <w:p w14:paraId="69A9DAD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43D022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70" w:type="dxa"/>
          </w:tcPr>
          <w:p w14:paraId="23889E2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4B2763E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12F8D4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584C7F4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09BC1C3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29" w:type="dxa"/>
          </w:tcPr>
          <w:p w14:paraId="1092434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562B5BC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586C8D2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576EE86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54D79BB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6E7D16C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FDF36E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1" w:type="dxa"/>
          </w:tcPr>
          <w:p w14:paraId="4149B30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4364EF9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9" w:type="dxa"/>
          </w:tcPr>
          <w:p w14:paraId="1248B04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58" w:type="dxa"/>
          </w:tcPr>
          <w:p w14:paraId="09A04D2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5BC4FB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44C1AE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D26A0B8" w14:textId="371F916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DF09F7D" w14:textId="51198B8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32366C8" w14:textId="5C0BCBC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02B07D5" w14:textId="4B969C6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DD855E9" w14:textId="6BFA7A2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F64BC2F" w14:textId="032CEB2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69450B0" w14:textId="6D453D6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2E81BED" w14:textId="1451B89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D83F81D" w14:textId="1E245D4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AD24009" w14:textId="741BBC3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EEF7F66" w14:textId="670F9B9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4F735B5" w14:textId="5CD19A9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AD44FCB" w14:textId="70249AC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E06264B" w14:textId="47528AC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0CF7D55B" w14:textId="44A3B1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1AC0A9D3" w14:textId="56DBF7A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6C3FCC1B" w14:textId="4FB877D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66861A72" w14:textId="72DA597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41B18452" w14:textId="3DA6BBF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</w:tr>
      <w:tr w:rsidR="00EF4D6E" w:rsidRPr="00EF4D6E" w14:paraId="16D38BBC" w14:textId="522E0FC3" w:rsidTr="00EF4D6E">
        <w:trPr>
          <w:trHeight w:val="270"/>
        </w:trPr>
        <w:tc>
          <w:tcPr>
            <w:tcW w:w="540" w:type="dxa"/>
          </w:tcPr>
          <w:p w14:paraId="12068BA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2018</w:t>
            </w:r>
          </w:p>
        </w:tc>
        <w:tc>
          <w:tcPr>
            <w:tcW w:w="360" w:type="dxa"/>
          </w:tcPr>
          <w:p w14:paraId="20290A0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00" w:type="dxa"/>
          </w:tcPr>
          <w:p w14:paraId="6173298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1A0DF31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70" w:type="dxa"/>
          </w:tcPr>
          <w:p w14:paraId="2433B6A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99" w:type="dxa"/>
          </w:tcPr>
          <w:p w14:paraId="6EF259A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6266AF6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18645BA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D1C45C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29" w:type="dxa"/>
          </w:tcPr>
          <w:p w14:paraId="20AE64D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5D5EB19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14CFDDE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057FA30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0C9F314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5231EE1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6087FA3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1" w:type="dxa"/>
          </w:tcPr>
          <w:p w14:paraId="5B97E91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6DD6565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59" w:type="dxa"/>
          </w:tcPr>
          <w:p w14:paraId="52BB6E3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8" w:type="dxa"/>
          </w:tcPr>
          <w:p w14:paraId="7B813F8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86EF35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37912D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C1F7ABD" w14:textId="4086B4B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EB488C3" w14:textId="0ACEFE1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EEF9475" w14:textId="41F566C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81F0A78" w14:textId="7E74DE9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9E17FC1" w14:textId="648D5D0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AEEC0A4" w14:textId="1E373C6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4612FE4" w14:textId="4814E0E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F770F47" w14:textId="6404110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591DB47" w14:textId="0B0ED62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7960D61" w14:textId="5339382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28C333B" w14:textId="552C28A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79634FA" w14:textId="1A206B8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87B2CCA" w14:textId="68C90FB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87236A5" w14:textId="046D209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30A73C0C" w14:textId="69875E3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1AB7659D" w14:textId="0937959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08C1F5EE" w14:textId="3472A19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1404604A" w14:textId="2CAEE31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06EEAC89" w14:textId="4C4BE2F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</w:tr>
      <w:tr w:rsidR="00EF4D6E" w:rsidRPr="00EF4D6E" w14:paraId="347B9549" w14:textId="0D5DB959" w:rsidTr="00EF4D6E">
        <w:trPr>
          <w:trHeight w:val="270"/>
        </w:trPr>
        <w:tc>
          <w:tcPr>
            <w:tcW w:w="540" w:type="dxa"/>
          </w:tcPr>
          <w:p w14:paraId="4CA45A6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lastRenderedPageBreak/>
              <w:t>2019</w:t>
            </w:r>
          </w:p>
        </w:tc>
        <w:tc>
          <w:tcPr>
            <w:tcW w:w="360" w:type="dxa"/>
          </w:tcPr>
          <w:p w14:paraId="582DEB1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00" w:type="dxa"/>
          </w:tcPr>
          <w:p w14:paraId="74A126A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655599B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70" w:type="dxa"/>
          </w:tcPr>
          <w:p w14:paraId="1FF68D1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99" w:type="dxa"/>
          </w:tcPr>
          <w:p w14:paraId="508FB17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398746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AB6808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466D0D6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29" w:type="dxa"/>
          </w:tcPr>
          <w:p w14:paraId="60A85DA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361E51D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4437AF4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274D0E4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522912C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0CC15DF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713E9D2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1" w:type="dxa"/>
          </w:tcPr>
          <w:p w14:paraId="0A1ED10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5B45014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59" w:type="dxa"/>
          </w:tcPr>
          <w:p w14:paraId="014F12E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8" w:type="dxa"/>
          </w:tcPr>
          <w:p w14:paraId="5195096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D9673F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FEB648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F9C39F0" w14:textId="1650161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7678548" w14:textId="196C7F2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970CD83" w14:textId="7257766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788D076" w14:textId="206628D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6B22FB7" w14:textId="0A393DF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CDD21B8" w14:textId="5109C96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A63906C" w14:textId="7F80242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8A84D62" w14:textId="71F7945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BAD93C0" w14:textId="4202422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D09FCD9" w14:textId="6BB0410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335F157" w14:textId="63BAD31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7786EA6" w14:textId="114068B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2399A31" w14:textId="6EFE85D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6DD1302" w14:textId="3561033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3A2EF8F6" w14:textId="65C414F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3711C8EA" w14:textId="2E64267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405580CA" w14:textId="5325411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2B3A9FAC" w14:textId="573E9AE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030C5E9B" w14:textId="17C91BF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</w:tr>
      <w:tr w:rsidR="00EF4D6E" w:rsidRPr="00EF4D6E" w14:paraId="67C8CC92" w14:textId="0C9620FA" w:rsidTr="00EF4D6E">
        <w:trPr>
          <w:trHeight w:val="270"/>
        </w:trPr>
        <w:tc>
          <w:tcPr>
            <w:tcW w:w="540" w:type="dxa"/>
          </w:tcPr>
          <w:p w14:paraId="041AE51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2020</w:t>
            </w:r>
          </w:p>
        </w:tc>
        <w:tc>
          <w:tcPr>
            <w:tcW w:w="360" w:type="dxa"/>
          </w:tcPr>
          <w:p w14:paraId="16D284F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00" w:type="dxa"/>
          </w:tcPr>
          <w:p w14:paraId="2543854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2A5D635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70" w:type="dxa"/>
          </w:tcPr>
          <w:p w14:paraId="5BB9CDC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0219750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5ABB74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47A2226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320F194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29" w:type="dxa"/>
          </w:tcPr>
          <w:p w14:paraId="084940F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7D4DEF7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31E96B3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62C42BD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1AD212A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99" w:type="dxa"/>
          </w:tcPr>
          <w:p w14:paraId="082136D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D4221E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1" w:type="dxa"/>
          </w:tcPr>
          <w:p w14:paraId="6D1BC3E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D367FA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9" w:type="dxa"/>
          </w:tcPr>
          <w:p w14:paraId="0ECC1FA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58" w:type="dxa"/>
          </w:tcPr>
          <w:p w14:paraId="47E8334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203CED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722A96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67BC0EE" w14:textId="19434F6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4A55E72" w14:textId="464975B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724E6A6" w14:textId="0B34A9E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DB140BA" w14:textId="7E67730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40CF1EA" w14:textId="61B60CB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FA98FC1" w14:textId="2012DBD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6FC883F" w14:textId="0E89922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103CE60" w14:textId="4EB8354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A110B86" w14:textId="0BE112E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AF3D492" w14:textId="549FED0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72EA40E" w14:textId="16552B1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3587DB5" w14:textId="5C61F8E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4DB73AE" w14:textId="3595911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1F1957B" w14:textId="45EB6EB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7C005D28" w14:textId="7403B3D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3502C0B1" w14:textId="4D16B93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45A71533" w14:textId="7BCB32F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35E529A2" w14:textId="3D6E0C7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337AF91B" w14:textId="41E1CF1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</w:tr>
      <w:tr w:rsidR="00EF4D6E" w:rsidRPr="00EF4D6E" w14:paraId="5F192632" w14:textId="0FB33EB4" w:rsidTr="00EF4D6E">
        <w:trPr>
          <w:trHeight w:val="270"/>
        </w:trPr>
        <w:tc>
          <w:tcPr>
            <w:tcW w:w="540" w:type="dxa"/>
          </w:tcPr>
          <w:p w14:paraId="1D5CF12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2021</w:t>
            </w:r>
          </w:p>
        </w:tc>
        <w:tc>
          <w:tcPr>
            <w:tcW w:w="360" w:type="dxa"/>
          </w:tcPr>
          <w:p w14:paraId="119D3A0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00" w:type="dxa"/>
          </w:tcPr>
          <w:p w14:paraId="57C7902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1DF22D2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70" w:type="dxa"/>
          </w:tcPr>
          <w:p w14:paraId="6EBB8DE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99" w:type="dxa"/>
          </w:tcPr>
          <w:p w14:paraId="2C3FDB7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28D34A8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CDE34B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39A3CD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29" w:type="dxa"/>
          </w:tcPr>
          <w:p w14:paraId="4F1D839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3A4EE0A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7F0D062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1B151A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7A95F43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99" w:type="dxa"/>
          </w:tcPr>
          <w:p w14:paraId="65C5E00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331546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1" w:type="dxa"/>
          </w:tcPr>
          <w:p w14:paraId="46809D2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4F1AE7E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9" w:type="dxa"/>
          </w:tcPr>
          <w:p w14:paraId="5640060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58" w:type="dxa"/>
          </w:tcPr>
          <w:p w14:paraId="7134045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397A0F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B06633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6A793436" w14:textId="0ED230E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6D4FDFE" w14:textId="30AA99F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420D535" w14:textId="1BE2156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AA04D96" w14:textId="4B5B63A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2CD4CBB" w14:textId="0C0C1FE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9058895" w14:textId="4831511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455B67C" w14:textId="26FFB2B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746A4B7" w14:textId="3A7829D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C29C902" w14:textId="2EEAE82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A114B55" w14:textId="04D8734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483F497" w14:textId="7ECB98E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54B103C" w14:textId="63B69B0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BBA9D4B" w14:textId="6F66612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1313BBB" w14:textId="45A976B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08CD6DF2" w14:textId="113D611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4BFF9DE0" w14:textId="7AC38CA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285886B9" w14:textId="3AF874F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673533B5" w14:textId="68AC9A9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7F0D920C" w14:textId="40B2C7A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</w:tr>
      <w:tr w:rsidR="00EF4D6E" w:rsidRPr="00EF4D6E" w14:paraId="05708999" w14:textId="46A8DAC2" w:rsidTr="00EF4D6E">
        <w:trPr>
          <w:trHeight w:val="270"/>
        </w:trPr>
        <w:tc>
          <w:tcPr>
            <w:tcW w:w="540" w:type="dxa"/>
          </w:tcPr>
          <w:p w14:paraId="62DB379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2022</w:t>
            </w:r>
          </w:p>
        </w:tc>
        <w:tc>
          <w:tcPr>
            <w:tcW w:w="360" w:type="dxa"/>
          </w:tcPr>
          <w:p w14:paraId="0EF147A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00" w:type="dxa"/>
          </w:tcPr>
          <w:p w14:paraId="595654F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006614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70" w:type="dxa"/>
          </w:tcPr>
          <w:p w14:paraId="6FCE703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99" w:type="dxa"/>
          </w:tcPr>
          <w:p w14:paraId="5DB44AF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68ABF2B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278B374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2D4DF7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29" w:type="dxa"/>
          </w:tcPr>
          <w:p w14:paraId="5B8C7F1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37F4600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3515FCF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2796373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48D12E9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299" w:type="dxa"/>
          </w:tcPr>
          <w:p w14:paraId="1BF643F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519AD33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1" w:type="dxa"/>
          </w:tcPr>
          <w:p w14:paraId="3BA4E4E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3FEF480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59" w:type="dxa"/>
          </w:tcPr>
          <w:p w14:paraId="59AB8FB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58" w:type="dxa"/>
          </w:tcPr>
          <w:p w14:paraId="25B4F80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A9D211B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90BD17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6DD1CD1" w14:textId="25A1373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BA75DAE" w14:textId="34D1118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EC1E1A8" w14:textId="53993C6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EFAD734" w14:textId="38AE501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81EB252" w14:textId="12448AE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CABB1C2" w14:textId="6A91B15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1CF1B46" w14:textId="724DF06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155FDF6" w14:textId="330CCBC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AFC7C51" w14:textId="0CF17C4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33A17DF" w14:textId="2738E551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6B294B1" w14:textId="4CC2192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BFEF324" w14:textId="4D4B1CD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EC25F54" w14:textId="559E6F1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1CFFCA6" w14:textId="3A18E9C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731C2BB1" w14:textId="68CC322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1AC518C5" w14:textId="7CAD065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1653ED99" w14:textId="14D9215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2CCECA9E" w14:textId="68E078BE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143FE68B" w14:textId="0684FA1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</w:tr>
      <w:tr w:rsidR="00EF4D6E" w:rsidRPr="00EF4D6E" w14:paraId="1F1D6752" w14:textId="727C1F7C" w:rsidTr="00EF4D6E">
        <w:trPr>
          <w:trHeight w:val="270"/>
        </w:trPr>
        <w:tc>
          <w:tcPr>
            <w:tcW w:w="540" w:type="dxa"/>
          </w:tcPr>
          <w:p w14:paraId="495B563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2023</w:t>
            </w:r>
          </w:p>
        </w:tc>
        <w:tc>
          <w:tcPr>
            <w:tcW w:w="360" w:type="dxa"/>
          </w:tcPr>
          <w:p w14:paraId="50089A6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00" w:type="dxa"/>
          </w:tcPr>
          <w:p w14:paraId="75187AB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4728D71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270" w:type="dxa"/>
          </w:tcPr>
          <w:p w14:paraId="04D1272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99" w:type="dxa"/>
          </w:tcPr>
          <w:p w14:paraId="66D82F8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EA33904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26CEF71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6CE90BE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329" w:type="dxa"/>
          </w:tcPr>
          <w:p w14:paraId="4379CC9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32AAC7D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CC1A77F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C43A0E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1980C21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99" w:type="dxa"/>
          </w:tcPr>
          <w:p w14:paraId="7BA2D61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0FBA26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1" w:type="dxa"/>
          </w:tcPr>
          <w:p w14:paraId="4092C51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420" w:type="dxa"/>
          </w:tcPr>
          <w:p w14:paraId="59A0554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359" w:type="dxa"/>
          </w:tcPr>
          <w:p w14:paraId="76F5698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8" w:type="dxa"/>
          </w:tcPr>
          <w:p w14:paraId="3FDE31DD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A2BD29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E3B9706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ED0D2B5" w14:textId="367A77B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C302A91" w14:textId="134F153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EDDDB15" w14:textId="5BED131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02AAFBC" w14:textId="3101C00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0A4A9EC" w14:textId="2B30BD9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817886C" w14:textId="07E6E730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59D947DD" w14:textId="403FC3E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FA6BEB3" w14:textId="694C2A5F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AEEDBED" w14:textId="2A025F19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7877F986" w14:textId="3806FABB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DAC6F22" w14:textId="7ECD97B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4B304318" w14:textId="3041779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58ABE19" w14:textId="5A965D8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6AB7869" w14:textId="558F1DA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7B3717E0" w14:textId="6E712AB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  <w:tc>
          <w:tcPr>
            <w:tcW w:w="420" w:type="dxa"/>
          </w:tcPr>
          <w:p w14:paraId="0B9BF460" w14:textId="06809E4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78FAAE0F" w14:textId="0F44BD9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43F47594" w14:textId="5B295138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144F799F" w14:textId="5B1DC09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</w:tr>
      <w:tr w:rsidR="00EF4D6E" w:rsidRPr="00EF4D6E" w14:paraId="085476B3" w14:textId="47F98DD8" w:rsidTr="00EF4D6E">
        <w:trPr>
          <w:trHeight w:val="270"/>
        </w:trPr>
        <w:tc>
          <w:tcPr>
            <w:tcW w:w="540" w:type="dxa"/>
          </w:tcPr>
          <w:p w14:paraId="461179B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2024</w:t>
            </w:r>
          </w:p>
        </w:tc>
        <w:tc>
          <w:tcPr>
            <w:tcW w:w="360" w:type="dxa"/>
          </w:tcPr>
          <w:p w14:paraId="27778C3E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00" w:type="dxa"/>
          </w:tcPr>
          <w:p w14:paraId="304BFEC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6E7A642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270" w:type="dxa"/>
          </w:tcPr>
          <w:p w14:paraId="6861CF30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99" w:type="dxa"/>
          </w:tcPr>
          <w:p w14:paraId="0B56512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09745AE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FCF1A1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5727DE1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329" w:type="dxa"/>
          </w:tcPr>
          <w:p w14:paraId="2F7FB8A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51DB9D28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7128F41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4B296ADA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0EF50C2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B</w:t>
            </w:r>
          </w:p>
        </w:tc>
        <w:tc>
          <w:tcPr>
            <w:tcW w:w="299" w:type="dxa"/>
          </w:tcPr>
          <w:p w14:paraId="69DF2D25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420" w:type="dxa"/>
          </w:tcPr>
          <w:p w14:paraId="31D3D882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1" w:type="dxa"/>
          </w:tcPr>
          <w:p w14:paraId="2725B491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C</w:t>
            </w:r>
          </w:p>
        </w:tc>
        <w:tc>
          <w:tcPr>
            <w:tcW w:w="420" w:type="dxa"/>
          </w:tcPr>
          <w:p w14:paraId="6C8CE123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9" w:type="dxa"/>
          </w:tcPr>
          <w:p w14:paraId="73A5D9F9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A</w:t>
            </w:r>
          </w:p>
        </w:tc>
        <w:tc>
          <w:tcPr>
            <w:tcW w:w="358" w:type="dxa"/>
          </w:tcPr>
          <w:p w14:paraId="3CA812C7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6E536B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27186FC" w14:textId="77777777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4BC38371" w14:textId="1F7316C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26965613" w14:textId="1D3CF48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070F070" w14:textId="467CE58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37C4FB37" w14:textId="407D949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1AE630A5" w14:textId="2CBAB2C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BE4DE3F" w14:textId="11689C0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662EC21E" w14:textId="7535E94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2AD9F1AF" w14:textId="3042CF2A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061998ED" w14:textId="0E1242A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1F0C611D" w14:textId="6D946DB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38F66509" w14:textId="7242E0C5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5F8ED964" w14:textId="0AB5E22D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S</w:t>
            </w:r>
          </w:p>
        </w:tc>
        <w:tc>
          <w:tcPr>
            <w:tcW w:w="420" w:type="dxa"/>
          </w:tcPr>
          <w:p w14:paraId="0636CA57" w14:textId="7EB28E84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D</w:t>
            </w:r>
          </w:p>
        </w:tc>
        <w:tc>
          <w:tcPr>
            <w:tcW w:w="420" w:type="dxa"/>
          </w:tcPr>
          <w:p w14:paraId="7EFD2C7D" w14:textId="23126AAC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8000</w:t>
            </w:r>
          </w:p>
        </w:tc>
        <w:tc>
          <w:tcPr>
            <w:tcW w:w="420" w:type="dxa"/>
          </w:tcPr>
          <w:p w14:paraId="51A0C327" w14:textId="149300C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1F6B7FDE" w14:textId="6690D5C3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pacing w:val="-4"/>
                <w:sz w:val="19"/>
                <w:szCs w:val="19"/>
              </w:rPr>
              <w:t>1,82</w:t>
            </w:r>
          </w:p>
        </w:tc>
        <w:tc>
          <w:tcPr>
            <w:tcW w:w="420" w:type="dxa"/>
          </w:tcPr>
          <w:p w14:paraId="7A15332C" w14:textId="5D65780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1</w:t>
            </w:r>
          </w:p>
        </w:tc>
        <w:tc>
          <w:tcPr>
            <w:tcW w:w="420" w:type="dxa"/>
          </w:tcPr>
          <w:p w14:paraId="1A5922C9" w14:textId="18BA6462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4</w:t>
            </w:r>
          </w:p>
        </w:tc>
        <w:tc>
          <w:tcPr>
            <w:tcW w:w="420" w:type="dxa"/>
          </w:tcPr>
          <w:p w14:paraId="68983FF9" w14:textId="41A9D426" w:rsidR="00EF4D6E" w:rsidRPr="00EF4D6E" w:rsidRDefault="00EF4D6E" w:rsidP="00EF4D6E">
            <w:pPr>
              <w:pStyle w:val="TableParagraph"/>
              <w:rPr>
                <w:sz w:val="19"/>
                <w:szCs w:val="19"/>
              </w:rPr>
            </w:pPr>
            <w:r w:rsidRPr="00EF4D6E">
              <w:rPr>
                <w:sz w:val="19"/>
                <w:szCs w:val="19"/>
              </w:rPr>
              <w:t>3</w:t>
            </w:r>
          </w:p>
        </w:tc>
      </w:tr>
    </w:tbl>
    <w:p w14:paraId="2B5A5BF6" w14:textId="77777777" w:rsidR="008804E4" w:rsidRPr="00EF4D6E" w:rsidRDefault="008804E4">
      <w:pPr>
        <w:rPr>
          <w:sz w:val="20"/>
          <w:szCs w:val="20"/>
        </w:rPr>
        <w:sectPr w:rsidR="008804E4" w:rsidRPr="00EF4D6E" w:rsidSect="00EF4D6E">
          <w:type w:val="continuous"/>
          <w:pgSz w:w="16840" w:h="11910" w:orient="landscape"/>
          <w:pgMar w:top="900" w:right="1060" w:bottom="920" w:left="280" w:header="720" w:footer="720" w:gutter="0"/>
          <w:cols w:space="720"/>
        </w:sectPr>
      </w:pPr>
    </w:p>
    <w:p w14:paraId="044B973C" w14:textId="77777777" w:rsidR="00157915" w:rsidRPr="00EF4D6E" w:rsidRDefault="00157915">
      <w:pPr>
        <w:rPr>
          <w:sz w:val="20"/>
          <w:szCs w:val="20"/>
        </w:rPr>
      </w:pPr>
    </w:p>
    <w:sectPr w:rsidR="00157915" w:rsidRPr="00EF4D6E" w:rsidSect="00EF4D6E">
      <w:pgSz w:w="16840" w:h="11910" w:orient="landscape"/>
      <w:pgMar w:top="900" w:right="1060" w:bottom="920" w:left="2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04E4"/>
    <w:rsid w:val="00157915"/>
    <w:rsid w:val="00514327"/>
    <w:rsid w:val="008804E4"/>
    <w:rsid w:val="00B01CFD"/>
    <w:rsid w:val="00ED3B38"/>
    <w:rsid w:val="00E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18FA01"/>
  <w15:docId w15:val="{8AA59CA0-A167-49AA-8127-9D8AFB16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left="38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HOME</cp:lastModifiedBy>
  <cp:revision>3</cp:revision>
  <dcterms:created xsi:type="dcterms:W3CDTF">2026-04-03T09:48:00Z</dcterms:created>
  <dcterms:modified xsi:type="dcterms:W3CDTF">2026-04-03T09:51:00Z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LastSaved">
    <vt:filetime>2026-04-03T00:00:00Z</vt:filetime>
  </property>
</Properties>
</file>