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8FDCC" w14:textId="77777777" w:rsidR="000A2A61" w:rsidRPr="000A2A61" w:rsidRDefault="000A2A61" w:rsidP="000A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Теперь перейдём к выполнению оставшихся частей задания, исключая разработку программы.</w:t>
      </w:r>
    </w:p>
    <w:p w14:paraId="207D46CA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Модуль 1: Проектирование и разработка информационных систем</w:t>
      </w:r>
    </w:p>
    <w:p w14:paraId="01117865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Задание 1: Разработка пользовательских историй и сценариев использования</w:t>
      </w:r>
    </w:p>
    <w:p w14:paraId="16447956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Таблица 1: Взаимодействие пользователей с системой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30"/>
        <w:gridCol w:w="3475"/>
        <w:gridCol w:w="2803"/>
      </w:tblGrid>
      <w:tr w:rsidR="000A2A61" w:rsidRPr="000A2A61" w14:paraId="7A29E4C3" w14:textId="77777777" w:rsidTr="000A2A61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BEF8606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Пользователь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F578D9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Система</w:t>
            </w:r>
          </w:p>
        </w:tc>
      </w:tr>
      <w:tr w:rsidR="000A2A61" w:rsidRPr="000A2A61" w14:paraId="4D3D6C5E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439F51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Мастер приемщик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7B5A2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0A2A61" w:rsidRPr="000A2A61" w14:paraId="07F55180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8733DD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Переходит на страницу входа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177BCE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форму входа</w:t>
            </w:r>
          </w:p>
        </w:tc>
      </w:tr>
      <w:tr w:rsidR="000A2A61" w:rsidRPr="000A2A61" w14:paraId="7651ADF5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9444FCC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Вводит логин и пароль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B63D1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Проверяет учетные данные и перенаправляет в интерфейс мастера приемщика</w:t>
            </w:r>
          </w:p>
        </w:tc>
      </w:tr>
      <w:tr w:rsidR="000A2A61" w:rsidRPr="000A2A61" w14:paraId="3FEC6A4B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8B88B7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Переходит к списку сотрудников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2089FEF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список сотрудников</w:t>
            </w:r>
          </w:p>
        </w:tc>
      </w:tr>
      <w:tr w:rsidR="000A2A61" w:rsidRPr="000A2A61" w14:paraId="122C16CD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BB68A3F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Добавляет нового сотрудника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E28C45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Открывает форму для добавления, принимает данные и сохраняет нового сотрудника</w:t>
            </w:r>
          </w:p>
        </w:tc>
      </w:tr>
      <w:tr w:rsidR="000A2A61" w:rsidRPr="000A2A61" w14:paraId="51B016E5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07360E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Переводит сотрудника в статус "уволен"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5589099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Обновляет статус сотрудника в базе данных</w:t>
            </w:r>
          </w:p>
        </w:tc>
      </w:tr>
      <w:tr w:rsidR="000A2A61" w:rsidRPr="000A2A61" w14:paraId="47D7DF71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B6B3CCF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Переходит к списку смен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C08C77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информацию о сменах</w:t>
            </w:r>
          </w:p>
        </w:tc>
      </w:tr>
      <w:tr w:rsidR="000A2A61" w:rsidRPr="000A2A61" w14:paraId="1D30711F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FA3BE07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Создает новую смену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BDF36E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Открывает форму для создания смены, сохраняет данные новой смены</w:t>
            </w:r>
          </w:p>
        </w:tc>
      </w:tr>
      <w:tr w:rsidR="000A2A61" w:rsidRPr="000A2A61" w14:paraId="38CCCD64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70618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Просматривает заказы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05ADC9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список всех заказов</w:t>
            </w:r>
          </w:p>
        </w:tc>
      </w:tr>
      <w:tr w:rsidR="000A2A61" w:rsidRPr="000A2A61" w14:paraId="0D603564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F054F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Автомеханик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F75AB8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0A2A61" w:rsidRPr="000A2A61" w14:paraId="16967A76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EECEA1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Переходит на страницу входа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DC2C2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форму входа</w:t>
            </w:r>
          </w:p>
        </w:tc>
      </w:tr>
      <w:tr w:rsidR="000A2A61" w:rsidRPr="000A2A61" w14:paraId="259EA623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5E4AD6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Вводит логин и пароль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0DC11A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Проверяет учетные данные и перенаправляет в интерфейс автомеханика</w:t>
            </w:r>
          </w:p>
        </w:tc>
      </w:tr>
      <w:tr w:rsidR="000A2A61" w:rsidRPr="000A2A61" w14:paraId="05313C2E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2585E7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Просматривает заказы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32CB53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список заказов, назначенных на него</w:t>
            </w:r>
          </w:p>
        </w:tc>
      </w:tr>
      <w:tr w:rsidR="000A2A61" w:rsidRPr="000A2A61" w14:paraId="3BE2F492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CDE5679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Изменяет статус заказа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8A84EC8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Обновляет статус выбранного заказа в базе данных</w:t>
            </w:r>
          </w:p>
        </w:tc>
      </w:tr>
      <w:tr w:rsidR="000A2A61" w:rsidRPr="000A2A61" w14:paraId="60582190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CCD5B6F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Автодиагност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D39755C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0A2A61" w:rsidRPr="000A2A61" w14:paraId="24B8019C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00C74A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Переходит на страницу входа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E4986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форму входа</w:t>
            </w:r>
          </w:p>
        </w:tc>
      </w:tr>
      <w:tr w:rsidR="000A2A61" w:rsidRPr="000A2A61" w14:paraId="1DC8FD3B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222951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Вводит логин и пароль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BF526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Проверяет учетные данные и перенаправляет в интерфейс </w:t>
            </w:r>
            <w:proofErr w:type="spellStart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автодиагноста</w:t>
            </w:r>
            <w:proofErr w:type="spellEnd"/>
          </w:p>
        </w:tc>
      </w:tr>
      <w:tr w:rsidR="000A2A61" w:rsidRPr="000A2A61" w14:paraId="2FE81047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2A782AC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Создает новый заказ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4CC9D7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Открывает форму для создания заказа, принимает данные и сохраняет новый заказ</w:t>
            </w:r>
          </w:p>
        </w:tc>
      </w:tr>
      <w:tr w:rsidR="000A2A61" w:rsidRPr="000A2A61" w14:paraId="3390DC48" w14:textId="77777777" w:rsidTr="000A2A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C53F18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Просматривает заказы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E126A9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список всех заказов</w:t>
            </w:r>
          </w:p>
        </w:tc>
      </w:tr>
      <w:tr w:rsidR="000A2A61" w:rsidRPr="000A2A61" w14:paraId="65A51821" w14:textId="77777777" w:rsidTr="000A2A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75F886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Изменяет статус заказа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AD2784" w14:textId="77777777" w:rsid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Обновляет статус выбранного заказа в базе данных</w:t>
            </w:r>
          </w:p>
          <w:p w14:paraId="41EE107A" w14:textId="77777777" w:rsid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  <w:p w14:paraId="0701A86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99B9F1B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Таблица 2: Пользовательские истории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19"/>
        <w:gridCol w:w="4092"/>
      </w:tblGrid>
      <w:tr w:rsidR="000A2A61" w:rsidRPr="000A2A61" w14:paraId="3B877517" w14:textId="77777777" w:rsidTr="000A2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37E9D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Роль</w:t>
            </w:r>
          </w:p>
        </w:tc>
        <w:tc>
          <w:tcPr>
            <w:tcW w:w="0" w:type="auto"/>
            <w:vAlign w:val="center"/>
            <w:hideMark/>
          </w:tcPr>
          <w:p w14:paraId="7C8D2286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14:paraId="4D72788C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Цель</w:t>
            </w:r>
          </w:p>
        </w:tc>
      </w:tr>
      <w:tr w:rsidR="000A2A61" w:rsidRPr="000A2A61" w14:paraId="54DE4B29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3D237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Мастер приемщик</w:t>
            </w:r>
          </w:p>
        </w:tc>
        <w:tc>
          <w:tcPr>
            <w:tcW w:w="0" w:type="auto"/>
            <w:vAlign w:val="center"/>
            <w:hideMark/>
          </w:tcPr>
          <w:p w14:paraId="65C4602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Регистрация нового пользователя</w:t>
            </w:r>
          </w:p>
        </w:tc>
        <w:tc>
          <w:tcPr>
            <w:tcW w:w="0" w:type="auto"/>
            <w:vAlign w:val="center"/>
            <w:hideMark/>
          </w:tcPr>
          <w:p w14:paraId="39AA49CF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Добавить нового сотрудника в систему</w:t>
            </w:r>
          </w:p>
        </w:tc>
      </w:tr>
      <w:tr w:rsidR="000A2A61" w:rsidRPr="000A2A61" w14:paraId="41CF924D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6503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71270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Перевод пользователя в статус "уволен"</w:t>
            </w:r>
          </w:p>
        </w:tc>
        <w:tc>
          <w:tcPr>
            <w:tcW w:w="0" w:type="auto"/>
            <w:vAlign w:val="center"/>
            <w:hideMark/>
          </w:tcPr>
          <w:p w14:paraId="61F2FC8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Обновить статус сотрудника как "уволен"</w:t>
            </w:r>
          </w:p>
        </w:tc>
      </w:tr>
      <w:tr w:rsidR="000A2A61" w:rsidRPr="000A2A61" w14:paraId="2657341D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6F1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AE7409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Назначение смены</w:t>
            </w:r>
          </w:p>
        </w:tc>
        <w:tc>
          <w:tcPr>
            <w:tcW w:w="0" w:type="auto"/>
            <w:vAlign w:val="center"/>
            <w:hideMark/>
          </w:tcPr>
          <w:p w14:paraId="41A65D5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Организовать расписание для сотрудников</w:t>
            </w:r>
          </w:p>
        </w:tc>
      </w:tr>
      <w:tr w:rsidR="000A2A61" w:rsidRPr="000A2A61" w14:paraId="1685BB09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6F2C8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04CCFF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Просмотр всех заказов</w:t>
            </w:r>
          </w:p>
        </w:tc>
        <w:tc>
          <w:tcPr>
            <w:tcW w:w="0" w:type="auto"/>
            <w:vAlign w:val="center"/>
            <w:hideMark/>
          </w:tcPr>
          <w:p w14:paraId="5DD3844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Обеспечить контроль и управление заказами</w:t>
            </w:r>
          </w:p>
        </w:tc>
      </w:tr>
      <w:tr w:rsidR="000A2A61" w:rsidRPr="000A2A61" w14:paraId="37ED0BCA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500B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Автомеханик</w:t>
            </w:r>
          </w:p>
        </w:tc>
        <w:tc>
          <w:tcPr>
            <w:tcW w:w="0" w:type="auto"/>
            <w:vAlign w:val="center"/>
            <w:hideMark/>
          </w:tcPr>
          <w:p w14:paraId="74D85785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Просмотр заказов</w:t>
            </w:r>
          </w:p>
        </w:tc>
        <w:tc>
          <w:tcPr>
            <w:tcW w:w="0" w:type="auto"/>
            <w:vAlign w:val="center"/>
            <w:hideMark/>
          </w:tcPr>
          <w:p w14:paraId="2AA285A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Ознакомиться с заказами, назначенными на смену</w:t>
            </w:r>
          </w:p>
        </w:tc>
      </w:tr>
      <w:tr w:rsidR="000A2A61" w:rsidRPr="000A2A61" w14:paraId="4214315E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A14DC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2EF28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Изменение статуса заказа</w:t>
            </w:r>
          </w:p>
        </w:tc>
        <w:tc>
          <w:tcPr>
            <w:tcW w:w="0" w:type="auto"/>
            <w:vAlign w:val="center"/>
            <w:hideMark/>
          </w:tcPr>
          <w:p w14:paraId="6A1BA84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Обновить статус заказа после завершения работы</w:t>
            </w:r>
          </w:p>
        </w:tc>
      </w:tr>
      <w:tr w:rsidR="000A2A61" w:rsidRPr="000A2A61" w14:paraId="7A50CFB1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6C11C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Автодиагност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B2078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нового заказа</w:t>
            </w:r>
          </w:p>
        </w:tc>
        <w:tc>
          <w:tcPr>
            <w:tcW w:w="0" w:type="auto"/>
            <w:vAlign w:val="center"/>
            <w:hideMark/>
          </w:tcPr>
          <w:p w14:paraId="24B9788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Внести новый заказ в систему</w:t>
            </w:r>
          </w:p>
        </w:tc>
      </w:tr>
      <w:tr w:rsidR="000A2A61" w:rsidRPr="000A2A61" w14:paraId="04AABBDE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CA98C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41173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Просмотр заказов</w:t>
            </w:r>
          </w:p>
        </w:tc>
        <w:tc>
          <w:tcPr>
            <w:tcW w:w="0" w:type="auto"/>
            <w:vAlign w:val="center"/>
            <w:hideMark/>
          </w:tcPr>
          <w:p w14:paraId="1725153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Просмотреть список принятых заказов</w:t>
            </w:r>
          </w:p>
        </w:tc>
      </w:tr>
      <w:tr w:rsidR="000A2A61" w:rsidRPr="000A2A61" w14:paraId="520A826A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5D69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3544E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Изменение статуса заказа</w:t>
            </w:r>
          </w:p>
        </w:tc>
        <w:tc>
          <w:tcPr>
            <w:tcW w:w="0" w:type="auto"/>
            <w:vAlign w:val="center"/>
            <w:hideMark/>
          </w:tcPr>
          <w:p w14:paraId="44A03B2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Обновить статус заказа после диагностики</w:t>
            </w:r>
          </w:p>
        </w:tc>
      </w:tr>
    </w:tbl>
    <w:p w14:paraId="7839F346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Задание 2: Постановка задач по разработке информационной системы</w:t>
      </w:r>
    </w:p>
    <w:p w14:paraId="6236AB4E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Таблица 3: Описание функций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2823"/>
        <w:gridCol w:w="1601"/>
        <w:gridCol w:w="2817"/>
      </w:tblGrid>
      <w:tr w:rsidR="000A2A61" w:rsidRPr="000A2A61" w14:paraId="3A2F77F9" w14:textId="77777777" w:rsidTr="000A2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6B84F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Название функции</w:t>
            </w:r>
          </w:p>
        </w:tc>
        <w:tc>
          <w:tcPr>
            <w:tcW w:w="0" w:type="auto"/>
            <w:vAlign w:val="center"/>
            <w:hideMark/>
          </w:tcPr>
          <w:p w14:paraId="27E99AE6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Входные параметры</w:t>
            </w:r>
          </w:p>
        </w:tc>
        <w:tc>
          <w:tcPr>
            <w:tcW w:w="0" w:type="auto"/>
            <w:vAlign w:val="center"/>
            <w:hideMark/>
          </w:tcPr>
          <w:p w14:paraId="47E8281F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Выходные параметры</w:t>
            </w:r>
          </w:p>
        </w:tc>
        <w:tc>
          <w:tcPr>
            <w:tcW w:w="0" w:type="auto"/>
            <w:vAlign w:val="center"/>
            <w:hideMark/>
          </w:tcPr>
          <w:p w14:paraId="3057FA70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 функции</w:t>
            </w:r>
          </w:p>
        </w:tc>
      </w:tr>
      <w:tr w:rsidR="000A2A61" w:rsidRPr="000A2A61" w14:paraId="1205BF6E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A6AC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LoginUser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7EBCD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login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F639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userRole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B7509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Проверяет учетные данные и возвращает роль пользователя</w:t>
            </w:r>
          </w:p>
        </w:tc>
      </w:tr>
      <w:tr w:rsidR="000A2A61" w:rsidRPr="000A2A61" w14:paraId="6CDD3C3A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D8B5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AddUser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2690A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firstname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lastname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middlename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887EB3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56E007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Добавляет нового пользователя в систему</w:t>
            </w:r>
          </w:p>
        </w:tc>
      </w:tr>
      <w:tr w:rsidR="000A2A61" w:rsidRPr="000A2A61" w14:paraId="3F9A8E41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C70C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UpdateUserStatus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601DBF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userId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207E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6B2E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Обновляет статус пользователя</w:t>
            </w:r>
          </w:p>
        </w:tc>
      </w:tr>
      <w:tr w:rsidR="000A2A61" w:rsidRPr="000A2A61" w14:paraId="261E1E22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025E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AssignShift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A39E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userId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shiftDate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shiftTime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1B1A0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shiftId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C11A6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Назначает пользователя на смену</w:t>
            </w:r>
          </w:p>
        </w:tc>
      </w:tr>
      <w:tr w:rsidR="000A2A61" w:rsidRPr="000A2A61" w14:paraId="3485BA4E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6D3D8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ViewOrders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9E8F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userRole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B7AB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E90C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Возвращает список заказов в зависимости от роли пользователя</w:t>
            </w:r>
          </w:p>
        </w:tc>
      </w:tr>
      <w:tr w:rsidR="000A2A61" w:rsidRPr="000A2A61" w14:paraId="4F07EE7A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904C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CreateOrder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498865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datacreation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carelement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details</w:t>
            </w: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amountdamage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liquids</w:t>
            </w:r>
          </w:p>
        </w:tc>
        <w:tc>
          <w:tcPr>
            <w:tcW w:w="0" w:type="auto"/>
            <w:vAlign w:val="center"/>
            <w:hideMark/>
          </w:tcPr>
          <w:p w14:paraId="0D02661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2746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Создает новый заказ</w:t>
            </w:r>
          </w:p>
        </w:tc>
      </w:tr>
      <w:tr w:rsidR="000A2A61" w:rsidRPr="000A2A61" w14:paraId="27A5C74D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4A977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UpdateOrderStatus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F630B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orderId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6D6E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E7B1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Обновляет статус заказа</w:t>
            </w:r>
          </w:p>
        </w:tc>
      </w:tr>
      <w:tr w:rsidR="000A2A61" w:rsidRPr="000A2A61" w14:paraId="6303B4E9" w14:textId="77777777" w:rsidTr="000A2A61">
        <w:trPr>
          <w:tblCellSpacing w:w="15" w:type="dxa"/>
        </w:trPr>
        <w:tc>
          <w:tcPr>
            <w:tcW w:w="0" w:type="auto"/>
            <w:vAlign w:val="center"/>
          </w:tcPr>
          <w:p w14:paraId="5AB9938F" w14:textId="77777777" w:rsid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15D3B57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5E5C03D" w14:textId="77777777" w:rsidR="000A2A61" w:rsidRPr="000A2A61" w:rsidRDefault="000A2A61" w:rsidP="000A2A6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A0CE9D6" w14:textId="77777777" w:rsidR="000A2A61" w:rsidRPr="000A2A61" w:rsidRDefault="000A2A61" w:rsidP="000A2A61">
            <w:pPr>
              <w:spacing w:after="0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C736C05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63659D7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Модуль 2: Осуществление интеграции программных модулей</w:t>
      </w:r>
    </w:p>
    <w:p w14:paraId="6E212DEC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Задание 1: Разработка тестовых сценариев</w:t>
      </w:r>
    </w:p>
    <w:p w14:paraId="09EBA602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lastRenderedPageBreak/>
        <w:t>Таблица 1: Тестовые сценарии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6700"/>
      </w:tblGrid>
      <w:tr w:rsidR="000A2A61" w:rsidRPr="000A2A61" w14:paraId="3B6AEA5B" w14:textId="77777777" w:rsidTr="000A2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4C442A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8DFC3E4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0A2A61" w:rsidRPr="000A2A61" w14:paraId="0185EF94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678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Дата(ы) теста</w:t>
            </w:r>
          </w:p>
        </w:tc>
        <w:tc>
          <w:tcPr>
            <w:tcW w:w="0" w:type="auto"/>
            <w:vAlign w:val="center"/>
            <w:hideMark/>
          </w:tcPr>
          <w:p w14:paraId="0A69379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2024-06-20</w:t>
            </w:r>
          </w:p>
        </w:tc>
      </w:tr>
      <w:tr w:rsidR="000A2A61" w:rsidRPr="000A2A61" w14:paraId="33DDD8A1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4A6D5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Приоритет тестирования</w:t>
            </w:r>
          </w:p>
        </w:tc>
        <w:tc>
          <w:tcPr>
            <w:tcW w:w="0" w:type="auto"/>
            <w:vAlign w:val="center"/>
            <w:hideMark/>
          </w:tcPr>
          <w:p w14:paraId="06C0F759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Высокий</w:t>
            </w:r>
          </w:p>
        </w:tc>
      </w:tr>
      <w:tr w:rsidR="000A2A61" w:rsidRPr="000A2A61" w14:paraId="2E39A93D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C58A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Заголовок/название теста</w:t>
            </w:r>
          </w:p>
        </w:tc>
        <w:tc>
          <w:tcPr>
            <w:tcW w:w="0" w:type="auto"/>
            <w:vAlign w:val="center"/>
            <w:hideMark/>
          </w:tcPr>
          <w:p w14:paraId="1A724E7C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Тест входа с правильными учетными данными</w:t>
            </w:r>
          </w:p>
        </w:tc>
      </w:tr>
      <w:tr w:rsidR="000A2A61" w:rsidRPr="000A2A61" w14:paraId="0938D137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E59D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Этапы теста</w:t>
            </w:r>
          </w:p>
        </w:tc>
        <w:tc>
          <w:tcPr>
            <w:tcW w:w="0" w:type="auto"/>
            <w:vAlign w:val="center"/>
            <w:hideMark/>
          </w:tcPr>
          <w:p w14:paraId="286A187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 Открыть форму входа&lt;</w:t>
            </w:r>
            <w:proofErr w:type="spellStart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br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&gt;2. Ввести правильный логин и пароль&lt;</w:t>
            </w:r>
            <w:proofErr w:type="spellStart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br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&gt;3. Нажать "Войти"</w:t>
            </w:r>
          </w:p>
        </w:tc>
      </w:tr>
      <w:tr w:rsidR="000A2A61" w:rsidRPr="000A2A61" w14:paraId="6475B96B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EF1DC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Тестовые данные</w:t>
            </w:r>
          </w:p>
        </w:tc>
        <w:tc>
          <w:tcPr>
            <w:tcW w:w="0" w:type="auto"/>
            <w:vAlign w:val="center"/>
            <w:hideMark/>
          </w:tcPr>
          <w:p w14:paraId="2F517EAF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Логин: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admin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Пароль: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password123</w:t>
            </w:r>
          </w:p>
        </w:tc>
      </w:tr>
      <w:tr w:rsidR="000A2A61" w:rsidRPr="000A2A61" w14:paraId="08698418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72068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1082E3C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Открывается соответствующая форма в зависимости от роли пользователя</w:t>
            </w:r>
          </w:p>
        </w:tc>
      </w:tr>
      <w:tr w:rsidR="000A2A61" w:rsidRPr="000A2A61" w14:paraId="5C70E1A4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D39A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14:paraId="579A7B1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Соответствующая форма открывается (уточните при тестировании)</w:t>
            </w:r>
          </w:p>
        </w:tc>
      </w:tr>
    </w:tbl>
    <w:p w14:paraId="718D4AEF" w14:textId="77777777" w:rsidR="000A2A61" w:rsidRPr="000A2A61" w:rsidRDefault="000A2A61" w:rsidP="000A2A61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6899"/>
      </w:tblGrid>
      <w:tr w:rsidR="000A2A61" w:rsidRPr="000A2A61" w14:paraId="68A39FB0" w14:textId="77777777" w:rsidTr="000A2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0A46A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66305E6E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0A2A61" w:rsidRPr="000A2A61" w14:paraId="6BD7DFBA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1B3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Дата(ы) теста</w:t>
            </w:r>
          </w:p>
        </w:tc>
        <w:tc>
          <w:tcPr>
            <w:tcW w:w="0" w:type="auto"/>
            <w:vAlign w:val="center"/>
            <w:hideMark/>
          </w:tcPr>
          <w:p w14:paraId="654A3B75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2024-06-20</w:t>
            </w:r>
          </w:p>
        </w:tc>
      </w:tr>
      <w:tr w:rsidR="000A2A61" w:rsidRPr="000A2A61" w14:paraId="31BAF8FE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D5CF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Приоритет тестирования</w:t>
            </w:r>
          </w:p>
        </w:tc>
        <w:tc>
          <w:tcPr>
            <w:tcW w:w="0" w:type="auto"/>
            <w:vAlign w:val="center"/>
            <w:hideMark/>
          </w:tcPr>
          <w:p w14:paraId="754D4E1F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Средний</w:t>
            </w:r>
          </w:p>
        </w:tc>
      </w:tr>
      <w:tr w:rsidR="000A2A61" w:rsidRPr="000A2A61" w14:paraId="2A149A2A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EFA5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Заголовок/название теста</w:t>
            </w:r>
          </w:p>
        </w:tc>
        <w:tc>
          <w:tcPr>
            <w:tcW w:w="0" w:type="auto"/>
            <w:vAlign w:val="center"/>
            <w:hideMark/>
          </w:tcPr>
          <w:p w14:paraId="2705F1A9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Тест добавления нового пользователя</w:t>
            </w:r>
          </w:p>
        </w:tc>
      </w:tr>
      <w:tr w:rsidR="000A2A61" w:rsidRPr="000A2A61" w14:paraId="25F1A811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18D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Этапы теста</w:t>
            </w:r>
          </w:p>
        </w:tc>
        <w:tc>
          <w:tcPr>
            <w:tcW w:w="0" w:type="auto"/>
            <w:vAlign w:val="center"/>
            <w:hideMark/>
          </w:tcPr>
          <w:p w14:paraId="6EA408C7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 Открыть форму мастера приемщика&lt;</w:t>
            </w:r>
            <w:proofErr w:type="spellStart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br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&gt;2. Перейти в "Сотрудники"&lt;</w:t>
            </w:r>
            <w:proofErr w:type="spellStart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br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&gt;3. Нажать "Добавить"&lt;</w:t>
            </w:r>
            <w:proofErr w:type="spellStart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br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&gt;4. Ввести данные пользователя&lt;</w:t>
            </w:r>
            <w:proofErr w:type="spellStart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br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&gt;5. Нажать "Сохранить"</w:t>
            </w:r>
          </w:p>
        </w:tc>
      </w:tr>
      <w:tr w:rsidR="000A2A61" w:rsidRPr="000A2A61" w14:paraId="5B377017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94BB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Тестовые данные</w:t>
            </w:r>
          </w:p>
        </w:tc>
        <w:tc>
          <w:tcPr>
            <w:tcW w:w="0" w:type="auto"/>
            <w:vAlign w:val="center"/>
            <w:hideMark/>
          </w:tcPr>
          <w:p w14:paraId="3F69DC5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Логин: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testuser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Пароль: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testpass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Имя: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Иван</w:t>
            </w: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Фамилия: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Иванов</w:t>
            </w: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Отчество: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Иванович</w:t>
            </w: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Роль: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Автомеханик</w:t>
            </w:r>
          </w:p>
        </w:tc>
      </w:tr>
      <w:tr w:rsidR="000A2A61" w:rsidRPr="000A2A61" w14:paraId="62660BA2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404CF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78C96CF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Новый пользователь добавлен в систему</w:t>
            </w:r>
          </w:p>
        </w:tc>
      </w:tr>
      <w:tr w:rsidR="000A2A61" w:rsidRPr="000A2A61" w14:paraId="7A4FEFA0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91FD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14:paraId="47A75AB7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Новый пользователь отображается в списке (уточните при тестировании)</w:t>
            </w:r>
          </w:p>
        </w:tc>
      </w:tr>
    </w:tbl>
    <w:p w14:paraId="2BA23752" w14:textId="77777777" w:rsidR="001B72B2" w:rsidRDefault="001B72B2"/>
    <w:p w14:paraId="1877A3E1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Модуль 3: Сопровождение информационных систем</w:t>
      </w:r>
    </w:p>
    <w:p w14:paraId="40D6B373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Задание 1: Разработка руководства пользователя</w:t>
      </w:r>
    </w:p>
    <w:p w14:paraId="07AF0BE9" w14:textId="77777777" w:rsidR="000A2A61" w:rsidRPr="000A2A61" w:rsidRDefault="000A2A61" w:rsidP="000A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Создадим руководство пользователя для разработанной информационной системы. Руководство должно включать текстовое описание работы с системой и скриншоты пользовательских интерфейсов.</w:t>
      </w:r>
    </w:p>
    <w:p w14:paraId="6168A7E9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Руководство пользователя</w:t>
      </w:r>
    </w:p>
    <w:p w14:paraId="06FE6D50" w14:textId="77777777" w:rsidR="000A2A61" w:rsidRPr="000A2A61" w:rsidRDefault="000A2A61" w:rsidP="000A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Автосервис Информационная Система - Руководство пользователя</w:t>
      </w:r>
    </w:p>
    <w:p w14:paraId="69B45D78" w14:textId="77777777" w:rsidR="000A2A61" w:rsidRPr="000A2A61" w:rsidRDefault="000A2A61" w:rsidP="000A2A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5C019DD0">
          <v:rect id="_x0000_i1025" style="width:0;height:1.5pt" o:hralign="center" o:hrstd="t" o:hr="t" fillcolor="#a0a0a0" stroked="f"/>
        </w:pict>
      </w:r>
    </w:p>
    <w:p w14:paraId="4772A267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Оглавление</w:t>
      </w:r>
    </w:p>
    <w:p w14:paraId="13CD3325" w14:textId="77777777" w:rsidR="000A2A61" w:rsidRPr="000A2A61" w:rsidRDefault="000A2A61" w:rsidP="000A2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w:anchor="%D0%B2%D0%B2%D0%B5%D0%B4%D0%B5%D0%BD%D0" w:history="1">
        <w:r w:rsidRPr="000A2A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Введение</w:t>
        </w:r>
      </w:hyperlink>
    </w:p>
    <w:p w14:paraId="422FD13B" w14:textId="77777777" w:rsidR="000A2A61" w:rsidRPr="000A2A61" w:rsidRDefault="000A2A61" w:rsidP="000A2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w:anchor="%D0%B2%D1%85%D0%BE%D0%B4-%D0%B2-%D1%81%" w:history="1">
        <w:r w:rsidRPr="000A2A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Вход в систему</w:t>
        </w:r>
      </w:hyperlink>
    </w:p>
    <w:p w14:paraId="3F7AA684" w14:textId="77777777" w:rsidR="000A2A61" w:rsidRPr="000A2A61" w:rsidRDefault="000A2A61" w:rsidP="000A2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w:anchor="%D0%BC%D0%B0%D1%81%D1%82%D0%B5%D1%80-%D" w:history="1">
        <w:r w:rsidRPr="000A2A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Мастер приемщик</w:t>
        </w:r>
      </w:hyperlink>
    </w:p>
    <w:p w14:paraId="5F52E6E0" w14:textId="77777777" w:rsidR="000A2A61" w:rsidRPr="000A2A61" w:rsidRDefault="000A2A61" w:rsidP="000A2A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w:anchor="%D1%80%D0%B5%D0%B3%D0%B8%D1%81%D1%82%D1" w:history="1">
        <w:r w:rsidRPr="000A2A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Регистрация нового пользователя</w:t>
        </w:r>
      </w:hyperlink>
    </w:p>
    <w:p w14:paraId="0A6FFFD0" w14:textId="77777777" w:rsidR="000A2A61" w:rsidRPr="000A2A61" w:rsidRDefault="000A2A61" w:rsidP="000A2A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w:anchor="%D0%BF%D0%B5%D1%80%D0%B5%D0%B2%D0%BE%D0" w:history="1">
        <w:r w:rsidRPr="000A2A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Перевод пользователя в статус "уволен"</w:t>
        </w:r>
      </w:hyperlink>
    </w:p>
    <w:p w14:paraId="05B57947" w14:textId="77777777" w:rsidR="000A2A61" w:rsidRPr="000A2A61" w:rsidRDefault="000A2A61" w:rsidP="000A2A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w:anchor="%D0%BD%D0%B0%D0%B7%D0%BD%D0%B0%D1%87%D0" w:history="1">
        <w:r w:rsidRPr="000A2A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Назначение смены</w:t>
        </w:r>
      </w:hyperlink>
    </w:p>
    <w:p w14:paraId="1DFA3A70" w14:textId="77777777" w:rsidR="000A2A61" w:rsidRPr="000A2A61" w:rsidRDefault="000A2A61" w:rsidP="000A2A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w:anchor="%D0%BF%D1%80%D0%BE%D1%81%D0%BC%D0%BE%D1" w:history="1">
        <w:r w:rsidRPr="000A2A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Просмотр всех заказов</w:t>
        </w:r>
      </w:hyperlink>
    </w:p>
    <w:p w14:paraId="23A0A385" w14:textId="77777777" w:rsidR="000A2A61" w:rsidRPr="000A2A61" w:rsidRDefault="000A2A61" w:rsidP="000A2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w:anchor="%D0%B0%D0%B2%D1%82%D0%BE%D0%BC%D0%B5%D1" w:history="1">
        <w:r w:rsidRPr="000A2A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Автомеханик</w:t>
        </w:r>
      </w:hyperlink>
    </w:p>
    <w:p w14:paraId="64ADEE12" w14:textId="77777777" w:rsidR="000A2A61" w:rsidRPr="000A2A61" w:rsidRDefault="000A2A61" w:rsidP="000A2A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w:anchor="%D0%BF%D1%80%D0%BE%D1%81%D0%BC%D0%BE%D1" w:history="1">
        <w:r w:rsidRPr="000A2A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Просмотр заказов</w:t>
        </w:r>
      </w:hyperlink>
    </w:p>
    <w:p w14:paraId="7F9310B0" w14:textId="77777777" w:rsidR="000A2A61" w:rsidRPr="000A2A61" w:rsidRDefault="000A2A61" w:rsidP="000A2A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w:anchor="%D0%B8%D0%B7%D0%BC%D0%B5%D0%BD%D0%B5%D0" w:history="1">
        <w:r w:rsidRPr="000A2A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Изменение статуса заказа</w:t>
        </w:r>
      </w:hyperlink>
    </w:p>
    <w:p w14:paraId="47F41C35" w14:textId="77777777" w:rsidR="000A2A61" w:rsidRPr="000A2A61" w:rsidRDefault="000A2A61" w:rsidP="000A2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w:anchor="%D0%B0%D0%B2%D1%82%D0%BE%D0%B4%D0%B8%D0" w:history="1">
        <w:proofErr w:type="spellStart"/>
        <w:r w:rsidRPr="000A2A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Автодиагност</w:t>
        </w:r>
        <w:proofErr w:type="spellEnd"/>
      </w:hyperlink>
    </w:p>
    <w:p w14:paraId="7AEB0939" w14:textId="77777777" w:rsidR="000A2A61" w:rsidRPr="000A2A61" w:rsidRDefault="000A2A61" w:rsidP="000A2A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w:anchor="%D1%81%D0%BE%D0%B7%D0%B4%D0%B0%D0%BD%D0" w:history="1">
        <w:r w:rsidRPr="000A2A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Создание нового заказа</w:t>
        </w:r>
      </w:hyperlink>
    </w:p>
    <w:p w14:paraId="25CDC618" w14:textId="77777777" w:rsidR="000A2A61" w:rsidRPr="000A2A61" w:rsidRDefault="000A2A61" w:rsidP="000A2A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w:anchor="%D0%BF%D1%80%D0%BE%D1%81%D0%BC%D0%BE%D1" w:history="1">
        <w:r w:rsidRPr="000A2A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Просмотр заказов</w:t>
        </w:r>
      </w:hyperlink>
    </w:p>
    <w:p w14:paraId="62356042" w14:textId="77777777" w:rsidR="000A2A61" w:rsidRPr="000A2A61" w:rsidRDefault="000A2A61" w:rsidP="000A2A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w:anchor="%D0%B8%D0%B7%D0%BC%D0%B5%D0%BD%D0%B5%D0" w:history="1">
        <w:r w:rsidRPr="000A2A6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Изменение статуса заказа</w:t>
        </w:r>
      </w:hyperlink>
    </w:p>
    <w:p w14:paraId="34BAA024" w14:textId="77777777" w:rsidR="000A2A61" w:rsidRPr="000A2A61" w:rsidRDefault="000A2A61" w:rsidP="000A2A6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45102C13">
          <v:rect id="_x0000_i1026" style="width:0;height:1.5pt" o:hralign="center" o:hrstd="t" o:hr="t" fillcolor="#a0a0a0" stroked="f"/>
        </w:pict>
      </w:r>
    </w:p>
    <w:p w14:paraId="769E4896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Введение</w:t>
      </w:r>
    </w:p>
    <w:p w14:paraId="31539595" w14:textId="77777777" w:rsidR="000A2A61" w:rsidRPr="000A2A61" w:rsidRDefault="000A2A61" w:rsidP="000A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Информационная система для автосервиса предназначена для автоматизации управления заказами и сотрудниками. Система включает три роли: мастер приемщик, автомеханик и </w:t>
      </w:r>
      <w:proofErr w:type="spellStart"/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автодиагност</w:t>
      </w:r>
      <w:proofErr w:type="spellEnd"/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каждая из которых имеет доступ к определенному функционалу.</w:t>
      </w:r>
    </w:p>
    <w:p w14:paraId="6E9E4EF7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Вход в систему</w:t>
      </w:r>
    </w:p>
    <w:p w14:paraId="4A4851C4" w14:textId="77777777" w:rsidR="000A2A61" w:rsidRPr="000A2A61" w:rsidRDefault="000A2A61" w:rsidP="000A2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Откройте приложение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375A5BE" w14:textId="77777777" w:rsidR="000A2A61" w:rsidRPr="000A2A61" w:rsidRDefault="000A2A61" w:rsidP="000A2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Введите логин и пароль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364462F" w14:textId="77777777" w:rsidR="000A2A61" w:rsidRPr="000A2A61" w:rsidRDefault="000A2A61" w:rsidP="000A2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Нажмите кнопку "Войти"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8E562F3" w14:textId="77777777" w:rsidR="000A2A61" w:rsidRPr="000A2A61" w:rsidRDefault="000A2A61" w:rsidP="000A2A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Если логин и пароль введены правильно, система откроет интерфейс в зависимости от роли пользователя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311D101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Мастер приемщик</w:t>
      </w:r>
    </w:p>
    <w:p w14:paraId="4D8BED34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Регистрация нового пользователя</w:t>
      </w:r>
    </w:p>
    <w:p w14:paraId="0C17B591" w14:textId="77777777" w:rsidR="000A2A61" w:rsidRPr="000A2A61" w:rsidRDefault="000A2A61" w:rsidP="000A2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Перейдите в раздел "Сотрудники"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49D2EB5" w14:textId="77777777" w:rsidR="000A2A61" w:rsidRPr="000A2A61" w:rsidRDefault="000A2A61" w:rsidP="000A2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Нажмите кнопку "Добавить"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D157D9E" w14:textId="77777777" w:rsidR="000A2A61" w:rsidRPr="000A2A61" w:rsidRDefault="000A2A61" w:rsidP="000A2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Заполните форму добавления нового пользователя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5C80E226" w14:textId="77777777" w:rsidR="000A2A61" w:rsidRPr="000A2A61" w:rsidRDefault="000A2A61" w:rsidP="000A2A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Логин</w:t>
      </w:r>
    </w:p>
    <w:p w14:paraId="5770BE25" w14:textId="77777777" w:rsidR="000A2A61" w:rsidRPr="000A2A61" w:rsidRDefault="000A2A61" w:rsidP="000A2A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Пароль</w:t>
      </w:r>
    </w:p>
    <w:p w14:paraId="1B3B7254" w14:textId="77777777" w:rsidR="000A2A61" w:rsidRPr="000A2A61" w:rsidRDefault="000A2A61" w:rsidP="000A2A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Имя</w:t>
      </w:r>
    </w:p>
    <w:p w14:paraId="529DAEAC" w14:textId="77777777" w:rsidR="000A2A61" w:rsidRPr="000A2A61" w:rsidRDefault="000A2A61" w:rsidP="000A2A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Фамилия</w:t>
      </w:r>
    </w:p>
    <w:p w14:paraId="0642D222" w14:textId="77777777" w:rsidR="000A2A61" w:rsidRPr="000A2A61" w:rsidRDefault="000A2A61" w:rsidP="000A2A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Отчество</w:t>
      </w:r>
    </w:p>
    <w:p w14:paraId="4C840711" w14:textId="77777777" w:rsidR="000A2A61" w:rsidRPr="000A2A61" w:rsidRDefault="000A2A61" w:rsidP="000A2A6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Роль</w:t>
      </w:r>
    </w:p>
    <w:p w14:paraId="000FF12B" w14:textId="77777777" w:rsidR="000A2A61" w:rsidRPr="000A2A61" w:rsidRDefault="000A2A61" w:rsidP="000A2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Нажмите "Сохранить"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EA3B7DD" w14:textId="77777777" w:rsidR="000A2A61" w:rsidRPr="000A2A61" w:rsidRDefault="000A2A61" w:rsidP="000A2A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Новый пользователь будет добавлен в систему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9D190CC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Перевод пользователя в статус "уволен"</w:t>
      </w:r>
    </w:p>
    <w:p w14:paraId="27ACBECC" w14:textId="77777777" w:rsidR="000A2A61" w:rsidRPr="000A2A61" w:rsidRDefault="000A2A61" w:rsidP="000A2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Перейдите в раздел "Сотрудники"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9206609" w14:textId="77777777" w:rsidR="000A2A61" w:rsidRPr="000A2A61" w:rsidRDefault="000A2A61" w:rsidP="000A2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Выберите пользователя, которого хотите уволить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AF73D83" w14:textId="77777777" w:rsidR="000A2A61" w:rsidRPr="000A2A61" w:rsidRDefault="000A2A61" w:rsidP="000A2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Нажмите кнопку "Уволить"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9FFA70D" w14:textId="77777777" w:rsidR="000A2A61" w:rsidRPr="000A2A61" w:rsidRDefault="000A2A61" w:rsidP="000A2A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Система изменит статус пользователя на "уволен"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FB87D1B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Назначение смены</w:t>
      </w:r>
    </w:p>
    <w:p w14:paraId="23A4576B" w14:textId="77777777" w:rsidR="000A2A61" w:rsidRPr="000A2A61" w:rsidRDefault="000A2A61" w:rsidP="000A2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Перейдите в раздел "Смены"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2BA58D8" w14:textId="77777777" w:rsidR="000A2A61" w:rsidRPr="000A2A61" w:rsidRDefault="000A2A61" w:rsidP="000A2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Нажмите кнопку "Создать смену"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1EF406A" w14:textId="77777777" w:rsidR="000A2A61" w:rsidRPr="000A2A61" w:rsidRDefault="000A2A61" w:rsidP="000A2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Заполните данные о смене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2871CB8" w14:textId="77777777" w:rsidR="000A2A61" w:rsidRPr="000A2A61" w:rsidRDefault="000A2A61" w:rsidP="000A2A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начала</w:t>
      </w:r>
    </w:p>
    <w:p w14:paraId="14657C37" w14:textId="77777777" w:rsidR="000A2A61" w:rsidRPr="000A2A61" w:rsidRDefault="000A2A61" w:rsidP="000A2A6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Дата окончания</w:t>
      </w:r>
    </w:p>
    <w:p w14:paraId="145AF465" w14:textId="77777777" w:rsidR="000A2A61" w:rsidRPr="000A2A61" w:rsidRDefault="000A2A61" w:rsidP="000A2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Назначьте сотрудников на смену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05E89D5" w14:textId="77777777" w:rsidR="000A2A61" w:rsidRPr="000A2A61" w:rsidRDefault="000A2A61" w:rsidP="000A2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Нажмите "Сохранить"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5DA5A44" w14:textId="77777777" w:rsidR="000A2A61" w:rsidRPr="000A2A61" w:rsidRDefault="000A2A61" w:rsidP="000A2A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Смена будет добавлена в систему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4C5AAC9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Просмотр всех заказов</w:t>
      </w:r>
    </w:p>
    <w:p w14:paraId="0E35BF35" w14:textId="77777777" w:rsidR="000A2A61" w:rsidRPr="000A2A61" w:rsidRDefault="000A2A61" w:rsidP="000A2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Перейдите в раздел "Заказы"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EF51418" w14:textId="77777777" w:rsidR="000A2A61" w:rsidRPr="000A2A61" w:rsidRDefault="000A2A61" w:rsidP="000A2A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Система покажет все заказы в таблице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B10AD44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Автомеханик</w:t>
      </w:r>
    </w:p>
    <w:p w14:paraId="29D3EDA9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Просмотр заказов</w:t>
      </w:r>
    </w:p>
    <w:p w14:paraId="42512BB6" w14:textId="77777777" w:rsidR="000A2A61" w:rsidRPr="000A2A61" w:rsidRDefault="000A2A61" w:rsidP="000A2A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Перейдите в раздел "Заказы"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F06AB40" w14:textId="77777777" w:rsidR="000A2A61" w:rsidRPr="000A2A61" w:rsidRDefault="000A2A61" w:rsidP="000A2A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Система покажет заказы, назначенные на автомеханика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DE490AF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Изменение статуса заказа</w:t>
      </w:r>
    </w:p>
    <w:p w14:paraId="448F92FE" w14:textId="77777777" w:rsidR="000A2A61" w:rsidRPr="000A2A61" w:rsidRDefault="000A2A61" w:rsidP="000A2A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Выберите заказ, который необходимо обновить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306F935" w14:textId="77777777" w:rsidR="000A2A61" w:rsidRPr="000A2A61" w:rsidRDefault="000A2A61" w:rsidP="000A2A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Нажмите кнопку "Обновить статус"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D93456A" w14:textId="77777777" w:rsidR="000A2A61" w:rsidRPr="000A2A61" w:rsidRDefault="000A2A61" w:rsidP="000A2A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Система изменит статус заказа на "Готов"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5DAC136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0A2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Автодиагност</w:t>
      </w:r>
      <w:proofErr w:type="spellEnd"/>
    </w:p>
    <w:p w14:paraId="5432F5F4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нового заказа</w:t>
      </w:r>
    </w:p>
    <w:p w14:paraId="42127A77" w14:textId="77777777" w:rsidR="000A2A61" w:rsidRPr="000A2A61" w:rsidRDefault="000A2A61" w:rsidP="000A2A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Перейдите в раздел "Создать заказ"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9F1057D" w14:textId="77777777" w:rsidR="000A2A61" w:rsidRPr="000A2A61" w:rsidRDefault="000A2A61" w:rsidP="000A2A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Заполните форму нового заказа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0E6C7996" w14:textId="77777777" w:rsidR="000A2A61" w:rsidRPr="000A2A61" w:rsidRDefault="000A2A61" w:rsidP="000A2A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Элемент автомобиля</w:t>
      </w:r>
    </w:p>
    <w:p w14:paraId="7281158E" w14:textId="77777777" w:rsidR="000A2A61" w:rsidRPr="000A2A61" w:rsidRDefault="000A2A61" w:rsidP="000A2A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Детали</w:t>
      </w:r>
    </w:p>
    <w:p w14:paraId="5D24CCEA" w14:textId="77777777" w:rsidR="000A2A61" w:rsidRPr="000A2A61" w:rsidRDefault="000A2A61" w:rsidP="000A2A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Количество повреждений</w:t>
      </w:r>
    </w:p>
    <w:p w14:paraId="67D60F3D" w14:textId="77777777" w:rsidR="000A2A61" w:rsidRPr="000A2A61" w:rsidRDefault="000A2A61" w:rsidP="000A2A6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Жидкости</w:t>
      </w:r>
    </w:p>
    <w:p w14:paraId="1A137606" w14:textId="77777777" w:rsidR="000A2A61" w:rsidRPr="000A2A61" w:rsidRDefault="000A2A61" w:rsidP="000A2A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Нажмите "Сохранить"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7A37601" w14:textId="77777777" w:rsidR="000A2A61" w:rsidRPr="000A2A61" w:rsidRDefault="000A2A61" w:rsidP="000A2A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Новый заказ будет добавлен в систему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4F2FC8C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Просмотр заказов</w:t>
      </w:r>
    </w:p>
    <w:p w14:paraId="08CF6E30" w14:textId="77777777" w:rsidR="000A2A61" w:rsidRPr="000A2A61" w:rsidRDefault="000A2A61" w:rsidP="000A2A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Перейдите в раздел "Заказы"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18C2ED6C" w14:textId="77777777" w:rsidR="000A2A61" w:rsidRPr="000A2A61" w:rsidRDefault="000A2A61" w:rsidP="000A2A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Система покажет все заказы в таблице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91B14BD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Изменение статуса заказа</w:t>
      </w:r>
    </w:p>
    <w:p w14:paraId="6EF75B97" w14:textId="77777777" w:rsidR="000A2A61" w:rsidRPr="000A2A61" w:rsidRDefault="000A2A61" w:rsidP="000A2A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Выберите заказ, который необходимо обновить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2281B442" w14:textId="77777777" w:rsidR="000A2A61" w:rsidRPr="000A2A61" w:rsidRDefault="000A2A61" w:rsidP="000A2A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Нажмите кнопку "Обновить статус"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4ECF9F4" w14:textId="77777777" w:rsidR="000A2A61" w:rsidRPr="000A2A61" w:rsidRDefault="000A2A61" w:rsidP="000A2A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Система изменит статус заказа на "Оплачен"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07D94DC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Задание 3: Импорт данных</w:t>
      </w:r>
    </w:p>
    <w:p w14:paraId="1CC4AE57" w14:textId="77777777" w:rsidR="000A2A61" w:rsidRPr="000A2A61" w:rsidRDefault="000A2A61" w:rsidP="000A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Используйте </w:t>
      </w: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SQL Server Management Studio (SSMS)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импорта данных из Excel в разработанную базу данных. Вот как это сделать:</w:t>
      </w:r>
    </w:p>
    <w:p w14:paraId="4061012B" w14:textId="77777777" w:rsidR="000A2A61" w:rsidRPr="000A2A61" w:rsidRDefault="000A2A61" w:rsidP="000A2A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Откройте SSMS и выберите базу данных </w:t>
      </w:r>
      <w:proofErr w:type="spellStart"/>
      <w:r w:rsidRPr="000A2A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AutoServiceDB</w:t>
      </w:r>
      <w:proofErr w:type="spellEnd"/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476A5FC" w14:textId="77777777" w:rsidR="000A2A61" w:rsidRPr="000A2A61" w:rsidRDefault="000A2A61" w:rsidP="000A2A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Импорт данных из Excel в SQL Server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36CAACCF" w14:textId="77777777" w:rsidR="000A2A61" w:rsidRPr="000A2A61" w:rsidRDefault="000A2A61" w:rsidP="000A2A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меню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SSMS 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выберите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Tasks -&gt; Import Data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8544922" w14:textId="77777777" w:rsidR="000A2A61" w:rsidRPr="000A2A61" w:rsidRDefault="000A2A61" w:rsidP="000A2A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Выберите источник данных: </w:t>
      </w: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Microsoft Excel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4865F36" w14:textId="77777777" w:rsidR="000A2A61" w:rsidRPr="000A2A61" w:rsidRDefault="000A2A61" w:rsidP="000A2A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Укажите путь к файлу </w:t>
      </w:r>
      <w:r w:rsidRPr="000A2A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Прил_2_В1_КОД 09.02.07-5-2024-ПУ.xlsx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1FF8DDB" w14:textId="77777777" w:rsidR="000A2A61" w:rsidRPr="000A2A61" w:rsidRDefault="000A2A61" w:rsidP="000A2A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Убедитесь, что указан правильный лист Excel.</w:t>
      </w:r>
    </w:p>
    <w:p w14:paraId="23F1F27C" w14:textId="77777777" w:rsidR="000A2A61" w:rsidRPr="000A2A61" w:rsidRDefault="000A2A61" w:rsidP="000A2A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Укажите целевую базу данных и таблицы.</w:t>
      </w:r>
    </w:p>
    <w:p w14:paraId="13F0566B" w14:textId="77777777" w:rsidR="000A2A61" w:rsidRPr="000A2A61" w:rsidRDefault="000A2A61" w:rsidP="000A2A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Проверьте, чтобы типы данных и соответствие столбцов были корректными.</w:t>
      </w:r>
    </w:p>
    <w:p w14:paraId="062FF269" w14:textId="77777777" w:rsidR="000A2A61" w:rsidRPr="000A2A61" w:rsidRDefault="000A2A61" w:rsidP="000A2A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Нажмите </w:t>
      </w:r>
      <w:proofErr w:type="spellStart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Finish</w:t>
      </w:r>
      <w:proofErr w:type="spellEnd"/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завершения импорта.</w:t>
      </w:r>
    </w:p>
    <w:p w14:paraId="787347B6" w14:textId="77777777" w:rsidR="000A2A61" w:rsidRPr="000A2A61" w:rsidRDefault="000A2A61" w:rsidP="000A2A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Проверьте импортированные данные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7992F957" w14:textId="77777777" w:rsidR="000A2A61" w:rsidRPr="000A2A61" w:rsidRDefault="000A2A61" w:rsidP="000A2A6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таблицах базы данных проверьте, чтобы данные отображались корректно.</w:t>
      </w:r>
    </w:p>
    <w:p w14:paraId="167471EC" w14:textId="77777777" w:rsidR="000A2A61" w:rsidRPr="000A2A61" w:rsidRDefault="000A2A61" w:rsidP="000A2A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Задание 4: Резервное копирование</w:t>
      </w:r>
    </w:p>
    <w:p w14:paraId="0C433332" w14:textId="77777777" w:rsidR="000A2A61" w:rsidRPr="000A2A61" w:rsidRDefault="000A2A61" w:rsidP="000A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Создание резервной копии базы данных:</w:t>
      </w:r>
    </w:p>
    <w:p w14:paraId="090FAB15" w14:textId="77777777" w:rsidR="000A2A61" w:rsidRPr="000A2A61" w:rsidRDefault="000A2A61" w:rsidP="000A2A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Откройте SSMS и подключитесь к </w:t>
      </w:r>
      <w:proofErr w:type="spellStart"/>
      <w:r w:rsidRPr="000A2A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AutoServiceDB</w:t>
      </w:r>
      <w:proofErr w:type="spellEnd"/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922F4A9" w14:textId="77777777" w:rsidR="000A2A61" w:rsidRPr="000A2A61" w:rsidRDefault="000A2A61" w:rsidP="000A2A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Щелкните правой кнопкой мыши на базе данных </w:t>
      </w:r>
      <w:proofErr w:type="spellStart"/>
      <w:r w:rsidRPr="000A2A6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ru-RU"/>
          <w14:ligatures w14:val="none"/>
        </w:rPr>
        <w:t>AutoServiceDB</w:t>
      </w:r>
      <w:proofErr w:type="spellEnd"/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выберите </w:t>
      </w:r>
      <w:proofErr w:type="spellStart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Tasks</w:t>
      </w:r>
      <w:proofErr w:type="spellEnd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-&gt; Back Up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D10BB6F" w14:textId="77777777" w:rsidR="000A2A61" w:rsidRPr="000A2A61" w:rsidRDefault="000A2A61" w:rsidP="000A2A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В разделе </w:t>
      </w:r>
      <w:proofErr w:type="spellStart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Backup</w:t>
      </w:r>
      <w:proofErr w:type="spellEnd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type</w:t>
      </w:r>
      <w:proofErr w:type="spellEnd"/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выберите </w:t>
      </w: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Full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5F3421A" w14:textId="77777777" w:rsidR="000A2A61" w:rsidRPr="000A2A61" w:rsidRDefault="000A2A61" w:rsidP="000A2A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В разделе </w:t>
      </w:r>
      <w:proofErr w:type="spellStart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Destination</w:t>
      </w:r>
      <w:proofErr w:type="spellEnd"/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выберите </w:t>
      </w:r>
      <w:proofErr w:type="spellStart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Add</w:t>
      </w:r>
      <w:proofErr w:type="spellEnd"/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затем укажите путь и имя файла для резервной копии (например, </w:t>
      </w:r>
      <w:r w:rsidRPr="000A2A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C:\Backups\AutoServiceDB.bak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</w:p>
    <w:p w14:paraId="703BC2CC" w14:textId="77777777" w:rsidR="000A2A61" w:rsidRPr="000A2A61" w:rsidRDefault="000A2A61" w:rsidP="000A2A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Нажмите OK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затем </w:t>
      </w: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OK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еще раз, чтобы начать резервное копирование.</w:t>
      </w:r>
    </w:p>
    <w:p w14:paraId="3FAD06C4" w14:textId="77777777" w:rsidR="000A2A61" w:rsidRPr="000A2A61" w:rsidRDefault="000A2A61" w:rsidP="000A2A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Проверьте, что файл резервной копии успешно создан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BE97461" w14:textId="77777777" w:rsidR="000A2A61" w:rsidRPr="000A2A61" w:rsidRDefault="000A2A61" w:rsidP="000A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Упакуйте резервную копию в ZIP-архив:</w:t>
      </w:r>
    </w:p>
    <w:p w14:paraId="76228BA5" w14:textId="77777777" w:rsidR="000A2A61" w:rsidRPr="000A2A61" w:rsidRDefault="000A2A61" w:rsidP="000A2A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Откройте </w:t>
      </w: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Файловый проводник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найдите файл резервной копии.</w:t>
      </w:r>
    </w:p>
    <w:p w14:paraId="2654340D" w14:textId="77777777" w:rsidR="000A2A61" w:rsidRPr="000A2A61" w:rsidRDefault="000A2A61" w:rsidP="000A2A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Щелкните правой кнопкой мыши на файле и выберите </w:t>
      </w:r>
      <w:proofErr w:type="spellStart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Send</w:t>
      </w:r>
      <w:proofErr w:type="spellEnd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to</w:t>
      </w:r>
      <w:proofErr w:type="spellEnd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-&gt; </w:t>
      </w:r>
      <w:proofErr w:type="spellStart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Compressed</w:t>
      </w:r>
      <w:proofErr w:type="spellEnd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(</w:t>
      </w:r>
      <w:proofErr w:type="spellStart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zipped</w:t>
      </w:r>
      <w:proofErr w:type="spellEnd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) </w:t>
      </w:r>
      <w:proofErr w:type="spellStart"/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folder</w:t>
      </w:r>
      <w:proofErr w:type="spellEnd"/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75D9AFC" w14:textId="77777777" w:rsidR="000A2A61" w:rsidRDefault="000A2A61" w:rsidP="000A2A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Укажите имя файла архива, например, </w:t>
      </w:r>
      <w:r w:rsidRPr="000A2A61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AutoServiceDB_Backup.zip</w:t>
      </w:r>
      <w:r w:rsidRPr="000A2A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9F41136" w14:textId="77777777" w:rsidR="000A2A61" w:rsidRDefault="000A2A61" w:rsidP="000A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C5DEF4E" w14:textId="77777777" w:rsidR="000A2A61" w:rsidRPr="000A2A61" w:rsidRDefault="000A2A61" w:rsidP="000A2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D8CC3E1" w14:textId="77777777" w:rsidR="000A2A61" w:rsidRPr="000A2A61" w:rsidRDefault="000A2A61" w:rsidP="000A2A6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Обновление таблиц и экспорт в файлы</w:t>
      </w:r>
    </w:p>
    <w:p w14:paraId="4C438101" w14:textId="77777777" w:rsidR="000A2A61" w:rsidRPr="000A2A61" w:rsidRDefault="000A2A61" w:rsidP="000A2A6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Таблица 1: Взаимодействие пользователей с системой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6107"/>
      </w:tblGrid>
      <w:tr w:rsidR="000A2A61" w:rsidRPr="000A2A61" w14:paraId="40A2727C" w14:textId="77777777" w:rsidTr="000A2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B8DD5A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Пользователь</w:t>
            </w:r>
          </w:p>
        </w:tc>
        <w:tc>
          <w:tcPr>
            <w:tcW w:w="0" w:type="auto"/>
            <w:vAlign w:val="center"/>
            <w:hideMark/>
          </w:tcPr>
          <w:p w14:paraId="5310A54E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Система</w:t>
            </w:r>
          </w:p>
        </w:tc>
      </w:tr>
      <w:tr w:rsidR="000A2A61" w:rsidRPr="000A2A61" w14:paraId="2D1773F6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ECE0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Мастер приемщик</w:t>
            </w:r>
          </w:p>
        </w:tc>
        <w:tc>
          <w:tcPr>
            <w:tcW w:w="0" w:type="auto"/>
            <w:vAlign w:val="center"/>
            <w:hideMark/>
          </w:tcPr>
          <w:p w14:paraId="5A0280E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0A2A61" w:rsidRPr="000A2A61" w14:paraId="14BF8DE0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862A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Переходит на страницу входа</w:t>
            </w:r>
          </w:p>
        </w:tc>
        <w:tc>
          <w:tcPr>
            <w:tcW w:w="0" w:type="auto"/>
            <w:vAlign w:val="center"/>
            <w:hideMark/>
          </w:tcPr>
          <w:p w14:paraId="5D7CB88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форму входа</w:t>
            </w:r>
          </w:p>
        </w:tc>
      </w:tr>
      <w:tr w:rsidR="000A2A61" w:rsidRPr="000A2A61" w14:paraId="2F462AE8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28FC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Вводит логин и пароль</w:t>
            </w:r>
          </w:p>
        </w:tc>
        <w:tc>
          <w:tcPr>
            <w:tcW w:w="0" w:type="auto"/>
            <w:vAlign w:val="center"/>
            <w:hideMark/>
          </w:tcPr>
          <w:p w14:paraId="4441E6F5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Проверяет учетные данные и перенаправляет в интерфейс мастера приемщика</w:t>
            </w:r>
          </w:p>
        </w:tc>
      </w:tr>
      <w:tr w:rsidR="000A2A61" w:rsidRPr="000A2A61" w14:paraId="29AB0677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8E15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Переходит к списку сотрудников</w:t>
            </w:r>
          </w:p>
        </w:tc>
        <w:tc>
          <w:tcPr>
            <w:tcW w:w="0" w:type="auto"/>
            <w:vAlign w:val="center"/>
            <w:hideMark/>
          </w:tcPr>
          <w:p w14:paraId="4E18D4D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список сотрудников</w:t>
            </w:r>
          </w:p>
        </w:tc>
      </w:tr>
      <w:tr w:rsidR="000A2A61" w:rsidRPr="000A2A61" w14:paraId="51006435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3D77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Добавляет нового сотрудника</w:t>
            </w:r>
          </w:p>
        </w:tc>
        <w:tc>
          <w:tcPr>
            <w:tcW w:w="0" w:type="auto"/>
            <w:vAlign w:val="center"/>
            <w:hideMark/>
          </w:tcPr>
          <w:p w14:paraId="770D36E8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Открывает форму для добавления, принимает данные и сохраняет нового сотрудника</w:t>
            </w:r>
          </w:p>
        </w:tc>
      </w:tr>
      <w:tr w:rsidR="000A2A61" w:rsidRPr="000A2A61" w14:paraId="5CBC1077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11DE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Переводит сотрудника в статус "уволен"</w:t>
            </w:r>
          </w:p>
        </w:tc>
        <w:tc>
          <w:tcPr>
            <w:tcW w:w="0" w:type="auto"/>
            <w:vAlign w:val="center"/>
            <w:hideMark/>
          </w:tcPr>
          <w:p w14:paraId="06B4AF77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Обновляет статус сотрудника в базе данных</w:t>
            </w:r>
          </w:p>
        </w:tc>
      </w:tr>
      <w:tr w:rsidR="000A2A61" w:rsidRPr="000A2A61" w14:paraId="7EF72FB8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93D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Переходит к списку смен</w:t>
            </w:r>
          </w:p>
        </w:tc>
        <w:tc>
          <w:tcPr>
            <w:tcW w:w="0" w:type="auto"/>
            <w:vAlign w:val="center"/>
            <w:hideMark/>
          </w:tcPr>
          <w:p w14:paraId="1DC3E36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информацию о сменах</w:t>
            </w:r>
          </w:p>
        </w:tc>
      </w:tr>
      <w:tr w:rsidR="000A2A61" w:rsidRPr="000A2A61" w14:paraId="139815B4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E8F1E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Создает новую смену</w:t>
            </w:r>
          </w:p>
        </w:tc>
        <w:tc>
          <w:tcPr>
            <w:tcW w:w="0" w:type="auto"/>
            <w:vAlign w:val="center"/>
            <w:hideMark/>
          </w:tcPr>
          <w:p w14:paraId="39F553AE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Открывает форму для создания смены, сохраняет данные новой смены</w:t>
            </w:r>
          </w:p>
        </w:tc>
      </w:tr>
      <w:tr w:rsidR="000A2A61" w:rsidRPr="000A2A61" w14:paraId="7315AC50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5458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Просматривает заказы</w:t>
            </w:r>
          </w:p>
        </w:tc>
        <w:tc>
          <w:tcPr>
            <w:tcW w:w="0" w:type="auto"/>
            <w:vAlign w:val="center"/>
            <w:hideMark/>
          </w:tcPr>
          <w:p w14:paraId="2FC9FDA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список всех заказов</w:t>
            </w:r>
          </w:p>
        </w:tc>
      </w:tr>
      <w:tr w:rsidR="000A2A61" w:rsidRPr="000A2A61" w14:paraId="0083F0CA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6A6E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Автомеханик</w:t>
            </w:r>
          </w:p>
        </w:tc>
        <w:tc>
          <w:tcPr>
            <w:tcW w:w="0" w:type="auto"/>
            <w:vAlign w:val="center"/>
            <w:hideMark/>
          </w:tcPr>
          <w:p w14:paraId="567FD10E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0A2A61" w:rsidRPr="000A2A61" w14:paraId="721B4C50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91BA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Переходит на страницу входа</w:t>
            </w:r>
          </w:p>
        </w:tc>
        <w:tc>
          <w:tcPr>
            <w:tcW w:w="0" w:type="auto"/>
            <w:vAlign w:val="center"/>
            <w:hideMark/>
          </w:tcPr>
          <w:p w14:paraId="3867685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форму входа</w:t>
            </w:r>
          </w:p>
        </w:tc>
      </w:tr>
      <w:tr w:rsidR="000A2A61" w:rsidRPr="000A2A61" w14:paraId="36A1280A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B906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Вводит логин и пароль</w:t>
            </w:r>
          </w:p>
        </w:tc>
        <w:tc>
          <w:tcPr>
            <w:tcW w:w="0" w:type="auto"/>
            <w:vAlign w:val="center"/>
            <w:hideMark/>
          </w:tcPr>
          <w:p w14:paraId="19F066B7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Проверяет учетные данные и перенаправляет в интерфейс автомеханика</w:t>
            </w:r>
          </w:p>
        </w:tc>
      </w:tr>
      <w:tr w:rsidR="000A2A61" w:rsidRPr="000A2A61" w14:paraId="2B9CC95E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9CBE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Просматривает заказы</w:t>
            </w:r>
          </w:p>
        </w:tc>
        <w:tc>
          <w:tcPr>
            <w:tcW w:w="0" w:type="auto"/>
            <w:vAlign w:val="center"/>
            <w:hideMark/>
          </w:tcPr>
          <w:p w14:paraId="445FD5E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список заказов, назначенных на него</w:t>
            </w:r>
          </w:p>
        </w:tc>
      </w:tr>
      <w:tr w:rsidR="000A2A61" w:rsidRPr="000A2A61" w14:paraId="17C948F9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5F09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Изменяет статус заказа</w:t>
            </w:r>
          </w:p>
        </w:tc>
        <w:tc>
          <w:tcPr>
            <w:tcW w:w="0" w:type="auto"/>
            <w:vAlign w:val="center"/>
            <w:hideMark/>
          </w:tcPr>
          <w:p w14:paraId="684AC73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Обновляет статус выбранного заказа в базе данных</w:t>
            </w:r>
          </w:p>
        </w:tc>
      </w:tr>
      <w:tr w:rsidR="000A2A61" w:rsidRPr="000A2A61" w14:paraId="7B8E23BE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13095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Автодиагност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1797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0A2A61" w:rsidRPr="000A2A61" w14:paraId="6EF11934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E3BD8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Переходит на страницу входа</w:t>
            </w:r>
          </w:p>
        </w:tc>
        <w:tc>
          <w:tcPr>
            <w:tcW w:w="0" w:type="auto"/>
            <w:vAlign w:val="center"/>
            <w:hideMark/>
          </w:tcPr>
          <w:p w14:paraId="324A7ED9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форму входа</w:t>
            </w:r>
          </w:p>
        </w:tc>
      </w:tr>
      <w:tr w:rsidR="000A2A61" w:rsidRPr="000A2A61" w14:paraId="36B443CF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0DFF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Вводит логин и пароль</w:t>
            </w:r>
          </w:p>
        </w:tc>
        <w:tc>
          <w:tcPr>
            <w:tcW w:w="0" w:type="auto"/>
            <w:vAlign w:val="center"/>
            <w:hideMark/>
          </w:tcPr>
          <w:p w14:paraId="497C0AB9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Проверяет учетные данные и перенаправляет в интерфейс </w:t>
            </w:r>
            <w:proofErr w:type="spellStart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автодиагноста</w:t>
            </w:r>
            <w:proofErr w:type="spellEnd"/>
          </w:p>
        </w:tc>
      </w:tr>
      <w:tr w:rsidR="000A2A61" w:rsidRPr="000A2A61" w14:paraId="03C15CC9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A258E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Создает новый заказ</w:t>
            </w:r>
          </w:p>
        </w:tc>
        <w:tc>
          <w:tcPr>
            <w:tcW w:w="0" w:type="auto"/>
            <w:vAlign w:val="center"/>
            <w:hideMark/>
          </w:tcPr>
          <w:p w14:paraId="009F8BC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Открывает форму для создания заказа, принимает данные и сохраняет новый заказ</w:t>
            </w:r>
          </w:p>
        </w:tc>
      </w:tr>
      <w:tr w:rsidR="000A2A61" w:rsidRPr="000A2A61" w14:paraId="4672E2FD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12D3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Просматривает заказы</w:t>
            </w:r>
          </w:p>
        </w:tc>
        <w:tc>
          <w:tcPr>
            <w:tcW w:w="0" w:type="auto"/>
            <w:vAlign w:val="center"/>
            <w:hideMark/>
          </w:tcPr>
          <w:p w14:paraId="29FF692E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Показывает список всех заказов</w:t>
            </w:r>
          </w:p>
        </w:tc>
      </w:tr>
      <w:tr w:rsidR="000A2A61" w:rsidRPr="000A2A61" w14:paraId="48ADEBC5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ADAD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Изменяет статус заказа</w:t>
            </w:r>
          </w:p>
        </w:tc>
        <w:tc>
          <w:tcPr>
            <w:tcW w:w="0" w:type="auto"/>
            <w:vAlign w:val="center"/>
            <w:hideMark/>
          </w:tcPr>
          <w:p w14:paraId="442B357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Обновляет статус выбранного заказа в базе данных</w:t>
            </w:r>
          </w:p>
        </w:tc>
      </w:tr>
    </w:tbl>
    <w:p w14:paraId="533AB57D" w14:textId="77777777" w:rsidR="000A2A61" w:rsidRPr="000A2A61" w:rsidRDefault="000A2A61" w:rsidP="000A2A6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Таблица 2: Пользовательские истории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319"/>
        <w:gridCol w:w="4092"/>
      </w:tblGrid>
      <w:tr w:rsidR="000A2A61" w:rsidRPr="000A2A61" w14:paraId="62217CB1" w14:textId="77777777" w:rsidTr="000A2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15CD9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Роль</w:t>
            </w:r>
          </w:p>
        </w:tc>
        <w:tc>
          <w:tcPr>
            <w:tcW w:w="0" w:type="auto"/>
            <w:vAlign w:val="center"/>
            <w:hideMark/>
          </w:tcPr>
          <w:p w14:paraId="62639B8A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vAlign w:val="center"/>
            <w:hideMark/>
          </w:tcPr>
          <w:p w14:paraId="2252EB81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Цель</w:t>
            </w:r>
          </w:p>
        </w:tc>
      </w:tr>
      <w:tr w:rsidR="000A2A61" w:rsidRPr="000A2A61" w14:paraId="4D9D71E3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9816C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Мастер приемщик</w:t>
            </w:r>
          </w:p>
        </w:tc>
        <w:tc>
          <w:tcPr>
            <w:tcW w:w="0" w:type="auto"/>
            <w:vAlign w:val="center"/>
            <w:hideMark/>
          </w:tcPr>
          <w:p w14:paraId="1CA6CE0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Регистрация нового пользователя</w:t>
            </w:r>
          </w:p>
        </w:tc>
        <w:tc>
          <w:tcPr>
            <w:tcW w:w="0" w:type="auto"/>
            <w:vAlign w:val="center"/>
            <w:hideMark/>
          </w:tcPr>
          <w:p w14:paraId="463A821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Добавить нового сотрудника в систему</w:t>
            </w:r>
          </w:p>
        </w:tc>
      </w:tr>
      <w:tr w:rsidR="000A2A61" w:rsidRPr="000A2A61" w14:paraId="69E8FE98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700E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59BBC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Перевод пользователя в статус "уволен"</w:t>
            </w:r>
          </w:p>
        </w:tc>
        <w:tc>
          <w:tcPr>
            <w:tcW w:w="0" w:type="auto"/>
            <w:vAlign w:val="center"/>
            <w:hideMark/>
          </w:tcPr>
          <w:p w14:paraId="608503A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Обновить статус сотрудника как "уволен"</w:t>
            </w:r>
          </w:p>
        </w:tc>
      </w:tr>
      <w:tr w:rsidR="000A2A61" w:rsidRPr="000A2A61" w14:paraId="1901EE2E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BF585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86C329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Назначение смены</w:t>
            </w:r>
          </w:p>
        </w:tc>
        <w:tc>
          <w:tcPr>
            <w:tcW w:w="0" w:type="auto"/>
            <w:vAlign w:val="center"/>
            <w:hideMark/>
          </w:tcPr>
          <w:p w14:paraId="7CF9DF8C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Организовать расписание для сотрудников</w:t>
            </w:r>
          </w:p>
        </w:tc>
      </w:tr>
      <w:tr w:rsidR="000A2A61" w:rsidRPr="000A2A61" w14:paraId="284CDF8E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B18F9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9A067C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Просмотр всех заказов</w:t>
            </w:r>
          </w:p>
        </w:tc>
        <w:tc>
          <w:tcPr>
            <w:tcW w:w="0" w:type="auto"/>
            <w:vAlign w:val="center"/>
            <w:hideMark/>
          </w:tcPr>
          <w:p w14:paraId="3BF7B0F8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Обеспечить контроль и управление заказами</w:t>
            </w:r>
          </w:p>
        </w:tc>
      </w:tr>
      <w:tr w:rsidR="000A2A61" w:rsidRPr="000A2A61" w14:paraId="4FC7C974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0CA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Автомеханик</w:t>
            </w:r>
          </w:p>
        </w:tc>
        <w:tc>
          <w:tcPr>
            <w:tcW w:w="0" w:type="auto"/>
            <w:vAlign w:val="center"/>
            <w:hideMark/>
          </w:tcPr>
          <w:p w14:paraId="49D8044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Просмотр заказов</w:t>
            </w:r>
          </w:p>
        </w:tc>
        <w:tc>
          <w:tcPr>
            <w:tcW w:w="0" w:type="auto"/>
            <w:vAlign w:val="center"/>
            <w:hideMark/>
          </w:tcPr>
          <w:p w14:paraId="7F28801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Ознакомиться с заказами, назначенными на смену</w:t>
            </w:r>
          </w:p>
        </w:tc>
      </w:tr>
      <w:tr w:rsidR="000A2A61" w:rsidRPr="000A2A61" w14:paraId="13F0FCEE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836C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AAC07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Изменение статуса заказа</w:t>
            </w:r>
          </w:p>
        </w:tc>
        <w:tc>
          <w:tcPr>
            <w:tcW w:w="0" w:type="auto"/>
            <w:vAlign w:val="center"/>
            <w:hideMark/>
          </w:tcPr>
          <w:p w14:paraId="53A59FD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Обновить статус заказа после завершения работы</w:t>
            </w:r>
          </w:p>
        </w:tc>
      </w:tr>
      <w:tr w:rsidR="000A2A61" w:rsidRPr="000A2A61" w14:paraId="57571974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3EE6F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Автодиагност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7EE61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Создание нового заказа</w:t>
            </w:r>
          </w:p>
        </w:tc>
        <w:tc>
          <w:tcPr>
            <w:tcW w:w="0" w:type="auto"/>
            <w:vAlign w:val="center"/>
            <w:hideMark/>
          </w:tcPr>
          <w:p w14:paraId="5F4E3BC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Внести новый заказ в систему</w:t>
            </w:r>
          </w:p>
        </w:tc>
      </w:tr>
      <w:tr w:rsidR="000A2A61" w:rsidRPr="000A2A61" w14:paraId="7CBFF58D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855C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7F769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Просмотр заказов</w:t>
            </w:r>
          </w:p>
        </w:tc>
        <w:tc>
          <w:tcPr>
            <w:tcW w:w="0" w:type="auto"/>
            <w:vAlign w:val="center"/>
            <w:hideMark/>
          </w:tcPr>
          <w:p w14:paraId="06F4E9F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Просмотреть список принятых заказов</w:t>
            </w:r>
          </w:p>
        </w:tc>
      </w:tr>
      <w:tr w:rsidR="000A2A61" w:rsidRPr="000A2A61" w14:paraId="7EDB3963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C201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A8654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Изменение статуса заказа</w:t>
            </w:r>
          </w:p>
        </w:tc>
        <w:tc>
          <w:tcPr>
            <w:tcW w:w="0" w:type="auto"/>
            <w:vAlign w:val="center"/>
            <w:hideMark/>
          </w:tcPr>
          <w:p w14:paraId="63423AE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Обновить статус заказа после диагностики</w:t>
            </w:r>
          </w:p>
        </w:tc>
      </w:tr>
    </w:tbl>
    <w:p w14:paraId="3B357A02" w14:textId="77777777" w:rsidR="000A2A61" w:rsidRPr="000A2A61" w:rsidRDefault="000A2A61" w:rsidP="000A2A6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Таблица 3: Описание функций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4"/>
        <w:gridCol w:w="2823"/>
        <w:gridCol w:w="1601"/>
        <w:gridCol w:w="2817"/>
      </w:tblGrid>
      <w:tr w:rsidR="000A2A61" w:rsidRPr="000A2A61" w14:paraId="4C2334FA" w14:textId="77777777" w:rsidTr="000A2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68010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Название функции</w:t>
            </w:r>
          </w:p>
        </w:tc>
        <w:tc>
          <w:tcPr>
            <w:tcW w:w="0" w:type="auto"/>
            <w:vAlign w:val="center"/>
            <w:hideMark/>
          </w:tcPr>
          <w:p w14:paraId="61BB976A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Входные параметры</w:t>
            </w:r>
          </w:p>
        </w:tc>
        <w:tc>
          <w:tcPr>
            <w:tcW w:w="0" w:type="auto"/>
            <w:vAlign w:val="center"/>
            <w:hideMark/>
          </w:tcPr>
          <w:p w14:paraId="74ACA0C9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Выходные параметры</w:t>
            </w:r>
          </w:p>
        </w:tc>
        <w:tc>
          <w:tcPr>
            <w:tcW w:w="0" w:type="auto"/>
            <w:vAlign w:val="center"/>
            <w:hideMark/>
          </w:tcPr>
          <w:p w14:paraId="1DA132B6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 функции</w:t>
            </w:r>
          </w:p>
        </w:tc>
      </w:tr>
      <w:tr w:rsidR="000A2A61" w:rsidRPr="000A2A61" w14:paraId="7C4A94E8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431E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LoginUser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AADD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login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password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1C5CB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userRole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1C934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Проверяет учетные данные и возвращает роль пользователя</w:t>
            </w:r>
          </w:p>
        </w:tc>
      </w:tr>
      <w:tr w:rsidR="000A2A61" w:rsidRPr="000A2A61" w14:paraId="179BAA1A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F763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AddUser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66E5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login</w:t>
            </w: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password</w:t>
            </w: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firstname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lastname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middlename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8E434C9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9BE7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Добавляет нового пользователя в систему</w:t>
            </w:r>
          </w:p>
        </w:tc>
      </w:tr>
      <w:tr w:rsidR="000A2A61" w:rsidRPr="000A2A61" w14:paraId="4B5F9B05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9720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UpdateUserStatus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F7399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userId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8927E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8E0A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Обновляет статус пользователя</w:t>
            </w:r>
          </w:p>
        </w:tc>
      </w:tr>
      <w:tr w:rsidR="000A2A61" w:rsidRPr="000A2A61" w14:paraId="14D1DC57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F0A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AssignShift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FD8D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userId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shiftDate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shiftTime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F831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shiftId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448C9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Назначает пользователя на смену</w:t>
            </w:r>
          </w:p>
        </w:tc>
      </w:tr>
      <w:tr w:rsidR="000A2A61" w:rsidRPr="000A2A61" w14:paraId="666C2593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EAF8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ViewOrders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0912E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userRole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EE61F5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orders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0E27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Возвращает список заказов в зависимости от роли пользователя</w:t>
            </w:r>
          </w:p>
        </w:tc>
      </w:tr>
      <w:tr w:rsidR="000A2A61" w:rsidRPr="000A2A61" w14:paraId="38590CD1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A636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CreateOrder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42895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datacreation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carelement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details</w:t>
            </w: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amountdamage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,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US" w:eastAsia="ru-RU"/>
                <w14:ligatures w14:val="none"/>
              </w:rPr>
              <w:t>liquids</w:t>
            </w:r>
          </w:p>
        </w:tc>
        <w:tc>
          <w:tcPr>
            <w:tcW w:w="0" w:type="auto"/>
            <w:vAlign w:val="center"/>
            <w:hideMark/>
          </w:tcPr>
          <w:p w14:paraId="48C59E8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F053E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Создает новый заказ</w:t>
            </w:r>
          </w:p>
        </w:tc>
      </w:tr>
      <w:tr w:rsidR="000A2A61" w:rsidRPr="000A2A61" w14:paraId="432815B0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D79FA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UpdateOrderStatus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D53A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orderId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FBDE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success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45D32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Обновляет статус заказа</w:t>
            </w:r>
          </w:p>
        </w:tc>
      </w:tr>
    </w:tbl>
    <w:p w14:paraId="73D4E88F" w14:textId="77777777" w:rsidR="000A2A61" w:rsidRPr="000A2A61" w:rsidRDefault="000A2A61" w:rsidP="000A2A61">
      <w:pPr>
        <w:pStyle w:val="a6"/>
        <w:numPr>
          <w:ilvl w:val="0"/>
          <w:numId w:val="1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0A2A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Таблица 1: Тестовые сценарии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6700"/>
      </w:tblGrid>
      <w:tr w:rsidR="000A2A61" w:rsidRPr="000A2A61" w14:paraId="69255E89" w14:textId="77777777" w:rsidTr="000A2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ABE2B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D8E5A27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0A2A61" w:rsidRPr="000A2A61" w14:paraId="2EECE0D7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89BD7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Дата(ы) теста</w:t>
            </w:r>
          </w:p>
        </w:tc>
        <w:tc>
          <w:tcPr>
            <w:tcW w:w="0" w:type="auto"/>
            <w:vAlign w:val="center"/>
            <w:hideMark/>
          </w:tcPr>
          <w:p w14:paraId="346F5A6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2024-06-20</w:t>
            </w:r>
          </w:p>
        </w:tc>
      </w:tr>
      <w:tr w:rsidR="000A2A61" w:rsidRPr="000A2A61" w14:paraId="45DAA12A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A5865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Приоритет тестирования</w:t>
            </w:r>
          </w:p>
        </w:tc>
        <w:tc>
          <w:tcPr>
            <w:tcW w:w="0" w:type="auto"/>
            <w:vAlign w:val="center"/>
            <w:hideMark/>
          </w:tcPr>
          <w:p w14:paraId="009DEEB1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Высокий</w:t>
            </w:r>
          </w:p>
        </w:tc>
      </w:tr>
      <w:tr w:rsidR="000A2A61" w:rsidRPr="000A2A61" w14:paraId="4061D73C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5B02F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Заголовок/название теста</w:t>
            </w:r>
          </w:p>
        </w:tc>
        <w:tc>
          <w:tcPr>
            <w:tcW w:w="0" w:type="auto"/>
            <w:vAlign w:val="center"/>
            <w:hideMark/>
          </w:tcPr>
          <w:p w14:paraId="2B24DDE8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Тест входа с правильными учетными данными</w:t>
            </w:r>
          </w:p>
        </w:tc>
      </w:tr>
      <w:tr w:rsidR="000A2A61" w:rsidRPr="000A2A61" w14:paraId="4C018C38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AFD5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Этапы теста</w:t>
            </w:r>
          </w:p>
        </w:tc>
        <w:tc>
          <w:tcPr>
            <w:tcW w:w="0" w:type="auto"/>
            <w:vAlign w:val="center"/>
            <w:hideMark/>
          </w:tcPr>
          <w:p w14:paraId="6326366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 Открыть форму входа&lt;</w:t>
            </w:r>
            <w:proofErr w:type="spellStart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br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&gt;2. Ввести правильный логин и пароль&lt;</w:t>
            </w:r>
            <w:proofErr w:type="spellStart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br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&gt;3. Нажать "Войти"</w:t>
            </w:r>
          </w:p>
        </w:tc>
      </w:tr>
      <w:tr w:rsidR="000A2A61" w:rsidRPr="000A2A61" w14:paraId="5B17A9AD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1DC7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Тестовые данные</w:t>
            </w:r>
          </w:p>
        </w:tc>
        <w:tc>
          <w:tcPr>
            <w:tcW w:w="0" w:type="auto"/>
            <w:vAlign w:val="center"/>
            <w:hideMark/>
          </w:tcPr>
          <w:p w14:paraId="5F1C4889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Логин: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admin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Пароль: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password123</w:t>
            </w:r>
          </w:p>
        </w:tc>
      </w:tr>
      <w:tr w:rsidR="000A2A61" w:rsidRPr="000A2A61" w14:paraId="404EE26E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53FFE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5104CD9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Открывается соответствующая форма в зависимости от роли пользователя</w:t>
            </w:r>
          </w:p>
        </w:tc>
      </w:tr>
      <w:tr w:rsidR="000A2A61" w:rsidRPr="000A2A61" w14:paraId="45AB7A96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17CFD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14:paraId="2A34C66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Соответствующая форма открывается (уточните при тестировании)</w:t>
            </w:r>
          </w:p>
        </w:tc>
      </w:tr>
    </w:tbl>
    <w:p w14:paraId="5E8AB64A" w14:textId="77777777" w:rsidR="000A2A61" w:rsidRPr="000A2A61" w:rsidRDefault="000A2A61" w:rsidP="000A2A61">
      <w:pPr>
        <w:pStyle w:val="a6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6899"/>
      </w:tblGrid>
      <w:tr w:rsidR="000A2A61" w:rsidRPr="000A2A61" w14:paraId="53629E73" w14:textId="77777777" w:rsidTr="000A2A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802102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07F0152" w14:textId="77777777" w:rsidR="000A2A61" w:rsidRPr="000A2A61" w:rsidRDefault="000A2A61" w:rsidP="000A2A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0A2A61" w:rsidRPr="000A2A61" w14:paraId="0B35A157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57EC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Дата(ы) теста</w:t>
            </w:r>
          </w:p>
        </w:tc>
        <w:tc>
          <w:tcPr>
            <w:tcW w:w="0" w:type="auto"/>
            <w:vAlign w:val="center"/>
            <w:hideMark/>
          </w:tcPr>
          <w:p w14:paraId="15BCE8A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2024-06-20</w:t>
            </w:r>
          </w:p>
        </w:tc>
      </w:tr>
      <w:tr w:rsidR="000A2A61" w:rsidRPr="000A2A61" w14:paraId="1B42685A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B3E3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Приоритет тестирования</w:t>
            </w:r>
          </w:p>
        </w:tc>
        <w:tc>
          <w:tcPr>
            <w:tcW w:w="0" w:type="auto"/>
            <w:vAlign w:val="center"/>
            <w:hideMark/>
          </w:tcPr>
          <w:p w14:paraId="4A0E2230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Средний</w:t>
            </w:r>
          </w:p>
        </w:tc>
      </w:tr>
      <w:tr w:rsidR="000A2A61" w:rsidRPr="000A2A61" w14:paraId="1256864E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A0129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Заголовок/название теста</w:t>
            </w:r>
          </w:p>
        </w:tc>
        <w:tc>
          <w:tcPr>
            <w:tcW w:w="0" w:type="auto"/>
            <w:vAlign w:val="center"/>
            <w:hideMark/>
          </w:tcPr>
          <w:p w14:paraId="5DFB7223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Тест добавления нового пользователя</w:t>
            </w:r>
          </w:p>
        </w:tc>
      </w:tr>
      <w:tr w:rsidR="000A2A61" w:rsidRPr="000A2A61" w14:paraId="2FCE6283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B0CCB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Этапы теста</w:t>
            </w:r>
          </w:p>
        </w:tc>
        <w:tc>
          <w:tcPr>
            <w:tcW w:w="0" w:type="auto"/>
            <w:vAlign w:val="center"/>
            <w:hideMark/>
          </w:tcPr>
          <w:p w14:paraId="51D692E6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1. Открыть форму мастера приемщика&lt;</w:t>
            </w:r>
            <w:proofErr w:type="spellStart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br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&gt;2. Перейти в "Сотрудники"&lt;</w:t>
            </w:r>
            <w:proofErr w:type="spellStart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br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&gt;3. Нажать "Добавить"&lt;</w:t>
            </w:r>
            <w:proofErr w:type="spellStart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br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&gt;4. Ввести данные пользователя&lt;</w:t>
            </w:r>
            <w:proofErr w:type="spellStart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br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&gt;5. Нажать "Сохранить"</w:t>
            </w:r>
          </w:p>
        </w:tc>
      </w:tr>
      <w:tr w:rsidR="000A2A61" w:rsidRPr="000A2A61" w14:paraId="462CAFD6" w14:textId="77777777" w:rsidTr="000A2A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61714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Тестовые данные</w:t>
            </w:r>
          </w:p>
        </w:tc>
        <w:tc>
          <w:tcPr>
            <w:tcW w:w="0" w:type="auto"/>
            <w:vAlign w:val="center"/>
            <w:hideMark/>
          </w:tcPr>
          <w:p w14:paraId="4DD02BC9" w14:textId="77777777" w:rsidR="000A2A61" w:rsidRPr="000A2A61" w:rsidRDefault="000A2A61" w:rsidP="000A2A6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Логин: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testuser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Пароль: </w:t>
            </w:r>
            <w:proofErr w:type="spellStart"/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testpass</w:t>
            </w:r>
            <w:proofErr w:type="spellEnd"/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Имя: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Иван</w:t>
            </w: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Фамилия: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Иванов</w:t>
            </w: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Отчество: </w:t>
            </w:r>
            <w:r w:rsidRPr="000A2A6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/>
                <w14:ligatures w14:val="none"/>
              </w:rPr>
              <w:t>Иванович</w:t>
            </w:r>
            <w:r w:rsidRPr="000A2A6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 Р</w:t>
            </w:r>
          </w:p>
        </w:tc>
      </w:tr>
    </w:tbl>
    <w:p w14:paraId="50391417" w14:textId="77777777" w:rsidR="000A2A61" w:rsidRDefault="000A2A61"/>
    <w:sectPr w:rsidR="000A2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21BB"/>
    <w:multiLevelType w:val="multilevel"/>
    <w:tmpl w:val="5186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35B28"/>
    <w:multiLevelType w:val="multilevel"/>
    <w:tmpl w:val="D086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F6F54"/>
    <w:multiLevelType w:val="multilevel"/>
    <w:tmpl w:val="9522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85F36"/>
    <w:multiLevelType w:val="multilevel"/>
    <w:tmpl w:val="EC46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486A09"/>
    <w:multiLevelType w:val="multilevel"/>
    <w:tmpl w:val="53B2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F39D9"/>
    <w:multiLevelType w:val="multilevel"/>
    <w:tmpl w:val="D1A4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05E0D"/>
    <w:multiLevelType w:val="multilevel"/>
    <w:tmpl w:val="CD8E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45ECD"/>
    <w:multiLevelType w:val="multilevel"/>
    <w:tmpl w:val="4484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E544C1"/>
    <w:multiLevelType w:val="multilevel"/>
    <w:tmpl w:val="D6FE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D75CFD"/>
    <w:multiLevelType w:val="multilevel"/>
    <w:tmpl w:val="405C7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9463A"/>
    <w:multiLevelType w:val="multilevel"/>
    <w:tmpl w:val="D6CE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273BF6"/>
    <w:multiLevelType w:val="multilevel"/>
    <w:tmpl w:val="3732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BD2A4D"/>
    <w:multiLevelType w:val="multilevel"/>
    <w:tmpl w:val="E792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06138D"/>
    <w:multiLevelType w:val="multilevel"/>
    <w:tmpl w:val="792C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305226">
    <w:abstractNumId w:val="5"/>
  </w:num>
  <w:num w:numId="2" w16cid:durableId="412508205">
    <w:abstractNumId w:val="4"/>
  </w:num>
  <w:num w:numId="3" w16cid:durableId="467472807">
    <w:abstractNumId w:val="9"/>
  </w:num>
  <w:num w:numId="4" w16cid:durableId="1276593916">
    <w:abstractNumId w:val="11"/>
  </w:num>
  <w:num w:numId="5" w16cid:durableId="1967814409">
    <w:abstractNumId w:val="10"/>
  </w:num>
  <w:num w:numId="6" w16cid:durableId="1392385582">
    <w:abstractNumId w:val="12"/>
  </w:num>
  <w:num w:numId="7" w16cid:durableId="1890343115">
    <w:abstractNumId w:val="0"/>
  </w:num>
  <w:num w:numId="8" w16cid:durableId="316955316">
    <w:abstractNumId w:val="6"/>
  </w:num>
  <w:num w:numId="9" w16cid:durableId="543912886">
    <w:abstractNumId w:val="13"/>
  </w:num>
  <w:num w:numId="10" w16cid:durableId="245195383">
    <w:abstractNumId w:val="8"/>
  </w:num>
  <w:num w:numId="11" w16cid:durableId="1379429861">
    <w:abstractNumId w:val="7"/>
  </w:num>
  <w:num w:numId="12" w16cid:durableId="373966455">
    <w:abstractNumId w:val="2"/>
  </w:num>
  <w:num w:numId="13" w16cid:durableId="1791778088">
    <w:abstractNumId w:val="3"/>
  </w:num>
  <w:num w:numId="14" w16cid:durableId="334578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5F"/>
    <w:rsid w:val="000A2A61"/>
    <w:rsid w:val="001B72B2"/>
    <w:rsid w:val="001D2D58"/>
    <w:rsid w:val="0030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09BE9"/>
  <w15:chartTrackingRefBased/>
  <w15:docId w15:val="{7D18DE89-D858-41E4-B6A7-2BDAED4E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2A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0A2A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0A2A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A2A6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0A2A61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0A2A61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0A2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0A2A61"/>
    <w:rPr>
      <w:b/>
      <w:bCs/>
    </w:rPr>
  </w:style>
  <w:style w:type="character" w:styleId="HTML">
    <w:name w:val="HTML Code"/>
    <w:basedOn w:val="a0"/>
    <w:uiPriority w:val="99"/>
    <w:semiHidden/>
    <w:unhideWhenUsed/>
    <w:rsid w:val="000A2A61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0A2A61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A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1901</Words>
  <Characters>10838</Characters>
  <Application>Microsoft Office Word</Application>
  <DocSecurity>0</DocSecurity>
  <Lines>90</Lines>
  <Paragraphs>25</Paragraphs>
  <ScaleCrop>false</ScaleCrop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Егоров</dc:creator>
  <cp:keywords/>
  <dc:description/>
  <cp:lastModifiedBy>Ярослав Егоров</cp:lastModifiedBy>
  <cp:revision>2</cp:revision>
  <dcterms:created xsi:type="dcterms:W3CDTF">2024-06-18T03:01:00Z</dcterms:created>
  <dcterms:modified xsi:type="dcterms:W3CDTF">2024-06-18T03:07:00Z</dcterms:modified>
</cp:coreProperties>
</file>