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5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505450" cy="7038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03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2009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Crescencio,Gen Rev Q.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