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365"/>
      </w:tblGrid>
      <w:tr w:rsidR="001911B8" w:rsidTr="001911B8">
        <w:tc>
          <w:tcPr>
            <w:tcW w:w="985" w:type="dxa"/>
          </w:tcPr>
          <w:p w:rsidR="001911B8" w:rsidRPr="00CB13CC" w:rsidRDefault="001911B8" w:rsidP="001F631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B13C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Buổi </w:t>
            </w:r>
            <w:r w:rsidR="001F631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8365" w:type="dxa"/>
          </w:tcPr>
          <w:p w:rsidR="001911B8" w:rsidRPr="00CB13CC" w:rsidRDefault="00103FAF" w:rsidP="00CB1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VẬN DỤNG CÁC THAO TÁC CƠ BẢN TRÊN ĐỒ THỊ</w:t>
            </w:r>
          </w:p>
        </w:tc>
      </w:tr>
    </w:tbl>
    <w:p w:rsidR="008700CA" w:rsidRDefault="008700CA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FAF" w:rsidRPr="006D22C2" w:rsidRDefault="00103FAF" w:rsidP="00103F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22C2">
        <w:rPr>
          <w:rFonts w:ascii="Times New Roman" w:hAnsi="Times New Roman" w:cs="Times New Roman"/>
          <w:b/>
          <w:sz w:val="24"/>
          <w:szCs w:val="24"/>
          <w:u w:val="single"/>
        </w:rPr>
        <w:t>Bài 1.</w:t>
      </w:r>
      <w:r w:rsidRPr="006D22C2">
        <w:rPr>
          <w:rFonts w:ascii="Times New Roman" w:hAnsi="Times New Roman" w:cs="Times New Roman"/>
          <w:b/>
          <w:sz w:val="24"/>
          <w:szCs w:val="24"/>
        </w:rPr>
        <w:t xml:space="preserve"> Chuyển danh sách cạnh sang danh sách kề</w:t>
      </w:r>
    </w:p>
    <w:p w:rsidR="00103FAF" w:rsidRDefault="00103FAF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3FAF">
        <w:rPr>
          <w:rFonts w:ascii="Times New Roman" w:hAnsi="Times New Roman" w:cs="Times New Roman"/>
          <w:sz w:val="24"/>
          <w:szCs w:val="24"/>
        </w:rPr>
        <w:t>Cho đồ thị vô hướng G = (V, E) có n (n ≤ 105) đỉnh, các đỉnh được đánh số từ 1 đến n và m cạnh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F">
        <w:rPr>
          <w:rFonts w:ascii="Times New Roman" w:hAnsi="Times New Roman" w:cs="Times New Roman"/>
          <w:sz w:val="24"/>
          <w:szCs w:val="24"/>
        </w:rPr>
        <w:t>(m ≤ 105) được lưu trong file văn bản dưới dạng danh sách cạnh. Hãy viết chương trình chuyển đổi đồ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F">
        <w:rPr>
          <w:rFonts w:ascii="Times New Roman" w:hAnsi="Times New Roman" w:cs="Times New Roman"/>
          <w:sz w:val="24"/>
          <w:szCs w:val="24"/>
        </w:rPr>
        <w:t>thị này sang danh sách kề.</w:t>
      </w:r>
    </w:p>
    <w:p w:rsidR="00CB13CC" w:rsidRDefault="00DC5F90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:</w:t>
      </w:r>
    </w:p>
    <w:tbl>
      <w:tblPr>
        <w:tblStyle w:val="TableGrid"/>
        <w:tblW w:w="7735" w:type="dxa"/>
        <w:jc w:val="center"/>
        <w:tblLook w:val="04A0" w:firstRow="1" w:lastRow="0" w:firstColumn="1" w:lastColumn="0" w:noHBand="0" w:noVBand="1"/>
      </w:tblPr>
      <w:tblGrid>
        <w:gridCol w:w="2964"/>
        <w:gridCol w:w="2341"/>
        <w:gridCol w:w="2430"/>
      </w:tblGrid>
      <w:tr w:rsidR="00DC5F90" w:rsidTr="006B41FA">
        <w:trPr>
          <w:jc w:val="center"/>
        </w:trPr>
        <w:tc>
          <w:tcPr>
            <w:tcW w:w="2964" w:type="dxa"/>
          </w:tcPr>
          <w:p w:rsidR="00DC5F90" w:rsidRDefault="00DC5F90" w:rsidP="002C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2341" w:type="dxa"/>
          </w:tcPr>
          <w:p w:rsidR="00DC5F90" w:rsidRDefault="00DC5F90" w:rsidP="002C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: EdgeList.txt</w:t>
            </w:r>
          </w:p>
        </w:tc>
        <w:tc>
          <w:tcPr>
            <w:tcW w:w="2430" w:type="dxa"/>
          </w:tcPr>
          <w:p w:rsidR="00DC5F90" w:rsidRDefault="00DC5F90" w:rsidP="002C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 AdjList</w:t>
            </w:r>
            <w:r w:rsidR="006B41FA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</w:tr>
      <w:tr w:rsidR="00DC5F90" w:rsidTr="006B41FA">
        <w:trPr>
          <w:jc w:val="center"/>
        </w:trPr>
        <w:tc>
          <w:tcPr>
            <w:tcW w:w="2964" w:type="dxa"/>
          </w:tcPr>
          <w:p w:rsidR="00DC5F90" w:rsidRDefault="00DC5F90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650" w:dyaOrig="2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5pt;height:79.5pt" o:ole="">
                  <v:imagedata r:id="rId7" o:title=""/>
                </v:shape>
                <o:OLEObject Type="Embed" ProgID="PBrush" ShapeID="_x0000_i1025" DrawAspect="Content" ObjectID="_1738953686" r:id="rId8"/>
              </w:object>
            </w:r>
          </w:p>
        </w:tc>
        <w:tc>
          <w:tcPr>
            <w:tcW w:w="2341" w:type="dxa"/>
          </w:tcPr>
          <w:p w:rsidR="00DC5F90" w:rsidRPr="00C26E83" w:rsidRDefault="00DC5F90" w:rsidP="002C487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7C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</w:t>
            </w:r>
            <w:r w:rsidRPr="008F77C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77CC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6</w:t>
            </w:r>
          </w:p>
          <w:p w:rsidR="00DC5F90" w:rsidRPr="008F77CC" w:rsidRDefault="00DC5F90" w:rsidP="002C4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7CC">
              <w:rPr>
                <w:rFonts w:ascii="Times New Roman" w:hAnsi="Times New Roman" w:cs="Times New Roman"/>
                <w:sz w:val="20"/>
                <w:szCs w:val="20"/>
              </w:rPr>
              <w:t>0 1</w:t>
            </w:r>
          </w:p>
          <w:p w:rsidR="00DC5F90" w:rsidRPr="008F77CC" w:rsidRDefault="00DC5F90" w:rsidP="002C4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7CC">
              <w:rPr>
                <w:rFonts w:ascii="Times New Roman" w:hAnsi="Times New Roman" w:cs="Times New Roman"/>
                <w:sz w:val="20"/>
                <w:szCs w:val="20"/>
              </w:rPr>
              <w:t>0 2</w:t>
            </w:r>
          </w:p>
          <w:p w:rsidR="00DC5F90" w:rsidRDefault="00DC5F90" w:rsidP="002C4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7CC">
              <w:rPr>
                <w:rFonts w:ascii="Times New Roman" w:hAnsi="Times New Roman" w:cs="Times New Roman"/>
                <w:sz w:val="20"/>
                <w:szCs w:val="20"/>
              </w:rPr>
              <w:t>1 2</w:t>
            </w:r>
          </w:p>
          <w:p w:rsidR="00DC5F90" w:rsidRDefault="00DC5F90" w:rsidP="002C4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1 4</w:t>
            </w:r>
          </w:p>
          <w:p w:rsidR="00DC5F90" w:rsidRDefault="00DC5F90" w:rsidP="002C4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2 4</w:t>
            </w:r>
          </w:p>
          <w:p w:rsidR="00DC5F90" w:rsidRPr="008F77CC" w:rsidRDefault="00DC5F90" w:rsidP="002C4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3 4</w:t>
            </w:r>
          </w:p>
        </w:tc>
        <w:tc>
          <w:tcPr>
            <w:tcW w:w="2430" w:type="dxa"/>
          </w:tcPr>
          <w:p w:rsidR="006B41FA" w:rsidRPr="008E7C9C" w:rsidRDefault="006B41FA" w:rsidP="006B4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8E7C9C">
              <w:rPr>
                <w:rFonts w:ascii="Consolas" w:hAnsi="Consolas" w:cs="Consolas"/>
                <w:color w:val="FF0000"/>
                <w:sz w:val="24"/>
                <w:szCs w:val="24"/>
              </w:rPr>
              <w:t>5</w:t>
            </w:r>
          </w:p>
          <w:p w:rsidR="006B41FA" w:rsidRPr="00182D4E" w:rsidRDefault="006B41FA" w:rsidP="006B4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1 2</w:t>
            </w:r>
          </w:p>
          <w:p w:rsidR="006B41FA" w:rsidRPr="00182D4E" w:rsidRDefault="006B41FA" w:rsidP="006B4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0 2 4</w:t>
            </w:r>
          </w:p>
          <w:p w:rsidR="006B41FA" w:rsidRPr="00182D4E" w:rsidRDefault="006B41FA" w:rsidP="006B4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0 1 4</w:t>
            </w:r>
          </w:p>
          <w:p w:rsidR="006B41FA" w:rsidRPr="00182D4E" w:rsidRDefault="006B41FA" w:rsidP="006B4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4</w:t>
            </w:r>
          </w:p>
          <w:p w:rsidR="00DC5F90" w:rsidRDefault="006B41FA" w:rsidP="006B4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1 2 3</w:t>
            </w:r>
          </w:p>
        </w:tc>
      </w:tr>
    </w:tbl>
    <w:p w:rsidR="00DC5F90" w:rsidRDefault="00DC5F90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5F90" w:rsidRDefault="0033368C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9F">
        <w:rPr>
          <w:rFonts w:ascii="Times New Roman" w:hAnsi="Times New Roman" w:cs="Times New Roman"/>
          <w:b/>
          <w:i/>
          <w:sz w:val="24"/>
          <w:szCs w:val="24"/>
          <w:u w:val="single"/>
        </w:rPr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3368C" w:rsidRDefault="0033368C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1/. Tạo project Buoi02, thư mục TextFile và tập tin EdgeList.txt với nội dung như trên.</w:t>
      </w:r>
    </w:p>
    <w:p w:rsidR="0033368C" w:rsidRDefault="0033368C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2/. Add vào project 3 class : AdjList.cs, EdgeList.cs và Menu.cs</w:t>
      </w:r>
      <w:r w:rsidR="00B63C7D">
        <w:rPr>
          <w:rFonts w:ascii="Times New Roman" w:hAnsi="Times New Roman" w:cs="Times New Roman"/>
          <w:sz w:val="24"/>
          <w:szCs w:val="24"/>
        </w:rPr>
        <w:t>. Lưu ý sửa lại các namespace :</w:t>
      </w:r>
    </w:p>
    <w:p w:rsidR="00B63C7D" w:rsidRPr="00B63C7D" w:rsidRDefault="00B63C7D" w:rsidP="00B63C7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63C7D">
        <w:rPr>
          <w:rFonts w:ascii="Consolas" w:hAnsi="Consolas" w:cs="Consolas"/>
          <w:color w:val="0000FF"/>
        </w:rPr>
        <w:t>namespace</w:t>
      </w:r>
      <w:r w:rsidRPr="00B63C7D">
        <w:rPr>
          <w:rFonts w:ascii="Consolas" w:hAnsi="Consolas" w:cs="Consolas"/>
          <w:color w:val="000000"/>
        </w:rPr>
        <w:t xml:space="preserve"> Buoi02</w:t>
      </w:r>
    </w:p>
    <w:p w:rsidR="0033368C" w:rsidRDefault="0033368C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3/. Mô hình giải quyết bài toán :</w:t>
      </w:r>
    </w:p>
    <w:p w:rsidR="0033368C" w:rsidRDefault="00B63C7D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E17CE" wp14:editId="4AA409EF">
                <wp:simplePos x="0" y="0"/>
                <wp:positionH relativeFrom="column">
                  <wp:posOffset>4749800</wp:posOffset>
                </wp:positionH>
                <wp:positionV relativeFrom="paragraph">
                  <wp:posOffset>151130</wp:posOffset>
                </wp:positionV>
                <wp:extent cx="977900" cy="254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72" w:rsidRDefault="002C4872" w:rsidP="0033368C">
                            <w:pPr>
                              <w:jc w:val="center"/>
                            </w:pPr>
                            <w:r>
                              <w:t>AdjList.txt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BE17C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4pt;margin-top:11.9pt;width:77pt;height:2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YQ1kgIAALEFAAAOAAAAZHJzL2Uyb0RvYy54bWysVEtPGzEQvlfqf7B8L7tJEygRG5QGUVWK&#10;ABUqzo7XJha2x7Wd7Ka/vmPv5gHlQtXL7tjzzevzzFxctkaTjfBBga3o4KSkRFgOtbJPFf35cP3p&#10;CyUhMlszDVZUdCsCvZx+/HDRuIkYwgp0LTxBJzZMGlfRVYxuUhSBr4Rh4QScsKiU4A2LePRPRe1Z&#10;g96NLoZleVo04GvngYsQ8PaqU9Jp9i+l4PFWyiAi0RXF3GL++vxdpm8xvWCTJ8/cSvE+DfYPWRim&#10;LAbdu7pikZG1V3+5Mop7CCDjCQdTgJSKi1wDVjMoX1Vzv2JO5FqQnOD2NIX/55bfbO48UXVFR5RY&#10;ZvCJHkQbyVdoySix07gwQdC9Q1hs8RpfeXcf8DIV3Upv0h/LIahHnrd7bpMzjpfnZ2fnJWo4qobj&#10;UYkyei8Oxs6H+E2AIUmoqMeny4yyzSLEDrqDpFgBtKqvldb5kNpFzLUnG4YPrWNOEZ2/QGlLmoqe&#10;fh6X2fELXXK9t19qxp/79I5Q6E/bFE7kxurTSgR1RGQpbrVIGG1/CInEZj7eyJFxLuw+z4xOKIkV&#10;vcewxx+yeo9xVwda5Mhg497YKAu+Y+kltfXzjlrZ4fENj+pOYmyXbd84S6i32DceurkLjl8rJHrB&#10;QrxjHgcNGwKXR7zFj9SArwO9RMkK/O+37hMe+x+1lDQ4uBUNv9bMC0r0d4uTcT4YjdKk58NofDbE&#10;gz/WLI81dm3mgC0zwDXleBYTPuqdKD2YR9wxsxQVVcxyjF3RuBPnsVsnuKO4mM0yCGfbsbiw944n&#10;14ne1GAP7SPzrm/wiJNxA7sRZ5NXfd5hk6WF2TqCVHkIEsEdqz3xuBfyGPU7LC2e43NGHTbt9A8A&#10;AAD//wMAUEsDBBQABgAIAAAAIQAYwHJr3AAAAAkBAAAPAAAAZHJzL2Rvd25yZXYueG1sTI/BTsMw&#10;EETvSPyDtUjcqENAJU2zqQAVLpwoqGc33toWsR3Fbhr+nuUEx50dzcxrNrPvxURjcjEg3C4KEBS6&#10;qF0wCJ8fLzcViJRV0KqPgRC+KcGmvbxoVK3jObzTtMtGcEhItUKwOQ+1lKmz5FVaxIEC/45x9Crz&#10;ORqpR3XmcN/LsiiW0isXuMGqgZ4tdV+7k0fYPpmV6So12m2lnZvm/fHNvCJeX82PaxCZ5vxnht/5&#10;PB1a3nSIp6CT6BEe7itmyQjlHSOwYVWULBwQlizItpH/CdofAAAA//8DAFBLAQItABQABgAIAAAA&#10;IQC2gziS/gAAAOEBAAATAAAAAAAAAAAAAAAAAAAAAABbQ29udGVudF9UeXBlc10ueG1sUEsBAi0A&#10;FAAGAAgAAAAhADj9If/WAAAAlAEAAAsAAAAAAAAAAAAAAAAALwEAAF9yZWxzLy5yZWxzUEsBAi0A&#10;FAAGAAgAAAAhAFf5hDWSAgAAsQUAAA4AAAAAAAAAAAAAAAAALgIAAGRycy9lMm9Eb2MueG1sUEsB&#10;Ai0AFAAGAAgAAAAhABjAcmvcAAAACQEAAA8AAAAAAAAAAAAAAAAA7AQAAGRycy9kb3ducmV2Lnht&#10;bFBLBQYAAAAABAAEAPMAAAD1BQAAAAA=&#10;" fillcolor="white [3201]" strokeweight=".5pt">
                <v:textbox>
                  <w:txbxContent>
                    <w:p w:rsidR="002C4872" w:rsidRDefault="002C4872" w:rsidP="0033368C">
                      <w:pPr>
                        <w:jc w:val="center"/>
                      </w:pPr>
                      <w:r>
                        <w:t>AdjList.txt</w:t>
                      </w:r>
                    </w:p>
                  </w:txbxContent>
                </v:textbox>
              </v:shape>
            </w:pict>
          </mc:Fallback>
        </mc:AlternateContent>
      </w:r>
      <w:r w:rsidR="003336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B836C" wp14:editId="0DAD9690">
                <wp:simplePos x="0" y="0"/>
                <wp:positionH relativeFrom="column">
                  <wp:posOffset>3282950</wp:posOffset>
                </wp:positionH>
                <wp:positionV relativeFrom="paragraph">
                  <wp:posOffset>147320</wp:posOffset>
                </wp:positionV>
                <wp:extent cx="977900" cy="2540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72" w:rsidRDefault="002C4872" w:rsidP="0033368C">
                            <w:pPr>
                              <w:jc w:val="center"/>
                            </w:pPr>
                            <w:r>
                              <w:t>Đồ thị AdjList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B836C" id="Text Box 3" o:spid="_x0000_s1027" type="#_x0000_t202" style="position:absolute;margin-left:258.5pt;margin-top:11.6pt;width:77pt;height:2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W1QlAIAALgFAAAOAAAAZHJzL2Uyb0RvYy54bWysVN9P2zAQfp+0/8Hy+0haCqwVKepATJMQ&#10;oMHEs+vY1ML2ebbbpPvrOTtpKIwXpr0kZ993vz7f3elZazTZCB8U2IqODkpKhOVQK/tY0V/3l1++&#10;UhIiszXTYEVFtyLQs/nnT6eNm4kxrEDXwhN0YsOscRVdxehmRRH4ShgWDsAJi0oJ3rCIR/9Y1J41&#10;6N3oYlyWx0UDvnYeuAgBby86JZ1n/1IKHm+kDCISXVHMLeavz99l+hbzUzZ79MytFO/TYP+QhWHK&#10;YtDB1QWLjKy9+suVUdxDABkPOJgCpFRc5BqwmlH5ppq7FXMi14LkBDfQFP6fW369ufVE1RU9pMQy&#10;g090L9pIvkFLDhM7jQszBN05hMUWr/GVd/cBL1PRrfQm/bEcgnrkeTtwm5xxvJyenExL1HBUjY8m&#10;JcrovXgxdj7E7wIMSUJFPT5dZpRtrkLsoDtIihVAq/pSaZ0PqV3EufZkw/ChdcwpovNXKG1JU9Hj&#10;w6MyO36lS64H+6Vm/KlPbw+F/rRN4URurD6tRFBHRJbiVouE0fankEhs5uOdHBnnwg55ZnRCSazo&#10;I4Y9/iWrjxh3daBFjgw2DsZGWfAdS6+prZ921MoOj2+4V3cSY7tsc0cNfbKEeovt46Ebv+D4pUK+&#10;r1iIt8zjvGFf4A6JN/iRGvCRoJcoWYH/8959wuMYoJaSBue3ouH3mnlBif5hcUCmo8kkDXw+TI5O&#10;xnjw+5rlvsauzTlg54xwWzmexYSPeidKD+YBV80iRUUVsxxjVzTuxPPYbRVcVVwsFhmEI+5YvLJ3&#10;jifXieXUZ/ftA/Ou7/OIA3INu0lnszft3mGTpYXFOoJUeRYSzx2rPf+4HvI09ass7Z/9c0a9LNz5&#10;MwAAAP//AwBQSwMEFAAGAAgAAAAhAB8dMaPcAAAACQEAAA8AAABkcnMvZG93bnJldi54bWxMj8FO&#10;wzAQRO9I/IO1SNyokyDaNI1TASpcOFEQZzfe2haxHdluGv6e5URvu7Oj2TftdnYDmzAmG7yAclEA&#10;Q98HZb0W8PnxclcDS1l6JYfgUcAPJth211etbFQ4+3ec9lkzCvGpkQJMzmPDeeoNOpkWYURPt2OI&#10;TmZao+YqyjOFu4FXRbHkTlpPH4wc8dlg/70/OQG7J73WfS2j2dXK2mn+Or7pVyFub+bHDbCMc/43&#10;wx8+oUNHTIdw8iqxQcBDuaIuWUB1XwEjw3JVknCggQTetfyyQfcLAAD//wMAUEsBAi0AFAAGAAgA&#10;AAAhALaDOJL+AAAA4QEAABMAAAAAAAAAAAAAAAAAAAAAAFtDb250ZW50X1R5cGVzXS54bWxQSwEC&#10;LQAUAAYACAAAACEAOP0h/9YAAACUAQAACwAAAAAAAAAAAAAAAAAvAQAAX3JlbHMvLnJlbHNQSwEC&#10;LQAUAAYACAAAACEAQV1tUJQCAAC4BQAADgAAAAAAAAAAAAAAAAAuAgAAZHJzL2Uyb0RvYy54bWxQ&#10;SwECLQAUAAYACAAAACEAHx0xo9wAAAAJAQAADwAAAAAAAAAAAAAAAADuBAAAZHJzL2Rvd25yZXYu&#10;eG1sUEsFBgAAAAAEAAQA8wAAAPcFAAAAAA==&#10;" fillcolor="white [3201]" strokeweight=".5pt">
                <v:textbox>
                  <w:txbxContent>
                    <w:p w:rsidR="002C4872" w:rsidRDefault="002C4872" w:rsidP="0033368C">
                      <w:pPr>
                        <w:jc w:val="center"/>
                      </w:pPr>
                      <w:r>
                        <w:t>Đồ thị AdjList</w:t>
                      </w:r>
                    </w:p>
                  </w:txbxContent>
                </v:textbox>
              </v:shape>
            </w:pict>
          </mc:Fallback>
        </mc:AlternateContent>
      </w:r>
      <w:r w:rsidR="003336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5BAFF" wp14:editId="5A93BAAD">
                <wp:simplePos x="0" y="0"/>
                <wp:positionH relativeFrom="column">
                  <wp:posOffset>1758950</wp:posOffset>
                </wp:positionH>
                <wp:positionV relativeFrom="paragraph">
                  <wp:posOffset>138430</wp:posOffset>
                </wp:positionV>
                <wp:extent cx="1054100" cy="2540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72" w:rsidRDefault="002C4872" w:rsidP="0033368C">
                            <w:pPr>
                              <w:jc w:val="center"/>
                            </w:pPr>
                            <w:r>
                              <w:t>Đồ thị EdgeList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5BAFF" id="Text Box 2" o:spid="_x0000_s1028" type="#_x0000_t202" style="position:absolute;margin-left:138.5pt;margin-top:10.9pt;width:83pt;height:2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inkwIAALkFAAAOAAAAZHJzL2Uyb0RvYy54bWysVE1vGyEQvVfqf0Dc6127dtpaWUeuI1eV&#10;rCRqUuWMWYhRgKGAvev++g7s2nHSXFL1sjswb74eM3N+0RpNdsIHBbaiw0FJibAcamUfKvrzbvnh&#10;MyUhMlszDVZUdC8CvZi9f3feuKkYwQZ0LTxBJzZMG1fRTYxuWhSBb4RhYQBOWFRK8IZFPPqHovas&#10;Qe9GF6OyPCsa8LXzwEUIeHvZKeks+5dS8HgtZRCR6IpibjF/ff6u07eYnbPpg2duo3ifBvuHLAxT&#10;FoMeXV2yyMjWq79cGcU9BJBxwMEUIKXiIteA1QzLF9XcbpgTuRYkJ7gjTeH/ueVXuxtPVF3RESWW&#10;GXyiO9FG8hVaMkrsNC5MEXTrEBZbvMZXPtwHvExFt9Kb9MdyCOqR5/2R2+SMJ6NyMh6WqOKoG03G&#10;Jcrovniydj7EbwIMSUJFPb5dppTtViF20AMkBQugVb1UWudD6hex0J7sGL60jjlHdP4MpS1pKnr2&#10;cVJmx890yfXRfq0Zf+zTO0GhP21TOJE7q08rMdQxkaW41yJhtP0hJDKbCXklR8a5sMc8MzqhJFb0&#10;FsMe/5TVW4y7OtAiRwYbj8ZGWfAdS8+prR8P1MoOj294UncSY7tu+5bqG2gN9R77x0M3f8HxpUK+&#10;VyzEG+Zx4LAvcInEa/xIDfhI0EuUbMD/fu0+4XEOUEtJgwNc0fBry7ygRH+3OCFfhuNxmvh8GE8+&#10;jfDgTzXrU43dmgVg5wxxXTmexYSP+iBKD+Yed808RUUVsxxjVzQexEXs1gruKi7m8wzCGXcsruyt&#10;48l1Yjn12V17z7zr+zzihFzBYdTZ9EW7d9hkaWG+jSBVnoXEc8dqzz/uhzxN/S5LC+j0nFFPG3f2&#10;BwAA//8DAFBLAwQUAAYACAAAACEAyngzj9wAAAAJAQAADwAAAGRycy9kb3ducmV2LnhtbEyPQU/D&#10;MAyF70j8h8hI3Fi6MW2lNJ0AbVw4MRDnrPGSiMapmqwr/37mBDf7+en5e/VmCp0YcUg+koL5rACB&#10;1EbjySr4/NjdlSBS1mR0FwkV/GCCTXN9VevKxDO947jPVnAIpUorcDn3lZSpdRh0msUeiW/HOASd&#10;eR2sNIM+c3jo5KIoVjJoT/zB6R5fHLbf+1NQsH22D7Yt9eC2pfF+nL6Ob/ZVqdub6ekRRMYp/5nh&#10;F5/RoWGmQzyRSaJTsFivuUvmYc4V2LBc3rNwULBiQTa1/N+guQAAAP//AwBQSwECLQAUAAYACAAA&#10;ACEAtoM4kv4AAADhAQAAEwAAAAAAAAAAAAAAAAAAAAAAW0NvbnRlbnRfVHlwZXNdLnhtbFBLAQIt&#10;ABQABgAIAAAAIQA4/SH/1gAAAJQBAAALAAAAAAAAAAAAAAAAAC8BAABfcmVscy8ucmVsc1BLAQIt&#10;ABQABgAIAAAAIQBFWjinkwIAALkFAAAOAAAAAAAAAAAAAAAAAC4CAABkcnMvZTJvRG9jLnhtbFBL&#10;AQItABQABgAIAAAAIQDKeDOP3AAAAAkBAAAPAAAAAAAAAAAAAAAAAO0EAABkcnMvZG93bnJldi54&#10;bWxQSwUGAAAAAAQABADzAAAA9gUAAAAA&#10;" fillcolor="white [3201]" strokeweight=".5pt">
                <v:textbox>
                  <w:txbxContent>
                    <w:p w:rsidR="002C4872" w:rsidRDefault="002C4872" w:rsidP="0033368C">
                      <w:pPr>
                        <w:jc w:val="center"/>
                      </w:pPr>
                      <w:r>
                        <w:t>Đồ thị EdgeList</w:t>
                      </w:r>
                    </w:p>
                  </w:txbxContent>
                </v:textbox>
              </v:shape>
            </w:pict>
          </mc:Fallback>
        </mc:AlternateContent>
      </w:r>
      <w:r w:rsidR="003336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D6A38" wp14:editId="3090CB59">
                <wp:simplePos x="0" y="0"/>
                <wp:positionH relativeFrom="column">
                  <wp:posOffset>292100</wp:posOffset>
                </wp:positionH>
                <wp:positionV relativeFrom="paragraph">
                  <wp:posOffset>132080</wp:posOffset>
                </wp:positionV>
                <wp:extent cx="977900" cy="2540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72" w:rsidRDefault="002C4872" w:rsidP="0033368C">
                            <w:pPr>
                              <w:jc w:val="center"/>
                            </w:pPr>
                            <w:r>
                              <w:t>EdgeList.txt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6D6A38" id="Text Box 1" o:spid="_x0000_s1029" type="#_x0000_t202" style="position:absolute;margin-left:23pt;margin-top:10.4pt;width:77pt;height:2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OVkwIAALgFAAAOAAAAZHJzL2Uyb0RvYy54bWysVE1PGzEQvVfqf7B8L5uEACVig1IQVSVU&#10;UKHi7HhtssLrcW0n2fTX99m7CYFyoepld+x58/U8M2fnbWPYSvlQky358GDAmbKSqto+lvzn/dWn&#10;z5yFKGwlDFlV8o0K/Hz68cPZ2k3UiBZkKuUZnNgwWbuSL2J0k6IIcqEaEQ7IKQulJt+IiKN/LCov&#10;1vDemGI0GBwXa/KV8yRVCLi97JR8mv1rrWS80TqoyEzJkVvMX5+/8/Qtpmdi8uiFW9SyT0P8QxaN&#10;qC2C7lxdiijY0td/uWpq6SmQjgeSmoK0rqXKNaCa4eBVNXcL4VSuBeQEt6Mp/D+38vvq1rO6wttx&#10;ZkWDJ7pXbWRfqGXDxM7ahQlAdw6w2OI6Ifv7gMtUdKt9k/4oh0EPnjc7bpMzicvTk5PTATQSqtHR&#10;eAAZXopnY+dD/KqoYUkoucfTZUbF6jrEDrqFpFiBTF1d1cbkQ2oXdWE8Wwk8tIk5RTh/gTKWrUt+&#10;fHg0yI5f6JLrnf3cCPnUp7eHgj9jUziVG6tPKxHUEZGluDEqYYz9oTSIzXy8kaOQUtldnhmdUBoV&#10;vcewxz9n9R7jrg5Y5Mhk4864qS35jqWX1FZPW2p1h8cb7tWdxNjO29xRh9s+mVO1Qft46sYvOHlV&#10;g+9rEeKt8Jg39AV2SLzBRxvCI1EvcbYg//ut+4THGEDL2RrzW/Lwaym84sx8sxiQ0+F4nAY+H8ZH&#10;JyMc/L5mvq+xy+aC0DkYAmSXxYSPZitqT80DVs0sRYVKWInYJY9b8SJ2WwWrSqrZLIMw4k7Ea3vn&#10;ZHKdWE59dt8+CO/6Po8YkO+0nXQxedXuHTZZWpotI+k6z0LiuWO15x/rIU9Tv8rS/tk/Z9Tzwp3+&#10;AQAA//8DAFBLAwQUAAYACAAAACEA3d+hUNkAAAAIAQAADwAAAGRycy9kb3ducmV2LnhtbEyPwU7D&#10;MBBE70j8g7VI3KhDhaIQ4lSAChdOtIjzNnZti3gd2W4a/p7lBMedWc286TZLGMVsUvaRFNyuKhCG&#10;hqg9WQUf+5ebBkQuSBrHSEbBt8mw6S8vOmx1PNO7mXfFCg6h3KICV8rUSpkHZwLmVZwMsXeMKWDh&#10;M1mpE545PIxyXVW1DOiJGxxO5tmZ4Wt3Cgq2T/beDg0mt2209/PyeXyzr0pdXy2PDyCKWcrfM/zi&#10;Mzr0zHSIJ9JZjAruap5SFKwrXsA+t7FwUFCzIPtO/h/Q/wAAAP//AwBQSwECLQAUAAYACAAAACEA&#10;toM4kv4AAADhAQAAEwAAAAAAAAAAAAAAAAAAAAAAW0NvbnRlbnRfVHlwZXNdLnhtbFBLAQItABQA&#10;BgAIAAAAIQA4/SH/1gAAAJQBAAALAAAAAAAAAAAAAAAAAC8BAABfcmVscy8ucmVsc1BLAQItABQA&#10;BgAIAAAAIQAHPHOVkwIAALgFAAAOAAAAAAAAAAAAAAAAAC4CAABkcnMvZTJvRG9jLnhtbFBLAQIt&#10;ABQABgAIAAAAIQDd36FQ2QAAAAgBAAAPAAAAAAAAAAAAAAAAAO0EAABkcnMvZG93bnJldi54bWxQ&#10;SwUGAAAAAAQABADzAAAA8wUAAAAA&#10;" fillcolor="white [3201]" strokeweight=".5pt">
                <v:textbox>
                  <w:txbxContent>
                    <w:p w:rsidR="002C4872" w:rsidRDefault="002C4872" w:rsidP="0033368C">
                      <w:pPr>
                        <w:jc w:val="center"/>
                      </w:pPr>
                      <w:r>
                        <w:t>EdgeList.txt</w:t>
                      </w:r>
                    </w:p>
                  </w:txbxContent>
                </v:textbox>
              </v:shape>
            </w:pict>
          </mc:Fallback>
        </mc:AlternateContent>
      </w:r>
    </w:p>
    <w:p w:rsidR="0033368C" w:rsidRDefault="00B63C7D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90170</wp:posOffset>
                </wp:positionV>
                <wp:extent cx="5143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37A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6pt;margin-top:7.1pt;width:40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EXj1gEAAP8DAAAOAAAAZHJzL2Uyb0RvYy54bWysU9uO0zAQfUfiHyy/07RdyqKq6Qp1gRcE&#10;FQsf4HXGjSXfNB6a9u8Zu2kWAdJKiJdJbM85c+Z4vLk7eSeOgNnG0MrFbC4FBB07Gw6t/P7tw6u3&#10;UmRSoVMuBmjlGbK82758sRnSGpaxj64DFEwS8npIreyJ0rppsu7BqzyLCQIfmoheES/x0HSoBmb3&#10;rlnO52+aIWKXMGrImXfvL4dyW/mNAU1fjMlAwrWStVGNWONjic12o9YHVKm3epSh/kGFVzZw0Ynq&#10;XpESP9D+QeWtxpijoZmOvonGWA21B+5mMf+tm4deJai9sDk5TTbl/0erPx/3KGzXylspgvJ8RQ+E&#10;yh56Eu8Q4yB2MQS2MaK4LW4NKa8ZtAt7HFc57bG0fjLoy5ebEqfq8HlyGE4kNG+uFq9vVnwP+nrU&#10;POESZvoI0Yvy08o8ypjqL6rB6vgpE1dm4BVQirpQIinr3odO0DlxI4RWhYODIpvTS0pT5F8E1z86&#10;O7jAv4JhG1jiTS1TBxB2DsVR8egorSHQamLi7AIz1rkJOH8eOOYXKNThnMDL58ETolaOgSawtyHi&#10;3wjotBglm0v+1YFL38WCx9id61VWa3jKqlfjiyhj/Ou6wp/e7fYnAAAA//8DAFBLAwQUAAYACAAA&#10;ACEAMOdf1tsAAAAJAQAADwAAAGRycy9kb3ducmV2LnhtbEyPzU7DMBCE70i8g7VIXBC1CdBWIU5V&#10;IXEppxS4u/E2juqfyHaa9O1ZxAGOOzOa/abazM6yM8bUBy/hYSGAoW+D7n0n4fPj7X4NLGXltbLB&#10;o4QLJtjU11eVKnWYfIPnfe4YlfhUKgkm56HkPLUGnUqLMKAn7xiiU5nO2HEd1UTlzvJCiCV3qvf0&#10;wagBXw22p/3oJIhmvBOz2XWT2zand76zlyl+SXl7M29fgGWc818YfvAJHWpiOoTR68SshOWqoC2Z&#10;jKcCGAVWz48kHH4FXlf8/4L6GwAA//8DAFBLAQItABQABgAIAAAAIQC2gziS/gAAAOEBAAATAAAA&#10;AAAAAAAAAAAAAAAAAABbQ29udGVudF9UeXBlc10ueG1sUEsBAi0AFAAGAAgAAAAhADj9If/WAAAA&#10;lAEAAAsAAAAAAAAAAAAAAAAALwEAAF9yZWxzLy5yZWxzUEsBAi0AFAAGAAgAAAAhAP2IRePWAQAA&#10;/wMAAA4AAAAAAAAAAAAAAAAALgIAAGRycy9lMm9Eb2MueG1sUEsBAi0AFAAGAAgAAAAhADDnX9bb&#10;AAAACQEAAA8AAAAAAAAAAAAAAAAAMAQAAGRycy9kb3ducmV2LnhtbFBLBQYAAAAABAAEAPMAAAA4&#10;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90170</wp:posOffset>
                </wp:positionV>
                <wp:extent cx="488950" cy="12700"/>
                <wp:effectExtent l="0" t="57150" r="254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CEDB9" id="Straight Arrow Connector 6" o:spid="_x0000_s1026" type="#_x0000_t32" style="position:absolute;margin-left:222pt;margin-top:7.1pt;width:38.5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+D+3AEAAAMEAAAOAAAAZHJzL2Uyb0RvYy54bWysU9uO0zAQfUfiHyy/0ySFLd2q6Qp1gRcE&#10;1e7yAV7Hbiz5pvHQpH/P2M1mESCthHiZxPacmXOOx9ub0Vl2UpBM8C1vFjVnysvQGX9s+feHT2/W&#10;nCUUvhM2eNXys0r8Zvf61XaIG7UMfbCdAkZFfNoMseU9YtxUVZK9ciItQlSeDnUAJ5CWcKw6EANV&#10;d7Za1vWqGgJ0EYJUKdHu7eWQ70p9rZXEb1onhcy2nLhhiVDiY47Vbis2RxCxN3KiIf6BhRPGU9O5&#10;1K1AwX6A+aOUMxJCChoXMrgqaG2kKhpITVP/pua+F1EVLWROirNN6f+VlV9PB2Cma/mKMy8cXdE9&#10;gjDHHtkHgDCwffCebAzAVtmtIaYNgfb+ANMqxQNk6aMGl78kio3F4fPssBqRSdp8t15fX9E9SDpq&#10;lu/rcgHVMzZCws8qOJZ/Wp4mKjOHppgsTl8SUncCPgFyY+tzRGHsR98xPEcSg2CEP1qVqVN6Tqmy&#10;hAvp8odnqy7wO6XJCqL5trQpQ6j2FthJ0PgIKZXHq7kSZWeYNtbOwPpl4JSfoaoM6AxevgyeEaVz&#10;8DiDnfEB/lYAx2airC/5Tw5cdGcLHkN3LtdZrKFJK15NryKP8q/rAn9+u7ufAAAA//8DAFBLAwQU&#10;AAYACAAAACEAfuNjuNwAAAAJAQAADwAAAGRycy9kb3ducmV2LnhtbEyPzU7DMBCE70i8g7VIXBC1&#10;G4UKpXGqColLOaXA3Y23cVT/RLbTpG/PcoLjzoxmv6l3i7PsijENwUtYrwQw9F3Qg+8lfH2+P78C&#10;S1l5rWzwKOGGCXbN/V2tKh1m3+L1mHtGJT5VSoLJeaw4T51Bp9IqjOjJO4foVKYz9lxHNVO5s7wQ&#10;YsOdGjx9MGrEN4Pd5Tg5CaKdnsRiDv3s9u3lgx/sbY7fUj4+LPstsIxL/gvDLz6hQ0NMpzB5nZiV&#10;UJYlbclklAUwCrwUaxJOJGwK4E3N/y9ofgAAAP//AwBQSwECLQAUAAYACAAAACEAtoM4kv4AAADh&#10;AQAAEwAAAAAAAAAAAAAAAAAAAAAAW0NvbnRlbnRfVHlwZXNdLnhtbFBLAQItABQABgAIAAAAIQA4&#10;/SH/1gAAAJQBAAALAAAAAAAAAAAAAAAAAC8BAABfcmVscy8ucmVsc1BLAQItABQABgAIAAAAIQAk&#10;Q+D+3AEAAAMEAAAOAAAAAAAAAAAAAAAAAC4CAABkcnMvZTJvRG9jLnhtbFBLAQItABQABgAIAAAA&#10;IQB+42O43AAAAAkBAAAPAAAAAAAAAAAAAAAAADY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83820</wp:posOffset>
                </wp:positionV>
                <wp:extent cx="514350" cy="6350"/>
                <wp:effectExtent l="0" t="76200" r="1905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29B47" id="Straight Arrow Connector 5" o:spid="_x0000_s1026" type="#_x0000_t32" style="position:absolute;margin-left:100.5pt;margin-top:6.6pt;width:40.5pt;height: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DJ3wEAAAwEAAAOAAAAZHJzL2Uyb0RvYy54bWysU01vEzEQvSPxHyzfySYpqVCUTYVS4IKg&#10;osDd9Y6zlvyl8ZBN/j1j73apAKkS4jLyx7w3857Hu5uzd+IEmG0MrVwtllJA0LGz4djKb1/fv3oj&#10;RSYVOuVigFZeIMub/csXuyFtYR376DpAwSQhb4fUyp4obZsm6x68youYIPCliegV8RaPTYdqYHbv&#10;mvVyed0MEbuEUUPOfHo7Xsp95TcGNH02JgMJ10rujWrEGh9KbPY7tT2iSr3VUxvqH7rwygYuOlPd&#10;KlLiB9o/qLzVGHM0tNDRN9EYq6FqYDWr5W9q7nuVoGphc3Kabcr/j1Z/Ot2hsF0rN1IE5fmJ7gmV&#10;PfYk3iLGQRxiCGxjRLEpbg0pbxl0CHc47XK6wyL9bNAL42z6zoNQzWB54ly9vsxew5mE5sPN6vXV&#10;hl9E89V1WTFbM5IUsoSZPkD0oixamaee5mbGAur0MdMIfAQUsAslkrLuXegEXRKrIrQqHB1MdUpK&#10;U7SM3dcVXRyM8C9g2BPu8qrqqNMIB4fipHiOlNYQqLrBHbvA2QVmrHMzcPk8cMovUKiTOoPXz4Nn&#10;RK0cA81gb0PEvxHQeTWJN2P+owOj7mLBQ+wu9V2rNTxy9U2m71Fm+um+wn994v1PAAAA//8DAFBL&#10;AwQUAAYACAAAACEAcFjkPtsAAAAJAQAADwAAAGRycy9kb3ducmV2LnhtbExPu07DMBTdkfgH6yKx&#10;UTumoDbEqVARIyBalm5ufJsE4usodpvQr+cywXgeOo9iNflOnHCIbSAD2UyBQKqCa6k28LF9vlmA&#10;iMmSs10gNPCNEVbl5UVhcxdGesfTJtWCQyjm1kCTUp9LGasGvY2z0COxdgiDt4nhUEs32JHDfSe1&#10;UvfS25a4obE9rhusvjZHzyXL9ZN6O4Tt55ipF5d257vX+dmY66vp8QFEwin9meF3Pk+Hkjftw5Fc&#10;FJ0BrTL+kli41SDYoBeaiT0Tcw2yLOT/B+UPAAAA//8DAFBLAQItABQABgAIAAAAIQC2gziS/gAA&#10;AOEBAAATAAAAAAAAAAAAAAAAAAAAAABbQ29udGVudF9UeXBlc10ueG1sUEsBAi0AFAAGAAgAAAAh&#10;ADj9If/WAAAAlAEAAAsAAAAAAAAAAAAAAAAALwEAAF9yZWxzLy5yZWxzUEsBAi0AFAAGAAgAAAAh&#10;ADASEMnfAQAADAQAAA4AAAAAAAAAAAAAAAAALgIAAGRycy9lMm9Eb2MueG1sUEsBAi0AFAAGAAgA&#10;AAAhAHBY5D7bAAAACQEAAA8AAAAAAAAAAAAAAAAAOQ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</w:p>
    <w:p w:rsidR="0033368C" w:rsidRDefault="0033368C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3C7D" w:rsidRDefault="00B63C7D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4/. Trong Program.cs, tổ chức giao diện như sau :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4EB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2744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System.Collections.Generic; </w:t>
      </w:r>
      <w:r w:rsidRPr="002744EB">
        <w:rPr>
          <w:rFonts w:ascii="Consolas" w:hAnsi="Consolas" w:cs="Consolas"/>
          <w:color w:val="008000"/>
          <w:sz w:val="19"/>
          <w:szCs w:val="19"/>
          <w:highlight w:val="yellow"/>
        </w:rPr>
        <w:t>// Thư viện cho đối tượng LinkedList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Buoi02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Xuất text theo Unicode (có dấu tiếng Việt)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Console.OutputEncoding = Encoding.Unicode;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Nhập text theo Unicode (có dấu tiếng Việt)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Console.InputEncoding = Encoding.Unicode;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Tạo menu */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 menu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Menu();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</w:t>
      </w:r>
      <w:r>
        <w:rPr>
          <w:rFonts w:ascii="Consolas" w:hAnsi="Consolas" w:cs="Consolas"/>
          <w:color w:val="A31515"/>
          <w:sz w:val="19"/>
          <w:szCs w:val="19"/>
        </w:rPr>
        <w:t>"VẬN DỤNG CÁC THAO TÁC CƠ BẢN TRÊN ĐỒ THỊ"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 Tiêu đề menu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Danh sách các mục chọn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ms = { </w:t>
      </w:r>
      <w:r>
        <w:rPr>
          <w:rFonts w:ascii="Consolas" w:hAnsi="Consolas" w:cs="Consolas"/>
          <w:color w:val="A31515"/>
          <w:sz w:val="19"/>
          <w:szCs w:val="19"/>
        </w:rPr>
        <w:t>"1. Bài 1: Chuyển danh sách cạnh sang danh sách kề"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"2. Bài 2: Chuyển danh sách kề sang danh sách cạnh"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"3. Bài 3: Đỉnh Bồn chứa"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"4. Bài 4: Đồ thị chuyển vị"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"5. Bài 5: Độ dài trung bình của cạnh"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"0. Thoát"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chon;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Xuất menu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menu.ShowMenu(title, ms);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    Chọn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(chon)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   </w:t>
      </w:r>
      <w:r>
        <w:rPr>
          <w:rFonts w:ascii="Consolas" w:hAnsi="Consolas" w:cs="Consolas"/>
          <w:color w:val="008000"/>
          <w:sz w:val="19"/>
          <w:szCs w:val="19"/>
        </w:rPr>
        <w:t>// Bài 1: Chuyển danh sách cạnh sang danh sách kề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Tạo đường dẫn fileInput -&gt; đồ thị EdgeList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fileInput = </w:t>
      </w:r>
      <w:r>
        <w:rPr>
          <w:rFonts w:ascii="Consolas" w:hAnsi="Consolas" w:cs="Consolas"/>
          <w:color w:val="A31515"/>
          <w:sz w:val="19"/>
          <w:szCs w:val="19"/>
        </w:rPr>
        <w:t>"../../../TextFile/EdgeList.txt"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EdgeList 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EdgeList();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ge.FileToEdgeList(fileInput); ge.Output();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// Tạo đồ thị AdjList ga từ EdgeList ge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AdjList ga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AdjList();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ga = EdgeListToAdjList(ge); ga.Output();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Tạo đường dẫn fileOutput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fileOutput = </w:t>
      </w:r>
      <w:r>
        <w:rPr>
          <w:rFonts w:ascii="Consolas" w:hAnsi="Consolas" w:cs="Consolas"/>
          <w:color w:val="A31515"/>
          <w:sz w:val="19"/>
          <w:szCs w:val="19"/>
        </w:rPr>
        <w:t>"../../../TextFile/AdjList.txt"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ga.AdjListToFile(fileOutput);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Nhấn một phím bất kỳ"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Console.ReadKey();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(chon != 0);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Chuyển file EdgeList sang đồ thị danh sách kề</w:t>
      </w:r>
      <w:r w:rsidR="009C2102">
        <w:rPr>
          <w:rFonts w:ascii="Consolas" w:hAnsi="Consolas" w:cs="Consolas"/>
          <w:color w:val="008000"/>
          <w:sz w:val="19"/>
          <w:szCs w:val="19"/>
        </w:rPr>
        <w:t xml:space="preserve"> AdjList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AdjList EdgeListToAdjList(EdgeList ge)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44EB" w:rsidRDefault="002744EB" w:rsidP="002744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4AD3" w:rsidRDefault="00734AD3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3C7D" w:rsidRDefault="00EF6730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5/. Trong Program.cs, viết hàm </w:t>
      </w:r>
      <w:r w:rsidR="00734AD3">
        <w:rPr>
          <w:rFonts w:ascii="Consolas" w:hAnsi="Consolas" w:cs="Consolas"/>
          <w:color w:val="000000"/>
          <w:sz w:val="19"/>
          <w:szCs w:val="19"/>
        </w:rPr>
        <w:t>EdgeListToAdjList(</w:t>
      </w:r>
      <w:r w:rsidR="00315FDD">
        <w:rPr>
          <w:rFonts w:ascii="Consolas" w:hAnsi="Consolas" w:cs="Consolas"/>
          <w:color w:val="000000"/>
          <w:sz w:val="19"/>
          <w:szCs w:val="19"/>
        </w:rPr>
        <w:t>EdgeList ge</w:t>
      </w:r>
      <w:r w:rsidR="00734AD3">
        <w:rPr>
          <w:rFonts w:ascii="Consolas" w:hAnsi="Consolas" w:cs="Consolas"/>
          <w:color w:val="000000"/>
          <w:sz w:val="19"/>
          <w:szCs w:val="19"/>
        </w:rPr>
        <w:t>)</w:t>
      </w:r>
    </w:p>
    <w:p w:rsidR="009C2102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Chuyển file EdgeList sang đồ thị danh sách kề AdjList</w:t>
      </w:r>
    </w:p>
    <w:p w:rsidR="009C2102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AdjList EdgeListToAdjList(EdgeList ge)</w:t>
      </w:r>
    </w:p>
    <w:p w:rsidR="009C2102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2102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đồ thị AdjList</w:t>
      </w:r>
    </w:p>
    <w:p w:rsidR="009C2102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AdjList ga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AdjList();</w:t>
      </w:r>
    </w:p>
    <w:p w:rsidR="009C2102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Xác định số đỉnh n của đồ thị : </w:t>
      </w:r>
      <w:r>
        <w:rPr>
          <w:rFonts w:ascii="Consolas" w:hAnsi="Consolas" w:cs="Consolas"/>
          <w:color w:val="000000"/>
          <w:sz w:val="19"/>
          <w:szCs w:val="19"/>
        </w:rPr>
        <w:t>ga.N = ge.N;</w:t>
      </w:r>
    </w:p>
    <w:p w:rsidR="009C2102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array v[] của đồ thị AdjList</w:t>
      </w:r>
    </w:p>
    <w:p w:rsidR="009C2102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các danh sách liên kết ga.V[i]</w:t>
      </w:r>
    </w:p>
    <w:p w:rsidR="009C2102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Duyệt từng đỉnh i trong ga , i = 0..ga.N-1</w:t>
      </w:r>
    </w:p>
    <w:p w:rsidR="009C2102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Khởi tạo các dslk : </w:t>
      </w:r>
      <w:r>
        <w:rPr>
          <w:rFonts w:ascii="Consolas" w:hAnsi="Consolas" w:cs="Consolas"/>
          <w:color w:val="000000"/>
          <w:sz w:val="19"/>
          <w:szCs w:val="19"/>
        </w:rPr>
        <w:t xml:space="preserve">ga.V[i]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C2102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Xây dựng các phấn tử cho các dslk</w:t>
      </w:r>
    </w:p>
    <w:p w:rsidR="009C2102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Duyệt từng cạnh e trong đồ thị EdgeList</w:t>
      </w:r>
    </w:p>
    <w:p w:rsidR="009C2102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</w:t>
      </w:r>
    </w:p>
    <w:p w:rsidR="009C2102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AddLast e.Item2 vào ga.V[e.Item1]</w:t>
      </w:r>
    </w:p>
    <w:p w:rsidR="009C2102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AddLast e.Item1 vào ga.V[e.Item2]</w:t>
      </w:r>
    </w:p>
    <w:p w:rsidR="009C2102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2102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Đồ thị trả về</w:t>
      </w:r>
    </w:p>
    <w:p w:rsidR="00B63C7D" w:rsidRDefault="009C2102" w:rsidP="009C2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2102" w:rsidRDefault="009C2102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2102" w:rsidRDefault="009C2102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 Trong class AdjList.cs viết phương thức xuất đồ thị ra file</w:t>
      </w:r>
    </w:p>
    <w:p w:rsidR="001475CC" w:rsidRDefault="001475CC" w:rsidP="00147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Xuất đồ thị ra file fileOutput</w:t>
      </w:r>
    </w:p>
    <w:p w:rsidR="001475CC" w:rsidRDefault="001475CC" w:rsidP="00147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AdjListToFile(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fileOutput)</w:t>
      </w:r>
    </w:p>
    <w:p w:rsidR="001475CC" w:rsidRDefault="001475CC" w:rsidP="00147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75CC" w:rsidRDefault="001475CC" w:rsidP="00147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Khởi tạo : </w:t>
      </w:r>
      <w:r>
        <w:rPr>
          <w:rFonts w:ascii="Consolas" w:hAnsi="Consolas" w:cs="Consolas"/>
          <w:color w:val="000000"/>
          <w:sz w:val="19"/>
          <w:szCs w:val="19"/>
        </w:rPr>
        <w:t xml:space="preserve">StreamWriter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StreamWriter(fileOutput);</w:t>
      </w:r>
    </w:p>
    <w:p w:rsidR="001475CC" w:rsidRDefault="001475CC" w:rsidP="00147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Ghi vào file số đỉnh n</w:t>
      </w:r>
    </w:p>
    <w:p w:rsidR="001475CC" w:rsidRDefault="001475CC" w:rsidP="00147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Duyệt từng đỉnh i, i = 0..n-1</w:t>
      </w:r>
    </w:p>
    <w:p w:rsidR="001475CC" w:rsidRDefault="001475CC" w:rsidP="00147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75CC" w:rsidRDefault="001475CC" w:rsidP="00147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Gọi chuổi s 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5CC" w:rsidRDefault="001475CC" w:rsidP="00147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Duyệt các đỉnh liên kết trong v[i]</w:t>
      </w:r>
    </w:p>
    <w:p w:rsidR="001475CC" w:rsidRDefault="001475CC" w:rsidP="00147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v[i])</w:t>
      </w:r>
    </w:p>
    <w:p w:rsidR="001475CC" w:rsidRDefault="001475CC" w:rsidP="00147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= s + x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5CC" w:rsidRDefault="001475CC" w:rsidP="00147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Cắt khoảng trắng 2 đầu chuổi s</w:t>
      </w:r>
    </w:p>
    <w:p w:rsidR="001475CC" w:rsidRDefault="001475CC" w:rsidP="00147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Ghi s vào file</w:t>
      </w:r>
    </w:p>
    <w:p w:rsidR="001475CC" w:rsidRDefault="001475CC" w:rsidP="00147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75CC" w:rsidRDefault="001475CC" w:rsidP="00147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sw.Close();</w:t>
      </w:r>
    </w:p>
    <w:p w:rsidR="009C2102" w:rsidRDefault="001475CC" w:rsidP="00147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2102" w:rsidRDefault="009C2102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995" w:rsidRDefault="009A0995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 thực thi:</w:t>
      </w:r>
    </w:p>
    <w:p w:rsidR="009A0995" w:rsidRDefault="009A0995" w:rsidP="009A09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189797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77" cy="190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95" w:rsidRPr="009C2102" w:rsidRDefault="009A0995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11F" w:rsidRPr="0002529F" w:rsidRDefault="00C4311F" w:rsidP="00C43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529F">
        <w:rPr>
          <w:rFonts w:ascii="Times New Roman" w:hAnsi="Times New Roman" w:cs="Times New Roman"/>
          <w:b/>
          <w:sz w:val="24"/>
          <w:szCs w:val="24"/>
          <w:u w:val="single"/>
        </w:rPr>
        <w:t>Bài 2</w:t>
      </w:r>
      <w:r w:rsidRPr="0002529F">
        <w:rPr>
          <w:rFonts w:ascii="Times New Roman" w:hAnsi="Times New Roman" w:cs="Times New Roman"/>
          <w:b/>
          <w:sz w:val="24"/>
          <w:szCs w:val="24"/>
        </w:rPr>
        <w:t>. Chuyển danh sách kề sang danh sách cạnh</w:t>
      </w:r>
    </w:p>
    <w:p w:rsidR="009D4084" w:rsidRDefault="00C4311F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11F">
        <w:rPr>
          <w:rFonts w:ascii="Times New Roman" w:hAnsi="Times New Roman" w:cs="Times New Roman"/>
          <w:sz w:val="24"/>
          <w:szCs w:val="24"/>
        </w:rPr>
        <w:t>Cho đồ thị vô hướng G = (V, E) có n (n ≤ 105) đỉnh, các đỉnh được đánh số từ 1 đến n và m cạnh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11F">
        <w:rPr>
          <w:rFonts w:ascii="Times New Roman" w:hAnsi="Times New Roman" w:cs="Times New Roman"/>
          <w:sz w:val="24"/>
          <w:szCs w:val="24"/>
        </w:rPr>
        <w:t>(m ≤ 105) được lưu trong file văn bản dưới dạng danh sách kề. Hãy viết chương trình chuyển đổi đồ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11F">
        <w:rPr>
          <w:rFonts w:ascii="Times New Roman" w:hAnsi="Times New Roman" w:cs="Times New Roman"/>
          <w:sz w:val="24"/>
          <w:szCs w:val="24"/>
        </w:rPr>
        <w:t>thị này sang danh sách cạnh.</w:t>
      </w:r>
    </w:p>
    <w:p w:rsidR="00103FAF" w:rsidRDefault="006B41FA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:</w:t>
      </w:r>
    </w:p>
    <w:tbl>
      <w:tblPr>
        <w:tblStyle w:val="TableGrid"/>
        <w:tblW w:w="7646" w:type="dxa"/>
        <w:jc w:val="center"/>
        <w:tblLook w:val="04A0" w:firstRow="1" w:lastRow="0" w:firstColumn="1" w:lastColumn="0" w:noHBand="0" w:noVBand="1"/>
      </w:tblPr>
      <w:tblGrid>
        <w:gridCol w:w="2964"/>
        <w:gridCol w:w="2341"/>
        <w:gridCol w:w="2341"/>
      </w:tblGrid>
      <w:tr w:rsidR="006B41FA" w:rsidTr="006B41FA">
        <w:trPr>
          <w:jc w:val="center"/>
        </w:trPr>
        <w:tc>
          <w:tcPr>
            <w:tcW w:w="2964" w:type="dxa"/>
          </w:tcPr>
          <w:p w:rsidR="006B41FA" w:rsidRDefault="006B41FA" w:rsidP="006B4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2341" w:type="dxa"/>
          </w:tcPr>
          <w:p w:rsidR="006B41FA" w:rsidRDefault="006B41FA" w:rsidP="006B4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intput : AdjList.txt</w:t>
            </w:r>
          </w:p>
        </w:tc>
        <w:tc>
          <w:tcPr>
            <w:tcW w:w="2341" w:type="dxa"/>
          </w:tcPr>
          <w:p w:rsidR="006B41FA" w:rsidRDefault="006B41FA" w:rsidP="006B4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 EdgeList.txt</w:t>
            </w:r>
          </w:p>
        </w:tc>
      </w:tr>
      <w:tr w:rsidR="006B41FA" w:rsidTr="006B41FA">
        <w:trPr>
          <w:jc w:val="center"/>
        </w:trPr>
        <w:tc>
          <w:tcPr>
            <w:tcW w:w="2964" w:type="dxa"/>
          </w:tcPr>
          <w:p w:rsidR="006B41FA" w:rsidRDefault="006B41FA" w:rsidP="006B4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650" w:dyaOrig="2820">
                <v:shape id="_x0000_i1026" type="#_x0000_t75" style="width:131.5pt;height:79.5pt" o:ole="">
                  <v:imagedata r:id="rId7" o:title=""/>
                </v:shape>
                <o:OLEObject Type="Embed" ProgID="PBrush" ShapeID="_x0000_i1026" DrawAspect="Content" ObjectID="_1738953687" r:id="rId10"/>
              </w:object>
            </w:r>
          </w:p>
        </w:tc>
        <w:tc>
          <w:tcPr>
            <w:tcW w:w="2341" w:type="dxa"/>
          </w:tcPr>
          <w:p w:rsidR="006B41FA" w:rsidRPr="008E7C9C" w:rsidRDefault="006B41FA" w:rsidP="006B4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8E7C9C">
              <w:rPr>
                <w:rFonts w:ascii="Consolas" w:hAnsi="Consolas" w:cs="Consolas"/>
                <w:color w:val="FF0000"/>
                <w:sz w:val="24"/>
                <w:szCs w:val="24"/>
              </w:rPr>
              <w:t>5</w:t>
            </w:r>
          </w:p>
          <w:p w:rsidR="006B41FA" w:rsidRPr="00182D4E" w:rsidRDefault="006B41FA" w:rsidP="006B4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1 2</w:t>
            </w:r>
          </w:p>
          <w:p w:rsidR="006B41FA" w:rsidRPr="00182D4E" w:rsidRDefault="006B41FA" w:rsidP="006B4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0 2 4</w:t>
            </w:r>
          </w:p>
          <w:p w:rsidR="006B41FA" w:rsidRPr="00182D4E" w:rsidRDefault="006B41FA" w:rsidP="006B4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0 1 4</w:t>
            </w:r>
          </w:p>
          <w:p w:rsidR="006B41FA" w:rsidRPr="00182D4E" w:rsidRDefault="006B41FA" w:rsidP="006B4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4</w:t>
            </w:r>
          </w:p>
          <w:p w:rsidR="006B41FA" w:rsidRDefault="006B41FA" w:rsidP="006B4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D4E">
              <w:rPr>
                <w:rFonts w:ascii="Consolas" w:hAnsi="Consolas" w:cs="Consolas"/>
                <w:color w:val="000000"/>
                <w:sz w:val="24"/>
                <w:szCs w:val="24"/>
              </w:rPr>
              <w:t>1 2 3</w:t>
            </w:r>
          </w:p>
        </w:tc>
        <w:tc>
          <w:tcPr>
            <w:tcW w:w="2341" w:type="dxa"/>
          </w:tcPr>
          <w:p w:rsidR="006B41FA" w:rsidRPr="00C26E83" w:rsidRDefault="006B41FA" w:rsidP="006B41F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7C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</w:t>
            </w:r>
            <w:r w:rsidRPr="008F77C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77CC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6</w:t>
            </w:r>
          </w:p>
          <w:p w:rsidR="006B41FA" w:rsidRPr="008F77CC" w:rsidRDefault="006B41FA" w:rsidP="006B41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7CC">
              <w:rPr>
                <w:rFonts w:ascii="Times New Roman" w:hAnsi="Times New Roman" w:cs="Times New Roman"/>
                <w:sz w:val="20"/>
                <w:szCs w:val="20"/>
              </w:rPr>
              <w:t>0 1</w:t>
            </w:r>
          </w:p>
          <w:p w:rsidR="006B41FA" w:rsidRPr="008F77CC" w:rsidRDefault="006B41FA" w:rsidP="006B41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7CC">
              <w:rPr>
                <w:rFonts w:ascii="Times New Roman" w:hAnsi="Times New Roman" w:cs="Times New Roman"/>
                <w:sz w:val="20"/>
                <w:szCs w:val="20"/>
              </w:rPr>
              <w:t>0 2</w:t>
            </w:r>
          </w:p>
          <w:p w:rsidR="006B41FA" w:rsidRDefault="006B41FA" w:rsidP="006B41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7CC">
              <w:rPr>
                <w:rFonts w:ascii="Times New Roman" w:hAnsi="Times New Roman" w:cs="Times New Roman"/>
                <w:sz w:val="20"/>
                <w:szCs w:val="20"/>
              </w:rPr>
              <w:t>1 2</w:t>
            </w:r>
          </w:p>
          <w:p w:rsidR="006B41FA" w:rsidRDefault="006B41FA" w:rsidP="006B41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1 4</w:t>
            </w:r>
          </w:p>
          <w:p w:rsidR="006B41FA" w:rsidRDefault="006B41FA" w:rsidP="006B41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2 4</w:t>
            </w:r>
          </w:p>
          <w:p w:rsidR="006B41FA" w:rsidRPr="008F77CC" w:rsidRDefault="006B41FA" w:rsidP="006B41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3 4</w:t>
            </w:r>
          </w:p>
        </w:tc>
      </w:tr>
    </w:tbl>
    <w:p w:rsidR="006B41FA" w:rsidRDefault="0002529F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2 là bài toán ngược của bài 1 : bài tập về nhà</w:t>
      </w:r>
    </w:p>
    <w:p w:rsidR="00103FAF" w:rsidRDefault="00103FAF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FAF" w:rsidRPr="0002529F" w:rsidRDefault="00103FAF" w:rsidP="00103F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529F">
        <w:rPr>
          <w:rFonts w:ascii="Times New Roman" w:hAnsi="Times New Roman" w:cs="Times New Roman"/>
          <w:b/>
          <w:sz w:val="24"/>
          <w:szCs w:val="24"/>
          <w:u w:val="single"/>
        </w:rPr>
        <w:t>Bài 3</w:t>
      </w:r>
      <w:r w:rsidRPr="0002529F">
        <w:rPr>
          <w:rFonts w:ascii="Times New Roman" w:hAnsi="Times New Roman" w:cs="Times New Roman"/>
          <w:b/>
          <w:sz w:val="24"/>
          <w:szCs w:val="24"/>
        </w:rPr>
        <w:t>. Bồn chứa</w:t>
      </w:r>
    </w:p>
    <w:p w:rsidR="00103FAF" w:rsidRPr="00103FAF" w:rsidRDefault="00103FAF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3FAF">
        <w:rPr>
          <w:rFonts w:ascii="Times New Roman" w:hAnsi="Times New Roman" w:cs="Times New Roman"/>
          <w:sz w:val="24"/>
          <w:szCs w:val="24"/>
        </w:rPr>
        <w:t>Cho đồ thị có hướng G = (V, E) có n (n ≤ 1000) đỉnh, các đỉnh được đánh số từ 1 đến n. “Bồn chứa”</w:t>
      </w:r>
    </w:p>
    <w:p w:rsidR="00103FAF" w:rsidRDefault="00103FAF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3FAF">
        <w:rPr>
          <w:rFonts w:ascii="Times New Roman" w:hAnsi="Times New Roman" w:cs="Times New Roman"/>
          <w:sz w:val="24"/>
          <w:szCs w:val="24"/>
        </w:rPr>
        <w:t>trong đồ thị G là đỉnh chỉ có cung vào mà không có cung ra. Viết chương trình tìm các đỉnh bồn chứa trong</w:t>
      </w:r>
      <w:r w:rsidR="00C4311F">
        <w:rPr>
          <w:rFonts w:ascii="Times New Roman" w:hAnsi="Times New Roman" w:cs="Times New Roman"/>
          <w:sz w:val="24"/>
          <w:szCs w:val="24"/>
        </w:rPr>
        <w:t xml:space="preserve"> </w:t>
      </w:r>
      <w:r w:rsidRPr="00103FAF">
        <w:rPr>
          <w:rFonts w:ascii="Times New Roman" w:hAnsi="Times New Roman" w:cs="Times New Roman"/>
          <w:sz w:val="24"/>
          <w:szCs w:val="24"/>
        </w:rPr>
        <w:t>đồ thị G.</w:t>
      </w:r>
    </w:p>
    <w:p w:rsidR="009D4084" w:rsidRDefault="006B41FA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2849"/>
        <w:gridCol w:w="3865"/>
      </w:tblGrid>
      <w:tr w:rsidR="006B41FA" w:rsidTr="002C4872">
        <w:tc>
          <w:tcPr>
            <w:tcW w:w="3356" w:type="dxa"/>
          </w:tcPr>
          <w:p w:rsidR="006B41FA" w:rsidRDefault="006B41FA" w:rsidP="002C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2849" w:type="dxa"/>
          </w:tcPr>
          <w:p w:rsidR="006B41FA" w:rsidRDefault="006B41FA" w:rsidP="002C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: DirectedMatrix.txt</w:t>
            </w:r>
          </w:p>
        </w:tc>
        <w:tc>
          <w:tcPr>
            <w:tcW w:w="3865" w:type="dxa"/>
          </w:tcPr>
          <w:p w:rsidR="006B41FA" w:rsidRDefault="006B41FA" w:rsidP="006B4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Output : Bonchua.txt </w:t>
            </w:r>
          </w:p>
        </w:tc>
      </w:tr>
      <w:tr w:rsidR="006B41FA" w:rsidTr="002C4872">
        <w:tc>
          <w:tcPr>
            <w:tcW w:w="3356" w:type="dxa"/>
          </w:tcPr>
          <w:p w:rsidR="006B41FA" w:rsidRDefault="006B41FA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6120" w:dyaOrig="3315">
                <v:shape id="_x0000_i1027" type="#_x0000_t75" style="width:156.5pt;height:85pt" o:ole="">
                  <v:imagedata r:id="rId11" o:title=""/>
                </v:shape>
                <o:OLEObject Type="Embed" ProgID="PBrush" ShapeID="_x0000_i1027" DrawAspect="Content" ObjectID="_1738953688" r:id="rId12"/>
              </w:object>
            </w:r>
          </w:p>
        </w:tc>
        <w:tc>
          <w:tcPr>
            <w:tcW w:w="2849" w:type="dxa"/>
          </w:tcPr>
          <w:p w:rsidR="006B41FA" w:rsidRDefault="006B41FA" w:rsidP="002C4872">
            <w:r>
              <w:t>6</w:t>
            </w:r>
          </w:p>
          <w:p w:rsidR="006B41FA" w:rsidRDefault="006B41FA" w:rsidP="002C4872">
            <w:r>
              <w:t>0 1 1 0 0 0</w:t>
            </w:r>
          </w:p>
          <w:p w:rsidR="006B41FA" w:rsidRDefault="006B41FA" w:rsidP="002C4872">
            <w:r>
              <w:t>0 0 0 1 1 0</w:t>
            </w:r>
          </w:p>
          <w:p w:rsidR="006B41FA" w:rsidRDefault="006B41FA" w:rsidP="002C4872">
            <w:r>
              <w:t>0 1 0 0 1 0</w:t>
            </w:r>
          </w:p>
          <w:p w:rsidR="006B41FA" w:rsidRDefault="006B41FA" w:rsidP="002C4872">
            <w:r>
              <w:t>0 0 0 0 1 1</w:t>
            </w:r>
          </w:p>
          <w:p w:rsidR="006B41FA" w:rsidRDefault="006B41FA" w:rsidP="002C4872">
            <w:r>
              <w:t>0 1 0 0 0 1</w:t>
            </w:r>
          </w:p>
          <w:p w:rsidR="006B41FA" w:rsidRDefault="006B41FA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0 0 0 0 0 0</w:t>
            </w:r>
          </w:p>
        </w:tc>
        <w:tc>
          <w:tcPr>
            <w:tcW w:w="3865" w:type="dxa"/>
          </w:tcPr>
          <w:p w:rsidR="006B41FA" w:rsidRDefault="00773365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Đỉnh 5 là đỉnh bồn chứa</w:t>
            </w:r>
          </w:p>
          <w:p w:rsidR="006B41FA" w:rsidRDefault="00773365" w:rsidP="00773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đỉnh là bồn chứa : 1</w:t>
            </w:r>
          </w:p>
          <w:p w:rsidR="00773365" w:rsidRDefault="00773365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365" w:rsidRDefault="00773365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365" w:rsidRDefault="00773365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41FA" w:rsidRPr="00601CF4" w:rsidRDefault="00773365" w:rsidP="002C487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41FA">
              <w:rPr>
                <w:rFonts w:ascii="Times New Roman" w:hAnsi="Times New Roman" w:cs="Times New Roman"/>
                <w:sz w:val="24"/>
                <w:szCs w:val="24"/>
              </w:rPr>
              <w:t>(và xuất lên màn hình)</w:t>
            </w:r>
          </w:p>
        </w:tc>
      </w:tr>
    </w:tbl>
    <w:p w:rsidR="006B41FA" w:rsidRDefault="006B41FA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DD" w:rsidRDefault="00315FDD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424" w:rsidRDefault="00C71424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424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71424" w:rsidRDefault="00C71424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1/. Add class AdjMatrix.cs vào project. Trong TextFile, tạo file DirectedMatrix.txt với nội dung như trên.</w:t>
      </w:r>
    </w:p>
    <w:p w:rsidR="00C71424" w:rsidRDefault="00C71424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2/. Trong class AdjMatrix.cs, viết phương thức kiểm tra đỉnh i là đỉnh bồn chứa hay không?</w:t>
      </w:r>
    </w:p>
    <w:p w:rsidR="00BF064A" w:rsidRDefault="00BF064A" w:rsidP="00BF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Xác định đỉnh i là đỉnh bồn chứa hay không ?</w:t>
      </w:r>
    </w:p>
    <w:p w:rsidR="00BF064A" w:rsidRDefault="00BF064A" w:rsidP="00BF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IsStorage(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:rsidR="00BF064A" w:rsidRDefault="00BF064A" w:rsidP="00BF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064A" w:rsidRDefault="00BF064A" w:rsidP="00BF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Duyệt các cột j của ma trận a, j = 0..n-1</w:t>
      </w:r>
    </w:p>
    <w:p w:rsidR="00BF064A" w:rsidRDefault="00BF064A" w:rsidP="00BF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// Nếu tồn tại a[i, j] = 1 thì i không phải đỉnh bồn chứa ( return false)</w:t>
      </w:r>
    </w:p>
    <w:p w:rsidR="00BF064A" w:rsidRDefault="00BF064A" w:rsidP="00BF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Kết thúc vòng lặp : return true (i là đỉnh bồn chứa)</w:t>
      </w:r>
    </w:p>
    <w:p w:rsidR="00C71424" w:rsidRDefault="00BF064A" w:rsidP="00BF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1424" w:rsidRDefault="00C71424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3/. Trình bày case 3 trong Program.cs</w:t>
      </w:r>
    </w:p>
    <w:p w:rsidR="00C71424" w:rsidRDefault="00C71424" w:rsidP="00BF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C71424" w:rsidRDefault="00C71424" w:rsidP="00BF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1424" w:rsidRDefault="00C71424" w:rsidP="00BF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Bài 3 : Bồn chứa</w:t>
      </w:r>
    </w:p>
    <w:p w:rsidR="00C71424" w:rsidRDefault="00C71424" w:rsidP="00BF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// Khởi tạo g là đồ thị ma trận kề : </w:t>
      </w:r>
      <w:r>
        <w:rPr>
          <w:rFonts w:ascii="Consolas" w:hAnsi="Consolas" w:cs="Consolas"/>
          <w:color w:val="000000"/>
          <w:sz w:val="19"/>
          <w:szCs w:val="19"/>
        </w:rPr>
        <w:t>AdjMatrix g</w:t>
      </w:r>
    </w:p>
    <w:p w:rsidR="00C71424" w:rsidRDefault="00C71424" w:rsidP="00BF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Tạo đường dẫn fileInput : </w:t>
      </w:r>
      <w:r>
        <w:rPr>
          <w:rFonts w:ascii="Consolas" w:hAnsi="Consolas" w:cs="Consolas"/>
          <w:color w:val="A31515"/>
          <w:sz w:val="19"/>
          <w:szCs w:val="19"/>
        </w:rPr>
        <w:t>DirectedMatrix.txt</w:t>
      </w:r>
    </w:p>
    <w:p w:rsidR="00C71424" w:rsidRDefault="00C71424" w:rsidP="00BF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Tạo đồ thị g và xuất đồ thị g lên màn hình</w:t>
      </w:r>
    </w:p>
    <w:p w:rsidR="00C71424" w:rsidRDefault="00C71424" w:rsidP="00BF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Tạo đường dẫn fileOutput : </w:t>
      </w:r>
      <w:r>
        <w:rPr>
          <w:rFonts w:ascii="Consolas" w:hAnsi="Consolas" w:cs="Consolas"/>
          <w:color w:val="A31515"/>
          <w:sz w:val="19"/>
          <w:szCs w:val="19"/>
        </w:rPr>
        <w:t>Storage.txt</w:t>
      </w:r>
    </w:p>
    <w:p w:rsidR="00C71424" w:rsidRDefault="00C71424" w:rsidP="00BF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Gọi hàm : S</w:t>
      </w:r>
      <w:r>
        <w:rPr>
          <w:rFonts w:ascii="Consolas" w:hAnsi="Consolas" w:cs="Consolas"/>
          <w:color w:val="000000"/>
          <w:sz w:val="19"/>
          <w:szCs w:val="19"/>
        </w:rPr>
        <w:t>torage(g, fileOutput);</w:t>
      </w:r>
    </w:p>
    <w:p w:rsidR="00C71424" w:rsidRDefault="00C71424" w:rsidP="00BF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1424" w:rsidRDefault="00C71424" w:rsidP="00BF0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C71424" w:rsidRDefault="00C71424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4/. Trong Program.cs, viết hàm :</w:t>
      </w:r>
    </w:p>
    <w:p w:rsidR="00BF064A" w:rsidRDefault="00BF064A" w:rsidP="007F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Storage(AdjMatrix g,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fileOut)</w:t>
      </w:r>
    </w:p>
    <w:p w:rsidR="00BF064A" w:rsidRDefault="00BF064A" w:rsidP="007F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064A" w:rsidRDefault="00BF064A" w:rsidP="007F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: StreamWriter sw</w:t>
      </w:r>
    </w:p>
    <w:p w:rsidR="00BF064A" w:rsidRDefault="00BF064A" w:rsidP="007F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Khai báo biến đếm : count=0</w:t>
      </w:r>
    </w:p>
    <w:p w:rsidR="00BF064A" w:rsidRDefault="00BF064A" w:rsidP="007F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Duyệt các đỉnh i của g</w:t>
      </w:r>
    </w:p>
    <w:p w:rsidR="007F232F" w:rsidRDefault="007F232F" w:rsidP="007F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064A" w:rsidRDefault="00BF064A" w:rsidP="007F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Nếu </w:t>
      </w:r>
      <w:r w:rsidR="007F232F">
        <w:rPr>
          <w:rFonts w:ascii="Consolas" w:hAnsi="Consolas" w:cs="Consolas"/>
          <w:color w:val="000000"/>
          <w:sz w:val="19"/>
          <w:szCs w:val="19"/>
        </w:rPr>
        <w:t xml:space="preserve">(g.IsStorage(i) == </w:t>
      </w:r>
      <w:r w:rsidR="007F232F">
        <w:rPr>
          <w:rFonts w:ascii="Consolas" w:hAnsi="Consolas" w:cs="Consolas"/>
          <w:color w:val="0000FF"/>
          <w:sz w:val="19"/>
          <w:szCs w:val="19"/>
        </w:rPr>
        <w:t>true</w:t>
      </w:r>
      <w:r w:rsidR="007F232F">
        <w:rPr>
          <w:rFonts w:ascii="Consolas" w:hAnsi="Consolas" w:cs="Consolas"/>
          <w:color w:val="000000"/>
          <w:sz w:val="19"/>
          <w:szCs w:val="19"/>
        </w:rPr>
        <w:t>)</w:t>
      </w:r>
    </w:p>
    <w:p w:rsidR="00BF064A" w:rsidRDefault="00BF064A" w:rsidP="007F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064A" w:rsidRDefault="00BF064A" w:rsidP="007F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đếm count lên 1</w:t>
      </w:r>
    </w:p>
    <w:p w:rsidR="00BF064A" w:rsidRDefault="00BF064A" w:rsidP="007F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Xuất lên màn hình</w:t>
      </w:r>
      <w:r w:rsidR="007F232F">
        <w:rPr>
          <w:rFonts w:ascii="Consolas" w:hAnsi="Consolas" w:cs="Consolas"/>
          <w:color w:val="008000"/>
          <w:sz w:val="19"/>
          <w:szCs w:val="19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"Đỉnh 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là đỉnh bồn chứa"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064A" w:rsidRDefault="00BF064A" w:rsidP="007F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Ghi file sw </w:t>
      </w:r>
      <w:r w:rsidR="007F232F"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"Đỉnh 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là đỉnh bồn chứa"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064A" w:rsidRDefault="00BF064A" w:rsidP="007F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</w:t>
      </w:r>
    </w:p>
    <w:p w:rsidR="00BF064A" w:rsidRDefault="00BF064A" w:rsidP="007F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064A" w:rsidRDefault="00BF064A" w:rsidP="007F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Ghi file sw</w:t>
      </w:r>
      <w:r w:rsidR="007F232F">
        <w:rPr>
          <w:rFonts w:ascii="Consolas" w:hAnsi="Consolas" w:cs="Consolas"/>
          <w:color w:val="008000"/>
          <w:sz w:val="19"/>
          <w:szCs w:val="19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"Số đỉnh là bồn chứa :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BF064A" w:rsidRDefault="00BF064A" w:rsidP="007F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Xuất lên màn hình</w:t>
      </w:r>
      <w:r w:rsidR="007F232F">
        <w:rPr>
          <w:rFonts w:ascii="Consolas" w:hAnsi="Consolas" w:cs="Consolas"/>
          <w:color w:val="008000"/>
          <w:sz w:val="19"/>
          <w:szCs w:val="19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"Số đỉnh là bồn chứa :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BF064A" w:rsidRDefault="00BF064A" w:rsidP="007F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Đóng file sw</w:t>
      </w:r>
    </w:p>
    <w:p w:rsidR="006B41FA" w:rsidRDefault="00BF064A" w:rsidP="007F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41FA" w:rsidRDefault="006B41FA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995" w:rsidRDefault="009A0995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</w:t>
      </w:r>
      <w:r w:rsidR="00315FDD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khi thực thi :</w:t>
      </w:r>
    </w:p>
    <w:p w:rsidR="009A0995" w:rsidRDefault="009A0995" w:rsidP="009A09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84400" cy="1599842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999" cy="16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95" w:rsidRDefault="009A0995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DD" w:rsidRDefault="00315FDD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DD" w:rsidRDefault="00315FDD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DD" w:rsidRDefault="00315FDD" w:rsidP="00103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B2767" w:rsidRPr="00773365" w:rsidRDefault="00C4311F" w:rsidP="001B27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33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Bài 4</w:t>
      </w:r>
      <w:r w:rsidRPr="0077336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B2767" w:rsidRPr="00773365">
        <w:rPr>
          <w:rFonts w:ascii="Times New Roman" w:hAnsi="Times New Roman" w:cs="Times New Roman"/>
          <w:b/>
          <w:sz w:val="24"/>
          <w:szCs w:val="24"/>
        </w:rPr>
        <w:t>Đồ thị chuyển vị</w:t>
      </w:r>
    </w:p>
    <w:p w:rsidR="001B2767" w:rsidRPr="00C4311F" w:rsidRDefault="001B2767" w:rsidP="001B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11F">
        <w:rPr>
          <w:rFonts w:ascii="Times New Roman" w:hAnsi="Times New Roman" w:cs="Times New Roman"/>
          <w:sz w:val="24"/>
          <w:szCs w:val="24"/>
        </w:rPr>
        <w:t>Cho đồ thị có hướng G = (V, E) có n (n ≤ 1000) đỉnh, các đỉnh được đánh số từ 1 đến n. Đồ thị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11F">
        <w:rPr>
          <w:rFonts w:ascii="Times New Roman" w:hAnsi="Times New Roman" w:cs="Times New Roman"/>
          <w:sz w:val="24"/>
          <w:szCs w:val="24"/>
        </w:rPr>
        <w:t>chuyển vị của đồ thị G là đồ thị G</w:t>
      </w:r>
      <w:r w:rsidRPr="00C4311F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C4311F">
        <w:rPr>
          <w:rFonts w:ascii="Times New Roman" w:hAnsi="Times New Roman" w:cs="Times New Roman"/>
          <w:sz w:val="24"/>
          <w:szCs w:val="24"/>
        </w:rPr>
        <w:t xml:space="preserve"> = (V, E</w:t>
      </w:r>
      <w:r w:rsidRPr="00C4311F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C4311F">
        <w:rPr>
          <w:rFonts w:ascii="Times New Roman" w:hAnsi="Times New Roman" w:cs="Times New Roman"/>
          <w:sz w:val="24"/>
          <w:szCs w:val="24"/>
        </w:rPr>
        <w:t>). Trong đó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B2767" w:rsidRPr="00C4311F" w:rsidRDefault="001B2767" w:rsidP="001B27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311F">
        <w:rPr>
          <w:rFonts w:ascii="Times New Roman" w:hAnsi="Times New Roman" w:cs="Times New Roman"/>
          <w:sz w:val="24"/>
          <w:szCs w:val="24"/>
        </w:rPr>
        <w:t>E</w:t>
      </w:r>
      <w:r w:rsidRPr="00C4311F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C4311F">
        <w:rPr>
          <w:rFonts w:ascii="Times New Roman" w:hAnsi="Times New Roman" w:cs="Times New Roman"/>
          <w:sz w:val="24"/>
          <w:szCs w:val="24"/>
        </w:rPr>
        <w:t xml:space="preserve"> = {(u, v) </w:t>
      </w:r>
      <w:r w:rsidRPr="00C4311F">
        <w:rPr>
          <w:rFonts w:ascii="Cambria Math" w:hAnsi="Cambria Math" w:cs="Cambria Math"/>
          <w:sz w:val="24"/>
          <w:szCs w:val="24"/>
        </w:rPr>
        <w:t>∶</w:t>
      </w:r>
      <w:r w:rsidRPr="00C4311F">
        <w:rPr>
          <w:rFonts w:ascii="Times New Roman" w:hAnsi="Times New Roman" w:cs="Times New Roman"/>
          <w:sz w:val="24"/>
          <w:szCs w:val="24"/>
        </w:rPr>
        <w:t xml:space="preserve"> (v, u) </w:t>
      </w:r>
      <w:r w:rsidRPr="00C4311F">
        <w:rPr>
          <w:rFonts w:ascii="Cambria Math" w:hAnsi="Cambria Math" w:cs="Cambria Math"/>
          <w:sz w:val="24"/>
          <w:szCs w:val="24"/>
        </w:rPr>
        <w:t>∈</w:t>
      </w:r>
      <w:r w:rsidRPr="00C4311F">
        <w:rPr>
          <w:rFonts w:ascii="Times New Roman" w:hAnsi="Times New Roman" w:cs="Times New Roman"/>
          <w:sz w:val="24"/>
          <w:szCs w:val="24"/>
        </w:rPr>
        <w:t xml:space="preserve"> E}</w:t>
      </w:r>
    </w:p>
    <w:p w:rsidR="001B2767" w:rsidRDefault="001B2767" w:rsidP="001B276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311F">
        <w:rPr>
          <w:rFonts w:ascii="Times New Roman" w:hAnsi="Times New Roman" w:cs="Times New Roman"/>
          <w:sz w:val="24"/>
          <w:szCs w:val="24"/>
        </w:rPr>
        <w:t>Hãy xây dựng G</w:t>
      </w:r>
      <w:r w:rsidRPr="00C4311F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11F">
        <w:rPr>
          <w:rFonts w:ascii="Times New Roman" w:hAnsi="Times New Roman" w:cs="Times New Roman"/>
          <w:sz w:val="24"/>
          <w:szCs w:val="24"/>
        </w:rPr>
        <w:t>từ G.</w:t>
      </w:r>
    </w:p>
    <w:p w:rsidR="001B2767" w:rsidRDefault="001B2767" w:rsidP="001B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đồ thị chuyển vị của đồ thị có hướng G được biểu diễn bằng danh sách kề.</w:t>
      </w:r>
    </w:p>
    <w:p w:rsidR="0033368C" w:rsidRDefault="0033368C" w:rsidP="001B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2767" w:rsidRPr="002F401A" w:rsidRDefault="001B2767" w:rsidP="001B2767">
      <w:pPr>
        <w:shd w:val="clear" w:color="auto" w:fill="FFE599" w:themeFill="accent4" w:themeFillTint="66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Đồ thị chuyển vị </w:t>
      </w:r>
      <w:r w:rsidRPr="002F401A">
        <w:rPr>
          <w:rFonts w:ascii="Times New Roman" w:hAnsi="Times New Roman" w:cs="Times New Roman"/>
          <w:color w:val="2E2E2E"/>
          <w:sz w:val="24"/>
          <w:szCs w:val="24"/>
        </w:rPr>
        <w:t>của một </w:t>
      </w:r>
      <w:hyperlink r:id="rId14" w:tooltip="Đồ thị có hướng" w:history="1">
        <w:r w:rsidRPr="002F401A">
          <w:rPr>
            <w:rStyle w:val="Hyperlink"/>
            <w:rFonts w:ascii="Times New Roman" w:hAnsi="Times New Roman" w:cs="Times New Roman"/>
            <w:color w:val="B7145E"/>
            <w:sz w:val="24"/>
            <w:szCs w:val="24"/>
          </w:rPr>
          <w:t>đồ thị có hướng </w:t>
        </w:r>
      </w:hyperlink>
      <w:r w:rsidRPr="002F401A">
        <w:rPr>
          <w:rFonts w:ascii="Times New Roman" w:hAnsi="Times New Roman" w:cs="Times New Roman"/>
          <w:i/>
          <w:iCs/>
          <w:color w:val="2E2E2E"/>
          <w:sz w:val="24"/>
          <w:szCs w:val="24"/>
        </w:rPr>
        <w:t>G</w:t>
      </w:r>
      <w:r w:rsidRPr="002F401A">
        <w:rPr>
          <w:rFonts w:ascii="Times New Roman" w:hAnsi="Times New Roman" w:cs="Times New Roman"/>
          <w:color w:val="2E2E2E"/>
          <w:sz w:val="24"/>
          <w:szCs w:val="24"/>
        </w:rPr>
        <w:t> là một đồ thị có hướng trên cùng một tập các đỉnh với tất cả các cạnh đảo ngược so với định hướng của các cạnh tương ứng trong </w:t>
      </w:r>
      <w:r w:rsidRPr="002F401A">
        <w:rPr>
          <w:rFonts w:ascii="Times New Roman" w:hAnsi="Times New Roman" w:cs="Times New Roman"/>
          <w:i/>
          <w:iCs/>
          <w:color w:val="2E2E2E"/>
          <w:sz w:val="24"/>
          <w:szCs w:val="24"/>
        </w:rPr>
        <w:t>G</w:t>
      </w:r>
      <w:r w:rsidRPr="002F401A">
        <w:rPr>
          <w:rFonts w:ascii="Times New Roman" w:hAnsi="Times New Roman" w:cs="Times New Roman"/>
          <w:color w:val="2E2E2E"/>
          <w:sz w:val="24"/>
          <w:szCs w:val="24"/>
        </w:rPr>
        <w:t> . Nghĩa là, nếu </w:t>
      </w:r>
      <w:r w:rsidRPr="002F401A">
        <w:rPr>
          <w:rFonts w:ascii="Times New Roman" w:hAnsi="Times New Roman" w:cs="Times New Roman"/>
          <w:i/>
          <w:iCs/>
          <w:color w:val="2E2E2E"/>
          <w:sz w:val="24"/>
          <w:szCs w:val="24"/>
        </w:rPr>
        <w:t>G</w:t>
      </w:r>
      <w:r w:rsidRPr="002F401A">
        <w:rPr>
          <w:rFonts w:ascii="Times New Roman" w:hAnsi="Times New Roman" w:cs="Times New Roman"/>
          <w:color w:val="2E2E2E"/>
          <w:sz w:val="24"/>
          <w:szCs w:val="24"/>
        </w:rPr>
        <w:t> chứa một cạnh </w:t>
      </w:r>
      <w:r w:rsidRPr="002F401A">
        <w:rPr>
          <w:rFonts w:ascii="Times New Roman" w:hAnsi="Times New Roman" w:cs="Times New Roman"/>
          <w:i/>
          <w:iCs/>
          <w:color w:val="2E2E2E"/>
          <w:sz w:val="24"/>
          <w:szCs w:val="24"/>
        </w:rPr>
        <w:t>(u, v)</w:t>
      </w:r>
      <w:r w:rsidRPr="002F401A">
        <w:rPr>
          <w:rFonts w:ascii="Times New Roman" w:hAnsi="Times New Roman" w:cs="Times New Roman"/>
          <w:color w:val="2E2E2E"/>
          <w:sz w:val="24"/>
          <w:szCs w:val="24"/>
        </w:rPr>
        <w:t> thì phép đảo / chuyển vị / đảo ngược của </w:t>
      </w:r>
      <w:r w:rsidRPr="002F401A">
        <w:rPr>
          <w:rFonts w:ascii="Times New Roman" w:hAnsi="Times New Roman" w:cs="Times New Roman"/>
          <w:i/>
          <w:iCs/>
          <w:color w:val="2E2E2E"/>
          <w:sz w:val="24"/>
          <w:szCs w:val="24"/>
        </w:rPr>
        <w:t>G</w:t>
      </w:r>
      <w:r w:rsidRPr="002F401A">
        <w:rPr>
          <w:rFonts w:ascii="Times New Roman" w:hAnsi="Times New Roman" w:cs="Times New Roman"/>
          <w:color w:val="2E2E2E"/>
          <w:sz w:val="24"/>
          <w:szCs w:val="24"/>
        </w:rPr>
        <w:t> chứa một cạnh </w:t>
      </w:r>
      <w:r w:rsidRPr="002F401A">
        <w:rPr>
          <w:rFonts w:ascii="Times New Roman" w:hAnsi="Times New Roman" w:cs="Times New Roman"/>
          <w:i/>
          <w:iCs/>
          <w:color w:val="2E2E2E"/>
          <w:sz w:val="24"/>
          <w:szCs w:val="24"/>
        </w:rPr>
        <w:t>(v, u)</w:t>
      </w:r>
      <w:r w:rsidRPr="002F401A">
        <w:rPr>
          <w:rFonts w:ascii="Times New Roman" w:hAnsi="Times New Roman" w:cs="Times New Roman"/>
          <w:color w:val="2E2E2E"/>
          <w:sz w:val="24"/>
          <w:szCs w:val="24"/>
        </w:rPr>
        <w:t> và ngược lại.</w:t>
      </w:r>
    </w:p>
    <w:p w:rsidR="00C4311F" w:rsidRDefault="001B2767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:</w:t>
      </w:r>
    </w:p>
    <w:tbl>
      <w:tblPr>
        <w:tblStyle w:val="TableGrid"/>
        <w:tblW w:w="9090" w:type="dxa"/>
        <w:jc w:val="center"/>
        <w:tblLook w:val="04A0" w:firstRow="1" w:lastRow="0" w:firstColumn="1" w:lastColumn="0" w:noHBand="0" w:noVBand="1"/>
      </w:tblPr>
      <w:tblGrid>
        <w:gridCol w:w="3145"/>
        <w:gridCol w:w="3510"/>
        <w:gridCol w:w="2435"/>
      </w:tblGrid>
      <w:tr w:rsidR="001B2767" w:rsidTr="007A4635">
        <w:trPr>
          <w:jc w:val="center"/>
        </w:trPr>
        <w:tc>
          <w:tcPr>
            <w:tcW w:w="3145" w:type="dxa"/>
          </w:tcPr>
          <w:p w:rsidR="001B2767" w:rsidRDefault="001B2767" w:rsidP="002C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3510" w:type="dxa"/>
          </w:tcPr>
          <w:p w:rsidR="001B2767" w:rsidRDefault="001B2767" w:rsidP="007A4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: </w:t>
            </w:r>
            <w:r w:rsidR="007A4635">
              <w:rPr>
                <w:rFonts w:ascii="Times New Roman" w:hAnsi="Times New Roman" w:cs="Times New Roman"/>
                <w:sz w:val="24"/>
                <w:szCs w:val="24"/>
              </w:rPr>
              <w:t>Directed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List.txt</w:t>
            </w:r>
          </w:p>
        </w:tc>
        <w:tc>
          <w:tcPr>
            <w:tcW w:w="2435" w:type="dxa"/>
          </w:tcPr>
          <w:p w:rsidR="001B2767" w:rsidRDefault="001B2767" w:rsidP="001B2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 chuyenvi.txt</w:t>
            </w:r>
          </w:p>
        </w:tc>
      </w:tr>
      <w:tr w:rsidR="001B2767" w:rsidTr="007A4635">
        <w:trPr>
          <w:jc w:val="center"/>
        </w:trPr>
        <w:tc>
          <w:tcPr>
            <w:tcW w:w="3145" w:type="dxa"/>
          </w:tcPr>
          <w:p w:rsidR="001B2767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770" w:dyaOrig="2925">
                <v:shape id="_x0000_i1028" type="#_x0000_t75" style="width:143pt;height:88pt" o:ole="">
                  <v:imagedata r:id="rId15" o:title=""/>
                </v:shape>
                <o:OLEObject Type="Embed" ProgID="PBrush" ShapeID="_x0000_i1028" DrawAspect="Content" ObjectID="_1738953689" r:id="rId16"/>
              </w:object>
            </w:r>
          </w:p>
        </w:tc>
        <w:tc>
          <w:tcPr>
            <w:tcW w:w="3510" w:type="dxa"/>
          </w:tcPr>
          <w:p w:rsidR="001B2767" w:rsidRDefault="001B2767" w:rsidP="002C4872">
            <w:r>
              <w:t>5</w:t>
            </w:r>
          </w:p>
          <w:p w:rsidR="001B2767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B2767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0 4</w:t>
            </w:r>
          </w:p>
          <w:p w:rsidR="001B2767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B2767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767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</w:t>
            </w:r>
          </w:p>
        </w:tc>
        <w:tc>
          <w:tcPr>
            <w:tcW w:w="2435" w:type="dxa"/>
          </w:tcPr>
          <w:p w:rsidR="001B2767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B2767" w:rsidRPr="00601CF4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C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B2767" w:rsidRPr="00601CF4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C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B2767" w:rsidRPr="00601CF4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CF4">
              <w:rPr>
                <w:rFonts w:ascii="Times New Roman" w:hAnsi="Times New Roman" w:cs="Times New Roman"/>
                <w:sz w:val="24"/>
                <w:szCs w:val="24"/>
              </w:rPr>
              <w:t>0  4</w:t>
            </w:r>
          </w:p>
          <w:p w:rsidR="001B2767" w:rsidRPr="00601CF4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C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B2767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C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B2767" w:rsidRDefault="001B2767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872" w:rsidRDefault="007A4635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635">
        <w:rPr>
          <w:rFonts w:ascii="Times New Roman" w:hAnsi="Times New Roman" w:cs="Times New Roman"/>
          <w:b/>
          <w:i/>
          <w:sz w:val="24"/>
          <w:szCs w:val="24"/>
          <w:u w:val="single"/>
        </w:rPr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A4635" w:rsidRDefault="007A4635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1/. Trong TextFile tạo file DirectedList.txt với nội dung như trên</w:t>
      </w:r>
    </w:p>
    <w:p w:rsidR="007A4635" w:rsidRDefault="007A4635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2/. Trong Program.cs, trình bày case 4 :</w:t>
      </w:r>
    </w:p>
    <w:p w:rsidR="007A4635" w:rsidRDefault="007A4635" w:rsidP="0024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7A4635" w:rsidRDefault="007A4635" w:rsidP="0024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4635" w:rsidRDefault="007A4635" w:rsidP="0024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Bài 4 : Đồ thị chuyển vị</w:t>
      </w:r>
    </w:p>
    <w:p w:rsidR="007A4635" w:rsidRDefault="007A4635" w:rsidP="0024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Tạo đường dẫn file Input : </w:t>
      </w:r>
      <w:r>
        <w:rPr>
          <w:rFonts w:ascii="Consolas" w:hAnsi="Consolas" w:cs="Consolas"/>
          <w:color w:val="A31515"/>
          <w:sz w:val="19"/>
          <w:szCs w:val="19"/>
        </w:rPr>
        <w:t>"../../../TextFile/DirectedList.txt"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635" w:rsidRDefault="007A4635" w:rsidP="0024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Khai báo đồ thị </w:t>
      </w:r>
      <w:r w:rsidR="00243C28">
        <w:rPr>
          <w:rFonts w:ascii="Consolas" w:hAnsi="Consolas" w:cs="Consolas"/>
          <w:color w:val="008000"/>
          <w:sz w:val="19"/>
          <w:szCs w:val="19"/>
        </w:rPr>
        <w:t xml:space="preserve">g </w:t>
      </w:r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 xml:space="preserve">AdjList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AdjList();</w:t>
      </w:r>
    </w:p>
    <w:p w:rsidR="007A4635" w:rsidRDefault="007A4635" w:rsidP="0024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Tạo đồ thị từ fileInput</w:t>
      </w:r>
      <w:r w:rsidR="00243C28">
        <w:rPr>
          <w:rFonts w:ascii="Consolas" w:hAnsi="Consolas" w:cs="Consolas"/>
          <w:color w:val="008000"/>
          <w:sz w:val="19"/>
          <w:szCs w:val="19"/>
        </w:rPr>
        <w:t xml:space="preserve"> và xuất đồ thị</w:t>
      </w:r>
    </w:p>
    <w:p w:rsidR="007A4635" w:rsidRDefault="007A4635" w:rsidP="0024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Khai báo G là đồ thị chuyển vị</w:t>
      </w:r>
      <w:r w:rsidR="00243C28">
        <w:rPr>
          <w:rFonts w:ascii="Consolas" w:hAnsi="Consolas" w:cs="Consolas"/>
          <w:color w:val="008000"/>
          <w:sz w:val="19"/>
          <w:szCs w:val="19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</w:rPr>
        <w:t xml:space="preserve">AdjList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AdjList();</w:t>
      </w:r>
    </w:p>
    <w:p w:rsidR="007A4635" w:rsidRDefault="007A4635" w:rsidP="0024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Gọi hàm</w:t>
      </w:r>
      <w:r w:rsidR="00243C28">
        <w:rPr>
          <w:rFonts w:ascii="Consolas" w:hAnsi="Consolas" w:cs="Consolas"/>
          <w:color w:val="008000"/>
          <w:sz w:val="19"/>
          <w:szCs w:val="19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</w:rPr>
        <w:t>G = TransposeG(g); G.Output();</w:t>
      </w:r>
    </w:p>
    <w:p w:rsidR="007A4635" w:rsidRDefault="007A4635" w:rsidP="0024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Xuất đồ thi chuyển vị G lên màn hình</w:t>
      </w:r>
    </w:p>
    <w:p w:rsidR="007A4635" w:rsidRDefault="007A4635" w:rsidP="0024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SV tự làm ghi</w:t>
      </w:r>
      <w:r w:rsidR="00243C28">
        <w:rPr>
          <w:rFonts w:ascii="Consolas" w:hAnsi="Consolas" w:cs="Consolas"/>
          <w:color w:val="008000"/>
          <w:sz w:val="19"/>
          <w:szCs w:val="19"/>
        </w:rPr>
        <w:t xml:space="preserve"> kết</w:t>
      </w:r>
      <w:r>
        <w:rPr>
          <w:rFonts w:ascii="Consolas" w:hAnsi="Consolas" w:cs="Consolas"/>
          <w:color w:val="008000"/>
          <w:sz w:val="19"/>
          <w:szCs w:val="19"/>
        </w:rPr>
        <w:t xml:space="preserve"> quả vào file Transpose.txt</w:t>
      </w:r>
    </w:p>
    <w:p w:rsidR="007A4635" w:rsidRDefault="007A4635" w:rsidP="0024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635" w:rsidRDefault="00243C28" w:rsidP="0024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7A4635">
        <w:rPr>
          <w:rFonts w:ascii="Consolas" w:hAnsi="Consolas" w:cs="Consolas"/>
          <w:color w:val="000000"/>
          <w:sz w:val="19"/>
          <w:szCs w:val="19"/>
        </w:rPr>
        <w:t>}</w:t>
      </w:r>
    </w:p>
    <w:p w:rsidR="007A4635" w:rsidRDefault="007A4635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3/.</w:t>
      </w:r>
      <w:r w:rsidR="00243C28">
        <w:rPr>
          <w:rFonts w:ascii="Times New Roman" w:hAnsi="Times New Roman" w:cs="Times New Roman"/>
          <w:sz w:val="24"/>
          <w:szCs w:val="24"/>
        </w:rPr>
        <w:t xml:space="preserve"> Trong Program.cs, viết hàm</w:t>
      </w:r>
    </w:p>
    <w:p w:rsidR="00243C28" w:rsidRDefault="00243C28" w:rsidP="00A4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Bài 4 : Đồ thị chuyển vị, nhận vào đồ thị g, trả về đồ thị chuyển vị G</w:t>
      </w:r>
    </w:p>
    <w:p w:rsidR="00243C28" w:rsidRDefault="00243C28" w:rsidP="00A4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AdjList TransposeG(AdjList g)</w:t>
      </w:r>
    </w:p>
    <w:p w:rsidR="00243C28" w:rsidRDefault="00243C28" w:rsidP="00A4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3C28" w:rsidRDefault="00243C28" w:rsidP="00A4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Khai báo đồ thị G :</w:t>
      </w:r>
      <w:r w:rsidR="00A4055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40556">
        <w:rPr>
          <w:rFonts w:ascii="Consolas" w:hAnsi="Consolas" w:cs="Consolas"/>
          <w:color w:val="000000"/>
          <w:sz w:val="19"/>
          <w:szCs w:val="19"/>
        </w:rPr>
        <w:t>AdjList G</w:t>
      </w:r>
    </w:p>
    <w:p w:rsidR="00243C28" w:rsidRDefault="00243C28" w:rsidP="00A4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Xác định số đỉnh G.N là số đỉnh g.N</w:t>
      </w:r>
    </w:p>
    <w:p w:rsidR="00243C28" w:rsidRDefault="00243C28" w:rsidP="00A4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Cấp phát vùng nhớ cho G.V :</w:t>
      </w:r>
      <w:r w:rsidR="00A405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&gt;[G.N];</w:t>
      </w:r>
    </w:p>
    <w:p w:rsidR="00A40556" w:rsidRDefault="00243C28" w:rsidP="00A4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Khởi tạo các dslk </w:t>
      </w:r>
      <w:r w:rsidR="00A40556">
        <w:rPr>
          <w:rFonts w:ascii="Consolas" w:hAnsi="Consolas" w:cs="Consolas"/>
          <w:color w:val="008000"/>
          <w:sz w:val="19"/>
          <w:szCs w:val="19"/>
        </w:rPr>
        <w:t>G.V[i] = new LinkedList&lt;int&gt;() , i = 0..G.N-1</w:t>
      </w:r>
    </w:p>
    <w:p w:rsidR="00243C28" w:rsidRDefault="00243C28" w:rsidP="00A4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Duyệt từng đỉnh i của G</w:t>
      </w:r>
    </w:p>
    <w:p w:rsidR="00243C28" w:rsidRDefault="00243C28" w:rsidP="00A4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3C28" w:rsidRDefault="00243C28" w:rsidP="00A4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Duyệt từng đỉnh x trong G.V[i]</w:t>
      </w:r>
    </w:p>
    <w:p w:rsidR="00243C28" w:rsidRDefault="00243C28" w:rsidP="00A4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AddLast i vào G.V[x]</w:t>
      </w:r>
      <w:r w:rsidR="00A40556">
        <w:rPr>
          <w:rFonts w:ascii="Consolas" w:hAnsi="Consolas" w:cs="Consolas"/>
          <w:color w:val="008000"/>
          <w:sz w:val="19"/>
          <w:szCs w:val="19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</w:rPr>
        <w:t>G.V[x].AddLast(i);</w:t>
      </w:r>
    </w:p>
    <w:p w:rsidR="00243C28" w:rsidRDefault="00243C28" w:rsidP="00A4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3C28" w:rsidRDefault="00243C28" w:rsidP="00A4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Trả về G</w:t>
      </w:r>
    </w:p>
    <w:p w:rsidR="00243C28" w:rsidRDefault="00243C28" w:rsidP="00A4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635" w:rsidRDefault="007A4635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995" w:rsidRDefault="009A0995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 khi thực thi :</w:t>
      </w:r>
    </w:p>
    <w:p w:rsidR="009A0995" w:rsidRPr="00C4311F" w:rsidRDefault="009A0995" w:rsidP="009A09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146438" cy="19367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78" cy="194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11F" w:rsidRDefault="00C4311F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11F" w:rsidRPr="007F232F" w:rsidRDefault="00C4311F" w:rsidP="00C43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232F">
        <w:rPr>
          <w:rFonts w:ascii="Times New Roman" w:hAnsi="Times New Roman" w:cs="Times New Roman"/>
          <w:b/>
          <w:sz w:val="24"/>
          <w:szCs w:val="24"/>
          <w:u w:val="single"/>
        </w:rPr>
        <w:t>Bai 5</w:t>
      </w:r>
      <w:r w:rsidRPr="007F232F">
        <w:rPr>
          <w:rFonts w:ascii="Times New Roman" w:hAnsi="Times New Roman" w:cs="Times New Roman"/>
          <w:b/>
          <w:sz w:val="24"/>
          <w:szCs w:val="24"/>
        </w:rPr>
        <w:t>. Độ dài trung bình của cạnh</w:t>
      </w:r>
    </w:p>
    <w:p w:rsidR="00C4311F" w:rsidRDefault="00C4311F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11F">
        <w:rPr>
          <w:rFonts w:ascii="Times New Roman" w:hAnsi="Times New Roman" w:cs="Times New Roman"/>
          <w:sz w:val="24"/>
          <w:szCs w:val="24"/>
        </w:rPr>
        <w:t>Cho đồ thị vô hướng có trọng số G = (V, E) có n (n ≤ 105) đỉnh, các đỉnh được đánh số từ 1 đến 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11F">
        <w:rPr>
          <w:rFonts w:ascii="Times New Roman" w:hAnsi="Times New Roman" w:cs="Times New Roman"/>
          <w:sz w:val="24"/>
          <w:szCs w:val="24"/>
        </w:rPr>
        <w:t>và m (m ≤ 105). Tìm các cạnh có độ dài dài nhất và tính độ dài trung bình của các cạnh.</w:t>
      </w:r>
    </w:p>
    <w:p w:rsidR="00C4311F" w:rsidRDefault="001B2767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6"/>
        <w:gridCol w:w="2849"/>
        <w:gridCol w:w="3240"/>
      </w:tblGrid>
      <w:tr w:rsidR="001B2767" w:rsidTr="00D45397">
        <w:trPr>
          <w:jc w:val="center"/>
        </w:trPr>
        <w:tc>
          <w:tcPr>
            <w:tcW w:w="3356" w:type="dxa"/>
          </w:tcPr>
          <w:p w:rsidR="001B2767" w:rsidRDefault="001B2767" w:rsidP="002C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2849" w:type="dxa"/>
          </w:tcPr>
          <w:p w:rsidR="001B2767" w:rsidRDefault="001B2767" w:rsidP="002C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: WeightEdgeList.txt</w:t>
            </w:r>
          </w:p>
        </w:tc>
        <w:tc>
          <w:tcPr>
            <w:tcW w:w="3240" w:type="dxa"/>
          </w:tcPr>
          <w:p w:rsidR="001B2767" w:rsidRDefault="001B2767" w:rsidP="002C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 w:rsidR="00D45397">
              <w:rPr>
                <w:rFonts w:ascii="Times New Roman" w:hAnsi="Times New Roman" w:cs="Times New Roman"/>
                <w:sz w:val="24"/>
                <w:szCs w:val="24"/>
              </w:rPr>
              <w:t xml:space="preserve"> : Trungbinhcanh.txt</w:t>
            </w:r>
          </w:p>
        </w:tc>
      </w:tr>
      <w:tr w:rsidR="001B2767" w:rsidTr="00D45397">
        <w:trPr>
          <w:jc w:val="center"/>
        </w:trPr>
        <w:tc>
          <w:tcPr>
            <w:tcW w:w="3356" w:type="dxa"/>
          </w:tcPr>
          <w:p w:rsidR="001B2767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965" w:dyaOrig="2805">
                <v:shape id="_x0000_i1029" type="#_x0000_t75" style="width:2in;height:81.5pt" o:ole="">
                  <v:imagedata r:id="rId18" o:title=""/>
                </v:shape>
                <o:OLEObject Type="Embed" ProgID="PBrush" ShapeID="_x0000_i1029" DrawAspect="Content" ObjectID="_1738953690" r:id="rId19"/>
              </w:object>
            </w:r>
          </w:p>
        </w:tc>
        <w:tc>
          <w:tcPr>
            <w:tcW w:w="2849" w:type="dxa"/>
          </w:tcPr>
          <w:p w:rsidR="001B2767" w:rsidRDefault="001B2767" w:rsidP="002C4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5 6</w:t>
            </w:r>
          </w:p>
          <w:p w:rsidR="001B2767" w:rsidRDefault="001B2767" w:rsidP="002C4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1 2 7</w:t>
            </w:r>
          </w:p>
          <w:p w:rsidR="001B2767" w:rsidRDefault="001B2767" w:rsidP="002C4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1 3 9</w:t>
            </w:r>
          </w:p>
          <w:p w:rsidR="001B2767" w:rsidRDefault="001B2767" w:rsidP="002C4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2 3 4</w:t>
            </w:r>
          </w:p>
          <w:p w:rsidR="001B2767" w:rsidRDefault="001B2767" w:rsidP="002C4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2 5 10</w:t>
            </w:r>
          </w:p>
          <w:p w:rsidR="001B2767" w:rsidRDefault="001B2767" w:rsidP="002C4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3 5 10</w:t>
            </w:r>
          </w:p>
          <w:p w:rsidR="001B2767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4 5 8</w:t>
            </w:r>
          </w:p>
        </w:tc>
        <w:tc>
          <w:tcPr>
            <w:tcW w:w="3240" w:type="dxa"/>
          </w:tcPr>
          <w:p w:rsidR="001B2767" w:rsidRPr="0010395F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95F"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  <w:r w:rsidR="0033368C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33368C" w:rsidRPr="0010395F">
              <w:rPr>
                <w:rFonts w:ascii="Times New Roman" w:hAnsi="Times New Roman" w:cs="Times New Roman"/>
                <w:sz w:val="24"/>
                <w:szCs w:val="24"/>
              </w:rPr>
              <w:t>ạnh dài nhất</w:t>
            </w:r>
            <w:r w:rsidR="0033368C">
              <w:rPr>
                <w:rFonts w:ascii="Times New Roman" w:hAnsi="Times New Roman" w:cs="Times New Roman"/>
                <w:sz w:val="24"/>
                <w:szCs w:val="24"/>
              </w:rPr>
              <w:t xml:space="preserve"> : 2</w:t>
            </w:r>
          </w:p>
          <w:p w:rsidR="001B2767" w:rsidRPr="0010395F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95F">
              <w:rPr>
                <w:rFonts w:ascii="Times New Roman" w:hAnsi="Times New Roman" w:cs="Times New Roman"/>
                <w:sz w:val="24"/>
                <w:szCs w:val="24"/>
              </w:rPr>
              <w:t xml:space="preserve"> (2, 5) = 10</w:t>
            </w:r>
          </w:p>
          <w:p w:rsidR="001B2767" w:rsidRPr="0010395F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95F">
              <w:rPr>
                <w:rFonts w:ascii="Times New Roman" w:hAnsi="Times New Roman" w:cs="Times New Roman"/>
                <w:sz w:val="24"/>
                <w:szCs w:val="24"/>
              </w:rPr>
              <w:t xml:space="preserve"> (3, 5) = 10</w:t>
            </w:r>
          </w:p>
          <w:p w:rsidR="001B2767" w:rsidRDefault="001B2767" w:rsidP="002C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95F">
              <w:rPr>
                <w:rFonts w:ascii="Times New Roman" w:hAnsi="Times New Roman" w:cs="Times New Roman"/>
                <w:sz w:val="24"/>
                <w:szCs w:val="24"/>
              </w:rPr>
              <w:t>Chiều dài TB</w:t>
            </w:r>
            <w:r w:rsidR="007F232F">
              <w:rPr>
                <w:rFonts w:ascii="Times New Roman" w:hAnsi="Times New Roman" w:cs="Times New Roman"/>
                <w:sz w:val="24"/>
                <w:szCs w:val="24"/>
              </w:rPr>
              <w:t xml:space="preserve"> cạnh</w:t>
            </w:r>
            <w:r w:rsidRPr="0010395F">
              <w:rPr>
                <w:rFonts w:ascii="Times New Roman" w:hAnsi="Times New Roman" w:cs="Times New Roman"/>
                <w:sz w:val="24"/>
                <w:szCs w:val="24"/>
              </w:rPr>
              <w:t xml:space="preserve"> : 8.00</w:t>
            </w:r>
          </w:p>
        </w:tc>
      </w:tr>
    </w:tbl>
    <w:p w:rsidR="001B2767" w:rsidRDefault="001B2767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32E" w:rsidRDefault="0009632E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32E">
        <w:rPr>
          <w:rFonts w:ascii="Times New Roman" w:hAnsi="Times New Roman" w:cs="Times New Roman"/>
          <w:b/>
          <w:i/>
          <w:sz w:val="24"/>
          <w:szCs w:val="24"/>
          <w:u w:val="single"/>
        </w:rPr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9632E" w:rsidRPr="0009632E" w:rsidRDefault="0009632E" w:rsidP="00096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32E">
        <w:rPr>
          <w:rFonts w:ascii="Times New Roman" w:hAnsi="Times New Roman" w:cs="Times New Roman"/>
          <w:sz w:val="24"/>
          <w:szCs w:val="24"/>
        </w:rPr>
        <w:t xml:space="preserve">1/. </w:t>
      </w:r>
      <w:r w:rsidRPr="0009632E">
        <w:rPr>
          <w:rFonts w:ascii="Times New Roman" w:hAnsi="Times New Roman" w:cs="Times New Roman"/>
          <w:sz w:val="24"/>
          <w:szCs w:val="24"/>
        </w:rPr>
        <w:t>Trong TextFile tạo file WeightEdgeList.txtvới nội dung như trên</w:t>
      </w:r>
    </w:p>
    <w:p w:rsidR="00C4311F" w:rsidRDefault="0009632E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2/. Add class WeightEdgeList.cs vào project</w:t>
      </w:r>
    </w:p>
    <w:p w:rsidR="0009632E" w:rsidRDefault="0009632E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3/. Trong program.cs viết các hàm :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Độ dài nhất và các cạnh có độ dài lớn nhất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MaxEdge(WeightEdgeList g)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-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</w:t>
      </w:r>
      <w:r w:rsidR="009A0995">
        <w:rPr>
          <w:rFonts w:ascii="Consolas" w:hAnsi="Consolas" w:cs="Consolas"/>
          <w:color w:val="008000"/>
          <w:sz w:val="19"/>
          <w:szCs w:val="19"/>
        </w:rPr>
        <w:t xml:space="preserve">Dùng một </w:t>
      </w:r>
      <w:r>
        <w:rPr>
          <w:rFonts w:ascii="Consolas" w:hAnsi="Consolas" w:cs="Consolas"/>
          <w:color w:val="008000"/>
          <w:sz w:val="19"/>
          <w:szCs w:val="19"/>
        </w:rPr>
        <w:t>dslk lst dùng chứa các cạnh dài nhất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LinkedList&lt;Tuple&lt;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lst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Tìm độ dài nhất max, trong g.G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 . .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Tìm các cạnh dài nhất (item3 = max) và Add vào lst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 . .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Xuất các cạnh dài nhất &amp; số lượng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 . .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Trung bình cạnh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AverageEdge(WeightEdgeList g)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 . .</w:t>
      </w:r>
    </w:p>
    <w:p w:rsidR="0009632E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:rsidR="0009632E" w:rsidRPr="0010395F" w:rsidRDefault="0009632E" w:rsidP="0009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632E" w:rsidRDefault="0009632E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995" w:rsidRDefault="009A0995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4/. Trong Program.cs, trình bày case 5 :</w:t>
      </w:r>
    </w:p>
    <w:p w:rsidR="009A0995" w:rsidRDefault="009A0995" w:rsidP="009A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9A0995" w:rsidRDefault="009A0995" w:rsidP="009A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9A0995" w:rsidRDefault="009A0995" w:rsidP="009A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Tạo tham số fileInput</w:t>
      </w:r>
    </w:p>
    <w:p w:rsidR="009A0995" w:rsidRDefault="009A0995" w:rsidP="009A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fileInput = </w:t>
      </w:r>
      <w:r>
        <w:rPr>
          <w:rFonts w:ascii="Consolas" w:hAnsi="Consolas" w:cs="Consolas"/>
          <w:color w:val="A31515"/>
          <w:sz w:val="19"/>
          <w:szCs w:val="19"/>
        </w:rPr>
        <w:t>"../../../TextFile/WeightEdgeList.txt"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0995" w:rsidRDefault="009A0995" w:rsidP="009A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WeightEdgeList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WeightEdgeList();</w:t>
      </w:r>
    </w:p>
    <w:p w:rsidR="009A0995" w:rsidRDefault="009A0995" w:rsidP="009A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g.FileToWeightEdgeList(fileInput); g.Output();</w:t>
      </w:r>
    </w:p>
    <w:p w:rsidR="009A0995" w:rsidRDefault="009A0995" w:rsidP="009A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"Cạnh dài nhất :"</w:t>
      </w:r>
      <w:r>
        <w:rPr>
          <w:rFonts w:ascii="Consolas" w:hAnsi="Consolas" w:cs="Consolas"/>
          <w:color w:val="000000"/>
          <w:sz w:val="19"/>
          <w:szCs w:val="19"/>
        </w:rPr>
        <w:t>); MaxEdge(g);</w:t>
      </w:r>
    </w:p>
    <w:p w:rsidR="009A0995" w:rsidRDefault="009A0995" w:rsidP="009A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"Chiều dài TB : {0:0.00}"</w:t>
      </w:r>
      <w:r>
        <w:rPr>
          <w:rFonts w:ascii="Consolas" w:hAnsi="Consolas" w:cs="Consolas"/>
          <w:color w:val="000000"/>
          <w:sz w:val="19"/>
          <w:szCs w:val="19"/>
        </w:rPr>
        <w:t>, AverageEdge(g));</w:t>
      </w:r>
    </w:p>
    <w:p w:rsidR="009A0995" w:rsidRDefault="009A0995" w:rsidP="009A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0995" w:rsidRDefault="009A0995" w:rsidP="009A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0995" w:rsidRDefault="009A0995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995" w:rsidRDefault="009A0995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 thực thi</w:t>
      </w:r>
    </w:p>
    <w:p w:rsidR="009A0995" w:rsidRDefault="009A0995" w:rsidP="009A09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19288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99" cy="193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11F" w:rsidRDefault="00C4311F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11F" w:rsidRPr="00A40556" w:rsidRDefault="00C4311F" w:rsidP="00A405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0556">
        <w:rPr>
          <w:rFonts w:ascii="Times New Roman" w:hAnsi="Times New Roman" w:cs="Times New Roman"/>
          <w:b/>
          <w:sz w:val="28"/>
          <w:szCs w:val="28"/>
        </w:rPr>
        <w:t>Bài tập làm thêm</w:t>
      </w:r>
    </w:p>
    <w:p w:rsidR="00C4311F" w:rsidRPr="00A40556" w:rsidRDefault="00C4311F" w:rsidP="00C43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0556">
        <w:rPr>
          <w:rFonts w:ascii="Times New Roman" w:hAnsi="Times New Roman" w:cs="Times New Roman"/>
          <w:b/>
          <w:sz w:val="24"/>
          <w:szCs w:val="24"/>
          <w:u w:val="single"/>
        </w:rPr>
        <w:t>Bài 1</w:t>
      </w:r>
      <w:r w:rsidRPr="00A40556">
        <w:rPr>
          <w:rFonts w:ascii="Times New Roman" w:hAnsi="Times New Roman" w:cs="Times New Roman"/>
          <w:b/>
          <w:sz w:val="24"/>
          <w:szCs w:val="24"/>
        </w:rPr>
        <w:t>. Chuyển ma trận kề sang danh sách kề</w:t>
      </w:r>
    </w:p>
    <w:p w:rsidR="00C4311F" w:rsidRPr="00C4311F" w:rsidRDefault="00C4311F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11F">
        <w:rPr>
          <w:rFonts w:ascii="Times New Roman" w:hAnsi="Times New Roman" w:cs="Times New Roman"/>
          <w:sz w:val="24"/>
          <w:szCs w:val="24"/>
        </w:rPr>
        <w:t>Cho đồ thị vô hướng G = (V, E) có n (n ≤ 1000) đỉnh, các đỉnh được đánh số từ 1 đến n được lưu</w:t>
      </w:r>
    </w:p>
    <w:p w:rsidR="00C4311F" w:rsidRDefault="00C4311F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11F">
        <w:rPr>
          <w:rFonts w:ascii="Times New Roman" w:hAnsi="Times New Roman" w:cs="Times New Roman"/>
          <w:sz w:val="24"/>
          <w:szCs w:val="24"/>
        </w:rPr>
        <w:t>trong file văn bản dưới dạng ma trận kề. Hãy viết chương trình chuyển đổi đồ thị này sang danh sách kề.</w:t>
      </w:r>
    </w:p>
    <w:p w:rsidR="00C4311F" w:rsidRDefault="00C4311F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11F" w:rsidRDefault="00C4311F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9DF" w:rsidRPr="00A40556" w:rsidRDefault="00EE59DF" w:rsidP="00EE59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0556">
        <w:rPr>
          <w:rFonts w:ascii="Times New Roman" w:hAnsi="Times New Roman" w:cs="Times New Roman"/>
          <w:b/>
          <w:sz w:val="24"/>
          <w:szCs w:val="24"/>
          <w:u w:val="single"/>
        </w:rPr>
        <w:t>Bài 2</w:t>
      </w:r>
      <w:r w:rsidRPr="00A40556">
        <w:rPr>
          <w:rFonts w:ascii="Times New Roman" w:hAnsi="Times New Roman" w:cs="Times New Roman"/>
          <w:b/>
          <w:sz w:val="24"/>
          <w:szCs w:val="24"/>
        </w:rPr>
        <w:t>. Chuyển ma trận kề sang danh sách cạnh</w:t>
      </w:r>
    </w:p>
    <w:p w:rsidR="00EE59DF" w:rsidRPr="00EE59DF" w:rsidRDefault="00EE59DF" w:rsidP="00EE59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9DF">
        <w:rPr>
          <w:rFonts w:ascii="Times New Roman" w:hAnsi="Times New Roman" w:cs="Times New Roman"/>
          <w:sz w:val="24"/>
          <w:szCs w:val="24"/>
        </w:rPr>
        <w:t>Cho đồ thị vô hướng G = (V, E) có n (n ≤ 1000) đỉnh, các đỉnh được đánh số từ 1 đến n được lưu</w:t>
      </w:r>
    </w:p>
    <w:p w:rsidR="00EE59DF" w:rsidRPr="00EE59DF" w:rsidRDefault="00EE59DF" w:rsidP="00EE59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9DF">
        <w:rPr>
          <w:rFonts w:ascii="Times New Roman" w:hAnsi="Times New Roman" w:cs="Times New Roman"/>
          <w:sz w:val="24"/>
          <w:szCs w:val="24"/>
        </w:rPr>
        <w:t>trong file văn bản dưới dạng ma trận kề. Hãy viết chương trình chuyển đổi đồ thị này sang danh sách</w:t>
      </w:r>
    </w:p>
    <w:p w:rsidR="00C4311F" w:rsidRDefault="00EE59DF" w:rsidP="00EE59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9DF">
        <w:rPr>
          <w:rFonts w:ascii="Times New Roman" w:hAnsi="Times New Roman" w:cs="Times New Roman"/>
          <w:sz w:val="24"/>
          <w:szCs w:val="24"/>
        </w:rPr>
        <w:t>cạnh.</w:t>
      </w:r>
    </w:p>
    <w:p w:rsidR="00EE59DF" w:rsidRDefault="00EE59DF" w:rsidP="00EE59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9DF" w:rsidRPr="00EE59DF" w:rsidRDefault="00EE59DF" w:rsidP="00EE59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9DF">
        <w:rPr>
          <w:rFonts w:ascii="Times New Roman" w:hAnsi="Times New Roman" w:cs="Times New Roman"/>
          <w:sz w:val="24"/>
          <w:szCs w:val="24"/>
        </w:rPr>
        <w:t>Viết các hàm tiện ích cho phép chuyển đổi qua lại giữa các cách biểu diễn đồ thị khác nhau</w:t>
      </w:r>
    </w:p>
    <w:p w:rsidR="00EE59DF" w:rsidRPr="00EE59DF" w:rsidRDefault="00EE59DF" w:rsidP="00EE59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9DF">
        <w:rPr>
          <w:rFonts w:ascii="Times New Roman" w:hAnsi="Times New Roman" w:cs="Times New Roman"/>
          <w:sz w:val="24"/>
          <w:szCs w:val="24"/>
        </w:rPr>
        <w:t> Chuyển từ Danh sách kề sang ma trận kề.</w:t>
      </w:r>
    </w:p>
    <w:p w:rsidR="00EE59DF" w:rsidRDefault="00EE59DF" w:rsidP="00EE59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9DF">
        <w:rPr>
          <w:rFonts w:ascii="Times New Roman" w:hAnsi="Times New Roman" w:cs="Times New Roman"/>
          <w:sz w:val="24"/>
          <w:szCs w:val="24"/>
        </w:rPr>
        <w:t> Chuyển từ Danh sách cạnh sang ma trận kề.</w:t>
      </w:r>
    </w:p>
    <w:p w:rsidR="00C4311F" w:rsidRDefault="00C4311F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11F" w:rsidRPr="009D4084" w:rsidRDefault="00C4311F" w:rsidP="00C43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4311F" w:rsidRPr="009D4084" w:rsidSect="00103FAF">
      <w:headerReference w:type="default" r:id="rId21"/>
      <w:pgSz w:w="12240" w:h="15840"/>
      <w:pgMar w:top="1440" w:right="63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792" w:rsidRDefault="008B1792" w:rsidP="00F604E3">
      <w:pPr>
        <w:spacing w:after="0" w:line="240" w:lineRule="auto"/>
      </w:pPr>
      <w:r>
        <w:separator/>
      </w:r>
    </w:p>
  </w:endnote>
  <w:endnote w:type="continuationSeparator" w:id="0">
    <w:p w:rsidR="008B1792" w:rsidRDefault="008B1792" w:rsidP="00F6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792" w:rsidRDefault="008B1792" w:rsidP="00F604E3">
      <w:pPr>
        <w:spacing w:after="0" w:line="240" w:lineRule="auto"/>
      </w:pPr>
      <w:r>
        <w:separator/>
      </w:r>
    </w:p>
  </w:footnote>
  <w:footnote w:type="continuationSeparator" w:id="0">
    <w:p w:rsidR="008B1792" w:rsidRDefault="008B1792" w:rsidP="00F6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5940"/>
      <w:gridCol w:w="1584"/>
    </w:tblGrid>
    <w:tr w:rsidR="002C4872" w:rsidTr="00F63CE7">
      <w:trPr>
        <w:trHeight w:val="530"/>
      </w:trPr>
      <w:tc>
        <w:tcPr>
          <w:tcW w:w="2610" w:type="dxa"/>
          <w:tcBorders>
            <w:bottom w:val="single" w:sz="4" w:space="0" w:color="auto"/>
            <w:right w:val="nil"/>
          </w:tcBorders>
        </w:tcPr>
        <w:p w:rsidR="002C4872" w:rsidRDefault="002C4872" w:rsidP="00F63CE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0CC3127" wp14:editId="34864B75">
                <wp:extent cx="540688" cy="362068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uflit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22" cy="415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tcBorders>
            <w:left w:val="nil"/>
          </w:tcBorders>
        </w:tcPr>
        <w:p w:rsidR="002C4872" w:rsidRDefault="002C4872" w:rsidP="00D80948">
          <w:pPr>
            <w:pStyle w:val="Header"/>
            <w:jc w:val="center"/>
          </w:pPr>
          <w:r>
            <w:t>Hướng dẫn thực hành môn : LÝ THUYẾT ĐỒ THỊ</w:t>
          </w:r>
        </w:p>
        <w:p w:rsidR="002C4872" w:rsidRDefault="002C4872" w:rsidP="00D80948">
          <w:pPr>
            <w:pStyle w:val="Header"/>
            <w:jc w:val="center"/>
          </w:pPr>
          <w:r>
            <w:t>Khoa Công nghệ thông tin, Trường đại học Ngoại Ngữ - Tin Học</w:t>
          </w:r>
        </w:p>
      </w:tc>
      <w:tc>
        <w:tcPr>
          <w:tcW w:w="1584" w:type="dxa"/>
          <w:tcBorders>
            <w:left w:val="nil"/>
          </w:tcBorders>
        </w:tcPr>
        <w:p w:rsidR="002C4872" w:rsidRDefault="002C4872" w:rsidP="00D80948">
          <w:pPr>
            <w:pStyle w:val="Header"/>
            <w:jc w:val="center"/>
          </w:pPr>
        </w:p>
      </w:tc>
    </w:tr>
  </w:tbl>
  <w:p w:rsidR="002C4872" w:rsidRDefault="002C4872" w:rsidP="00F63C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70D53"/>
    <w:multiLevelType w:val="hybridMultilevel"/>
    <w:tmpl w:val="5B80AE7C"/>
    <w:lvl w:ilvl="0" w:tplc="35C897B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84"/>
    <w:rsid w:val="0002529F"/>
    <w:rsid w:val="0009632E"/>
    <w:rsid w:val="000A6AD7"/>
    <w:rsid w:val="000F33C5"/>
    <w:rsid w:val="00103FAF"/>
    <w:rsid w:val="001475CC"/>
    <w:rsid w:val="001911B8"/>
    <w:rsid w:val="001B2767"/>
    <w:rsid w:val="001F6313"/>
    <w:rsid w:val="00243C28"/>
    <w:rsid w:val="002744EB"/>
    <w:rsid w:val="002C4872"/>
    <w:rsid w:val="00315FDD"/>
    <w:rsid w:val="0033368C"/>
    <w:rsid w:val="00380BCA"/>
    <w:rsid w:val="004E2368"/>
    <w:rsid w:val="00620C3A"/>
    <w:rsid w:val="006B41FA"/>
    <w:rsid w:val="006B5E25"/>
    <w:rsid w:val="006D22C2"/>
    <w:rsid w:val="00734AD3"/>
    <w:rsid w:val="00773365"/>
    <w:rsid w:val="00781EFB"/>
    <w:rsid w:val="007A4635"/>
    <w:rsid w:val="007F232F"/>
    <w:rsid w:val="00806DF5"/>
    <w:rsid w:val="008700CA"/>
    <w:rsid w:val="008B1792"/>
    <w:rsid w:val="008D7FEA"/>
    <w:rsid w:val="00904B5E"/>
    <w:rsid w:val="009A0995"/>
    <w:rsid w:val="009C2102"/>
    <w:rsid w:val="009D4084"/>
    <w:rsid w:val="00A40556"/>
    <w:rsid w:val="00B63C7D"/>
    <w:rsid w:val="00BA6AB6"/>
    <w:rsid w:val="00BF064A"/>
    <w:rsid w:val="00C4311F"/>
    <w:rsid w:val="00C553A3"/>
    <w:rsid w:val="00C71424"/>
    <w:rsid w:val="00CB13CC"/>
    <w:rsid w:val="00CB5DFB"/>
    <w:rsid w:val="00D45397"/>
    <w:rsid w:val="00D80948"/>
    <w:rsid w:val="00DC5F90"/>
    <w:rsid w:val="00EE59DF"/>
    <w:rsid w:val="00EF6730"/>
    <w:rsid w:val="00F3575B"/>
    <w:rsid w:val="00F604E3"/>
    <w:rsid w:val="00F63CE7"/>
    <w:rsid w:val="00F9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7124D2-95C5-4CDA-AE2C-9B935A36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4E3"/>
  </w:style>
  <w:style w:type="paragraph" w:styleId="Footer">
    <w:name w:val="footer"/>
    <w:basedOn w:val="Normal"/>
    <w:link w:val="Foot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4E3"/>
  </w:style>
  <w:style w:type="table" w:styleId="TableGrid">
    <w:name w:val="Table Grid"/>
    <w:basedOn w:val="TableNormal"/>
    <w:uiPriority w:val="39"/>
    <w:rsid w:val="00D80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B27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6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ivi.wiki/wiki/Directed_graph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7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2023-01-17T09:18:00Z</dcterms:created>
  <dcterms:modified xsi:type="dcterms:W3CDTF">2023-02-26T14:55:00Z</dcterms:modified>
</cp:coreProperties>
</file>