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81A28" w14:textId="5D7A28BF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 xml:space="preserve">Имя: </w:t>
      </w:r>
      <w:r>
        <w:rPr>
          <w:rFonts w:cs="Times New Roman"/>
          <w:sz w:val="24"/>
          <w:szCs w:val="24"/>
        </w:rPr>
        <w:t>МАРИАНА</w:t>
      </w:r>
    </w:p>
    <w:p w14:paraId="1A90188C" w14:textId="018215E2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ПМ (</w:t>
      </w:r>
      <w:r>
        <w:rPr>
          <w:rFonts w:cs="Times New Roman"/>
          <w:sz w:val="24"/>
          <w:szCs w:val="24"/>
        </w:rPr>
        <w:t>6.10.2025)</w:t>
      </w:r>
      <w:r w:rsidRPr="00643DC3">
        <w:rPr>
          <w:rFonts w:cs="Times New Roman"/>
          <w:sz w:val="24"/>
          <w:szCs w:val="24"/>
        </w:rPr>
        <w:t>:</w:t>
      </w:r>
    </w:p>
    <w:p w14:paraId="250A663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80 кг</w:t>
      </w:r>
    </w:p>
    <w:p w14:paraId="1AFF0EAD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50 кг</w:t>
      </w:r>
    </w:p>
    <w:p w14:paraId="45E2CCC4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100 кг</w:t>
      </w:r>
    </w:p>
    <w:p w14:paraId="28D6491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3FBEDD42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1</w:t>
      </w:r>
    </w:p>
    <w:p w14:paraId="183B0804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</w:t>
      </w:r>
    </w:p>
    <w:p w14:paraId="2BAF4F8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32.5кг×6, 45кг×5, 47.5кг×4, 50кг×6×6</w:t>
      </w:r>
    </w:p>
    <w:p w14:paraId="7F8AD23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37.5кг×5×6</w:t>
      </w:r>
    </w:p>
    <w:p w14:paraId="0BAFA8EE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2</w:t>
      </w:r>
    </w:p>
    <w:p w14:paraId="6CF06C3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45кг×5×2</w:t>
      </w:r>
    </w:p>
    <w:p w14:paraId="5E74EEFF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60кг×5, 65кг×4, 67.5кг×6×6</w:t>
      </w:r>
    </w:p>
    <w:p w14:paraId="47018547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3</w:t>
      </w:r>
    </w:p>
    <w:p w14:paraId="2062CA1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32.5кг×6, 45кг×5, 50кг×4, 57.5кг×3, 60кг×4×4</w:t>
      </w:r>
    </w:p>
    <w:p w14:paraId="08EE966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40кг×1×6, 37.5кг×4×6</w:t>
      </w:r>
    </w:p>
    <w:p w14:paraId="440D28BD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47E0B86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2</w:t>
      </w:r>
    </w:p>
    <w:p w14:paraId="130EDD73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4</w:t>
      </w:r>
    </w:p>
    <w:p w14:paraId="3C5247B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45кг×1×2, 47.5кг×4×2</w:t>
      </w:r>
    </w:p>
    <w:p w14:paraId="3B950CA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60кг×5, 65кг×4, 72.5кг×3, 75кг×4×4</w:t>
      </w:r>
    </w:p>
    <w:p w14:paraId="6012EA62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5</w:t>
      </w:r>
    </w:p>
    <w:p w14:paraId="50B6A6A4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37.5кг×6, 55кг×5, 57.5кг×4, 65кг×3, 67.5кг×2×1, 57.5кг×3×7</w:t>
      </w:r>
    </w:p>
    <w:p w14:paraId="0A23B0C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40кг×1×6, 40кг×1×6, 37.5кг×3×6</w:t>
      </w:r>
    </w:p>
    <w:p w14:paraId="16419BE9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6</w:t>
      </w:r>
    </w:p>
    <w:p w14:paraId="6E06F669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45кг×1×2, 47.5кг×1×2, 45кг×3×2</w:t>
      </w:r>
    </w:p>
    <w:p w14:paraId="1C27FFE6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55кг×5, 57.5кг×4, 65кг×3, 67.5кг×2×1, 57.5кг×3×7</w:t>
      </w:r>
    </w:p>
    <w:p w14:paraId="4590E7CE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6319AE17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3</w:t>
      </w:r>
    </w:p>
    <w:p w14:paraId="6B38838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7</w:t>
      </w:r>
    </w:p>
    <w:p w14:paraId="721B478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32.5кг×6, 47.5кг×5, 50кг×4, 55кг×6×6</w:t>
      </w:r>
    </w:p>
    <w:p w14:paraId="1B93222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40кг×1×6, 40кг×1×6, 37.5кг×2×6</w:t>
      </w:r>
    </w:p>
    <w:p w14:paraId="76927A4C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8</w:t>
      </w:r>
    </w:p>
    <w:p w14:paraId="6C6ABC07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47.5кг×1×2, 45кг×1×2, 45кг×1×2, 42.5кг×2×2</w:t>
      </w:r>
    </w:p>
    <w:p w14:paraId="55BC53A6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47.5кг×5, 50кг×4, 55кг×6×6</w:t>
      </w:r>
    </w:p>
    <w:p w14:paraId="34E1F1EE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9</w:t>
      </w:r>
    </w:p>
    <w:p w14:paraId="5B0AFD2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32.5кг×6, 47.5кг×5, 50кг×4, 57.5кг×3, 60кг×4×4</w:t>
      </w:r>
    </w:p>
    <w:p w14:paraId="4F9E4B6F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40кг×1×6, 40кг×1×6, 37.5кг×1×6, 37.5кг×1×6</w:t>
      </w:r>
    </w:p>
    <w:p w14:paraId="06C0B6BF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2A2F739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4</w:t>
      </w:r>
    </w:p>
    <w:p w14:paraId="79711B4C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10</w:t>
      </w:r>
    </w:p>
    <w:p w14:paraId="03313776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47.5кг×1×2, 45кг×1×2, 45кг×1×2, 45кг×1×2</w:t>
      </w:r>
    </w:p>
    <w:p w14:paraId="12295F4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47.5кг×5, 50кг×4, 57.5кг×3, 60кг×4×4</w:t>
      </w:r>
    </w:p>
    <w:p w14:paraId="5839874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11</w:t>
      </w:r>
    </w:p>
    <w:p w14:paraId="3207A72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37.5кг×6, 55кг×5, 57.5кг×4, 65кг×3, 67.5кг×2, 70кг×2×1, 65кг×3×5</w:t>
      </w:r>
    </w:p>
    <w:p w14:paraId="6AA36BE3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40кг×1×6, 40кг×1×6, 37.5кг×2×6</w:t>
      </w:r>
    </w:p>
    <w:p w14:paraId="4AACAD1E" w14:textId="77777777" w:rsid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1A6EC792" w14:textId="768E42FC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lastRenderedPageBreak/>
        <w:t>Тренировка 12</w:t>
      </w:r>
    </w:p>
    <w:p w14:paraId="26EAF94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47.5кг×1×2, 45кг×1×2, 45кг×2×2</w:t>
      </w:r>
    </w:p>
    <w:p w14:paraId="1F6A7024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55кг×5, 57.5кг×4, 65кг×3, 67.5кг×2, 70кг×2×1, 65кг×3×5</w:t>
      </w:r>
    </w:p>
    <w:p w14:paraId="515CC9E7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6FBA7EED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5</w:t>
      </w:r>
    </w:p>
    <w:p w14:paraId="60A44C6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13</w:t>
      </w:r>
    </w:p>
    <w:p w14:paraId="1A13BA1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32.5кг×6, 50кг×5, 55кг×4, 57.5кг×6×6</w:t>
      </w:r>
    </w:p>
    <w:p w14:paraId="01D7312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40кг×1×6, 37.5кг×3×6</w:t>
      </w:r>
    </w:p>
    <w:p w14:paraId="378506AC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14</w:t>
      </w:r>
    </w:p>
    <w:p w14:paraId="055DD11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47.5кг×1×2, 45кг×1×2, 45кг×3×2</w:t>
      </w:r>
    </w:p>
    <w:p w14:paraId="7B2B8A0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50кг×5, 55кг×4, 57.5кг×6×6</w:t>
      </w:r>
    </w:p>
    <w:p w14:paraId="505B994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15</w:t>
      </w:r>
    </w:p>
    <w:p w14:paraId="6514AF3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32.5кг×6, 50кг×5, 55кг×4, 60кг×3, 65кг×4×4</w:t>
      </w:r>
    </w:p>
    <w:p w14:paraId="6593543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40кг×4×6</w:t>
      </w:r>
    </w:p>
    <w:p w14:paraId="6013478E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5EACF08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6</w:t>
      </w:r>
    </w:p>
    <w:p w14:paraId="2B94FC2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16</w:t>
      </w:r>
    </w:p>
    <w:p w14:paraId="0D9A6772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47.5кг×1×2, 45кг×4×2</w:t>
      </w:r>
    </w:p>
    <w:p w14:paraId="777F3CE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50кг×5, 55кг×4, 60кг×3, 65кг×4×4</w:t>
      </w:r>
    </w:p>
    <w:p w14:paraId="674F73F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17</w:t>
      </w:r>
    </w:p>
    <w:p w14:paraId="6E2141E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37.5кг×6, 55кг×5, 57.5кг×4, 65кг×3, 67.5кг×2, 70кг×2×1, 67.5кг×3×3</w:t>
      </w:r>
    </w:p>
    <w:p w14:paraId="0CEAB72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42.5кг×5×6</w:t>
      </w:r>
    </w:p>
    <w:p w14:paraId="2380300D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18</w:t>
      </w:r>
    </w:p>
    <w:p w14:paraId="07C02C02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47.5кг×5×2</w:t>
      </w:r>
    </w:p>
    <w:p w14:paraId="7264EE9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55кг×5, 57.5кг×4, 65кг×3, 67.5кг×2, 70кг×2×1, 67.5кг×3×3</w:t>
      </w:r>
    </w:p>
    <w:p w14:paraId="2521001A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7E0DAD99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7</w:t>
      </w:r>
    </w:p>
    <w:p w14:paraId="6DC9C3B6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19</w:t>
      </w:r>
    </w:p>
    <w:p w14:paraId="70660424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37.5кг×6, 55кг×5, 57.5кг×4, 60кг×6×6</w:t>
      </w:r>
    </w:p>
    <w:p w14:paraId="14B9CFFE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40кг×1×6, 37.5кг×3×6</w:t>
      </w:r>
    </w:p>
    <w:p w14:paraId="376D00F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20</w:t>
      </w:r>
    </w:p>
    <w:p w14:paraId="6BC9E3D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47.5кг×1×2, 45кг×1×2, 45кг×3×2</w:t>
      </w:r>
    </w:p>
    <w:p w14:paraId="3B364AC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55кг×5, 57.5кг×4, 60кг×6×6</w:t>
      </w:r>
    </w:p>
    <w:p w14:paraId="2CDEA90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21</w:t>
      </w:r>
    </w:p>
    <w:p w14:paraId="75064B8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25кг×6, 37.5кг×6, 55кг×5, 57.5кг×4, 65кг×3, 70кг×4×4</w:t>
      </w:r>
    </w:p>
    <w:p w14:paraId="0D8B59ED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42.5кг×1×6, 40кг×4×6</w:t>
      </w:r>
    </w:p>
    <w:p w14:paraId="36058648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CFD3FF1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Неделя 8</w:t>
      </w:r>
    </w:p>
    <w:p w14:paraId="6A8AB479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22</w:t>
      </w:r>
    </w:p>
    <w:p w14:paraId="663A8170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ПРОХОДКА</w:t>
      </w:r>
    </w:p>
    <w:p w14:paraId="6D848CB6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ПРОХОДКА</w:t>
      </w:r>
    </w:p>
    <w:p w14:paraId="111718F5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23</w:t>
      </w:r>
    </w:p>
    <w:p w14:paraId="3E2525C7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Присед: ПРОХОДКА</w:t>
      </w:r>
    </w:p>
    <w:p w14:paraId="322714AB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42.5кг×5×6</w:t>
      </w:r>
    </w:p>
    <w:p w14:paraId="2050A1A4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Тренировка 24</w:t>
      </w:r>
    </w:p>
    <w:p w14:paraId="5055C8EC" w14:textId="77777777" w:rsidR="00643DC3" w:rsidRP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Жим: 20кг×8, 27.5кг×6, 35кг×5, 37.5кг×4, 42.5кг×3, 45кг×2, 47.5кг×5×2</w:t>
      </w:r>
    </w:p>
    <w:p w14:paraId="6CA6E1BE" w14:textId="0609F65B" w:rsidR="00F12C76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43DC3">
        <w:rPr>
          <w:rFonts w:cs="Times New Roman"/>
          <w:sz w:val="24"/>
          <w:szCs w:val="24"/>
        </w:rPr>
        <w:t>Тяга: 60кг×6, 60кг×6, 55кг×5, 57.5кг×4, 65кг×3, 70кг×4×4</w:t>
      </w:r>
    </w:p>
    <w:p w14:paraId="431D42EE" w14:textId="77777777" w:rsidR="00643DC3" w:rsidRDefault="00643DC3" w:rsidP="00643D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1DAFECC" w14:textId="43C3F1FC" w:rsidR="00643DC3" w:rsidRPr="00643DC3" w:rsidRDefault="00643DC3" w:rsidP="00643DC3">
      <w:pPr>
        <w:ind w:firstLine="709"/>
        <w:jc w:val="center"/>
        <w:rPr>
          <w:rFonts w:cs="Times New Roman"/>
          <w:b/>
          <w:bCs/>
          <w:sz w:val="40"/>
          <w:szCs w:val="40"/>
        </w:rPr>
      </w:pPr>
      <w:r w:rsidRPr="00643DC3">
        <w:rPr>
          <w:rFonts w:cs="Times New Roman"/>
          <w:b/>
          <w:bCs/>
          <w:sz w:val="40"/>
          <w:szCs w:val="40"/>
          <w:lang w:val="en-US"/>
        </w:rPr>
        <w:t xml:space="preserve">12-14 </w:t>
      </w:r>
      <w:r w:rsidRPr="00643DC3">
        <w:rPr>
          <w:rFonts w:cs="Times New Roman"/>
          <w:b/>
          <w:bCs/>
          <w:sz w:val="40"/>
          <w:szCs w:val="40"/>
        </w:rPr>
        <w:t>декабря</w:t>
      </w:r>
      <w:r w:rsidRPr="00643DC3">
        <w:rPr>
          <w:rFonts w:cs="Times New Roman"/>
          <w:b/>
          <w:bCs/>
          <w:sz w:val="40"/>
          <w:szCs w:val="40"/>
          <w:lang w:val="en-US"/>
        </w:rPr>
        <w:t xml:space="preserve"> </w:t>
      </w:r>
      <w:r w:rsidRPr="00643DC3">
        <w:rPr>
          <w:rFonts w:cs="Times New Roman"/>
          <w:b/>
          <w:bCs/>
          <w:sz w:val="40"/>
          <w:szCs w:val="40"/>
          <w:lang w:val="en-US"/>
        </w:rPr>
        <w:t>WORLD CUP WPF/WPPL 2025</w:t>
      </w:r>
    </w:p>
    <w:sectPr w:rsidR="00643DC3" w:rsidRPr="00643D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65"/>
    <w:rsid w:val="002E7E65"/>
    <w:rsid w:val="00400456"/>
    <w:rsid w:val="005F388A"/>
    <w:rsid w:val="00643DC3"/>
    <w:rsid w:val="006C0B77"/>
    <w:rsid w:val="008242FF"/>
    <w:rsid w:val="00870751"/>
    <w:rsid w:val="00922C48"/>
    <w:rsid w:val="00B915B7"/>
    <w:rsid w:val="00EA59DF"/>
    <w:rsid w:val="00EE4070"/>
    <w:rsid w:val="00F0600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01DF"/>
  <w15:chartTrackingRefBased/>
  <w15:docId w15:val="{91092E51-0BFE-410C-AFA3-C2292279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E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E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E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E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E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E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E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E6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7E6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7E6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7E6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7E6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E7E6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E7E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E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E6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E7E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E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E6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E7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Анатольев</dc:creator>
  <cp:keywords/>
  <dc:description/>
  <cp:lastModifiedBy>Кирилл Анатольев</cp:lastModifiedBy>
  <cp:revision>2</cp:revision>
  <cp:lastPrinted>2025-10-07T10:49:00Z</cp:lastPrinted>
  <dcterms:created xsi:type="dcterms:W3CDTF">2025-10-07T10:43:00Z</dcterms:created>
  <dcterms:modified xsi:type="dcterms:W3CDTF">2025-10-07T10:49:00Z</dcterms:modified>
</cp:coreProperties>
</file>