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C17E64" w:rsidP="00D31D50">
      <w:pPr>
        <w:spacing w:line="220" w:lineRule="atLeast"/>
        <w:rPr>
          <w:rFonts w:ascii="宋体" w:eastAsia="宋体" w:hAnsi="宋体"/>
          <w:sz w:val="24"/>
          <w:szCs w:val="24"/>
        </w:rPr>
      </w:pPr>
      <w:r>
        <w:rPr>
          <w:rFonts w:ascii="宋体" w:eastAsia="宋体" w:hAnsi="宋体" w:hint="eastAsia"/>
          <w:sz w:val="24"/>
          <w:szCs w:val="24"/>
        </w:rPr>
        <w:t>摘要：</w:t>
      </w:r>
      <w:r w:rsidRPr="00C17E64">
        <w:rPr>
          <w:rFonts w:ascii="宋体" w:eastAsia="宋体" w:hAnsi="宋体" w:hint="eastAsia"/>
          <w:sz w:val="24"/>
          <w:szCs w:val="24"/>
        </w:rPr>
        <w:t>许多现代软件系统</w:t>
      </w:r>
      <w:proofErr w:type="gramStart"/>
      <w:r w:rsidRPr="00C17E64">
        <w:rPr>
          <w:rFonts w:ascii="宋体" w:eastAsia="宋体" w:hAnsi="宋体" w:hint="eastAsia"/>
          <w:sz w:val="24"/>
          <w:szCs w:val="24"/>
        </w:rPr>
        <w:t>由同时</w:t>
      </w:r>
      <w:proofErr w:type="gramEnd"/>
      <w:r w:rsidRPr="00C17E64">
        <w:rPr>
          <w:rFonts w:ascii="宋体" w:eastAsia="宋体" w:hAnsi="宋体" w:hint="eastAsia"/>
          <w:sz w:val="24"/>
          <w:szCs w:val="24"/>
        </w:rPr>
        <w:t>运行的多个执行流组成，从设计用于利用现代多核架构的功能的应用程序到由部署在不同物理节点上的多个组件组成的分布式系统。我们统称将此类系统称为并发系统。并发系统难以测试，因为源于其并发性质的故障取决于各个执行流程执行的动作的交错。针对这些故障的测试技术必须考虑系统的并发性方面。并行和分布式架构的日益迅速普及导致了并发软件系统的泛滥，以及过去十年中这类系统的测试技术的爆炸式增长。目前缺乏对并发系统的许多测试技术的全面分类，分析和比较限制了对每种方法的优点和缺点的理解，并且妨碍了该领域的未来发展。该调查提供了一个框架，用于捕获可用于测试并发软件系统的技术的关键特征，确定一组分类标准以审查和比较可用技术，并详细讨论它们的优缺点，从而对为未来的发展铺平道路。</w:t>
      </w:r>
    </w:p>
    <w:p w:rsidR="00C17E64" w:rsidRDefault="006C5AA8" w:rsidP="00D31D50">
      <w:pPr>
        <w:spacing w:line="220" w:lineRule="atLeast"/>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ntroduction：</w:t>
      </w:r>
      <w:r w:rsidRPr="006C5AA8">
        <w:rPr>
          <w:rFonts w:ascii="宋体" w:eastAsia="宋体" w:hAnsi="宋体" w:hint="eastAsia"/>
          <w:sz w:val="24"/>
          <w:szCs w:val="24"/>
        </w:rPr>
        <w:t>并发软件系统在几个应用领域中很常见：许多交互式应用程序利用多线程范例将输入输出处理与后端计算分离; 为单个节点开发的应用程序通常利用多个线程在多核架构上实现并行计算; Web应用程序通过客户端和服务器</w:t>
      </w:r>
      <w:proofErr w:type="gramStart"/>
      <w:r w:rsidRPr="006C5AA8">
        <w:rPr>
          <w:rFonts w:ascii="宋体" w:eastAsia="宋体" w:hAnsi="宋体" w:hint="eastAsia"/>
          <w:sz w:val="24"/>
          <w:szCs w:val="24"/>
        </w:rPr>
        <w:t>端计算</w:t>
      </w:r>
      <w:proofErr w:type="gramEnd"/>
      <w:r w:rsidRPr="006C5AA8">
        <w:rPr>
          <w:rFonts w:ascii="宋体" w:eastAsia="宋体" w:hAnsi="宋体" w:hint="eastAsia"/>
          <w:sz w:val="24"/>
          <w:szCs w:val="24"/>
        </w:rPr>
        <w:t xml:space="preserve">实现客户端 - 服务器通信范例;移动应用程序通常访问数据并与远程服务器交互; </w:t>
      </w:r>
      <w:r w:rsidRPr="006C5AA8">
        <w:rPr>
          <w:rFonts w:ascii="宋体" w:eastAsia="宋体" w:hAnsi="宋体" w:hint="eastAsia"/>
          <w:color w:val="FF0000"/>
          <w:sz w:val="24"/>
          <w:szCs w:val="24"/>
          <w:highlight w:val="yellow"/>
        </w:rPr>
        <w:t>对等服务协调多个计算节点。</w:t>
      </w:r>
    </w:p>
    <w:p w:rsidR="006C5AA8" w:rsidRPr="0013364E" w:rsidRDefault="0013364E" w:rsidP="00D31D50">
      <w:pPr>
        <w:spacing w:line="220" w:lineRule="atLeast"/>
        <w:rPr>
          <w:rFonts w:ascii="宋体" w:eastAsia="宋体" w:hAnsi="宋体"/>
          <w:sz w:val="24"/>
          <w:szCs w:val="24"/>
        </w:rPr>
      </w:pPr>
      <w:r>
        <w:rPr>
          <w:rFonts w:ascii="宋体" w:eastAsia="宋体" w:hAnsi="宋体" w:hint="eastAsia"/>
          <w:sz w:val="24"/>
          <w:szCs w:val="24"/>
        </w:rPr>
        <w:t>并发软件系统</w:t>
      </w:r>
      <w:proofErr w:type="gramStart"/>
      <w:r>
        <w:rPr>
          <w:rFonts w:ascii="宋体" w:eastAsia="宋体" w:hAnsi="宋体" w:hint="eastAsia"/>
          <w:sz w:val="24"/>
          <w:szCs w:val="24"/>
        </w:rPr>
        <w:t>由同时</w:t>
      </w:r>
      <w:proofErr w:type="gramEnd"/>
      <w:r>
        <w:rPr>
          <w:rFonts w:ascii="宋体" w:eastAsia="宋体" w:hAnsi="宋体" w:hint="eastAsia"/>
          <w:sz w:val="24"/>
          <w:szCs w:val="24"/>
        </w:rPr>
        <w:t>执行的多个执行流组成。。。。。。</w:t>
      </w:r>
    </w:p>
    <w:p w:rsidR="0013364E" w:rsidRDefault="0013364E" w:rsidP="00D31D50">
      <w:pPr>
        <w:spacing w:line="220" w:lineRule="atLeast"/>
        <w:rPr>
          <w:rFonts w:ascii="宋体" w:eastAsia="宋体" w:hAnsi="宋体"/>
          <w:sz w:val="24"/>
          <w:szCs w:val="24"/>
        </w:rPr>
      </w:pPr>
      <w:r w:rsidRPr="0013364E">
        <w:rPr>
          <w:rFonts w:ascii="宋体" w:eastAsia="宋体" w:hAnsi="宋体" w:hint="eastAsia"/>
          <w:sz w:val="24"/>
          <w:szCs w:val="24"/>
        </w:rPr>
        <w:t>并发故障本质上是非确定性的，因为它们仅在存在特定交织的情况下发生，并且交织依赖于不受程序直接控制的执行条件。 解决有效探索交织空间问题的测试技术考虑了以下一个或多个活动：（i）生成测试用例，这些测试用例是刺激系统的操作序列;（ii）</w:t>
      </w:r>
      <w:r>
        <w:rPr>
          <w:rFonts w:ascii="宋体" w:eastAsia="宋体" w:hAnsi="宋体" w:hint="eastAsia"/>
          <w:sz w:val="24"/>
          <w:szCs w:val="24"/>
        </w:rPr>
        <w:t>为执行</w:t>
      </w:r>
      <w:proofErr w:type="gramStart"/>
      <w:r>
        <w:rPr>
          <w:rFonts w:ascii="宋体" w:eastAsia="宋体" w:hAnsi="宋体" w:hint="eastAsia"/>
          <w:sz w:val="24"/>
          <w:szCs w:val="24"/>
        </w:rPr>
        <w:t>流</w:t>
      </w:r>
      <w:r w:rsidRPr="0013364E">
        <w:rPr>
          <w:rFonts w:ascii="宋体" w:eastAsia="宋体" w:hAnsi="宋体" w:hint="eastAsia"/>
          <w:sz w:val="24"/>
          <w:szCs w:val="24"/>
        </w:rPr>
        <w:t>选择</w:t>
      </w:r>
      <w:proofErr w:type="gramEnd"/>
      <w:r w:rsidRPr="0013364E">
        <w:rPr>
          <w:rFonts w:ascii="宋体" w:eastAsia="宋体" w:hAnsi="宋体" w:hint="eastAsia"/>
          <w:sz w:val="24"/>
          <w:szCs w:val="24"/>
        </w:rPr>
        <w:t>交错的子集; （iii）使用所选的测试用例和交错执行系统并验证结果。</w:t>
      </w:r>
    </w:p>
    <w:p w:rsidR="0013364E" w:rsidRDefault="0013364E" w:rsidP="00D31D50">
      <w:pPr>
        <w:spacing w:line="220" w:lineRule="atLeast"/>
        <w:rPr>
          <w:rFonts w:ascii="宋体" w:eastAsia="宋体" w:hAnsi="宋体"/>
          <w:sz w:val="24"/>
          <w:szCs w:val="24"/>
        </w:rPr>
      </w:pPr>
      <w:r>
        <w:rPr>
          <w:rFonts w:ascii="宋体" w:eastAsia="宋体" w:hAnsi="宋体" w:hint="eastAsia"/>
          <w:sz w:val="24"/>
          <w:szCs w:val="24"/>
        </w:rPr>
        <w:t>。。。。。。据我们所知，对并发软件系统领域的进展和结果的精确调查和分类是缺少的。</w:t>
      </w:r>
    </w:p>
    <w:p w:rsidR="0013364E" w:rsidRDefault="0013364E" w:rsidP="00D31D50">
      <w:pPr>
        <w:spacing w:line="220" w:lineRule="atLeast"/>
        <w:rPr>
          <w:rFonts w:ascii="宋体" w:eastAsia="宋体" w:hAnsi="宋体"/>
          <w:sz w:val="24"/>
          <w:szCs w:val="24"/>
        </w:rPr>
      </w:pPr>
      <w:r w:rsidRPr="0013364E">
        <w:rPr>
          <w:rFonts w:ascii="宋体" w:eastAsia="宋体" w:hAnsi="宋体" w:hint="eastAsia"/>
          <w:sz w:val="24"/>
          <w:szCs w:val="24"/>
        </w:rPr>
        <w:t>在本文中，我们提供了对测试并发软件系统的最新技术的全面调查。 我们通过系统地浏览主要出版商和科学搜索引擎来研究最近的文献，并且我们将结果追溯到过去四十年的开创性工作。我们提出了一个总体框架，它捕获了测试并发软件系统问题的不同方面。 我们用它来确定一组分类标准，推动不同方法的调查。 该调查对最先进的技术进行了分类和比较，讨论了它们的优点和局限性，并指出了测试并发软件系统领域的开放性问题和可能的研究方向。</w:t>
      </w:r>
    </w:p>
    <w:p w:rsidR="004C2548" w:rsidRDefault="004C2548" w:rsidP="00D31D50">
      <w:pPr>
        <w:spacing w:line="220" w:lineRule="atLeast"/>
        <w:rPr>
          <w:rFonts w:ascii="宋体" w:eastAsia="宋体" w:hAnsi="宋体"/>
          <w:sz w:val="24"/>
          <w:szCs w:val="24"/>
        </w:rPr>
      </w:pPr>
      <w:r w:rsidRPr="004C2548">
        <w:rPr>
          <w:rFonts w:ascii="宋体" w:eastAsia="宋体" w:hAnsi="宋体" w:hint="eastAsia"/>
          <w:sz w:val="24"/>
          <w:szCs w:val="24"/>
        </w:rPr>
        <w:t>在本文的其余部分安排如下。 第2节介绍了并发系统的背景信息，定义了本文中使用的术语，并提供了一个捕获并发系统测试技术关键方面的通用框架。 第3节介绍了测试并发系统研究的历史趋势，并描述了我们选择相关工作的方法。 第4节介绍了一组标准，用于对并发系统的测试技术进行分类。 第5节对最先进的技术进行了调查和分类。 第6节讨论了文献分析中出现的主要观察结果。 第7节简要概述了本调查范围边界的一些重要领域，第8节总结了论文的贡献。</w:t>
      </w:r>
    </w:p>
    <w:p w:rsidR="005E533D" w:rsidRDefault="005E533D" w:rsidP="00481751">
      <w:pPr>
        <w:spacing w:line="220" w:lineRule="atLeast"/>
        <w:outlineLvl w:val="0"/>
        <w:rPr>
          <w:rFonts w:ascii="宋体" w:eastAsia="宋体" w:hAnsi="宋体"/>
          <w:sz w:val="24"/>
          <w:szCs w:val="24"/>
        </w:rPr>
      </w:pPr>
      <w:r>
        <w:rPr>
          <w:rFonts w:ascii="宋体" w:eastAsia="宋体" w:hAnsi="宋体" w:hint="eastAsia"/>
          <w:sz w:val="24"/>
          <w:szCs w:val="24"/>
        </w:rPr>
        <w:t>2.并发软件系统</w:t>
      </w:r>
    </w:p>
    <w:p w:rsidR="005E533D" w:rsidRDefault="005E533D" w:rsidP="00D31D50">
      <w:pPr>
        <w:spacing w:line="220" w:lineRule="atLeast"/>
        <w:rPr>
          <w:rFonts w:ascii="宋体" w:eastAsia="宋体" w:hAnsi="宋体"/>
          <w:sz w:val="24"/>
          <w:szCs w:val="24"/>
        </w:rPr>
      </w:pPr>
      <w:r w:rsidRPr="005E533D">
        <w:rPr>
          <w:rFonts w:ascii="宋体" w:eastAsia="宋体" w:hAnsi="宋体" w:hint="eastAsia"/>
          <w:sz w:val="24"/>
          <w:szCs w:val="24"/>
        </w:rPr>
        <w:t>在本节中，我们定义了分析的范围，并介绍了我们在本文中采用的术语。 为此，我们定义了一个概念框架，用于捕获测试并发软件系统的不同方法的主要元素。 在本文的其余部分，我们使用框架来构建我们的调查。</w:t>
      </w:r>
    </w:p>
    <w:p w:rsidR="005E533D" w:rsidRDefault="005E533D" w:rsidP="00481751">
      <w:pPr>
        <w:spacing w:line="220" w:lineRule="atLeast"/>
        <w:outlineLvl w:val="0"/>
        <w:rPr>
          <w:rFonts w:ascii="宋体" w:eastAsia="宋体" w:hAnsi="宋体"/>
          <w:sz w:val="24"/>
          <w:szCs w:val="24"/>
        </w:rPr>
      </w:pPr>
      <w:r>
        <w:rPr>
          <w:rFonts w:ascii="宋体" w:eastAsia="宋体" w:hAnsi="宋体" w:hint="eastAsia"/>
          <w:sz w:val="24"/>
          <w:szCs w:val="24"/>
        </w:rPr>
        <w:lastRenderedPageBreak/>
        <w:t>2.1并发系统</w:t>
      </w:r>
    </w:p>
    <w:p w:rsidR="005E533D" w:rsidRDefault="009F4D5E" w:rsidP="00D31D50">
      <w:pPr>
        <w:spacing w:line="220" w:lineRule="atLeast"/>
        <w:rPr>
          <w:rFonts w:ascii="宋体" w:eastAsia="宋体" w:hAnsi="宋体"/>
          <w:sz w:val="24"/>
          <w:szCs w:val="24"/>
        </w:rPr>
      </w:pPr>
      <w:r>
        <w:rPr>
          <w:rFonts w:ascii="宋体" w:eastAsia="宋体" w:hAnsi="宋体" w:hint="eastAsia"/>
          <w:sz w:val="24"/>
          <w:szCs w:val="24"/>
        </w:rPr>
        <w:t>。。。。。</w:t>
      </w:r>
    </w:p>
    <w:p w:rsidR="009F4D5E" w:rsidRDefault="009F4D5E" w:rsidP="00D31D50">
      <w:pPr>
        <w:spacing w:line="220" w:lineRule="atLeast"/>
        <w:rPr>
          <w:rFonts w:ascii="宋体" w:eastAsia="宋体" w:hAnsi="宋体"/>
          <w:sz w:val="24"/>
          <w:szCs w:val="24"/>
        </w:rPr>
      </w:pPr>
      <w:r>
        <w:rPr>
          <w:rFonts w:ascii="宋体" w:eastAsia="宋体" w:hAnsi="宋体" w:hint="eastAsia"/>
          <w:sz w:val="24"/>
          <w:szCs w:val="24"/>
        </w:rPr>
        <w:t>。。。</w:t>
      </w:r>
      <w:r w:rsidRPr="009F4D5E">
        <w:rPr>
          <w:rFonts w:ascii="宋体" w:eastAsia="宋体" w:hAnsi="宋体" w:hint="eastAsia"/>
          <w:sz w:val="24"/>
          <w:szCs w:val="24"/>
        </w:rPr>
        <w:t>该定义包括在重叠</w:t>
      </w:r>
      <w:proofErr w:type="gramStart"/>
      <w:r w:rsidRPr="009F4D5E">
        <w:rPr>
          <w:rFonts w:ascii="宋体" w:eastAsia="宋体" w:hAnsi="宋体" w:hint="eastAsia"/>
          <w:sz w:val="24"/>
          <w:szCs w:val="24"/>
        </w:rPr>
        <w:t>时间帧中执行</w:t>
      </w:r>
      <w:proofErr w:type="gramEnd"/>
      <w:r w:rsidRPr="009F4D5E">
        <w:rPr>
          <w:rFonts w:ascii="宋体" w:eastAsia="宋体" w:hAnsi="宋体" w:hint="eastAsia"/>
          <w:sz w:val="24"/>
          <w:szCs w:val="24"/>
        </w:rPr>
        <w:t>的流程，例如在多核，多处理器并行和多节点分布式体系结构上执行的并发程序，以及仅在非</w:t>
      </w:r>
      <w:proofErr w:type="gramStart"/>
      <w:r w:rsidRPr="009F4D5E">
        <w:rPr>
          <w:rFonts w:ascii="宋体" w:eastAsia="宋体" w:hAnsi="宋体" w:hint="eastAsia"/>
          <w:sz w:val="24"/>
          <w:szCs w:val="24"/>
        </w:rPr>
        <w:t>重叠帧中执行</w:t>
      </w:r>
      <w:proofErr w:type="gramEnd"/>
      <w:r w:rsidRPr="009F4D5E">
        <w:rPr>
          <w:rFonts w:ascii="宋体" w:eastAsia="宋体" w:hAnsi="宋体" w:hint="eastAsia"/>
          <w:sz w:val="24"/>
          <w:szCs w:val="24"/>
        </w:rPr>
        <w:t>的流程，例如在单个上执行的并发程序 核心架构。 根据特定的体系结构和编程范例，执行流可以具体实现为不同物理机器上的进程，同一机器内的进程或同一进程内的线程，这在现代编程语言（如C ++，Java，C＃和Erlang）中很常见。</w:t>
      </w:r>
    </w:p>
    <w:p w:rsidR="009F4D5E" w:rsidRDefault="009F4D5E" w:rsidP="00D31D50">
      <w:pPr>
        <w:spacing w:line="220" w:lineRule="atLeast"/>
        <w:rPr>
          <w:rFonts w:ascii="宋体" w:eastAsia="宋体" w:hAnsi="宋体"/>
          <w:sz w:val="24"/>
          <w:szCs w:val="24"/>
        </w:rPr>
      </w:pPr>
      <w:r w:rsidRPr="009F4D5E">
        <w:rPr>
          <w:rFonts w:ascii="宋体" w:eastAsia="宋体" w:hAnsi="宋体" w:hint="eastAsia"/>
          <w:sz w:val="24"/>
          <w:szCs w:val="24"/>
        </w:rPr>
        <w:t>我们基于它们采用的机制来区分两类并发系统，以实现执行流，共享内存和消息传递系统之间的交互。 在共享存储器系统中，执行流程通过访问公共存储器进行交互。 在消息传递系统中，执行流通过交换消息进行交互。 消息传递可以由托管在同一物理节点上的执行流程或不同的物理节点（分布式系统）使用。 相反，共享内存机制仅在执行</w:t>
      </w:r>
      <w:proofErr w:type="gramStart"/>
      <w:r w:rsidRPr="009F4D5E">
        <w:rPr>
          <w:rFonts w:ascii="宋体" w:eastAsia="宋体" w:hAnsi="宋体" w:hint="eastAsia"/>
          <w:sz w:val="24"/>
          <w:szCs w:val="24"/>
        </w:rPr>
        <w:t>流位于</w:t>
      </w:r>
      <w:proofErr w:type="gramEnd"/>
      <w:r w:rsidRPr="009F4D5E">
        <w:rPr>
          <w:rFonts w:ascii="宋体" w:eastAsia="宋体" w:hAnsi="宋体" w:hint="eastAsia"/>
          <w:sz w:val="24"/>
          <w:szCs w:val="24"/>
        </w:rPr>
        <w:t>同一节点上时才有可能（如在多线程系统中）。</w:t>
      </w:r>
    </w:p>
    <w:p w:rsidR="00E670A4" w:rsidRDefault="00E670A4" w:rsidP="00D31D50">
      <w:pPr>
        <w:spacing w:line="220" w:lineRule="atLeast"/>
        <w:rPr>
          <w:rFonts w:ascii="宋体" w:eastAsia="宋体" w:hAnsi="宋体"/>
          <w:sz w:val="24"/>
          <w:szCs w:val="24"/>
        </w:rPr>
      </w:pPr>
      <w:r w:rsidRPr="00E670A4">
        <w:rPr>
          <w:rFonts w:ascii="宋体" w:eastAsia="宋体" w:hAnsi="宋体" w:hint="eastAsia"/>
          <w:sz w:val="24"/>
          <w:szCs w:val="24"/>
        </w:rPr>
        <w:t>我们将共享内存建模为一个或多个数据项的存储库。 数据项具有关联的值和类型。 数据项的类型确定允许它采用的值集。 我们使用两个基本操作来模拟执行流f与存储库的交互：写操作</w:t>
      </w:r>
      <w:r>
        <w:rPr>
          <w:rFonts w:ascii="宋体" w:eastAsia="宋体" w:hAnsi="宋体" w:hint="eastAsia"/>
          <w:sz w:val="24"/>
          <w:szCs w:val="24"/>
        </w:rPr>
        <w:t>w</w:t>
      </w:r>
      <w:r w:rsidRPr="00E670A4">
        <w:rPr>
          <w:rFonts w:ascii="宋体" w:eastAsia="宋体" w:hAnsi="宋体" w:hint="eastAsia"/>
          <w:sz w:val="24"/>
          <w:szCs w:val="24"/>
          <w:vertAlign w:val="subscript"/>
        </w:rPr>
        <w:t>x</w:t>
      </w:r>
      <w:r>
        <w:rPr>
          <w:rFonts w:ascii="宋体" w:eastAsia="宋体" w:hAnsi="宋体" w:hint="eastAsia"/>
          <w:sz w:val="24"/>
          <w:szCs w:val="24"/>
        </w:rPr>
        <w:t>（v）</w:t>
      </w:r>
      <w:r w:rsidRPr="00E670A4">
        <w:rPr>
          <w:rFonts w:ascii="宋体" w:eastAsia="宋体" w:hAnsi="宋体" w:hint="eastAsia"/>
          <w:sz w:val="24"/>
          <w:szCs w:val="24"/>
        </w:rPr>
        <w:t>，意味着f将数据项x的值更新为v</w:t>
      </w:r>
      <w:r>
        <w:rPr>
          <w:rFonts w:ascii="宋体" w:eastAsia="宋体" w:hAnsi="宋体" w:hint="eastAsia"/>
          <w:sz w:val="24"/>
          <w:szCs w:val="24"/>
        </w:rPr>
        <w:t>，</w:t>
      </w:r>
      <w:r w:rsidRPr="00E670A4">
        <w:rPr>
          <w:rFonts w:ascii="宋体" w:eastAsia="宋体" w:hAnsi="宋体" w:hint="eastAsia"/>
          <w:sz w:val="24"/>
          <w:szCs w:val="24"/>
        </w:rPr>
        <w:t>读取操作</w:t>
      </w:r>
      <w:r>
        <w:rPr>
          <w:rFonts w:ascii="宋体" w:eastAsia="宋体" w:hAnsi="宋体" w:hint="eastAsia"/>
          <w:sz w:val="24"/>
          <w:szCs w:val="24"/>
        </w:rPr>
        <w:t>r</w:t>
      </w:r>
      <w:r w:rsidRPr="00E670A4">
        <w:rPr>
          <w:rFonts w:ascii="宋体" w:eastAsia="宋体" w:hAnsi="宋体" w:hint="eastAsia"/>
          <w:sz w:val="24"/>
          <w:szCs w:val="24"/>
          <w:vertAlign w:val="subscript"/>
        </w:rPr>
        <w:t>x</w:t>
      </w:r>
      <w:r>
        <w:rPr>
          <w:rFonts w:ascii="宋体" w:eastAsia="宋体" w:hAnsi="宋体" w:hint="eastAsia"/>
          <w:sz w:val="24"/>
          <w:szCs w:val="24"/>
        </w:rPr>
        <w:t>(v)</w:t>
      </w:r>
      <w:r w:rsidRPr="00E670A4">
        <w:rPr>
          <w:rFonts w:ascii="宋体" w:eastAsia="宋体" w:hAnsi="宋体" w:hint="eastAsia"/>
          <w:sz w:val="24"/>
          <w:szCs w:val="24"/>
        </w:rPr>
        <w:t>，这意味着f读取x的值v。 操作由一个或多个指令组成。 指令是原子的，这意味着它们的执行不能与其他指令交错，而操作通常不是原子的。 该模型捕获简单数据上的操作，如C中的原始变量，以及复杂数据结构（如Java对象）上的操作，其中类型是类，数据项是对象，操作是只能在对象的某些字段上操作的方法。</w:t>
      </w:r>
    </w:p>
    <w:p w:rsidR="00E670A4" w:rsidRDefault="00E670A4" w:rsidP="00D31D50">
      <w:pPr>
        <w:spacing w:line="220" w:lineRule="atLeast"/>
        <w:rPr>
          <w:rFonts w:ascii="宋体" w:eastAsia="宋体" w:hAnsi="宋体"/>
          <w:sz w:val="24"/>
          <w:szCs w:val="24"/>
        </w:rPr>
      </w:pPr>
      <w:r w:rsidRPr="00E670A4">
        <w:rPr>
          <w:rFonts w:ascii="宋体" w:eastAsia="宋体" w:hAnsi="宋体" w:hint="eastAsia"/>
          <w:sz w:val="24"/>
          <w:szCs w:val="24"/>
        </w:rPr>
        <w:t>我们使用两个基本操作对消息传递系统建模：发送操作</w:t>
      </w:r>
      <w:r>
        <w:rPr>
          <w:rFonts w:ascii="宋体" w:eastAsia="宋体" w:hAnsi="宋体" w:hint="eastAsia"/>
          <w:sz w:val="24"/>
          <w:szCs w:val="24"/>
        </w:rPr>
        <w:t>S</w:t>
      </w:r>
      <w:r>
        <w:rPr>
          <w:rFonts w:ascii="宋体" w:eastAsia="宋体" w:hAnsi="宋体" w:hint="eastAsia"/>
          <w:sz w:val="24"/>
          <w:szCs w:val="24"/>
          <w:vertAlign w:val="subscript"/>
        </w:rPr>
        <w:t>f</w:t>
      </w:r>
      <w:r>
        <w:rPr>
          <w:rFonts w:ascii="宋体" w:eastAsia="宋体" w:hAnsi="宋体" w:hint="eastAsia"/>
          <w:sz w:val="24"/>
          <w:szCs w:val="24"/>
        </w:rPr>
        <w:t>(m)</w:t>
      </w:r>
      <w:r w:rsidRPr="00E670A4">
        <w:rPr>
          <w:rFonts w:ascii="宋体" w:eastAsia="宋体" w:hAnsi="宋体" w:hint="eastAsia"/>
          <w:sz w:val="24"/>
          <w:szCs w:val="24"/>
        </w:rPr>
        <w:t>将消息m发送到执行流f</w:t>
      </w:r>
      <w:r>
        <w:rPr>
          <w:rFonts w:ascii="宋体" w:eastAsia="宋体" w:hAnsi="宋体" w:hint="eastAsia"/>
          <w:sz w:val="24"/>
          <w:szCs w:val="24"/>
        </w:rPr>
        <w:t>，</w:t>
      </w:r>
      <w:r w:rsidRPr="00E670A4">
        <w:rPr>
          <w:rFonts w:ascii="宋体" w:eastAsia="宋体" w:hAnsi="宋体" w:hint="eastAsia"/>
          <w:sz w:val="24"/>
          <w:szCs w:val="24"/>
        </w:rPr>
        <w:t>接收操作</w:t>
      </w:r>
      <w:r>
        <w:rPr>
          <w:rFonts w:ascii="宋体" w:eastAsia="宋体" w:hAnsi="宋体" w:hint="eastAsia"/>
          <w:sz w:val="24"/>
          <w:szCs w:val="24"/>
        </w:rPr>
        <w:t>R</w:t>
      </w:r>
      <w:r w:rsidRPr="00E670A4">
        <w:rPr>
          <w:rFonts w:ascii="宋体" w:eastAsia="宋体" w:hAnsi="宋体" w:hint="eastAsia"/>
          <w:sz w:val="24"/>
          <w:szCs w:val="24"/>
          <w:vertAlign w:val="subscript"/>
        </w:rPr>
        <w:t>f</w:t>
      </w:r>
      <w:r>
        <w:rPr>
          <w:rFonts w:ascii="宋体" w:eastAsia="宋体" w:hAnsi="宋体" w:hint="eastAsia"/>
          <w:sz w:val="24"/>
          <w:szCs w:val="24"/>
        </w:rPr>
        <w:t>(m)</w:t>
      </w:r>
      <w:r w:rsidRPr="00E670A4">
        <w:rPr>
          <w:rFonts w:ascii="宋体" w:eastAsia="宋体" w:hAnsi="宋体" w:hint="eastAsia"/>
          <w:sz w:val="24"/>
          <w:szCs w:val="24"/>
        </w:rPr>
        <w:t>，其从执行流f接收消息</w:t>
      </w:r>
      <w:r>
        <w:rPr>
          <w:rFonts w:ascii="宋体" w:eastAsia="宋体" w:hAnsi="宋体" w:hint="eastAsia"/>
          <w:sz w:val="24"/>
          <w:szCs w:val="24"/>
        </w:rPr>
        <w:t>m</w:t>
      </w:r>
      <w:r w:rsidRPr="00E670A4">
        <w:rPr>
          <w:rFonts w:ascii="宋体" w:eastAsia="宋体" w:hAnsi="宋体" w:hint="eastAsia"/>
          <w:sz w:val="24"/>
          <w:szCs w:val="24"/>
        </w:rPr>
        <w:t>。 消息传递可以是同步的也可以是异步的。 向执行流f0发送同步消息</w:t>
      </w:r>
      <w:r>
        <w:rPr>
          <w:rFonts w:ascii="宋体" w:eastAsia="宋体" w:hAnsi="宋体" w:hint="eastAsia"/>
          <w:sz w:val="24"/>
          <w:szCs w:val="24"/>
        </w:rPr>
        <w:t>sf0(</w:t>
      </w:r>
      <w:r w:rsidRPr="00E670A4">
        <w:rPr>
          <w:rFonts w:ascii="宋体" w:eastAsia="宋体" w:hAnsi="宋体" w:hint="eastAsia"/>
          <w:sz w:val="24"/>
          <w:szCs w:val="24"/>
        </w:rPr>
        <w:t>m</w:t>
      </w:r>
      <w:r>
        <w:rPr>
          <w:rFonts w:ascii="宋体" w:eastAsia="宋体" w:hAnsi="宋体" w:hint="eastAsia"/>
          <w:sz w:val="24"/>
          <w:szCs w:val="24"/>
        </w:rPr>
        <w:t>)</w:t>
      </w:r>
      <w:r w:rsidRPr="00E670A4">
        <w:rPr>
          <w:rFonts w:ascii="宋体" w:eastAsia="宋体" w:hAnsi="宋体" w:hint="eastAsia"/>
          <w:sz w:val="24"/>
          <w:szCs w:val="24"/>
        </w:rPr>
        <w:t>的执行流f</w:t>
      </w:r>
      <w:r w:rsidR="00B017F3" w:rsidRPr="00E670A4">
        <w:rPr>
          <w:rFonts w:ascii="宋体" w:eastAsia="宋体" w:hAnsi="宋体" w:hint="eastAsia"/>
          <w:sz w:val="24"/>
          <w:szCs w:val="24"/>
        </w:rPr>
        <w:t>在继续之前</w:t>
      </w:r>
      <w:r w:rsidRPr="00E670A4">
        <w:rPr>
          <w:rFonts w:ascii="宋体" w:eastAsia="宋体" w:hAnsi="宋体" w:hint="eastAsia"/>
          <w:sz w:val="24"/>
          <w:szCs w:val="24"/>
        </w:rPr>
        <w:t>必须等待f0接收消息m，而将异步消息</w:t>
      </w:r>
      <w:r>
        <w:rPr>
          <w:rFonts w:ascii="宋体" w:eastAsia="宋体" w:hAnsi="宋体" w:hint="eastAsia"/>
          <w:sz w:val="24"/>
          <w:szCs w:val="24"/>
        </w:rPr>
        <w:t>sf0(m)</w:t>
      </w:r>
      <w:r w:rsidRPr="00E670A4">
        <w:rPr>
          <w:rFonts w:ascii="宋体" w:eastAsia="宋体" w:hAnsi="宋体" w:hint="eastAsia"/>
          <w:sz w:val="24"/>
          <w:szCs w:val="24"/>
        </w:rPr>
        <w:t>发送到执行流f0</w:t>
      </w:r>
      <w:proofErr w:type="gramStart"/>
      <w:r w:rsidR="00F56B67">
        <w:rPr>
          <w:rFonts w:ascii="宋体" w:eastAsia="宋体" w:hAnsi="宋体" w:hint="eastAsia"/>
          <w:sz w:val="24"/>
          <w:szCs w:val="24"/>
        </w:rPr>
        <w:t>的执流</w:t>
      </w:r>
      <w:proofErr w:type="gramEnd"/>
      <w:r w:rsidRPr="00E670A4">
        <w:rPr>
          <w:rFonts w:ascii="宋体" w:eastAsia="宋体" w:hAnsi="宋体" w:hint="eastAsia"/>
          <w:sz w:val="24"/>
          <w:szCs w:val="24"/>
        </w:rPr>
        <w:t>f</w:t>
      </w:r>
      <w:r w:rsidR="00B017F3">
        <w:rPr>
          <w:rFonts w:ascii="宋体" w:eastAsia="宋体" w:hAnsi="宋体" w:hint="eastAsia"/>
          <w:sz w:val="24"/>
          <w:szCs w:val="24"/>
        </w:rPr>
        <w:t>可以立即进行而不用等待</w:t>
      </w:r>
      <w:r w:rsidRPr="00E670A4">
        <w:rPr>
          <w:rFonts w:ascii="宋体" w:eastAsia="宋体" w:hAnsi="宋体" w:hint="eastAsia"/>
          <w:sz w:val="24"/>
          <w:szCs w:val="24"/>
        </w:rPr>
        <w:t>f0</w:t>
      </w:r>
      <w:r w:rsidR="00B017F3">
        <w:rPr>
          <w:rFonts w:ascii="宋体" w:eastAsia="宋体" w:hAnsi="宋体" w:hint="eastAsia"/>
          <w:sz w:val="24"/>
          <w:szCs w:val="24"/>
        </w:rPr>
        <w:t>接收m</w:t>
      </w:r>
      <w:r w:rsidRPr="00E670A4">
        <w:rPr>
          <w:rFonts w:ascii="宋体" w:eastAsia="宋体" w:hAnsi="宋体" w:hint="eastAsia"/>
          <w:sz w:val="24"/>
          <w:szCs w:val="24"/>
        </w:rPr>
        <w:t>。</w:t>
      </w:r>
    </w:p>
    <w:p w:rsidR="00522024" w:rsidRDefault="00522024" w:rsidP="00D31D50">
      <w:pPr>
        <w:spacing w:line="220" w:lineRule="atLeast"/>
        <w:rPr>
          <w:rFonts w:ascii="宋体" w:eastAsia="宋体" w:hAnsi="宋体"/>
          <w:sz w:val="24"/>
          <w:szCs w:val="24"/>
        </w:rPr>
      </w:pPr>
      <w:r w:rsidRPr="00522024">
        <w:rPr>
          <w:rFonts w:ascii="宋体" w:eastAsia="宋体" w:hAnsi="宋体" w:hint="eastAsia"/>
          <w:sz w:val="24"/>
          <w:szCs w:val="24"/>
        </w:rPr>
        <w:t>通过将发送原语建模为共享队列上的写操作和接收原语作为同一共享队列上的读操作，可以将消息传递范例映射到共享内存范例。 因此，在不失一般性的情况下，我们在本调查中提供的大多数定义和示例中都提到了共享内存系统。</w:t>
      </w:r>
    </w:p>
    <w:p w:rsidR="00522024" w:rsidRDefault="00522024" w:rsidP="00481751">
      <w:pPr>
        <w:spacing w:line="220" w:lineRule="atLeast"/>
        <w:outlineLvl w:val="0"/>
        <w:rPr>
          <w:rFonts w:ascii="宋体" w:eastAsia="宋体" w:hAnsi="宋体"/>
          <w:sz w:val="24"/>
          <w:szCs w:val="24"/>
        </w:rPr>
      </w:pPr>
      <w:r>
        <w:rPr>
          <w:rFonts w:ascii="宋体" w:eastAsia="宋体" w:hAnsi="宋体" w:hint="eastAsia"/>
          <w:sz w:val="24"/>
          <w:szCs w:val="24"/>
        </w:rPr>
        <w:t>2.2执行流的交错</w:t>
      </w:r>
    </w:p>
    <w:p w:rsidR="00522024" w:rsidRDefault="00522024" w:rsidP="00D31D50">
      <w:pPr>
        <w:spacing w:line="220" w:lineRule="atLeast"/>
        <w:rPr>
          <w:rFonts w:ascii="宋体" w:eastAsia="宋体" w:hAnsi="宋体"/>
          <w:sz w:val="24"/>
          <w:szCs w:val="24"/>
        </w:rPr>
      </w:pPr>
      <w:r>
        <w:rPr>
          <w:rFonts w:ascii="宋体" w:eastAsia="宋体" w:hAnsi="宋体" w:hint="eastAsia"/>
          <w:sz w:val="24"/>
          <w:szCs w:val="24"/>
        </w:rPr>
        <w:t>并发系统的行为不仅依赖于。。。而且依赖于执行流之间的交错。。。</w:t>
      </w:r>
    </w:p>
    <w:p w:rsidR="00522024" w:rsidRDefault="00522024" w:rsidP="00D31D50">
      <w:pPr>
        <w:spacing w:line="220" w:lineRule="atLeast"/>
        <w:rPr>
          <w:rFonts w:ascii="宋体" w:eastAsia="宋体" w:hAnsi="宋体"/>
          <w:sz w:val="24"/>
          <w:szCs w:val="24"/>
        </w:rPr>
      </w:pPr>
      <w:r w:rsidRPr="00522024">
        <w:rPr>
          <w:rFonts w:ascii="宋体" w:eastAsia="宋体" w:hAnsi="宋体" w:hint="eastAsia"/>
          <w:sz w:val="24"/>
          <w:szCs w:val="24"/>
        </w:rPr>
        <w:t>按照我们在第5节中讨论的绝大多数方法，我们在顺序一致模型的假设</w:t>
      </w:r>
      <w:proofErr w:type="gramStart"/>
      <w:r w:rsidRPr="00522024">
        <w:rPr>
          <w:rFonts w:ascii="宋体" w:eastAsia="宋体" w:hAnsi="宋体" w:hint="eastAsia"/>
          <w:sz w:val="24"/>
          <w:szCs w:val="24"/>
        </w:rPr>
        <w:t>下介绍</w:t>
      </w:r>
      <w:proofErr w:type="gramEnd"/>
      <w:r w:rsidRPr="00522024">
        <w:rPr>
          <w:rFonts w:ascii="宋体" w:eastAsia="宋体" w:hAnsi="宋体" w:hint="eastAsia"/>
          <w:sz w:val="24"/>
          <w:szCs w:val="24"/>
        </w:rPr>
        <w:t>了并发的主要概念[7]。 此模型保证并发系统中的所有执行流遵循相同的指令顺序，并且此顺序保留各个执行流中定义的指令顺序。 我们将在本节末尾讨论放松这一假设的含义，并且在调查中我们考虑的方法与此假设无关。</w:t>
      </w:r>
    </w:p>
    <w:p w:rsidR="005333B7" w:rsidRDefault="005333B7" w:rsidP="00D31D50">
      <w:pPr>
        <w:spacing w:line="220" w:lineRule="atLeast"/>
        <w:rPr>
          <w:rFonts w:ascii="宋体" w:eastAsia="宋体" w:hAnsi="宋体"/>
          <w:sz w:val="24"/>
          <w:szCs w:val="24"/>
        </w:rPr>
      </w:pPr>
      <w:r w:rsidRPr="005333B7">
        <w:rPr>
          <w:rFonts w:ascii="宋体" w:eastAsia="宋体" w:hAnsi="宋体" w:hint="eastAsia"/>
          <w:sz w:val="24"/>
          <w:szCs w:val="24"/>
        </w:rPr>
        <w:t>在顺序一致性的假设下，我们可以在具体程序执行中利用历史来模拟多个执行流的指令的交织，该历史是不同执行流的有序指令序列。</w:t>
      </w:r>
    </w:p>
    <w:p w:rsidR="005333B7" w:rsidRDefault="005333B7" w:rsidP="00D31D50">
      <w:pPr>
        <w:spacing w:line="220" w:lineRule="atLeast"/>
        <w:rPr>
          <w:rFonts w:ascii="宋体" w:eastAsia="宋体" w:hAnsi="宋体"/>
          <w:sz w:val="24"/>
          <w:szCs w:val="24"/>
        </w:rPr>
      </w:pPr>
      <w:r w:rsidRPr="005333B7">
        <w:rPr>
          <w:rFonts w:ascii="宋体" w:eastAsia="宋体" w:hAnsi="宋体" w:hint="eastAsia"/>
          <w:sz w:val="24"/>
          <w:szCs w:val="24"/>
        </w:rPr>
        <w:lastRenderedPageBreak/>
        <w:t>在共享存储器系统中，历史包括对数据项的读和写操作的调用序列。 由于通常对共享数据项的操作不是原子操作，因此我们将操作op的调用和终止建模为两个不同的指令。 如果在o的调用和终止之间发生</w:t>
      </w:r>
      <w:r>
        <w:rPr>
          <w:rFonts w:ascii="宋体" w:eastAsia="宋体" w:hAnsi="宋体" w:hint="eastAsia"/>
          <w:sz w:val="24"/>
          <w:szCs w:val="24"/>
        </w:rPr>
        <w:t>o</w:t>
      </w:r>
      <w:proofErr w:type="gramStart"/>
      <w:r>
        <w:rPr>
          <w:rFonts w:ascii="宋体" w:eastAsia="宋体" w:hAnsi="宋体"/>
          <w:sz w:val="24"/>
          <w:szCs w:val="24"/>
        </w:rPr>
        <w:t>’</w:t>
      </w:r>
      <w:proofErr w:type="gramEnd"/>
      <w:r w:rsidRPr="005333B7">
        <w:rPr>
          <w:rFonts w:ascii="宋体" w:eastAsia="宋体" w:hAnsi="宋体" w:hint="eastAsia"/>
          <w:sz w:val="24"/>
          <w:szCs w:val="24"/>
        </w:rPr>
        <w:t>的调用，则操作</w:t>
      </w:r>
      <w:r>
        <w:rPr>
          <w:rFonts w:ascii="宋体" w:eastAsia="宋体" w:hAnsi="宋体" w:hint="eastAsia"/>
          <w:sz w:val="24"/>
          <w:szCs w:val="24"/>
        </w:rPr>
        <w:t>o</w:t>
      </w:r>
      <w:proofErr w:type="gramStart"/>
      <w:r>
        <w:rPr>
          <w:rFonts w:ascii="宋体" w:eastAsia="宋体" w:hAnsi="宋体"/>
          <w:sz w:val="24"/>
          <w:szCs w:val="24"/>
        </w:rPr>
        <w:t>’</w:t>
      </w:r>
      <w:proofErr w:type="gramEnd"/>
      <w:r w:rsidRPr="005333B7">
        <w:rPr>
          <w:rFonts w:ascii="宋体" w:eastAsia="宋体" w:hAnsi="宋体" w:hint="eastAsia"/>
          <w:sz w:val="24"/>
          <w:szCs w:val="24"/>
        </w:rPr>
        <w:t>的执行与另一操作o的执行重叠。 在消息传递系统中，历史包括原子发送和接收操作的序列。</w:t>
      </w:r>
    </w:p>
    <w:p w:rsidR="00595238" w:rsidRDefault="00595238" w:rsidP="00D31D50">
      <w:pPr>
        <w:spacing w:line="220" w:lineRule="atLeast"/>
        <w:rPr>
          <w:rFonts w:ascii="宋体" w:eastAsia="宋体" w:hAnsi="宋体"/>
          <w:sz w:val="24"/>
          <w:szCs w:val="24"/>
        </w:rPr>
      </w:pPr>
      <w:r w:rsidRPr="00595238">
        <w:rPr>
          <w:rFonts w:ascii="宋体" w:eastAsia="宋体" w:hAnsi="宋体" w:hint="eastAsia"/>
          <w:sz w:val="24"/>
          <w:szCs w:val="24"/>
        </w:rPr>
        <w:t>给定并发系统S的具体执行</w:t>
      </w:r>
      <w:r>
        <w:rPr>
          <w:rFonts w:ascii="宋体" w:eastAsia="宋体" w:hAnsi="宋体" w:hint="eastAsia"/>
          <w:sz w:val="24"/>
          <w:szCs w:val="24"/>
        </w:rPr>
        <w:t>ex</w:t>
      </w:r>
      <w:r w:rsidRPr="00595238">
        <w:rPr>
          <w:rFonts w:ascii="宋体" w:eastAsia="宋体" w:hAnsi="宋体" w:hint="eastAsia"/>
          <w:sz w:val="24"/>
          <w:szCs w:val="24"/>
        </w:rPr>
        <w:t>，历史</w:t>
      </w:r>
      <w:r>
        <w:rPr>
          <w:rFonts w:ascii="宋体" w:eastAsia="宋体" w:hAnsi="宋体" w:hint="eastAsia"/>
          <w:sz w:val="24"/>
          <w:szCs w:val="24"/>
        </w:rPr>
        <w:t>H</w:t>
      </w:r>
      <w:r>
        <w:rPr>
          <w:rFonts w:ascii="宋体" w:eastAsia="宋体" w:hAnsi="宋体" w:hint="eastAsia"/>
          <w:sz w:val="24"/>
          <w:szCs w:val="24"/>
          <w:vertAlign w:val="subscript"/>
        </w:rPr>
        <w:t>ex</w:t>
      </w:r>
      <w:r w:rsidRPr="00595238">
        <w:rPr>
          <w:rFonts w:ascii="宋体" w:eastAsia="宋体" w:hAnsi="宋体" w:hint="eastAsia"/>
          <w:sz w:val="24"/>
          <w:szCs w:val="24"/>
        </w:rPr>
        <w:t>是一系列指令，其中（i）包含所有且仅包含ex的各个执行流的指令的并集，以及（ii）保留所述指令的顺序。 单独的执行流程：对于在ex中发生并且属于相同执行流程f的所有指令oi和oj，如果oi在f之前的oj之前发生，则oi在oj之前出现在Hex中。</w:t>
      </w:r>
    </w:p>
    <w:p w:rsidR="00481751" w:rsidRDefault="00481751" w:rsidP="00D31D50">
      <w:pPr>
        <w:spacing w:line="220" w:lineRule="atLeast"/>
        <w:rPr>
          <w:rFonts w:ascii="宋体" w:eastAsia="宋体" w:hAnsi="宋体"/>
          <w:sz w:val="24"/>
          <w:szCs w:val="24"/>
        </w:rPr>
      </w:pPr>
      <w:r w:rsidRPr="00481751">
        <w:rPr>
          <w:rFonts w:ascii="宋体" w:eastAsia="宋体" w:hAnsi="宋体" w:hint="eastAsia"/>
          <w:sz w:val="24"/>
          <w:szCs w:val="24"/>
        </w:rPr>
        <w:t>我们使用术语交错执行ex</w:t>
      </w:r>
      <w:r>
        <w:rPr>
          <w:rFonts w:ascii="宋体" w:eastAsia="宋体" w:hAnsi="宋体" w:hint="eastAsia"/>
          <w:sz w:val="24"/>
          <w:szCs w:val="24"/>
        </w:rPr>
        <w:t>来指示</w:t>
      </w:r>
      <w:r w:rsidRPr="00595238">
        <w:rPr>
          <w:rFonts w:ascii="宋体" w:eastAsia="宋体" w:hAnsi="宋体" w:hint="eastAsia"/>
          <w:sz w:val="24"/>
          <w:szCs w:val="24"/>
        </w:rPr>
        <w:t>Hex</w:t>
      </w:r>
      <w:r w:rsidRPr="00481751">
        <w:rPr>
          <w:rFonts w:ascii="宋体" w:eastAsia="宋体" w:hAnsi="宋体" w:hint="eastAsia"/>
          <w:sz w:val="24"/>
          <w:szCs w:val="24"/>
        </w:rPr>
        <w:t>中定义的指令的顺序。</w:t>
      </w:r>
    </w:p>
    <w:p w:rsidR="00481751" w:rsidRDefault="00481751" w:rsidP="00D31D50">
      <w:pPr>
        <w:spacing w:line="220" w:lineRule="atLeast"/>
        <w:rPr>
          <w:rFonts w:ascii="宋体" w:eastAsia="宋体" w:hAnsi="宋体"/>
          <w:sz w:val="24"/>
          <w:szCs w:val="24"/>
        </w:rPr>
      </w:pPr>
      <w:r w:rsidRPr="00481751">
        <w:rPr>
          <w:rFonts w:ascii="宋体" w:eastAsia="宋体" w:hAnsi="宋体" w:hint="eastAsia"/>
          <w:sz w:val="24"/>
          <w:szCs w:val="24"/>
        </w:rPr>
        <w:t>清单1举例说明了来自多个执行流的指令交错对执行结果的影响。 在清单1中，执行流f1和f2都访问具有初始值0的公共数据项x，f2将1写入x，而如果f1读取为x，则f1打印OK。 多个交错是可能的。 如果写入操作x = 1的f2发生在历史记录中f1的读取操作x</w:t>
      </w:r>
      <w:r>
        <w:rPr>
          <w:rFonts w:ascii="宋体" w:eastAsia="宋体" w:hAnsi="宋体" w:hint="eastAsia"/>
          <w:sz w:val="24"/>
          <w:szCs w:val="24"/>
        </w:rPr>
        <w:t>==</w:t>
      </w:r>
      <w:r w:rsidRPr="00481751">
        <w:rPr>
          <w:rFonts w:ascii="宋体" w:eastAsia="宋体" w:hAnsi="宋体" w:hint="eastAsia"/>
          <w:sz w:val="24"/>
          <w:szCs w:val="24"/>
        </w:rPr>
        <w:t xml:space="preserve"> 0之前，则f1读取1并打印OK，否则f1读取0并且不打印任何内容。</w:t>
      </w:r>
    </w:p>
    <w:p w:rsidR="000A4697" w:rsidRDefault="000A4697" w:rsidP="00D31D50">
      <w:pPr>
        <w:spacing w:line="220" w:lineRule="atLeast"/>
        <w:rPr>
          <w:rFonts w:ascii="宋体" w:eastAsia="宋体" w:hAnsi="宋体"/>
          <w:sz w:val="24"/>
          <w:szCs w:val="24"/>
        </w:rPr>
      </w:pPr>
      <w:r>
        <w:rPr>
          <w:rFonts w:ascii="宋体" w:eastAsia="宋体" w:hAnsi="宋体"/>
          <w:noProof/>
          <w:sz w:val="24"/>
          <w:szCs w:val="24"/>
        </w:rPr>
        <w:drawing>
          <wp:inline distT="0" distB="0" distL="0" distR="0">
            <wp:extent cx="4686300" cy="14287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86300" cy="1428750"/>
                    </a:xfrm>
                    <a:prstGeom prst="rect">
                      <a:avLst/>
                    </a:prstGeom>
                    <a:noFill/>
                    <a:ln w="9525">
                      <a:noFill/>
                      <a:miter lim="800000"/>
                      <a:headEnd/>
                      <a:tailEnd/>
                    </a:ln>
                  </pic:spPr>
                </pic:pic>
              </a:graphicData>
            </a:graphic>
          </wp:inline>
        </w:drawing>
      </w:r>
    </w:p>
    <w:p w:rsidR="000A4697" w:rsidRDefault="000A4697" w:rsidP="00D31D50">
      <w:pPr>
        <w:spacing w:line="220" w:lineRule="atLeast"/>
        <w:rPr>
          <w:rFonts w:ascii="宋体" w:eastAsia="宋体" w:hAnsi="宋体"/>
          <w:sz w:val="24"/>
          <w:szCs w:val="24"/>
        </w:rPr>
      </w:pPr>
      <w:r w:rsidRPr="000A4697">
        <w:rPr>
          <w:rFonts w:ascii="宋体" w:eastAsia="宋体" w:hAnsi="宋体" w:hint="eastAsia"/>
          <w:sz w:val="24"/>
          <w:szCs w:val="24"/>
        </w:rPr>
        <w:t>不假设顺序一致性的系统指的是放松的内存模型。 引用宽松模型的系统的示例是共享存储器系统，其中由于多核架构中的多个核的高速缓存之间的惰性同步，不同的执行流可以观察到不同的操作顺序。 一些流行的编程语言通过允许编译器在单个执行流程中重新排序操作来提高性能来引用宽松的模型。 这在Java [8]，[9]和C ++ [10]的内存模型中是允许的。</w:t>
      </w:r>
    </w:p>
    <w:p w:rsidR="000A4697" w:rsidRDefault="000A4697" w:rsidP="00D31D50">
      <w:pPr>
        <w:spacing w:line="220" w:lineRule="atLeast"/>
        <w:rPr>
          <w:rFonts w:ascii="宋体" w:eastAsia="宋体" w:hAnsi="宋体"/>
          <w:sz w:val="24"/>
          <w:szCs w:val="24"/>
        </w:rPr>
      </w:pPr>
      <w:r w:rsidRPr="000A4697">
        <w:rPr>
          <w:rFonts w:ascii="宋体" w:eastAsia="宋体" w:hAnsi="宋体" w:hint="eastAsia"/>
          <w:sz w:val="24"/>
          <w:szCs w:val="24"/>
        </w:rPr>
        <w:t>宽松系统的历史可能违反了表征顺序一致系统历史的属性，导致在顺序一致性假设下不会发生的新类型的可能并发故障。在本调查中，我们回顾了在顺序一致性下工作的许多方法。 假设和少数几种扩展到松弛模型的方法。</w:t>
      </w:r>
    </w:p>
    <w:p w:rsidR="000A4697" w:rsidRDefault="000A4697" w:rsidP="00D31D50">
      <w:pPr>
        <w:spacing w:line="220" w:lineRule="atLeast"/>
        <w:rPr>
          <w:rFonts w:ascii="宋体" w:eastAsia="宋体" w:hAnsi="宋体"/>
          <w:sz w:val="24"/>
          <w:szCs w:val="24"/>
        </w:rPr>
      </w:pPr>
      <w:r>
        <w:rPr>
          <w:rFonts w:ascii="宋体" w:eastAsia="宋体" w:hAnsi="宋体" w:hint="eastAsia"/>
          <w:sz w:val="24"/>
          <w:szCs w:val="24"/>
        </w:rPr>
        <w:t>2.3同步机制</w:t>
      </w:r>
    </w:p>
    <w:p w:rsidR="000A4697" w:rsidRDefault="000A4697" w:rsidP="00D31D50">
      <w:pPr>
        <w:spacing w:line="220" w:lineRule="atLeast"/>
        <w:rPr>
          <w:rFonts w:ascii="宋体" w:eastAsia="宋体" w:hAnsi="宋体"/>
          <w:sz w:val="24"/>
          <w:szCs w:val="24"/>
        </w:rPr>
      </w:pPr>
      <w:r w:rsidRPr="000A4697">
        <w:rPr>
          <w:rFonts w:ascii="宋体" w:eastAsia="宋体" w:hAnsi="宋体" w:hint="eastAsia"/>
          <w:sz w:val="24"/>
          <w:szCs w:val="24"/>
        </w:rPr>
        <w:t>并发编程语言提供各种同步机制来约束指令的顺序，从而防止错误的行为。 同步机制取决于并发范例，同步结构的粒度以及对系统体系结构施加的约束。 例如，Java提供同步块和原子指令，以确保在没有其他执行流的指令交错的情况下执行程序块[11]。 其他编程语言（如C和C ++）提供锁，互斥锁和信号量来约束代码区的并发执行。然而，其他并发编程环境，如Posixthreads和OpenMP，提供屏障同步来约束对多个执行</w:t>
      </w:r>
      <w:proofErr w:type="gramStart"/>
      <w:r w:rsidRPr="000A4697">
        <w:rPr>
          <w:rFonts w:ascii="宋体" w:eastAsia="宋体" w:hAnsi="宋体" w:hint="eastAsia"/>
          <w:sz w:val="24"/>
          <w:szCs w:val="24"/>
        </w:rPr>
        <w:t>流同时</w:t>
      </w:r>
      <w:proofErr w:type="gramEnd"/>
      <w:r w:rsidRPr="000A4697">
        <w:rPr>
          <w:rFonts w:ascii="宋体" w:eastAsia="宋体" w:hAnsi="宋体" w:hint="eastAsia"/>
          <w:sz w:val="24"/>
          <w:szCs w:val="24"/>
        </w:rPr>
        <w:t>执行的代码区的访问：障碍和阶段引入了组中所有执行</w:t>
      </w:r>
      <w:proofErr w:type="gramStart"/>
      <w:r w:rsidRPr="000A4697">
        <w:rPr>
          <w:rFonts w:ascii="宋体" w:eastAsia="宋体" w:hAnsi="宋体" w:hint="eastAsia"/>
          <w:sz w:val="24"/>
          <w:szCs w:val="24"/>
        </w:rPr>
        <w:t>流必须</w:t>
      </w:r>
      <w:proofErr w:type="gramEnd"/>
      <w:r w:rsidRPr="000A4697">
        <w:rPr>
          <w:rFonts w:ascii="宋体" w:eastAsia="宋体" w:hAnsi="宋体" w:hint="eastAsia"/>
          <w:sz w:val="24"/>
          <w:szCs w:val="24"/>
        </w:rPr>
        <w:t>在允许任何执行</w:t>
      </w:r>
      <w:proofErr w:type="gramStart"/>
      <w:r w:rsidRPr="000A4697">
        <w:rPr>
          <w:rFonts w:ascii="宋体" w:eastAsia="宋体" w:hAnsi="宋体" w:hint="eastAsia"/>
          <w:sz w:val="24"/>
          <w:szCs w:val="24"/>
        </w:rPr>
        <w:t>流之前</w:t>
      </w:r>
      <w:proofErr w:type="gramEnd"/>
      <w:r w:rsidRPr="000A4697">
        <w:rPr>
          <w:rFonts w:ascii="宋体" w:eastAsia="宋体" w:hAnsi="宋体" w:hint="eastAsia"/>
          <w:sz w:val="24"/>
          <w:szCs w:val="24"/>
        </w:rPr>
        <w:t>到达的程序点 继续[12]。 在消息传递的上下文中，实现基于actor的范例的编程语言和</w:t>
      </w:r>
      <w:proofErr w:type="gramStart"/>
      <w:r w:rsidRPr="000A4697">
        <w:rPr>
          <w:rFonts w:ascii="宋体" w:eastAsia="宋体" w:hAnsi="宋体" w:hint="eastAsia"/>
          <w:sz w:val="24"/>
          <w:szCs w:val="24"/>
        </w:rPr>
        <w:t>库确保</w:t>
      </w:r>
      <w:proofErr w:type="gramEnd"/>
      <w:r w:rsidRPr="000A4697">
        <w:rPr>
          <w:rFonts w:ascii="宋体" w:eastAsia="宋体" w:hAnsi="宋体" w:hint="eastAsia"/>
          <w:sz w:val="24"/>
          <w:szCs w:val="24"/>
        </w:rPr>
        <w:t>以原子方</w:t>
      </w:r>
      <w:r w:rsidRPr="000A4697">
        <w:rPr>
          <w:rFonts w:ascii="宋体" w:eastAsia="宋体" w:hAnsi="宋体" w:hint="eastAsia"/>
          <w:sz w:val="24"/>
          <w:szCs w:val="24"/>
        </w:rPr>
        <w:lastRenderedPageBreak/>
        <w:t>式单独处理单个消息[13]。 同步消息传递确保消息的发送方只有在消息成功传递给接收方后才能进行[14]。</w:t>
      </w:r>
    </w:p>
    <w:p w:rsidR="000A4697" w:rsidRDefault="000A4697" w:rsidP="00D31D50">
      <w:pPr>
        <w:spacing w:line="220" w:lineRule="atLeast"/>
        <w:rPr>
          <w:rFonts w:ascii="宋体" w:eastAsia="宋体" w:hAnsi="宋体"/>
          <w:sz w:val="24"/>
          <w:szCs w:val="24"/>
        </w:rPr>
      </w:pPr>
      <w:r>
        <w:rPr>
          <w:rFonts w:ascii="宋体" w:eastAsia="宋体" w:hAnsi="宋体" w:hint="eastAsia"/>
          <w:sz w:val="24"/>
          <w:szCs w:val="24"/>
        </w:rPr>
        <w:t>2.4测试并发系统</w:t>
      </w:r>
    </w:p>
    <w:p w:rsidR="000A4697" w:rsidRDefault="000A4697" w:rsidP="00D31D50">
      <w:pPr>
        <w:spacing w:line="220" w:lineRule="atLeast"/>
        <w:rPr>
          <w:rFonts w:ascii="宋体" w:eastAsia="宋体" w:hAnsi="宋体"/>
          <w:sz w:val="24"/>
          <w:szCs w:val="24"/>
        </w:rPr>
      </w:pPr>
      <w:r w:rsidRPr="000A4697">
        <w:rPr>
          <w:rFonts w:ascii="宋体" w:eastAsia="宋体" w:hAnsi="宋体" w:hint="eastAsia"/>
          <w:sz w:val="24"/>
          <w:szCs w:val="24"/>
        </w:rPr>
        <w:t>在本文中，我们将重点放在针对并发故障的软件测试技术上，这些故障是由意外执行流程的指令的意外交错引起的。 并发故障可能非常难以显示和重现，因为它们仅在存在可能很少执行的特定交错时才显示。 为了揭示并发性错误，并发系统的测试技术不仅需要对可能无限的输入空间进行采样，还需要对可能的交叉空间进行采样，这可能会随着执行流的数量和组成流的指令数量呈指数增长。</w:t>
      </w:r>
    </w:p>
    <w:p w:rsidR="00D67C00" w:rsidRDefault="00D67C00" w:rsidP="00D31D50">
      <w:pPr>
        <w:spacing w:line="220" w:lineRule="atLeast"/>
        <w:rPr>
          <w:rFonts w:ascii="宋体" w:eastAsia="宋体" w:hAnsi="宋体"/>
          <w:sz w:val="24"/>
          <w:szCs w:val="24"/>
        </w:rPr>
      </w:pPr>
      <w:r w:rsidRPr="00D67C00">
        <w:rPr>
          <w:rFonts w:ascii="宋体" w:eastAsia="宋体" w:hAnsi="宋体" w:hint="eastAsia"/>
          <w:sz w:val="24"/>
          <w:szCs w:val="24"/>
        </w:rPr>
        <w:t>到目前为止，已经提出的用于测试并发系统的许多方法解决了问题的不同方面。 我们对文献的详细分析产生了一个简单的概念框架，该框架捕获了问题的不同方面，并涉及测试并发系统的许多方法。 图1展示了我们用于提供问题综合视图和组织此调查的概念框架。</w:t>
      </w:r>
    </w:p>
    <w:p w:rsidR="00D67C00" w:rsidRDefault="00D67C00" w:rsidP="00D31D50">
      <w:pPr>
        <w:spacing w:line="220" w:lineRule="atLeast"/>
        <w:rPr>
          <w:rFonts w:ascii="宋体" w:eastAsia="宋体" w:hAnsi="宋体"/>
          <w:sz w:val="24"/>
          <w:szCs w:val="24"/>
        </w:rPr>
      </w:pPr>
      <w:r w:rsidRPr="00D67C00">
        <w:rPr>
          <w:rFonts w:ascii="宋体" w:eastAsia="宋体" w:hAnsi="宋体" w:hint="eastAsia"/>
          <w:sz w:val="24"/>
          <w:szCs w:val="24"/>
        </w:rPr>
        <w:t>测试并发系统的方法处理特定类型的目标系统，并解决图1中用矩形可视化的问题的三个主要方面中的一个或多个：生成测试用例，选择交错并将结果与oracles进行比较。 生成测试用例相当于对程序输入空间进行采样，并生成一组有限的测试用例来运行目标系统。 选择交织量相当于利用执行流的不同交织来增加测试用例，以执行以不同顺序处理相同输入数据的操作。 将结果与oracles进行比较相当于检查目标系统相对于某些oracles的行为。 我们在文献中发现的方法集中在生成测试用例或选择交错，有时也处理与oracles的比较。</w:t>
      </w:r>
    </w:p>
    <w:p w:rsidR="00D67C00" w:rsidRDefault="00D67C00" w:rsidP="00D31D50">
      <w:pPr>
        <w:spacing w:line="220" w:lineRule="atLeast"/>
        <w:rPr>
          <w:rFonts w:ascii="宋体" w:eastAsia="宋体" w:hAnsi="宋体"/>
          <w:sz w:val="24"/>
          <w:szCs w:val="24"/>
        </w:rPr>
      </w:pPr>
      <w:r w:rsidRPr="00D67C00">
        <w:rPr>
          <w:rFonts w:ascii="宋体" w:eastAsia="宋体" w:hAnsi="宋体" w:hint="eastAsia"/>
          <w:sz w:val="24"/>
          <w:szCs w:val="24"/>
        </w:rPr>
        <w:t>图1给出了测试技术的概念框架，但没有规定具体的过程。 一些方法可以首先生成一组测试用例和一组相关的交织，然后将执行结果与oracles进行比较，而其他方法可以通过在识别后立即执行每个交织来交替交织的选择和与oracle的比较。</w:t>
      </w:r>
    </w:p>
    <w:p w:rsidR="00D67C00" w:rsidRDefault="00D67C00" w:rsidP="00D31D50">
      <w:pPr>
        <w:spacing w:line="220" w:lineRule="atLeast"/>
        <w:rPr>
          <w:rFonts w:ascii="宋体" w:eastAsia="宋体" w:hAnsi="宋体"/>
          <w:sz w:val="24"/>
          <w:szCs w:val="24"/>
        </w:rPr>
      </w:pPr>
      <w:r w:rsidRPr="00D67C00">
        <w:rPr>
          <w:rFonts w:ascii="宋体" w:eastAsia="宋体" w:hAnsi="宋体" w:hint="eastAsia"/>
          <w:sz w:val="24"/>
          <w:szCs w:val="24"/>
        </w:rPr>
        <w:t>生成测试用例的方法通过考虑目标系统对输入空间进行采样以生成一组有限的测试用例。 它们还可选地考虑交织的目标属性，提供关于目标系统的附加信息的系统模型，或两者。</w:t>
      </w:r>
    </w:p>
    <w:p w:rsidR="00D67C00" w:rsidRDefault="00D67C00" w:rsidP="00D31D50">
      <w:pPr>
        <w:spacing w:line="220" w:lineRule="atLeast"/>
        <w:rPr>
          <w:rFonts w:ascii="宋体" w:eastAsia="宋体" w:hAnsi="宋体"/>
          <w:sz w:val="24"/>
          <w:szCs w:val="24"/>
        </w:rPr>
      </w:pPr>
      <w:r w:rsidRPr="00D67C00">
        <w:rPr>
          <w:rFonts w:ascii="宋体" w:eastAsia="宋体" w:hAnsi="宋体" w:hint="eastAsia"/>
          <w:sz w:val="24"/>
          <w:szCs w:val="24"/>
        </w:rPr>
        <w:t>用于选择交织的方法识别要执行的相关交织的子集，并且将交织空间作为整体或交织的一些特定属性作为目标。 整体上以交织空间为目标的技术，此后的空间探索技术，随机地，详尽地或通过一些覆盖标准或启发法来探索交织的空间。 两类相关的太空探索技术是压力测试和有界搜索技术。</w:t>
      </w:r>
    </w:p>
    <w:p w:rsidR="00D67C00" w:rsidRPr="00D67C00" w:rsidRDefault="00D67C00" w:rsidP="00D67C00">
      <w:pPr>
        <w:spacing w:line="220" w:lineRule="atLeast"/>
        <w:rPr>
          <w:rFonts w:ascii="宋体" w:eastAsia="宋体" w:hAnsi="宋体"/>
          <w:sz w:val="24"/>
          <w:szCs w:val="24"/>
        </w:rPr>
      </w:pPr>
      <w:r w:rsidRPr="00D67C00">
        <w:rPr>
          <w:rFonts w:ascii="宋体" w:eastAsia="宋体" w:hAnsi="宋体" w:hint="eastAsia"/>
          <w:sz w:val="24"/>
          <w:szCs w:val="24"/>
        </w:rPr>
        <w:t>正如我们在第4节中详细讨论的那样，交错的属性通常识别可能暴露并发故障的执行流之间的交互模式。针对一些交织属性的方法，此后基于属性的技术，旨在识别最可能暴露这种模式的交织。</w:t>
      </w:r>
    </w:p>
    <w:p w:rsidR="00D67C00" w:rsidRPr="00D67C00" w:rsidRDefault="00D67C00" w:rsidP="00D67C00">
      <w:pPr>
        <w:spacing w:line="220" w:lineRule="atLeast"/>
        <w:rPr>
          <w:rFonts w:ascii="宋体" w:eastAsia="宋体" w:hAnsi="宋体"/>
          <w:sz w:val="24"/>
          <w:szCs w:val="24"/>
        </w:rPr>
      </w:pPr>
      <w:r w:rsidRPr="00D67C00">
        <w:rPr>
          <w:rFonts w:ascii="宋体" w:eastAsia="宋体" w:hAnsi="宋体" w:hint="eastAsia"/>
          <w:sz w:val="24"/>
          <w:szCs w:val="24"/>
        </w:rPr>
        <w:t>一些基于属性的技术使用交织的属性不仅用于选择交织的相关子集，而且还用于生成可以执行所识别的交织的一组测试用例。这些技术将生成引导到可以表现出暴露感兴趣的属性的交错的测试用例。</w:t>
      </w:r>
    </w:p>
    <w:p w:rsidR="00D67C00" w:rsidRPr="00D67C00" w:rsidRDefault="00D67C00" w:rsidP="00D67C00">
      <w:pPr>
        <w:spacing w:line="220" w:lineRule="atLeast"/>
        <w:rPr>
          <w:rFonts w:ascii="宋体" w:eastAsia="宋体" w:hAnsi="宋体"/>
          <w:sz w:val="24"/>
          <w:szCs w:val="24"/>
        </w:rPr>
      </w:pPr>
      <w:r w:rsidRPr="00D67C00">
        <w:rPr>
          <w:rFonts w:ascii="宋体" w:eastAsia="宋体" w:hAnsi="宋体" w:hint="eastAsia"/>
          <w:sz w:val="24"/>
          <w:szCs w:val="24"/>
        </w:rPr>
        <w:lastRenderedPageBreak/>
        <w:t>大多数基于属性的技术依赖于一些动态或混合分析来构建系统的抽象模型并捕获程序指令之间的顺序关系，然后利用该模型来识别暴露感兴趣的属性的一组交错。</w:t>
      </w:r>
    </w:p>
    <w:p w:rsidR="00D67C00" w:rsidRPr="00D67C00" w:rsidRDefault="00D67C00" w:rsidP="00D67C00">
      <w:pPr>
        <w:spacing w:line="220" w:lineRule="atLeast"/>
        <w:rPr>
          <w:rFonts w:ascii="宋体" w:eastAsia="宋体" w:hAnsi="宋体"/>
          <w:sz w:val="24"/>
          <w:szCs w:val="24"/>
        </w:rPr>
      </w:pPr>
      <w:r w:rsidRPr="00D67C00">
        <w:rPr>
          <w:rFonts w:ascii="宋体" w:eastAsia="宋体" w:hAnsi="宋体" w:hint="eastAsia"/>
          <w:sz w:val="24"/>
          <w:szCs w:val="24"/>
        </w:rPr>
        <w:t>一些基于属性的技术（此后称为检测技术）使用该模型来简单地检测所分析的迹线中感兴趣的图案的存在。其他基于属性的技术（此后称为预测技术）也寻找可能暴露感兴趣的属性的替代交织，通常依赖于模型检查或SAT / SMT求解器。</w:t>
      </w:r>
    </w:p>
    <w:p w:rsidR="00D67C00" w:rsidRDefault="00D67C00" w:rsidP="00D67C00">
      <w:pPr>
        <w:spacing w:line="220" w:lineRule="atLeast"/>
        <w:rPr>
          <w:rFonts w:ascii="宋体" w:eastAsia="宋体" w:hAnsi="宋体"/>
          <w:sz w:val="24"/>
          <w:szCs w:val="24"/>
        </w:rPr>
      </w:pPr>
      <w:r w:rsidRPr="00D67C00">
        <w:rPr>
          <w:rFonts w:ascii="宋体" w:eastAsia="宋体" w:hAnsi="宋体" w:hint="eastAsia"/>
          <w:sz w:val="24"/>
          <w:szCs w:val="24"/>
        </w:rPr>
        <w:t>解决将结果与oracles进行比较的问题的方法在受控环境中执行系统，该受控环境强制所选择的交错并将执行结果与给定的oracle进行比较。</w:t>
      </w:r>
    </w:p>
    <w:p w:rsidR="00D67C00" w:rsidRDefault="00D67C00" w:rsidP="00D67C00">
      <w:pPr>
        <w:spacing w:line="220" w:lineRule="atLeast"/>
        <w:rPr>
          <w:rFonts w:ascii="宋体" w:eastAsia="宋体" w:hAnsi="宋体"/>
          <w:sz w:val="24"/>
          <w:szCs w:val="24"/>
        </w:rPr>
      </w:pPr>
      <w:r>
        <w:rPr>
          <w:rFonts w:ascii="宋体" w:eastAsia="宋体" w:hAnsi="宋体"/>
          <w:noProof/>
          <w:sz w:val="24"/>
          <w:szCs w:val="24"/>
        </w:rPr>
        <w:drawing>
          <wp:inline distT="0" distB="0" distL="0" distR="0">
            <wp:extent cx="5274310" cy="237849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2378494"/>
                    </a:xfrm>
                    <a:prstGeom prst="rect">
                      <a:avLst/>
                    </a:prstGeom>
                    <a:noFill/>
                    <a:ln w="9525">
                      <a:noFill/>
                      <a:miter lim="800000"/>
                      <a:headEnd/>
                      <a:tailEnd/>
                    </a:ln>
                  </pic:spPr>
                </pic:pic>
              </a:graphicData>
            </a:graphic>
          </wp:inline>
        </w:drawing>
      </w: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给出了测试技术的概念框架，但没有规定具体的过程。有些方法可能首先生成一组测试用例和一组相关的交错，然后将执行结果与Oracle进行比较，而其他方法则可能通过在确定后立即执行每个交错来交替选择交错，并与Oracle进行比较。</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生成测试用例的方法通过考虑目标系统对输入空间进行采样，生成一组有限的测试用例。他们还可以选择考虑交错的目标属性，这是一个提供额外功能的系统模型2。在这个例子中，我们假设x的读和写是原子的。放松原子性假设会产生更多的交错。</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有关目标系统或两者的信息。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选择交织的方法确定了要执行的相关交织的子集，并以</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图1。测试并发软件系统的通用框架。</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作为一个整体的交织空间或交织的某些特定性质。将交织空间作为一个整体来定位的技术，以后的空间探索技术，随机、详尽地探索交织空间，或受某些覆盖标准或启发式方法的驱动。两类相关的空间探索技术是应力测试和有界搜索技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正如我们在第4节中详细讨论的，交错的属性通常识别</w:t>
      </w:r>
      <w:proofErr w:type="gramStart"/>
      <w:r w:rsidRPr="00D84925">
        <w:rPr>
          <w:rFonts w:ascii="宋体" w:eastAsia="宋体" w:hAnsi="宋体" w:hint="eastAsia"/>
          <w:sz w:val="24"/>
          <w:szCs w:val="24"/>
        </w:rPr>
        <w:t>跨执行流</w:t>
      </w:r>
      <w:proofErr w:type="gramEnd"/>
      <w:r w:rsidRPr="00D84925">
        <w:rPr>
          <w:rFonts w:ascii="宋体" w:eastAsia="宋体" w:hAnsi="宋体" w:hint="eastAsia"/>
          <w:sz w:val="24"/>
          <w:szCs w:val="24"/>
        </w:rPr>
        <w:t>的交互模式，这些模式可能暴露并发性错误。针对一些交错属性的方法（以下称为基于属性的技术）旨在识别最有可能公开此类模式的交错。</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一些基于属性的技术不仅使用交错的属性来选择相关的交错子集，还可以生成一组可以执行已识别的交错的测试用例。这样的技术引导这一代朝着测试用例前进，这些测试用例可以显示出暴露所关注属性的交错。</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大多数基于属性的技术依赖于一些动态或混合分析来构建系统的抽象模型，捕获程序指令之间的顺序关系，然后利用该模型识别出一组暴露所关注属性的交错。</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一些基于属性的技术（以下称为检测技术）使用该模型来简单地检测分析跟踪中感兴趣的模式的存在。其他基于属性的技术，以后的预测技术，也会寻找可能暴露感兴趣的属性的可选交错，通常依赖于模型检查或SAT/SMT解算器。</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还解决了将结果与Oracle进行比较的问题的方法：在一个受控环境中执行系统，该环境强制选定的交错，并将执行结果与给定的Oracle进行比较。</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3并行系统测试研究趋势</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在本节中，我们分析了过去15年中对并发系统进行测试的研究，并参考了过去40年的开创性工作。</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自60年代初以来，研究并发系统模型的先驱工作，如Karl Adam Petri[15]的研究，以及Tony Hoare[16]和Robin Milner[17]在过程代数方面的鼓舞人心的工作。</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70年代，随着分布式体系结构的出现，研究的重点扩展到了对分布式系统的分析和验证，Lipton关于约</w:t>
      </w:r>
      <w:proofErr w:type="gramStart"/>
      <w:r w:rsidRPr="00D84925">
        <w:rPr>
          <w:rFonts w:ascii="宋体" w:eastAsia="宋体" w:hAnsi="宋体" w:hint="eastAsia"/>
          <w:sz w:val="24"/>
          <w:szCs w:val="24"/>
        </w:rPr>
        <w:t>简理论</w:t>
      </w:r>
      <w:proofErr w:type="gramEnd"/>
      <w:r w:rsidRPr="00D84925">
        <w:rPr>
          <w:rFonts w:ascii="宋体" w:eastAsia="宋体" w:hAnsi="宋体" w:hint="eastAsia"/>
          <w:sz w:val="24"/>
          <w:szCs w:val="24"/>
        </w:rPr>
        <w:t>的影响性工作[18]和Lamport关于分布式系统的开创性工作[7]。</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90年代，文献[19]、[20]、[21]中引入了术语“测试具有连续性的并发系统”，并且出现了分析技术，这些分析技术是许多流行的并行系统测试方法的核心[22]、[23]、[24]、[25]、[26]。</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在过去15年中，随着多核技术、分布式、网络和移动架构以及新的并发模式的迅速传播，对并发系统测试的研究变得异常专横。我们的调查表明，过去15年中开发的大多数并行软件测试技术都以共享内存系统为目标，只有很少的技术能够处理（分布式）消息传递系统，这些系统主要通过运行时监控和基于模型的验证方法来解决。</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为了全面调查并行软件系统测试的新趋势，我们系统地回顾了2000年至2015年的文献：（i）我们搜索了主要科学出版商的在线存储库，包括IEEE Explore、ACM Digital Library、Springer Online Library和Elsevier Online。图书馆，更普遍的是通过流行的在线搜索引擎，如</w:t>
      </w:r>
      <w:proofErr w:type="gramStart"/>
      <w:r w:rsidRPr="00D84925">
        <w:rPr>
          <w:rFonts w:ascii="宋体" w:eastAsia="宋体" w:hAnsi="宋体" w:hint="eastAsia"/>
          <w:sz w:val="24"/>
          <w:szCs w:val="24"/>
        </w:rPr>
        <w:t>谷歌学者</w:t>
      </w:r>
      <w:proofErr w:type="gramEnd"/>
      <w:r w:rsidRPr="00D84925">
        <w:rPr>
          <w:rFonts w:ascii="宋体" w:eastAsia="宋体" w:hAnsi="宋体" w:hint="eastAsia"/>
          <w:sz w:val="24"/>
          <w:szCs w:val="24"/>
        </w:rPr>
        <w:t>和微软学术搜索，我们收集了2000年发表的论文，这些论文在标题或摘要中呈现了以下一组关键词：“测试+并发”、“测试+多线程”、“测试+并行”“，”testing+distributed“，（ii）考虑所有引用或引用我们存储库中的论文且符合相同标准的出版物，（iii）手动分析我们存储库中的论文出现的会议和期刊的会议记录，（iv）筛选出我们分析范围之外的论文，如定义的那样。</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图2。从2000年到2015年，见证新的研究贡献并处理不同并发属性的出版物数量。</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例如，在第2节中，关于硬件测试的论文和关于理论方面或纯监控方法的论文（没有直接应用于软件测试）（参见第7节了解这些论文的概述），以及（v）过滤出研讨会论文和前期工作，这些论文后来被会议或期刊出版物收录。</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我们选择了过去15年发表的94篇论文，并确定这些论文是相关出版物集群的独特代表。本文主要研究了并发性的主要特性，反映了不同社区对并发系统测试的兴趣。我们将在第6.8节中讨论我们的选择可能存在的偏差。</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图2和3分别根据论文所涉及的并发属性和所涉及的研究群体，展示了论文在过去几年中的分布情况。这些数字表明了相关的兴趣和结果的增加：超过80%的论文在审议期间（20082015年）的下半年发表，而自2010年以来几乎有65%的论文发表。图2表明，最近的研究集中于特定的交织特性，我们在第4节中使用这些特性作为主要的分类标准。图3表明，人们对软件工程和编程语言社区的兴趣与日俱增，对系统和正式方法社区的兴趣与日俱增，这些社区的主要关注点分别是监测并发系统和理论调查的技术。我们将在相关工作第7节中简要讨论这两个主题，因为它们是相关的，但不是本文主题的核心。我们对文献的分析导致了第2节图1框架的定义，这启发了本节提出的分类模式，并在第5节中用于组织我们的调查。图4概述了我们的分类模式，其中包括七种不同的分类标准，它们根据以下内容区分技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输入。大多数方法假设一组输入测试用例的可用性，很少有方法在被测试系统的某些模型上工作，而其他方法则同时需要测试用例和模型。</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三。我们通过出版场所确定社区。</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图3。2000年至2015年在不同研究社区见证新研究贡献的出版物数量。</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交错的选择。许多方法都涉及到交错的一些属性来选择相关的子集（基于属性），其他方法要么详尽地探索交错的空间，要么利用一些覆盖标准或启发式（空间探索）。基于属性的检测技术只需检查执行跟踪中是否存在感兴趣的模式，而预测技术还选择可能暴露感兴趣的属性的新交错。</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交错的属性。许多方法选择引用某些特定并发属性的交错：数据争用、原子性冲突、死锁、组合或顺序冲突属性。</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输出和Oracle。有些技术只是报告所探索的交错是否满足感兴趣的属性（满足交错的属性），而另一些技术则根据某些Oracle以系统崩溃、死锁或违反断言的形式识别失败的执行。</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保证。不同的技术在其结果的精确性和正确性方面提供了不同程度的保证。</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lastRenderedPageBreak/>
        <w:t>目标系统。大多数技术针对的是一些特定类型的系统，这些系统依赖于通信模型（共享内存、消息传递或通用，即独立于通信范式）、编程范式（通用或特定，如面向对象、基于参与者或基于事件的范式）和一致性模型（后续或放松）。</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测试技术。这些技术在分析类型（可以是动态的或混合的）、测试类型（可以是功能性的或非功能性的）、测试粒度（单元、集成或系统测试）、测试范围以及用于实现该技术的测试架构（可以是CEN）方面有所不同。分散的或分布的。</w:t>
      </w:r>
    </w:p>
    <w:p w:rsid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在本节的其余部分中，我们将详细讨论分类标准。</w:t>
      </w: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4.2交错的选择</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选择交错是许多方法的主要目标。一些技术利用感兴趣的属性来选择交错：我们将它们称为基于属性的。其他技术是彻底地或随机地探索交错的空间，可能利用启发式或覆盖标准：我们称之为空间探索技术。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4.2.1基于属性的技术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基于属性的技术根据感兴趣的一个或多个属性选择交错。它们通常对执行跟踪应用某种形式的分析，以确定指令之间的相关同步约束。例如，</w:t>
      </w:r>
      <w:proofErr w:type="gramStart"/>
      <w:r w:rsidRPr="00D84925">
        <w:rPr>
          <w:rFonts w:ascii="宋体" w:eastAsia="宋体" w:hAnsi="宋体" w:hint="eastAsia"/>
          <w:sz w:val="24"/>
          <w:szCs w:val="24"/>
        </w:rPr>
        <w:t>锁集分析</w:t>
      </w:r>
      <w:proofErr w:type="gramEnd"/>
      <w:r w:rsidRPr="00D84925">
        <w:rPr>
          <w:rFonts w:ascii="宋体" w:eastAsia="宋体" w:hAnsi="宋体" w:hint="eastAsia"/>
          <w:sz w:val="24"/>
          <w:szCs w:val="24"/>
        </w:rPr>
        <w:t>侧重于基于锁的同步，并查找对不受</w:t>
      </w:r>
      <w:proofErr w:type="gramStart"/>
      <w:r w:rsidRPr="00D84925">
        <w:rPr>
          <w:rFonts w:ascii="宋体" w:eastAsia="宋体" w:hAnsi="宋体" w:hint="eastAsia"/>
          <w:sz w:val="24"/>
          <w:szCs w:val="24"/>
        </w:rPr>
        <w:t>锁保护</w:t>
      </w:r>
      <w:proofErr w:type="gramEnd"/>
      <w:r w:rsidRPr="00D84925">
        <w:rPr>
          <w:rFonts w:ascii="宋体" w:eastAsia="宋体" w:hAnsi="宋体" w:hint="eastAsia"/>
          <w:sz w:val="24"/>
          <w:szCs w:val="24"/>
        </w:rPr>
        <w:t>的共享数据项的访问[23]。happensbefore分析通过捕获一般的顺序约束扩展了这种方法。分析前发生的不同类型适用于不同的同步机制[28]，并呈现出各种成本准确性权衡[29]，[30]。</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基于属性的技术利用通过分析识别的顺序信息来简单地理解所分析的跟踪是公开感兴趣的属性（检测技术），还是识别可以公开感兴趣的属性的可选交错（预测技术）。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4.2.2空间探测技术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空间探索技术在不涉及特定属性的情况下探索交错空间，包括：</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lastRenderedPageBreak/>
        <w:t>压力测试。压力测试方法多次执行测试套件，目的是观察不同的交错。它们不提供观察交织空间给定部分的任何保证，也不引入任何机制来提高执行新交织的概率。</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彻底的探索。详尽的探索方法旨在执行所有可能的交错。由于一般情况下交错空间可能很大，这些技术要么限制输入测试用例的指令数量和执行流，要么引入探索空间的边界[31]。它们还经常采用诸如动态</w:t>
      </w:r>
      <w:proofErr w:type="gramStart"/>
      <w:r w:rsidRPr="00D84925">
        <w:rPr>
          <w:rFonts w:ascii="宋体" w:eastAsia="宋体" w:hAnsi="宋体" w:hint="eastAsia"/>
          <w:sz w:val="24"/>
          <w:szCs w:val="24"/>
        </w:rPr>
        <w:t>部分阶约简</w:t>
      </w:r>
      <w:proofErr w:type="gramEnd"/>
      <w:r w:rsidRPr="00D84925">
        <w:rPr>
          <w:rFonts w:ascii="宋体" w:eastAsia="宋体" w:hAnsi="宋体" w:hint="eastAsia"/>
          <w:sz w:val="24"/>
          <w:szCs w:val="24"/>
        </w:rPr>
        <w:t>[32]之类的约简技术，以避免执行等效交错。</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覆盖标准。覆盖标准根据探索空间的深度确定了要练习的交错部分。例如，在共享内存系统中，覆盖标准可能要求对于属于不同</w:t>
      </w:r>
      <w:proofErr w:type="gramStart"/>
      <w:r w:rsidRPr="00D84925">
        <w:rPr>
          <w:rFonts w:ascii="宋体" w:eastAsia="宋体" w:hAnsi="宋体" w:hint="eastAsia"/>
          <w:sz w:val="24"/>
          <w:szCs w:val="24"/>
        </w:rPr>
        <w:t>执行流并在</w:t>
      </w:r>
      <w:proofErr w:type="gramEnd"/>
      <w:r w:rsidRPr="00D84925">
        <w:rPr>
          <w:rFonts w:ascii="宋体" w:eastAsia="宋体" w:hAnsi="宋体" w:hint="eastAsia"/>
          <w:sz w:val="24"/>
          <w:szCs w:val="24"/>
        </w:rPr>
        <w:t>同一数据项d上操作的每对指令i1和i2，至少应存在一个测试用例，该测试用例执行i1在i2之前发生的交织，以及执行i2之前发生的交织。在I1之前发生。</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试探法。启发式方法指导对交错空间的探索。例如，一些技术通过它们相对于执行的技术的多样性来优先考虑交错。类似地，一些其他的技术优先考虑可以通过引入有限数量的调度约束来获得的交错。</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4.3交织物的性质</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基于属性的技术针对交错的特定属性，这是执行流之间的交互模式，可能违反开发人员对指令执行顺序的假设。一些基于属性的技术针对交错的经典属性：数据争用、原子性冲突和死锁。其他技术结合了多种经典特性。然而，其他技术集中在特定于程序或特定于域的顺序冲突上。</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4.3.1数据竞赛</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当来自不同执行流的两个操作同时访问同一个数据项d时，至少有一个操作是写操作，并且没有使用同步机制来控制对d的（顺序）访问时，就会发生数据争用。如果在执行期间不能发生数据争用，则系统是无数据争用的。</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清单2显示了数据竞争的一个例子。对于string类型的数据项x，执行流f_1和f_2都会写入。让我们假设底层编程语言可以原子地写入32位（4个字符）。如果f_1和f_2同时在x上开始写入，x的结果值将</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“aaaa”和“bbbb”的任意组合，例如x='aabbbb'，其中前4个字符来自f_1中的写入指令，其余字符来自f_2中的写入指令。</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清单2。数据竞赛示例</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开始信息1开始信息2</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sz w:val="24"/>
          <w:szCs w:val="24"/>
        </w:rPr>
        <w:t>x='aaaaaa'x='bbbbbbb'</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sz w:val="24"/>
          <w:szCs w:val="24"/>
        </w:rPr>
        <w:t>Enff1 Enff2</w:t>
      </w:r>
    </w:p>
    <w:p w:rsidR="00D84925" w:rsidRPr="00D84925" w:rsidRDefault="00D84925" w:rsidP="00D84925">
      <w:pPr>
        <w:spacing w:line="220" w:lineRule="atLeast"/>
        <w:rPr>
          <w:rFonts w:ascii="宋体" w:eastAsia="宋体" w:hAnsi="宋体"/>
          <w:sz w:val="24"/>
          <w:szCs w:val="24"/>
        </w:rPr>
      </w:pPr>
    </w:p>
    <w:p w:rsid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数据竞争可能表示违反了对单个操作执行的原子性假设。这样的违反破坏了系统行为的可序列化性。可序列化的概念最初是在数据库上下文中定义的。</w:t>
      </w: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系统作为交易正确性的保证[33]。在我们的上下文中，如果一个历史等价于一个序列历史，那么它就是一个满足所有原子性假设的历史。如果两个历史记录为所有数据项生成相同的值，则它们是等效的。4数据竞赛意味着对数据项的不受控制的访问，这可能是错误，也可能不是错误。例如，在清单2的示例中，值x='aaaabbb'可能是有效的，或者不取决于应用程序逻辑。</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数据竞赛技术以低水平或高水平的数据竞赛为目标，提出了不同类型的分析和算法。检测低级数据竞争的技术在细粒度级别上工作，通常考虑对单个内存位置的访问。检测高级数据争用的技术检查由于在共享的复杂数据结构上调用并发操作的不同执行</w:t>
      </w:r>
      <w:proofErr w:type="gramStart"/>
      <w:r w:rsidRPr="00D84925">
        <w:rPr>
          <w:rFonts w:ascii="宋体" w:eastAsia="宋体" w:hAnsi="宋体" w:hint="eastAsia"/>
          <w:sz w:val="24"/>
          <w:szCs w:val="24"/>
        </w:rPr>
        <w:t>流导致</w:t>
      </w:r>
      <w:proofErr w:type="gramEnd"/>
      <w:r w:rsidRPr="00D84925">
        <w:rPr>
          <w:rFonts w:ascii="宋体" w:eastAsia="宋体" w:hAnsi="宋体" w:hint="eastAsia"/>
          <w:sz w:val="24"/>
          <w:szCs w:val="24"/>
        </w:rPr>
        <w:t>的错误行为，例如面向对象程序中</w:t>
      </w:r>
      <w:proofErr w:type="gramStart"/>
      <w:r w:rsidRPr="00D84925">
        <w:rPr>
          <w:rFonts w:ascii="宋体" w:eastAsia="宋体" w:hAnsi="宋体" w:hint="eastAsia"/>
          <w:sz w:val="24"/>
          <w:szCs w:val="24"/>
        </w:rPr>
        <w:t>对象或库的</w:t>
      </w:r>
      <w:proofErr w:type="gramEnd"/>
      <w:r w:rsidRPr="00D84925">
        <w:rPr>
          <w:rFonts w:ascii="宋体" w:eastAsia="宋体" w:hAnsi="宋体" w:hint="eastAsia"/>
          <w:sz w:val="24"/>
          <w:szCs w:val="24"/>
        </w:rPr>
        <w:t>公共方法。</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当处理两条消息的代码片段访问一个公共数据项，并且至少有一个片段修改该数据项时，实现消息传递范式的程序中也可能发生数据竞争。</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lastRenderedPageBreak/>
        <w:t>4.3.2违反原子性</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原子性冲突将原子性的概念扩展到操作序列。当假定以原子方式执行的执行流的一系列操作与来自其他流的冲突操作交错时，就会发生原子性冲突。许多原子性冲突技术使用序列化来验证交织的正确性。但是，检查交织的可序列化性可能非常昂贵，因为它需要将交织与所有可能的串行历史进行比较。因此，许多技术经常检查已知不可序列化的交织的特定模式。</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清单3显示了原子性冲突的一个例子。在这个例子中，我们假设x最初持有一个非负值，并且我们期望它的值始终</w:t>
      </w:r>
      <w:proofErr w:type="gramStart"/>
      <w:r w:rsidRPr="00D84925">
        <w:rPr>
          <w:rFonts w:ascii="宋体" w:eastAsia="宋体" w:hAnsi="宋体" w:hint="eastAsia"/>
          <w:sz w:val="24"/>
          <w:szCs w:val="24"/>
        </w:rPr>
        <w:t>保持非</w:t>
      </w:r>
      <w:proofErr w:type="gramEnd"/>
      <w:r w:rsidRPr="00D84925">
        <w:rPr>
          <w:rFonts w:ascii="宋体" w:eastAsia="宋体" w:hAnsi="宋体" w:hint="eastAsia"/>
          <w:sz w:val="24"/>
          <w:szCs w:val="24"/>
        </w:rPr>
        <w:t>负值。假设F_1是原子执行的，即F_1中的操作序列是原子执行的，而没有F_2的交叉操作。但是，如果没有通过同步机制正确地强制f_1的原子性，f_2中的冲突操作x_可能在f_1的两个操作之间发生，导致x的值变为负值（1）。</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清单3。原子性侵犯的一个例子</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开始信息1开始信息2</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如果（x＞0）x＝0</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x=x-1端f_1端f_2</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在实现消息传递范式的程序中，当处理两个或多个应以原子方式执行的消息的代码片段被一些其他消息的处理交错时，也可能发生原子性冲突。</w:t>
      </w:r>
    </w:p>
    <w:p w:rsidR="00D84925" w:rsidRPr="00D84925" w:rsidRDefault="00D84925" w:rsidP="00D84925">
      <w:pPr>
        <w:spacing w:line="220" w:lineRule="atLeast"/>
        <w:rPr>
          <w:rFonts w:ascii="宋体" w:eastAsia="宋体" w:hAnsi="宋体"/>
          <w:sz w:val="24"/>
          <w:szCs w:val="24"/>
        </w:rPr>
      </w:pPr>
    </w:p>
    <w:p w:rsid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根据原子块的定义，我们区分了两类主要的检测原子性冲突的方法，即以代码为中心和以数据为中心的方法。</w:t>
      </w: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4。在文献中，这种属性被称为视图可序列化，与冲突可序列化相反[34]。</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lastRenderedPageBreak/>
        <w:t>以代码为中心。以代码为中心的技术在粗粒度级别上工作。它们针对应根据系统的某些规范原子地执行的代码块，并验证系统实现是否保证原子性要求。原子代码块可以是显式指定的[27]、[35]或隐式假定的[36]、[37]，基于一些启发式或编程范式的一些假设。</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以数据为中心。Vaziri等人于2006年首次研究了以数据为中心的原子性违规。</w:t>
      </w:r>
      <w:proofErr w:type="gramStart"/>
      <w:r w:rsidRPr="00D84925">
        <w:rPr>
          <w:rFonts w:ascii="宋体" w:eastAsia="宋体" w:hAnsi="宋体" w:hint="eastAsia"/>
          <w:sz w:val="24"/>
          <w:szCs w:val="24"/>
        </w:rPr>
        <w:t>世</w:t>
      </w:r>
      <w:proofErr w:type="gramEnd"/>
      <w:r w:rsidRPr="00D84925">
        <w:rPr>
          <w:rFonts w:ascii="宋体" w:eastAsia="宋体" w:hAnsi="宋体" w:hint="eastAsia"/>
          <w:sz w:val="24"/>
          <w:szCs w:val="24"/>
        </w:rPr>
        <w:t>卫组织引入了原子集可序列化的概念，将其作为确保数据一致性的编程抽象[38]。原子集的可序列化性建立在原子集的概念之上，原子集表示与某些一致性约束相关的数据项集，以及用于更新原子集中变量的代码块的工作单元。在原子集编程模型中，开发人员只需要指定原子集和工作单元，编译器推断同步机制以避免潜在的危险交叉。</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一些测试技术使用违反原子集序列化的模式来选择危险的交错。由于原子集可序列化方法需要定义原子集，因此这些技术要么依赖于某些代码注释，要么使用启发式方法或对正在使用的编程范式的假设来推断原子集。</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4.3.3死锁</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当同步机制无限期地阻止某些执行</w:t>
      </w:r>
      <w:proofErr w:type="gramStart"/>
      <w:r w:rsidRPr="00D84925">
        <w:rPr>
          <w:rFonts w:ascii="宋体" w:eastAsia="宋体" w:hAnsi="宋体" w:hint="eastAsia"/>
          <w:sz w:val="24"/>
          <w:szCs w:val="24"/>
        </w:rPr>
        <w:t>流继续</w:t>
      </w:r>
      <w:proofErr w:type="gramEnd"/>
      <w:r w:rsidRPr="00D84925">
        <w:rPr>
          <w:rFonts w:ascii="宋体" w:eastAsia="宋体" w:hAnsi="宋体" w:hint="eastAsia"/>
          <w:sz w:val="24"/>
          <w:szCs w:val="24"/>
        </w:rPr>
        <w:t>执行时，就会发生死锁。这种情况发生在循环等待的情况下，即</w:t>
      </w:r>
      <w:proofErr w:type="gramStart"/>
      <w:r w:rsidRPr="00D84925">
        <w:rPr>
          <w:rFonts w:ascii="宋体" w:eastAsia="宋体" w:hAnsi="宋体" w:hint="eastAsia"/>
          <w:sz w:val="24"/>
          <w:szCs w:val="24"/>
        </w:rPr>
        <w:t>给定流集的</w:t>
      </w:r>
      <w:proofErr w:type="gramEnd"/>
      <w:r w:rsidRPr="00D84925">
        <w:rPr>
          <w:rFonts w:ascii="宋体" w:eastAsia="宋体" w:hAnsi="宋体" w:hint="eastAsia"/>
          <w:sz w:val="24"/>
          <w:szCs w:val="24"/>
        </w:rPr>
        <w:t>每个</w:t>
      </w:r>
      <w:proofErr w:type="gramStart"/>
      <w:r w:rsidRPr="00D84925">
        <w:rPr>
          <w:rFonts w:ascii="宋体" w:eastAsia="宋体" w:hAnsi="宋体" w:hint="eastAsia"/>
          <w:sz w:val="24"/>
          <w:szCs w:val="24"/>
        </w:rPr>
        <w:t>执行流都在</w:t>
      </w:r>
      <w:proofErr w:type="gramEnd"/>
      <w:r w:rsidRPr="00D84925">
        <w:rPr>
          <w:rFonts w:ascii="宋体" w:eastAsia="宋体" w:hAnsi="宋体" w:hint="eastAsia"/>
          <w:sz w:val="24"/>
          <w:szCs w:val="24"/>
        </w:rPr>
        <w:t>等待同一流集中的另一个执行流进行，因此无法继续其自身的执行。</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清单4显示了由于不正确地使用锁而导致死锁的一个简单示例。</w:t>
      </w:r>
      <w:proofErr w:type="gramStart"/>
      <w:r w:rsidRPr="00D84925">
        <w:rPr>
          <w:rFonts w:ascii="宋体" w:eastAsia="宋体" w:hAnsi="宋体" w:hint="eastAsia"/>
          <w:sz w:val="24"/>
          <w:szCs w:val="24"/>
        </w:rPr>
        <w:t>锁提供</w:t>
      </w:r>
      <w:proofErr w:type="gramEnd"/>
      <w:r w:rsidRPr="00D84925">
        <w:rPr>
          <w:rFonts w:ascii="宋体" w:eastAsia="宋体" w:hAnsi="宋体" w:hint="eastAsia"/>
          <w:sz w:val="24"/>
          <w:szCs w:val="24"/>
        </w:rPr>
        <w:t>了两个原子原语，acquire（l）和release（l）。当执行流f获取锁l（acquire（l））时，其他执行流f0在f释放锁（release（l））之前不能获取l。</w:t>
      </w:r>
      <w:proofErr w:type="gramStart"/>
      <w:r w:rsidRPr="00D84925">
        <w:rPr>
          <w:rFonts w:ascii="宋体" w:eastAsia="宋体" w:hAnsi="宋体" w:hint="eastAsia"/>
          <w:sz w:val="24"/>
          <w:szCs w:val="24"/>
        </w:rPr>
        <w:t>锁用于</w:t>
      </w:r>
      <w:proofErr w:type="gramEnd"/>
      <w:r w:rsidRPr="00D84925">
        <w:rPr>
          <w:rFonts w:ascii="宋体" w:eastAsia="宋体" w:hAnsi="宋体" w:hint="eastAsia"/>
          <w:sz w:val="24"/>
          <w:szCs w:val="24"/>
        </w:rPr>
        <w:t>实现互斥：例如，为了保证一组操作的原子性，每个执行流在O中访问一个操作之前都要获取一个锁L，在终止对资源的访问时释放锁L，以防止其他</w:t>
      </w:r>
      <w:proofErr w:type="gramStart"/>
      <w:r w:rsidRPr="00D84925">
        <w:rPr>
          <w:rFonts w:ascii="宋体" w:eastAsia="宋体" w:hAnsi="宋体" w:hint="eastAsia"/>
          <w:sz w:val="24"/>
          <w:szCs w:val="24"/>
        </w:rPr>
        <w:t>流同时</w:t>
      </w:r>
      <w:proofErr w:type="gramEnd"/>
      <w:r w:rsidRPr="00D84925">
        <w:rPr>
          <w:rFonts w:ascii="宋体" w:eastAsia="宋体" w:hAnsi="宋体" w:hint="eastAsia"/>
          <w:sz w:val="24"/>
          <w:szCs w:val="24"/>
        </w:rPr>
        <w:t>在O中执行一个操作。</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清单4。死锁的例子</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开始信息1开始信息2</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获取（l1）获取（l2）</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获取（l2）获取（l1）</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释放（l2）释放（l1）</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释放（l1）释放（l2）</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sz w:val="24"/>
          <w:szCs w:val="24"/>
        </w:rPr>
        <w:t>Enff1 Enff2</w:t>
      </w:r>
    </w:p>
    <w:p w:rsidR="00D84925" w:rsidRPr="00D84925" w:rsidRDefault="00D84925" w:rsidP="00D84925">
      <w:pPr>
        <w:spacing w:line="220" w:lineRule="atLeast"/>
        <w:rPr>
          <w:rFonts w:ascii="宋体" w:eastAsia="宋体" w:hAnsi="宋体"/>
          <w:sz w:val="24"/>
          <w:szCs w:val="24"/>
        </w:rPr>
      </w:pPr>
    </w:p>
    <w:p w:rsid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在清单4的示例中，执行流f_1在释放l1之前获取第一个锁l1，然后锁定l2，而执行流f_2在释放l1之前获取锁l2。如果f_1在f_1前进之前获得l1，f_2在f_1前进之前获得l2，则f_1被阻止。</w:t>
      </w: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等待f_2释放l2和f_2被阻止等待f_1释放l1，从而导致死锁。</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死锁可能取决于对共享资源（资源死锁）的访问顺序不正确，或者取决于执行流之间的通信协议不正确（通信死锁）[39]。</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资源死锁。当一组执行流试图访问某些公共资源时，会发生资源死锁，并且集合中的每个</w:t>
      </w:r>
      <w:proofErr w:type="gramStart"/>
      <w:r w:rsidRPr="00D84925">
        <w:rPr>
          <w:rFonts w:ascii="宋体" w:eastAsia="宋体" w:hAnsi="宋体" w:hint="eastAsia"/>
          <w:sz w:val="24"/>
          <w:szCs w:val="24"/>
        </w:rPr>
        <w:t>执行流都请求</w:t>
      </w:r>
      <w:proofErr w:type="gramEnd"/>
      <w:r w:rsidRPr="00D84925">
        <w:rPr>
          <w:rFonts w:ascii="宋体" w:eastAsia="宋体" w:hAnsi="宋体" w:hint="eastAsia"/>
          <w:sz w:val="24"/>
          <w:szCs w:val="24"/>
        </w:rPr>
        <w:t>由集合中的另一个执行流持有的资源。清单4中的代码是资源死锁的一个例子。</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通信死锁。当一组执行流交换消息时，消息传递系统中会发生通信死锁，其中每个消息都等待来自同一组中另一个执行流的消息。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4.3.4组合</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lastRenderedPageBreak/>
        <w:t>一些测试技术处理交织的组合属性，这是上面定义的多个属性之一。</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4.3.5违反订单</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数据竞争、原子性冲突和死锁是经典的、研究得很好的属性，通常会导致特定的交叉顺序冲突。有些技术针对的是程序或特定于域的交错顺序的冲突，这些冲突无法追溯到经典的交错属性。我们将这些技术称为违反顺序的方</w:t>
      </w:r>
      <w:bookmarkStart w:id="0" w:name="_GoBack"/>
      <w:bookmarkEnd w:id="0"/>
      <w:r w:rsidRPr="00D84925">
        <w:rPr>
          <w:rFonts w:ascii="宋体" w:eastAsia="宋体" w:hAnsi="宋体" w:hint="eastAsia"/>
          <w:sz w:val="24"/>
          <w:szCs w:val="24"/>
        </w:rPr>
        <w:t>法。例如，一些技术以并发面向对象程序的领域为目标，并着重于导致空指针取消引用的交错，当一个执行流在另一个执行流[40]将对象引用设置为空</w:t>
      </w:r>
      <w:proofErr w:type="gramStart"/>
      <w:r w:rsidRPr="00D84925">
        <w:rPr>
          <w:rFonts w:ascii="宋体" w:eastAsia="宋体" w:hAnsi="宋体" w:hint="eastAsia"/>
          <w:sz w:val="24"/>
          <w:szCs w:val="24"/>
        </w:rPr>
        <w:t>后错误</w:t>
      </w:r>
      <w:proofErr w:type="gramEnd"/>
      <w:r w:rsidRPr="00D84925">
        <w:rPr>
          <w:rFonts w:ascii="宋体" w:eastAsia="宋体" w:hAnsi="宋体" w:hint="eastAsia"/>
          <w:sz w:val="24"/>
          <w:szCs w:val="24"/>
        </w:rPr>
        <w:t>地试图取消引用该对象引用时，会发生这种情况，即使使用类数据竞赛。</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4.4输出和Oracle</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测试技术产生两种类型的输出，一些简单地产生满足交织的属性，这些交织是公开感兴趣的属性的交织，而另一些则比较执行交织与Oracle产生的结果，并返回失败的执行，从而实现图1中的“与Oracle比较”功能。</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一般来说，并非所有表现出利益性质的交错都会导致失败。因此，满足交织的输出特性的技术可能导致误报。例如，一些检测数据竞争的技术可能会发出许多良性数据竞争的信号。</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oracle定义了区分可接受执行和失败执行的标准，可以是系统崩溃、死锁或违反断言oracle。系统崩溃和死锁Oracle，也称为隐式Oracle，分别标识导致系统崩溃和死锁的执行。违反断言oracle利用关于系统正确行为的断言，基于对编程范式的显式规范或隐式假设。</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4.5包</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选择交错的不同技术保证了结果的不同级别的有效性。如果一种技术只产生可以在某些具体执行中观察到的交错，那么它就保证了结果的可行性。并不是所有的技术都能保证交织的可行性，例如，一些分析轨迹并产生观测操作的可选交织的预测技术可能会遗漏一些程序约束，从而返回不符合任何可行执行的交织。</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如果一种技术只产生导致Oracle违规的交错，那么它就保证了结果的可靠性。如果一种技术产生了在某些具体执行中可以观察到的所有交错，并导致Oracle违规，那么它就保证了结果的完整性。如果一种技术只识别出可行的交叉点，而这些交叉点展示了所考虑的测试用例所感兴趣的特性，那么它就保证了属性的可靠性。如果一种技术能够识别出所有可行的交错，从而展示出所考虑的测试用例所感兴趣的属性，那么它就保证了属性的完整性。</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属性稳健性和属性完整性的概念只适用于基于属性的技术。一些基于属性的技术的作者将他们的方法描述为健全的和/或完整的，关于他们考虑的交错的属性。然而，他们的说法往往依赖于仅使用某些特定同步机制的假设。在一般情况下，在大多数基于属性的技术中采用的顺序关系和分析的类型，如发生在分析之前[28]或因果关系之前[29]，可以引入妨碍可靠性和完整性的近似值[30]。</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完整性和完整性描述了检测并发故障的技术的准确性。属性稳定性和属性完整性描述了检测公开给定属性的交错的技术的准确性。</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4.6目标系统</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我们识别出了三个描述目标并发系统类型的元素：通信模型、编程范式和一致性模型。</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通信模型指定执行</w:t>
      </w:r>
      <w:proofErr w:type="gramStart"/>
      <w:r w:rsidRPr="00D84925">
        <w:rPr>
          <w:rFonts w:ascii="宋体" w:eastAsia="宋体" w:hAnsi="宋体" w:hint="eastAsia"/>
          <w:sz w:val="24"/>
          <w:szCs w:val="24"/>
        </w:rPr>
        <w:t>流如何</w:t>
      </w:r>
      <w:proofErr w:type="gramEnd"/>
      <w:r w:rsidRPr="00D84925">
        <w:rPr>
          <w:rFonts w:ascii="宋体" w:eastAsia="宋体" w:hAnsi="宋体" w:hint="eastAsia"/>
          <w:sz w:val="24"/>
          <w:szCs w:val="24"/>
        </w:rPr>
        <w:t>相互作用，包括共享内存和消息传递模型。通用技术针对两种类型的系统。</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许多技术针对特定的编程范式，有时由目标同步机制识别。例如，一些技术利用面向对象范式的特定属性，例如状态或子类型可替换性的封装。类似地，其他技术建立在基于参与者的系统中提供的假设之上。有些技术只考虑使用特定同步机制时产生的故障，例如由于不正确使用基于锁的同步而导致的死锁。然而，其他技术并没有对所采用的编程范式做出任何假设，也没有与通用系统一起工作。</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最后，一些测试技术假设一个顺序一致性模型，而其他技术可以应用到宽松的一致性模型。</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4.7测试技术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我们描述了迄今为止沿着五个</w:t>
      </w:r>
      <w:proofErr w:type="gramStart"/>
      <w:r w:rsidRPr="00D84925">
        <w:rPr>
          <w:rFonts w:ascii="宋体" w:eastAsia="宋体" w:hAnsi="宋体" w:hint="eastAsia"/>
          <w:sz w:val="24"/>
          <w:szCs w:val="24"/>
        </w:rPr>
        <w:t>轴提出</w:t>
      </w:r>
      <w:proofErr w:type="gramEnd"/>
      <w:r w:rsidRPr="00D84925">
        <w:rPr>
          <w:rFonts w:ascii="宋体" w:eastAsia="宋体" w:hAnsi="宋体" w:hint="eastAsia"/>
          <w:sz w:val="24"/>
          <w:szCs w:val="24"/>
        </w:rPr>
        <w:t>的许多测试技术，它们实现的分析类型，类型，粒度和范围的测试技术，测试和建筑类型收养他们。</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4.7.1分析</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测试技术无论实施或混合的动态分析。动态分析技术的使用源于executions只读信息系统下的测试。混合分析技术使用两个静态和动态信息。严格的说，技术rely静态信息，在线测试技术是不是唯一的，和因此而在本调查的范围。我们discuss最相关的静态分析技术的相关工作（第7节）。</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4.7.2式测试</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测试技术的可能的目标或功能或非功能属性。功能测试技术的正确性检查的结果与程序有关的一个给定的预言，但非功能性测试验证技术nonfunctional置业如反应时间和scalability。</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4.7.3粒度测试</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不同的测试技术工作的各种粒度的水平，跨度从两个单元和系统集成。单元测试技术在孤立的个体单位的目标。例如，在面向对象程序的单元测试模式，认为在没有隔离带，为他们的客户互动之与其他部件的系统。集成测试技术在福克斯互动之间的单位，和检查之间的通讯接口测试厂为单位的预期。系统测试技术指标的系统作为一个整体，和验证，这符合其要求。在第5节中，我们都表示的粒度级别和类型的系统部件的试验技术的考虑。</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4.7.4范围测试</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一些测试技术有一个有限的范围的发展过程。例如，许多技术是用于系统验证，当其他技术指标的回归测试。</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4.7.5测试体系结构</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指两种不同的测试技术，测试architectures characterize</w:t>
      </w:r>
      <w:proofErr w:type="gramStart"/>
      <w:r w:rsidRPr="00D84925">
        <w:rPr>
          <w:rFonts w:ascii="宋体" w:eastAsia="宋体" w:hAnsi="宋体" w:hint="eastAsia"/>
          <w:sz w:val="24"/>
          <w:szCs w:val="24"/>
        </w:rPr>
        <w:t>《</w:t>
      </w:r>
      <w:proofErr w:type="gramEnd"/>
      <w:r w:rsidRPr="00D84925">
        <w:rPr>
          <w:rFonts w:ascii="宋体" w:eastAsia="宋体" w:hAnsi="宋体" w:hint="eastAsia"/>
          <w:sz w:val="24"/>
          <w:szCs w:val="24"/>
        </w:rPr>
        <w:t>混凝土基础设施使用的运动的系统的测试。这样的基础设施是组合的一个或多个测试驱动程序，这两种产品的输入数据的一个或多个执行流的系统下测试，这就是要守的输出产生的系统下测试。例如，一个测试客户端服务器的分布式操作系统，CAN（initialize（客户端提交的要求，有两个服务器，等为replies从服务器收到和评估未来replies登个Oracle。</w:t>
      </w:r>
    </w:p>
    <w:p w:rsidR="00D84925" w:rsidRPr="00D84925" w:rsidRDefault="00D84925" w:rsidP="00D84925">
      <w:pPr>
        <w:spacing w:line="220" w:lineRule="atLeast"/>
        <w:rPr>
          <w:rFonts w:ascii="宋体" w:eastAsia="宋体" w:hAnsi="宋体"/>
          <w:sz w:val="24"/>
          <w:szCs w:val="24"/>
        </w:rPr>
      </w:pPr>
    </w:p>
    <w:p w:rsid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试验architectures或者可以集中，当一个单一的互动管理局与驱动系统下测试，或分布，当超过一个驱动与互动管理局（不同的）的执行流下的系统测试。在以上的情况下，一个客户端服务器的分布式系统的体系结构exemplifies集中测试。一种测试A的P2P系统的分布式测试环境与经营为每个节点是一个简单的实例的分布式测试架构。</w:t>
      </w:r>
      <w:r>
        <w:rPr>
          <w:noProof/>
        </w:rPr>
        <w:drawing>
          <wp:inline distT="0" distB="0" distL="0" distR="0" wp14:anchorId="6F068A12" wp14:editId="2DA9B502">
            <wp:extent cx="5274310" cy="2523490"/>
            <wp:effectExtent l="0" t="0" r="0" b="0"/>
            <wp:docPr id="149468" name="Picture 149468"/>
            <wp:cNvGraphicFramePr/>
            <a:graphic xmlns:a="http://schemas.openxmlformats.org/drawingml/2006/main">
              <a:graphicData uri="http://schemas.openxmlformats.org/drawingml/2006/picture">
                <pic:pic xmlns:pic="http://schemas.openxmlformats.org/drawingml/2006/picture">
                  <pic:nvPicPr>
                    <pic:cNvPr id="149468" name="Picture 149468"/>
                    <pic:cNvPicPr/>
                  </pic:nvPicPr>
                  <pic:blipFill>
                    <a:blip r:embed="rId7"/>
                    <a:stretch>
                      <a:fillRect/>
                    </a:stretch>
                  </pic:blipFill>
                  <pic:spPr>
                    <a:xfrm>
                      <a:off x="0" y="0"/>
                      <a:ext cx="5274310" cy="2523490"/>
                    </a:xfrm>
                    <a:prstGeom prst="rect">
                      <a:avLst/>
                    </a:prstGeom>
                  </pic:spPr>
                </pic:pic>
              </a:graphicData>
            </a:graphic>
          </wp:inline>
        </w:drawing>
      </w: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图5。详细调查的组织。</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我们区分了同步和独立的分布式测试体系结构。在同步测试体系结构中，驱动程序通过交换消息来相互协调，而在独立测试体系结构中，驱动程序独立执行，不交换消息来协调它们的操作。在分布式测试体系结构中，驱动程序同步被用来克服可控性和可观测性问题。如果驱动程序不能分别确定何时产生特定的输入，或者特定的输出是否是响应特定的输入而产生的，就会出现这些问题[41]。</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5详细调查</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lastRenderedPageBreak/>
        <w:t>根据第4节讨论的标准，我们对测试并发系统的主要方法进行了分类。图5显示了本节的组织结构。本文以交错体的选择为主要分类标准，对物性勘探技术和空间勘探技术进行了区分。我们根据交织的目标属性将基于属性的方法分类为数据竞争（第5.1节）、原子性冲突（第5.2节）、死锁（第5.3节）、组合（第5.4节）和顺序冲突（第5.5节），并讨论第5.6节中的空间探索技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该组织将实现相关方法和算法类的方法组合在一起，以检测故障。这是一种基于属性的技术，它利用交错的相同属性，通常针对相同类型的并发故障，以及空间探索方法，通常针对一般类型的故障。</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我们根据标准将这些技术的分类汇总在六个表中。表1、2、3、4和5概述了基于属性的技术。表6空间探索技术概述。这六张桌子结构相同。行指示技术及其名称（如果可用）或提议该技术的论文作者的名称。行按子类别分组（如果适用），并报告按相同子类别中的主要贡献排序的方法。大多数方法的贡献是多方面的，我们根据我们认为的核心新颖性列出方法，并在特别相关的时候提到其他元素。这些列对应于图4中确定的标准。</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在这六个表中，我们没有</w:t>
      </w:r>
      <w:proofErr w:type="gramStart"/>
      <w:r w:rsidRPr="00D84925">
        <w:rPr>
          <w:rFonts w:ascii="宋体" w:eastAsia="宋体" w:hAnsi="宋体" w:hint="eastAsia"/>
          <w:sz w:val="24"/>
          <w:szCs w:val="24"/>
        </w:rPr>
        <w:t>明确报告</w:t>
      </w:r>
      <w:proofErr w:type="gramEnd"/>
      <w:r w:rsidRPr="00D84925">
        <w:rPr>
          <w:rFonts w:ascii="宋体" w:eastAsia="宋体" w:hAnsi="宋体" w:hint="eastAsia"/>
          <w:sz w:val="24"/>
          <w:szCs w:val="24"/>
        </w:rPr>
        <w:t>测试类型、测试范围和测试体系结构，因为我们分析的所有技术（i）实现功能测试，唯一的例外是侧重于性能的speedgun，（i i）属于验证测试的范围，但recontest、simrt和speedgun除外，后者是e显式设计用于回归测试，以及（iii）实现一个集中的体系结构。在表6中，我们也省略了列预测、属性完整性和属性可靠性，因为它们只适用于基于属性的技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5.1基于属性：数据竞赛</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我们分类大量的技术设计，以检测数据竞争在共享内存程序，根据其粒度和类型的分析，他们执行。我们考虑的技术，目标低级别和高级别的数据竞争，我们进一步分类低级别技术作为锁集，发生之前和混合分析技术。</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低水平的数据竞争检测技术。低级数据竞争检测技术针对的是在单个内存位置级别上发生的数据竞争。它们依赖某种形式的分析来跟踪给定执行跟踪中内存指令之间的顺序关系，并检测数据争用的发生，或者预测在可选的交错中是否可以进行数据争用。</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lastRenderedPageBreak/>
        <w:t>这些技术要么依赖</w:t>
      </w:r>
      <w:proofErr w:type="gramStart"/>
      <w:r w:rsidRPr="00D84925">
        <w:rPr>
          <w:rFonts w:ascii="宋体" w:eastAsia="宋体" w:hAnsi="宋体" w:hint="eastAsia"/>
          <w:sz w:val="24"/>
          <w:szCs w:val="24"/>
        </w:rPr>
        <w:t>于锁集</w:t>
      </w:r>
      <w:proofErr w:type="gramEnd"/>
      <w:r w:rsidRPr="00D84925">
        <w:rPr>
          <w:rFonts w:ascii="宋体" w:eastAsia="宋体" w:hAnsi="宋体" w:hint="eastAsia"/>
          <w:sz w:val="24"/>
          <w:szCs w:val="24"/>
        </w:rPr>
        <w:t>分析，它只标识不受</w:t>
      </w:r>
      <w:proofErr w:type="gramStart"/>
      <w:r w:rsidRPr="00D84925">
        <w:rPr>
          <w:rFonts w:ascii="宋体" w:eastAsia="宋体" w:hAnsi="宋体" w:hint="eastAsia"/>
          <w:sz w:val="24"/>
          <w:szCs w:val="24"/>
        </w:rPr>
        <w:t>锁保护</w:t>
      </w:r>
      <w:proofErr w:type="gramEnd"/>
      <w:r w:rsidRPr="00D84925">
        <w:rPr>
          <w:rFonts w:ascii="宋体" w:eastAsia="宋体" w:hAnsi="宋体" w:hint="eastAsia"/>
          <w:sz w:val="24"/>
          <w:szCs w:val="24"/>
        </w:rPr>
        <w:t>的并发内存访问，要么依赖于在分析之前发生的操作，它检测并发内存访问之间的某些顺序关系。依赖于在分析之前发生的测试技术通常声称是属性完整的，这意味着它们可以检测所有可以用输入执行跟踪的可选计划生成的数据争用。但是，在分析之前通常是保守的：例如，当它在执行跟踪中观察到一个锁的释放，然后获取相同的锁时，它将这两个操作解释为</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表1</w:t>
      </w:r>
    </w:p>
    <w:p w:rsidR="00D84925" w:rsidRPr="00D84925" w:rsidRDefault="00D84925" w:rsidP="00D84925">
      <w:pPr>
        <w:spacing w:line="220" w:lineRule="atLeast"/>
        <w:rPr>
          <w:rFonts w:ascii="宋体" w:eastAsia="宋体" w:hAnsi="宋体"/>
          <w:sz w:val="24"/>
          <w:szCs w:val="24"/>
        </w:rPr>
      </w:pPr>
    </w:p>
    <w:p w:rsid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数据竞争检测技术</w:t>
      </w: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sm共享内存seq序列一致性s系统测试mp消息传递rel松弛一致性u单元测试h混合分析d动态分析完全有序，但它们可能以不同的顺序出现在同一痕迹的其他交错中。因此，传统的先验分析可能会遗漏一些可能的交错，从而遗漏一些错误[29]。</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属性完整性问题已经通过实现关系之前发生的变量来解决，这些变量更准确地捕获事件的顺序，从而减少遗漏某些错误的可能性[29]、[30]，或者通过利用模型检查来探索根据overre不允许的指令重新排序。严格是在分析之前发生的，但在实践中仍然是可能的。一些混合解决方案结合了锁具分析不准确但成本低廉的优点，以及分析前更准确但成本更高的优点[42]。</w:t>
      </w:r>
    </w:p>
    <w:p w:rsidR="00D84925" w:rsidRPr="00D84925" w:rsidRDefault="00D84925" w:rsidP="00D84925">
      <w:pPr>
        <w:spacing w:line="220" w:lineRule="atLeast"/>
        <w:rPr>
          <w:rFonts w:ascii="宋体" w:eastAsia="宋体" w:hAnsi="宋体"/>
          <w:sz w:val="24"/>
          <w:szCs w:val="24"/>
        </w:rPr>
      </w:pPr>
    </w:p>
    <w:p w:rsidR="00D84925" w:rsidRPr="00C17E64"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高级</w:t>
      </w:r>
      <w:proofErr w:type="gramStart"/>
      <w:r w:rsidRPr="00D84925">
        <w:rPr>
          <w:rFonts w:ascii="宋体" w:eastAsia="宋体" w:hAnsi="宋体" w:hint="eastAsia"/>
          <w:sz w:val="24"/>
          <w:szCs w:val="24"/>
        </w:rPr>
        <w:t>数据竞态检测</w:t>
      </w:r>
      <w:proofErr w:type="gramEnd"/>
      <w:r w:rsidRPr="00D84925">
        <w:rPr>
          <w:rFonts w:ascii="宋体" w:eastAsia="宋体" w:hAnsi="宋体" w:hint="eastAsia"/>
          <w:sz w:val="24"/>
          <w:szCs w:val="24"/>
        </w:rPr>
        <w:t>技术。高级数据竞争检测技术针对复杂的数据结构，如面向对象程序中的对象，并寻找导致结果不兼容的交错。</w:t>
      </w:r>
    </w:p>
    <w:tbl>
      <w:tblPr>
        <w:tblW w:w="10282" w:type="dxa"/>
        <w:tblCellMar>
          <w:top w:w="10" w:type="dxa"/>
        </w:tblCellMar>
        <w:tblLook w:val="04A0" w:firstRow="1" w:lastRow="0" w:firstColumn="1" w:lastColumn="0" w:noHBand="0" w:noVBand="1"/>
      </w:tblPr>
      <w:tblGrid>
        <w:gridCol w:w="1645"/>
        <w:gridCol w:w="442"/>
        <w:gridCol w:w="438"/>
        <w:gridCol w:w="222"/>
        <w:gridCol w:w="442"/>
        <w:gridCol w:w="1212"/>
        <w:gridCol w:w="640"/>
        <w:gridCol w:w="18"/>
        <w:gridCol w:w="238"/>
        <w:gridCol w:w="509"/>
        <w:gridCol w:w="205"/>
        <w:gridCol w:w="989"/>
        <w:gridCol w:w="576"/>
        <w:gridCol w:w="222"/>
        <w:gridCol w:w="430"/>
        <w:gridCol w:w="411"/>
        <w:gridCol w:w="222"/>
        <w:gridCol w:w="442"/>
        <w:gridCol w:w="438"/>
        <w:gridCol w:w="438"/>
        <w:gridCol w:w="417"/>
        <w:gridCol w:w="456"/>
      </w:tblGrid>
      <w:tr w:rsidR="00D84925" w:rsidTr="00D84925">
        <w:trPr>
          <w:trHeight w:val="1155"/>
        </w:trPr>
        <w:tc>
          <w:tcPr>
            <w:tcW w:w="1628" w:type="dxa"/>
            <w:tcBorders>
              <w:top w:val="nil"/>
              <w:left w:val="nil"/>
              <w:bottom w:val="double" w:sz="2" w:space="0" w:color="221F1F"/>
              <w:right w:val="nil"/>
            </w:tcBorders>
          </w:tcPr>
          <w:p w:rsidR="00D84925" w:rsidRDefault="00D84925">
            <w:pPr>
              <w:spacing w:after="160"/>
              <w:rPr>
                <w:rFonts w:ascii="Times New Roman" w:hAnsi="Times New Roman"/>
              </w:rPr>
            </w:pPr>
          </w:p>
        </w:tc>
        <w:tc>
          <w:tcPr>
            <w:tcW w:w="391" w:type="dxa"/>
            <w:tcBorders>
              <w:top w:val="double" w:sz="2" w:space="0" w:color="221F1F"/>
              <w:left w:val="nil"/>
              <w:bottom w:val="double" w:sz="2" w:space="0" w:color="221F1F"/>
              <w:right w:val="nil"/>
            </w:tcBorders>
            <w:hideMark/>
          </w:tcPr>
          <w:p w:rsidR="00D84925" w:rsidRDefault="00842FE7">
            <w:pPr>
              <w:ind w:left="4"/>
            </w:pPr>
            <w:r>
              <w:rPr>
                <w:noProof/>
              </w:rPr>
              <mc:AlternateContent>
                <mc:Choice Requires="wpg">
                  <w:drawing>
                    <wp:inline distT="0" distB="0" distL="0" distR="0">
                      <wp:extent cx="95250" cy="398780"/>
                      <wp:effectExtent l="0" t="129540" r="29210" b="0"/>
                      <wp:docPr id="149628" name="Group 1388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398780"/>
                                <a:chOff x="0" y="0"/>
                                <a:chExt cx="95366" cy="398583"/>
                              </a:xfrm>
                            </wpg:grpSpPr>
                            <wps:wsp>
                              <wps:cNvPr id="149629" name="Rectangle 4773"/>
                              <wps:cNvSpPr>
                                <a:spLocks noChangeArrowheads="1"/>
                              </wps:cNvSpPr>
                              <wps:spPr bwMode="auto">
                                <a:xfrm rot="-5399999">
                                  <a:off x="-201638" y="70107"/>
                                  <a:ext cx="530116" cy="126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5"/>
                                      </w:rPr>
                                      <w:t>TestCase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884" o:spid="_x0000_s1026" style="width:7.5pt;height:31.4pt;mso-position-horizontal-relative:char;mso-position-vertical-relative:line" coordsize="95366,398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Q/LQMAACEHAAAOAAAAZHJzL2Uyb0RvYy54bWykVW1vmzAQ/j5p/8HiOwUCIYBKqi4k1aRu&#10;q9btBzhgwBrYzHZKumn/fWcTyEv3YWr5gA77fL7nee6O65t926AnIiTlLLW8K9dChOW8oKxKre/f&#10;NnZkIakwK3DDGUmtZyKtm+X7d9d9l5AZr3lTEIEgCJNJ36VWrVSXOI7Ma9JiecU7wmCz5KLFCj5F&#10;5RQC9xC9bZyZ64ZOz0XRCZ4TKWE1GzatpYlfliRXX8pSEoWa1ILclHkL897qt7O8xkklcFfT/JAG&#10;fkUWLaYMLp1CZVhhtBP0RaiW5oJLXqqrnLcOL0uaE4MB0HjuBZo7wXedwVIlfdVNNAG1Fzy9Omz+&#10;+elBIFqAdkEczkAthlvQyVyNPD+KokCT1HdVAr53onvsHsSAFMx7nv+QsO1c7uvvanBG2/4TLyAm&#10;3iluSNqXotUhAD7aGy2eJy3IXqEcFuP5bA6C5bDjx9EiOkiV16Dni0N5vZ6O+WE4HZtHvk7ewclw&#10;pUnzkJbGBDUnj7TKt9H6WOOOGLWkpuqU1nik9SsUJGZVQ1CwWJjcdBLgPbIqB0oR46saHMmtELyv&#10;CS4gOc9gOTugPyQI8m+OkeBQ8Pbcj/VjqD9QbkO1hT6oDfQuoPAWQyOM5M991/MONHqzMPLN/kQj&#10;Tjoh1R3hLdJGagmAZcLjp3upBsZHFy004xvaNLCOk4adLUDMYQWuhqN6TydhWud37MbraB0FdjAL&#10;13bgZpl9u1kFdrjxFvPMz1arzPuj7/WCpKZFQZi+ZmxjL/g/PQ8DZWjAqZElb2ihw+mUpKi2q0ag&#10;JwxjZGOeQ12duDnnaZiyAywXkLxZ4H6YxfYmjBZ2sAnmdrxwI9v14g9x6AZxkG3OId1TRt4OCfVD&#10;SxmVTpK+wOaa5yU2nLRUwaBuaJta0eSEE12aa1YYaRWmzWCfUKHTP1IBco9CQy8OtTs0otpv9xBF&#10;L2558QwlbYoXRgD8XaDEai5+WaiHSZ1a8ucOC2Kh5iODttBjfTTEaGxHA7McjqaWstBgrtQw/ned&#10;oFUNkT3DCeO3MJ5Kaqr3mIUZbWZMGMvMYQPn8M/Qg/7023gd/2zLvwAAAP//AwBQSwMEFAAGAAgA&#10;AAAhAG7Il5fZAAAAAwEAAA8AAABkcnMvZG93bnJldi54bWxMj0FrwkAQhe8F/8MyQm91E4siaTYi&#10;oj1JoSpIb2N2TILZ2ZBdk/jvu/ZSLw8eb3jvm3Q5mFp01LrKsoJ4EoEgzq2uuFBwPGzfFiCcR9ZY&#10;WyYFd3KwzEYvKSba9vxN3d4XIpSwS1BB6X2TSOnykgy6iW2IQ3axrUEfbFtI3WIfyk0tp1E0lwYr&#10;DgslNrQuKb/ub0bBZ4/96j3edLvrZX3/Ocy+TruYlHodD6sPEJ4G/38MD/yADllgOtsbaydqBeER&#10;/6ePbBbcWcF8ugCZpfKZPfsFAAD//wMAUEsBAi0AFAAGAAgAAAAhALaDOJL+AAAA4QEAABMAAAAA&#10;AAAAAAAAAAAAAAAAAFtDb250ZW50X1R5cGVzXS54bWxQSwECLQAUAAYACAAAACEAOP0h/9YAAACU&#10;AQAACwAAAAAAAAAAAAAAAAAvAQAAX3JlbHMvLnJlbHNQSwECLQAUAAYACAAAACEAmcGkPy0DAAAh&#10;BwAADgAAAAAAAAAAAAAAAAAuAgAAZHJzL2Uyb0RvYy54bWxQSwECLQAUAAYACAAAACEAbsiXl9kA&#10;AAADAQAADwAAAAAAAAAAAAAAAACHBQAAZHJzL2Rvd25yZXYueG1sUEsFBgAAAAAEAAQA8wAAAI0G&#10;AAAAAA==&#10;">
                      <v:rect id="Rectangle 4773" o:spid="_x0000_s1027" style="position:absolute;left:-201638;top:70107;width:530116;height:126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3fUxAAAAN8AAAAPAAAAZHJzL2Rvd25yZXYueG1sRE/LasJA&#10;FN0L/YfhFtyZiSK2po4igsSNQrUtXd5mbh40cydmRo1/7wiCy8N5zxadqcWZWldZVjCMYhDEmdUV&#10;Fwq+DuvBOwjnkTXWlknBlRws5i+9GSbaXviTzntfiBDCLkEFpfdNIqXLSjLoItsQBy63rUEfYFtI&#10;3eIlhJtajuJ4Ig1WHBpKbGhVUva/PxkF38PD6Sd1uz/+zY9v461Pd3mRKtV/7ZYfIDx1/il+uDc6&#10;zB9PJ6Mp3P8EAHJ+AwAA//8DAFBLAQItABQABgAIAAAAIQDb4fbL7gAAAIUBAAATAAAAAAAAAAAA&#10;AAAAAAAAAABbQ29udGVudF9UeXBlc10ueG1sUEsBAi0AFAAGAAgAAAAhAFr0LFu/AAAAFQEAAAsA&#10;AAAAAAAAAAAAAAAAHwEAAF9yZWxzLy5yZWxzUEsBAi0AFAAGAAgAAAAhAAQfd9TEAAAA3wAAAA8A&#10;AAAAAAAAAAAAAAAABwIAAGRycy9kb3ducmV2LnhtbFBLBQYAAAAAAwADALcAAAD4AgAAAAA=&#10;" filled="f" stroked="f">
                        <v:textbox inset="0,0,0,0">
                          <w:txbxContent>
                            <w:p w:rsidR="00D84925" w:rsidRDefault="00D84925" w:rsidP="00D84925">
                              <w:pPr>
                                <w:spacing w:after="160"/>
                              </w:pPr>
                              <w:r>
                                <w:rPr>
                                  <w:sz w:val="15"/>
                                </w:rPr>
                                <w:t>TestCase</w:t>
                              </w:r>
                            </w:p>
                          </w:txbxContent>
                        </v:textbox>
                      </v:rect>
                      <w10:anchorlock/>
                    </v:group>
                  </w:pict>
                </mc:Fallback>
              </mc:AlternateContent>
            </w:r>
          </w:p>
        </w:tc>
        <w:tc>
          <w:tcPr>
            <w:tcW w:w="212" w:type="dxa"/>
            <w:tcBorders>
              <w:top w:val="double" w:sz="2" w:space="0" w:color="221F1F"/>
              <w:left w:val="nil"/>
              <w:bottom w:val="double" w:sz="2" w:space="0" w:color="221F1F"/>
              <w:right w:val="nil"/>
            </w:tcBorders>
            <w:hideMark/>
          </w:tcPr>
          <w:p w:rsidR="00D84925" w:rsidRDefault="00842FE7">
            <w:pPr>
              <w:ind w:right="-5"/>
            </w:pPr>
            <w:r>
              <w:rPr>
                <w:noProof/>
              </w:rPr>
              <mc:AlternateContent>
                <mc:Choice Requires="wpg">
                  <w:drawing>
                    <wp:inline distT="0" distB="0" distL="0" distR="0">
                      <wp:extent cx="95250" cy="272415"/>
                      <wp:effectExtent l="3810" t="91440" r="34290" b="0"/>
                      <wp:docPr id="149626" name="Group 1388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272415"/>
                                <a:chOff x="0" y="0"/>
                                <a:chExt cx="95366" cy="272577"/>
                              </a:xfrm>
                            </wpg:grpSpPr>
                            <wps:wsp>
                              <wps:cNvPr id="149627" name="Rectangle 4774"/>
                              <wps:cNvSpPr>
                                <a:spLocks noChangeArrowheads="1"/>
                              </wps:cNvSpPr>
                              <wps:spPr bwMode="auto">
                                <a:xfrm rot="-5399999">
                                  <a:off x="-117844" y="27895"/>
                                  <a:ext cx="362528" cy="126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5"/>
                                      </w:rPr>
                                      <w:t>Model</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888" o:spid="_x0000_s1028" style="width:7.5pt;height:21.45pt;mso-position-horizontal-relative:char;mso-position-vertical-relative:line" coordsize="95366,272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S4MwMAACgHAAAOAAAAZHJzL2Uyb0RvYy54bWykVdtu2zgQfS+w/0DwXdHFtG6IEqS+BAXS&#10;3aDtfgAtURdUIlWSjpwW++87JC3HcfZh0ehBGN6Gc86ZGV7fHoYePTGpOsELHF4FGDFeiqrjTYH/&#10;/rb1UoyUpryiveCswM9M4dubPz5cT2POItGKvmISgROu8mkscKv1mPu+Kls2UHUlRsZhsRZyoBqG&#10;svErSSfwPvR+FASxPwlZjVKUTCmYXbtFfGP91zUr9V91rZhGfYEhNm3/0v535u/fXNO8kXRsu/IY&#10;Bv2NKAbacbj05GpNNUV72b1xNXSlFErU+qoUgy/quiuZxQBowuACzb0U+9FiafKpGU80AbUXPP22&#10;2/LPp0eJugq0I1kcxRhxOoBO9moULlL4DEnT2OSw916OX8dH6ZCC+SDK7wqW/ct1M27cZrSbPosK&#10;fNK9FpakQy0H4wLgo4PV4vmkBTtoVMJktoyWIFgJK1ESkXDppCpb0PPNobLdnI4tYgBxPLZMEnPM&#10;p7m70oZ5DMtggpxTL7Sq99H6taUjs2opQ9U5rclM6xdISMqbniGSJMQRa3fPrCpHKeJi1cJGdiel&#10;mFpGKwgutFhM1ODeHTADBYL8N8dICkh4b7nIzGepP1LuhWGSEoKRpTfNjuzO5C/iaBlB5RoawyhO&#10;F69ppPkolb5nYkDGKLAEWNY9fXpQ2jE+bzFCc7Ht+h7mad7zVxMgjZuBq+GoWTNB2NL5lQXZJt2k&#10;xCNRvPFIsF57d9sV8eJtmCzXi/VqtQ7/MfeGJG+7qmLcXDOXcUj+n57HhuIK8FTISvRdZdyZkJRs&#10;dqteoicKbWRrv2NenW3zX4dh0w6wXEAKIxJ8jDJvG6eJR7Zk6WVJkHpBmH3M4oBkZL19Demh4+z9&#10;kNDkSsqqdBb0BbbAfm+x0XzoNDTqvhsKnJ420dyk5oZXVlpNu97ZZ1SY8F+oALlnoaEWXe66QtSH&#10;3cH1obkqdqJ6hsy2OQydAB4ZyLRWyJ8YTdCwC6x+7KlkGPWfOFSH6e6zIWdjNxuUl3C0wBojZ660&#10;ewX2o+yaFjyHlhou7qBL1Z1NYhOhi8J2ONstrGXbsUV1fDpMvz8f210vD9zNvwAAAP//AwBQSwME&#10;FAAGAAgAAAAhAEtJsaTaAAAAAwEAAA8AAABkcnMvZG93bnJldi54bWxMj0FrwkAQhe8F/8MyQm91&#10;E1tLm2YjIm1PIqgF8TZmxySYnQ3ZNYn/vmsv9vLg8Yb3vknng6lFR62rLCuIJxEI4tzqigsFP7uv&#10;pzcQziNrrC2Tgis5mGejhxQTbXveULf1hQgl7BJUUHrfJFK6vCSDbmIb4pCdbGvQB9sWUrfYh3JT&#10;y2kUvUqDFYeFEhtalpSftxej4LvHfvEcf3ar82l5Pexm6/0qJqUex8PiA4Snwd+P4YYf0CELTEd7&#10;Ye1ErSA84v/0ls2COyp4mb6DzFL5nz37BQAA//8DAFBLAQItABQABgAIAAAAIQC2gziS/gAAAOEB&#10;AAATAAAAAAAAAAAAAAAAAAAAAABbQ29udGVudF9UeXBlc10ueG1sUEsBAi0AFAAGAAgAAAAhADj9&#10;If/WAAAAlAEAAAsAAAAAAAAAAAAAAAAALwEAAF9yZWxzLy5yZWxzUEsBAi0AFAAGAAgAAAAhAAW5&#10;5LgzAwAAKAcAAA4AAAAAAAAAAAAAAAAALgIAAGRycy9lMm9Eb2MueG1sUEsBAi0AFAAGAAgAAAAh&#10;AEtJsaTaAAAAAwEAAA8AAAAAAAAAAAAAAAAAjQUAAGRycy9kb3ducmV2LnhtbFBLBQYAAAAABAAE&#10;APMAAACUBgAAAAA=&#10;">
                      <v:rect id="Rectangle 4774" o:spid="_x0000_s1029" style="position:absolute;left:-117844;top:27895;width:362528;height:126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EY9xQAAAN8AAAAPAAAAZHJzL2Rvd25yZXYueG1sRE/LasJA&#10;FN0L/sNwC+50ooi2aSYigsSNQrUtXd5mbh40cydmRo1/3xEKXR7OO1n1phFX6lxtWcF0EoEgzq2u&#10;uVTwftqOn0E4j6yxsUwK7uRglQ4HCcba3viNrkdfihDCLkYFlfdtLKXLKzLoJrYlDlxhO4M+wK6U&#10;usNbCDeNnEXRQhqsOTRU2NKmovzneDEKPqany2fmDt/8VZyX873PDkWZKTV66tevIDz1/l/8597p&#10;MH/+spgt4fEnAJDpLwAAAP//AwBQSwECLQAUAAYACAAAACEA2+H2y+4AAACFAQAAEwAAAAAAAAAA&#10;AAAAAAAAAAAAW0NvbnRlbnRfVHlwZXNdLnhtbFBLAQItABQABgAIAAAAIQBa9CxbvwAAABUBAAAL&#10;AAAAAAAAAAAAAAAAAB8BAABfcmVscy8ucmVsc1BLAQItABQABgAIAAAAIQAazEY9xQAAAN8AAAAP&#10;AAAAAAAAAAAAAAAAAAcCAABkcnMvZG93bnJldi54bWxQSwUGAAAAAAMAAwC3AAAA+QIAAAAA&#10;" filled="f" stroked="f">
                        <v:textbox inset="0,0,0,0">
                          <w:txbxContent>
                            <w:p w:rsidR="00D84925" w:rsidRDefault="00D84925" w:rsidP="00D84925">
                              <w:pPr>
                                <w:spacing w:after="160"/>
                              </w:pPr>
                              <w:r>
                                <w:rPr>
                                  <w:sz w:val="15"/>
                                </w:rPr>
                                <w:t>Model</w:t>
                              </w:r>
                            </w:p>
                          </w:txbxContent>
                        </v:textbox>
                      </v:rect>
                      <w10:anchorlock/>
                    </v:group>
                  </w:pict>
                </mc:Fallback>
              </mc:AlternateContent>
            </w:r>
          </w:p>
        </w:tc>
        <w:tc>
          <w:tcPr>
            <w:tcW w:w="234" w:type="dxa"/>
            <w:tcBorders>
              <w:top w:val="nil"/>
              <w:left w:val="nil"/>
              <w:bottom w:val="double" w:sz="2" w:space="0" w:color="221F1F"/>
              <w:right w:val="nil"/>
            </w:tcBorders>
          </w:tcPr>
          <w:p w:rsidR="00D84925" w:rsidRDefault="00D84925">
            <w:pPr>
              <w:spacing w:after="160"/>
            </w:pPr>
          </w:p>
        </w:tc>
        <w:tc>
          <w:tcPr>
            <w:tcW w:w="391" w:type="dxa"/>
            <w:tcBorders>
              <w:top w:val="double" w:sz="2" w:space="0" w:color="221F1F"/>
              <w:left w:val="nil"/>
              <w:bottom w:val="double" w:sz="2" w:space="0" w:color="221F1F"/>
              <w:right w:val="nil"/>
            </w:tcBorders>
            <w:hideMark/>
          </w:tcPr>
          <w:p w:rsidR="00D84925" w:rsidRDefault="00842FE7">
            <w:pPr>
              <w:ind w:left="4"/>
            </w:pPr>
            <w:r>
              <w:rPr>
                <w:noProof/>
              </w:rPr>
              <mc:AlternateContent>
                <mc:Choice Requires="wpg">
                  <w:drawing>
                    <wp:inline distT="0" distB="0" distL="0" distR="0">
                      <wp:extent cx="95250" cy="426085"/>
                      <wp:effectExtent l="3810" t="139065" r="34290" b="0"/>
                      <wp:docPr id="149624" name="Group 1388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426085"/>
                                <a:chOff x="0" y="0"/>
                                <a:chExt cx="95366" cy="425979"/>
                              </a:xfrm>
                            </wpg:grpSpPr>
                            <wps:wsp>
                              <wps:cNvPr id="149625" name="Rectangle 4775"/>
                              <wps:cNvSpPr>
                                <a:spLocks noChangeArrowheads="1"/>
                              </wps:cNvSpPr>
                              <wps:spPr bwMode="auto">
                                <a:xfrm rot="-5399999">
                                  <a:off x="-219857" y="79285"/>
                                  <a:ext cx="566553" cy="126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5"/>
                                      </w:rPr>
                                      <w:t>Sat.Interl.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897" o:spid="_x0000_s1030" style="width:7.5pt;height:33.55pt;mso-position-horizontal-relative:char;mso-position-vertical-relative:line" coordsize="95366,425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UbqMAMAACgHAAAOAAAAZHJzL2Uyb0RvYy54bWykVclu2zAQvRfoPxC8K1qsHVGC1EtQIG2D&#10;Lh9AS5REVCJVko6cFv33DinLcZweikYHYUjODOe9WXh5ve879EClYoIX2L/wMKK8FBXjTYG/fd04&#10;KUZKE16RTnBa4Eeq8PXV2zeX45DTQLSiq6hE4ISrfBwK3Go95K6rypb2RF2IgXI4rIXsiYalbNxK&#10;khG8950beF7sjkJWgxQlVQp2V9MhvrL+65qW+lNdK6pRV2CITdu/tP+t+btXlyRvJBlaVh7CIP8R&#10;RU8Yh0uPrlZEE7ST7IWrnpVSKFHri1L0rqhrVlKLAdD43hmaWyl2g8XS5GMzHGkCas94+m+35ceH&#10;e4lYBbkLszgIMeKkhzzZq5G/SNMsMSSNQ5OD7q0cvgz3ckIK4p0ovys4ds/PzbqZlNF2/CAq8El2&#10;WliS9rXsjQuAj/Y2F4/HXNC9RiVsZlEQQcJKOAmD2EujKVVlC/l8YVS266PZIo5nsyhLMmPmkny6&#10;0oZ5CMtggppTT7Sq19H6pSUDtdlShqpTWqOZ1s9QkIQ3HUVhklhIJgjQnllVE6WIi2ULivRGSjG2&#10;lFQQnG+xPDMwCwUJ+TvHSAooeCdaZOaz1B8odwI/S6MEI6A3yYKZ3Zn8KI6jaDHR6AdxurA1cKSR&#10;5INU+paKHhmhwBJgWffk4U7pifFZxSSaiw3rOtgnecefbYDPaQeuBlNzZoKwrfMr87J1uk5DBypg&#10;7YTeauXcbJahE2/8JFotVsvlyv9t7vXDvGVVRbm5Zm5jP/y3fB4GytSAx0ZWomOVcWdCUrLZLjuJ&#10;HgiMkY39DnV1ouY+D8OWHWA5g+QHofcuyJxNnCZOuAkjJ0u81PH87F0We2EWrjbPId0xTl8PCY1T&#10;S9ksnQR9hs2z30tsJO+ZhkHdsb7A6VGJ5KY017yyqdWEdZN8QoUJ/4kKSPecaOjFqXanRtT77d7O&#10;ocDcbs62onqEyrY1DJMAHhmotFbInxiNMLALrH7siKQYde85dIeZ7rMgZ2E7C4SXYFpgjdEkLvX0&#10;CuwGyZoWPPuWGi5uYErVzBbxUxR2wtlpYSU7ji2qw9Nh5v3p2mo9PXBXfwAAAP//AwBQSwMEFAAG&#10;AAgAAAAhAKyFXmLaAAAAAwEAAA8AAABkcnMvZG93bnJldi54bWxMj0FLw0AQhe+C/2EZwZvdRGmV&#10;mE0pRT0VwVYQb9PsNAnNzobsNkn/vVMvennweMN73+TLybVqoD40ng2kswQUceltw5WBz93r3ROo&#10;EJEttp7JwJkCLIvrqxwz60f+oGEbKyUlHDI0UMfYZVqHsiaHYeY7YskOvncYxfaVtj2OUu5afZ8k&#10;C+2wYVmosaN1TeVxe3IG3kYcVw/py7A5Htbn7938/WuTkjG3N9PqGVSkKf4dwwVf0KEQpr0/sQ2q&#10;NSCPxF+9ZHNxewOLxxR0kev/7MUPAAAA//8DAFBLAQItABQABgAIAAAAIQC2gziS/gAAAOEBAAAT&#10;AAAAAAAAAAAAAAAAAAAAAABbQ29udGVudF9UeXBlc10ueG1sUEsBAi0AFAAGAAgAAAAhADj9If/W&#10;AAAAlAEAAAsAAAAAAAAAAAAAAAAALwEAAF9yZWxzLy5yZWxzUEsBAi0AFAAGAAgAAAAhAKdVRuow&#10;AwAAKAcAAA4AAAAAAAAAAAAAAAAALgIAAGRycy9lMm9Eb2MueG1sUEsBAi0AFAAGAAgAAAAhAKyF&#10;XmLaAAAAAwEAAA8AAAAAAAAAAAAAAAAAigUAAGRycy9kb3ducmV2LnhtbFBLBQYAAAAABAAEAPMA&#10;AACRBgAAAAA=&#10;">
                      <v:rect id="Rectangle 4775" o:spid="_x0000_s1031" style="position:absolute;left:-219857;top:79285;width:566553;height:126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n3RxAAAAN8AAAAPAAAAZHJzL2Rvd25yZXYueG1sRE/LagIx&#10;FN0L/kO4he40o1irU6OIINNNBbVKl7eTOw+c3IyTqNO/NwXB5eG8Z4vWVOJKjSstKxj0IxDEqdUl&#10;5wq+9+veBITzyBory6Tgjxws5t3ODGNtb7yl687nIoSwi1FB4X0dS+nSggy6vq2JA5fZxqAPsMml&#10;bvAWwk0lh1E0lgZLDg0F1rQqKD3tLkbBYbC/HBO3+eWf7Pw++vLJJssTpV5f2uUHCE+tf4of7k8d&#10;5o+m4+Eb/P8JAOT8DgAA//8DAFBLAQItABQABgAIAAAAIQDb4fbL7gAAAIUBAAATAAAAAAAAAAAA&#10;AAAAAAAAAABbQ29udGVudF9UeXBlc10ueG1sUEsBAi0AFAAGAAgAAAAhAFr0LFu/AAAAFQEAAAsA&#10;AAAAAAAAAAAAAAAAHwEAAF9yZWxzLy5yZWxzUEsBAi0AFAAGAAgAAAAhAIVSfdHEAAAA3wAAAA8A&#10;AAAAAAAAAAAAAAAABwIAAGRycy9kb3ducmV2LnhtbFBLBQYAAAAAAwADALcAAAD4AgAAAAA=&#10;" filled="f" stroked="f">
                        <v:textbox inset="0,0,0,0">
                          <w:txbxContent>
                            <w:p w:rsidR="00D84925" w:rsidRDefault="00D84925" w:rsidP="00D84925">
                              <w:pPr>
                                <w:spacing w:after="160"/>
                              </w:pPr>
                              <w:r>
                                <w:rPr>
                                  <w:sz w:val="15"/>
                                </w:rPr>
                                <w:t>Sat.Interl.</w:t>
                              </w:r>
                            </w:p>
                          </w:txbxContent>
                        </v:textbox>
                      </v:rect>
                      <w10:anchorlock/>
                    </v:group>
                  </w:pict>
                </mc:Fallback>
              </mc:AlternateContent>
            </w:r>
          </w:p>
        </w:tc>
        <w:tc>
          <w:tcPr>
            <w:tcW w:w="1176" w:type="dxa"/>
            <w:tcBorders>
              <w:top w:val="nil"/>
              <w:left w:val="nil"/>
              <w:bottom w:val="double" w:sz="2" w:space="0" w:color="221F1F"/>
              <w:right w:val="nil"/>
            </w:tcBorders>
            <w:hideMark/>
          </w:tcPr>
          <w:p w:rsidR="00D84925" w:rsidRDefault="00842FE7">
            <w:r>
              <w:rPr>
                <w:noProof/>
              </w:rPr>
              <mc:AlternateContent>
                <mc:Choice Requires="wpg">
                  <w:drawing>
                    <wp:inline distT="0" distB="0" distL="0" distR="0">
                      <wp:extent cx="599440" cy="513715"/>
                      <wp:effectExtent l="0" t="167640" r="33020" b="4445"/>
                      <wp:docPr id="149620" name="Group 1389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440" cy="513715"/>
                                <a:chOff x="0" y="0"/>
                                <a:chExt cx="5993" cy="5137"/>
                              </a:xfrm>
                            </wpg:grpSpPr>
                            <wps:wsp>
                              <wps:cNvPr id="149621" name="Rectangle 4776"/>
                              <wps:cNvSpPr>
                                <a:spLocks noChangeArrowheads="1"/>
                              </wps:cNvSpPr>
                              <wps:spPr bwMode="auto">
                                <a:xfrm rot="-5399999">
                                  <a:off x="-1015" y="1522"/>
                                  <a:ext cx="3298" cy="1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5"/>
                                      </w:rPr>
                                      <w:t>Crash</w:t>
                                    </w:r>
                                  </w:p>
                                </w:txbxContent>
                              </wps:txbx>
                              <wps:bodyPr rot="0" vert="horz" wrap="square" lIns="0" tIns="0" rIns="0" bIns="0" anchor="t" anchorCtr="0" upright="1">
                                <a:noAutofit/>
                              </wps:bodyPr>
                            </wps:wsp>
                            <wps:wsp>
                              <wps:cNvPr id="149622" name="Rectangle 4777"/>
                              <wps:cNvSpPr>
                                <a:spLocks noChangeArrowheads="1"/>
                              </wps:cNvSpPr>
                              <wps:spPr bwMode="auto">
                                <a:xfrm rot="-5399999">
                                  <a:off x="507" y="1280"/>
                                  <a:ext cx="5293" cy="1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5"/>
                                      </w:rPr>
                                      <w:t>Deadlock</w:t>
                                    </w:r>
                                  </w:p>
                                </w:txbxContent>
                              </wps:txbx>
                              <wps:bodyPr rot="0" vert="horz" wrap="square" lIns="0" tIns="0" rIns="0" bIns="0" anchor="t" anchorCtr="0" upright="1">
                                <a:noAutofit/>
                              </wps:bodyPr>
                            </wps:wsp>
                            <wps:wsp>
                              <wps:cNvPr id="149623" name="Rectangle 4778"/>
                              <wps:cNvSpPr>
                                <a:spLocks noChangeArrowheads="1"/>
                              </wps:cNvSpPr>
                              <wps:spPr bwMode="auto">
                                <a:xfrm rot="-5399999">
                                  <a:off x="2258" y="1086"/>
                                  <a:ext cx="6832" cy="1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5"/>
                                      </w:rPr>
                                      <w:t>Assert.Viol.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908" o:spid="_x0000_s1032" style="width:47.2pt;height:40.45pt;mso-position-horizontal-relative:char;mso-position-vertical-relative:line" coordsize="5993,5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xxtQMAAHwPAAAOAAAAZHJzL2Uyb0RvYy54bWzsV9uOpDYQfY+Uf7B4Z8A00ICGWc32ZRRp&#10;Nlllkw9wg7lowWZt99CTaP89ZRu6e3r2IdmVRnloHpCv5apTVcfl23eHvkNPVMiWs9zBN76DKCt4&#10;2bI6d/78Y+smDpKKsJJ0nNHceabSeXf380+345DRgDe8K6lAIITJbBxyp1FqyDxPFg3tibzhA2Uw&#10;WXHREwVdUXulICNI7zsv8P3YG7koB8ELKiWMru2kc2fkVxUt1G9VJalCXe6Absr8hfnv9N+7uyVZ&#10;LcjQtMWkBvkOLXrSMjj0KGpNFEF70b4S1beF4JJX6qbgvcerqi2osQGswf6FNQ+C7wdjS52N9XCE&#10;CaC9wOm7xRa/Pn0UqC3Bd2EaBwARIz34yRyN8CJJ/USDNA51BmsfxPBp+CispdB85MVnCdPe5bzu&#10;13Yx2o0feAkyyV5xA9KhEr0WAeajg/HF89EX9KBQAYNRmoYhqFPAVIQXSxxZXxUNOPTVrqLZnPYt&#10;Trv0Ho9k9kCj5KSUtggiTp5AlT8G6qeGDNT4SmqgzkHFM6i/QzgSVncUhctlbGE1q2dMpQUUMb5q&#10;YCG9F4KPDSUlKIeNLVprEG836I4Ed3wbYSQ4hLsbLVL9GeAnwF3sA5wIkMVREFhcZ9wXQQopq1HH&#10;QWxcf8SPZIOQ6oHyHulG7giwx8glT49SWajnJdq/jG/broNxknXsxQDItCNwLGzVc1oBkzF/p366&#10;STZJ6IZBvHFDf71277er0I23eBmtF+vVao2/6nNxmDVtWVKmj5mzF4f/zpETj9i8O+av5F1banFa&#10;JSnq3aoT6IkAe2zNNwXU2TLvpRom3sCWC5NwEPrvg9TdxsnSDbdh5KZLP3F9nL5PYz9Mw/X2pUmP&#10;LaM/bhIacyeNgsh46UzpC9t88722jWR9q4Cfu7bPneS4iGQ6JjesNK5VpO1s+wwKrf4JCnD37GhI&#10;Qhu0NgPVYXcw9LPQp+u5HS+fIaRN8EL+w90CkdZw8ZeDRuDp3JFf9kRQB3W/MEgLTepzQ8yN3dwg&#10;rICtuaMcZJsrZcl/P4i2bkAyNtAwfg/kVLUmiE9aGGIzNPGWfBF8ky+WM0DH9Acnvg1fRP7SskWQ&#10;TDemTlbD0kE6sS2wRToF0EzvMxVc2eJEKmcpYlnGpsaVLf4bW4RzMlzZAvLPlmwvqoupaDsrFt6M&#10;LYIgggpCFxB+Yooce7druoiTBZDbVFxc6eJaXLxRcWHeDqdr/f9XXJinCTzxTMk0PUf1G/K8b4qR&#10;06P57h8AAAD//wMAUEsDBBQABgAIAAAAIQDwYVyX2wAAAAMBAAAPAAAAZHJzL2Rvd25yZXYueG1s&#10;TI9Ba8JAEIXvBf/DMkJvdRNri8ZsRMT2JAW1ULyN2TEJZmdDdk3iv++2l/Yy8HiP975JV4OpRUet&#10;qywriCcRCOLc6ooLBZ/Ht6c5COeRNdaWScGdHKyy0UOKibY976k7+EKEEnYJKii9bxIpXV6SQTex&#10;DXHwLrY16INsC6lb7EO5qeU0il6lwYrDQokNbUrKr4ebUfDeY79+jrfd7nrZ3E/Hl4+vXUxKPY6H&#10;9RKEp8H/heEHP6BDFpjO9sbaiVpBeMT/3uAtZjMQZwXzaAEyS+V/9uwbAAD//wMAUEsBAi0AFAAG&#10;AAgAAAAhALaDOJL+AAAA4QEAABMAAAAAAAAAAAAAAAAAAAAAAFtDb250ZW50X1R5cGVzXS54bWxQ&#10;SwECLQAUAAYACAAAACEAOP0h/9YAAACUAQAACwAAAAAAAAAAAAAAAAAvAQAAX3JlbHMvLnJlbHNQ&#10;SwECLQAUAAYACAAAACEA/0XMcbUDAAB8DwAADgAAAAAAAAAAAAAAAAAuAgAAZHJzL2Uyb0RvYy54&#10;bWxQSwECLQAUAAYACAAAACEA8GFcl9sAAAADAQAADwAAAAAAAAAAAAAAAAAPBgAAZHJzL2Rvd25y&#10;ZXYueG1sUEsFBgAAAAAEAAQA8wAAABcHAAAAAA==&#10;">
                      <v:rect id="Rectangle 4776" o:spid="_x0000_s1033" style="position:absolute;left:-1015;top:1522;width:3298;height:12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XvSxAAAAN8AAAAPAAAAZHJzL2Rvd25yZXYueG1sRE/LasJA&#10;FN0L/YfhFtzpJCK2RkcpBYkbhWorXd5mbh6YuRMzo8a/dwShy8N5z5edqcWFWldZVhAPIxDEmdUV&#10;Fwq+96vBOwjnkTXWlknBjRwsFy+9OSbaXvmLLjtfiBDCLkEFpfdNIqXLSjLohrYhDlxuW4M+wLaQ&#10;usVrCDe1HEXRRBqsODSU2NBnSdlxdzYKfuL9+ZC67R//5qe38can27xIleq/dh8zEJ46/y9+utc6&#10;zB9PJ6MYHn8CALm4AwAA//8DAFBLAQItABQABgAIAAAAIQDb4fbL7gAAAIUBAAATAAAAAAAAAAAA&#10;AAAAAAAAAABbQ29udGVudF9UeXBlc10ueG1sUEsBAi0AFAAGAAgAAAAhAFr0LFu/AAAAFQEAAAsA&#10;AAAAAAAAAAAAAAAAHwEAAF9yZWxzLy5yZWxzUEsBAi0AFAAGAAgAAAAhAPppe9LEAAAA3wAAAA8A&#10;AAAAAAAAAAAAAAAABwIAAGRycy9kb3ducmV2LnhtbFBLBQYAAAAAAwADALcAAAD4AgAAAAA=&#10;" filled="f" stroked="f">
                        <v:textbox inset="0,0,0,0">
                          <w:txbxContent>
                            <w:p w:rsidR="00D84925" w:rsidRDefault="00D84925" w:rsidP="00D84925">
                              <w:pPr>
                                <w:spacing w:after="160"/>
                              </w:pPr>
                              <w:r>
                                <w:rPr>
                                  <w:sz w:val="15"/>
                                </w:rPr>
                                <w:t>Crash</w:t>
                              </w:r>
                            </w:p>
                          </w:txbxContent>
                        </v:textbox>
                      </v:rect>
                      <v:rect id="Rectangle 4777" o:spid="_x0000_s1034" style="position:absolute;left:507;top:1280;width:5293;height:12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WlxAAAAN8AAAAPAAAAZHJzL2Rvd25yZXYueG1sRE/LasJA&#10;FN0L/YfhFtzpxCBWo6OUgsSNQrWVLm8zNw/M3ImZUePfdwqCy8N5L1adqcWVWldZVjAaRiCIM6sr&#10;LhR8HdaDKQjnkTXWlknBnRysli+9BSba3viTrntfiBDCLkEFpfdNIqXLSjLohrYhDlxuW4M+wLaQ&#10;usVbCDe1jKNoIg1WHBpKbOijpOy0vxgF36PD5Zi63S//5Oe38danu7xIleq/du9zEJ46/xQ/3Bsd&#10;5o9nkziG/z8BgFz+AQAA//8DAFBLAQItABQABgAIAAAAIQDb4fbL7gAAAIUBAAATAAAAAAAAAAAA&#10;AAAAAAAAAABbQ29udGVudF9UeXBlc10ueG1sUEsBAi0AFAAGAAgAAAAhAFr0LFu/AAAAFQEAAAsA&#10;AAAAAAAAAAAAAAAAHwEAAF9yZWxzLy5yZWxzUEsBAi0AFAAGAAgAAAAhAAq75aXEAAAA3wAAAA8A&#10;AAAAAAAAAAAAAAAABwIAAGRycy9kb3ducmV2LnhtbFBLBQYAAAAAAwADALcAAAD4AgAAAAA=&#10;" filled="f" stroked="f">
                        <v:textbox inset="0,0,0,0">
                          <w:txbxContent>
                            <w:p w:rsidR="00D84925" w:rsidRDefault="00D84925" w:rsidP="00D84925">
                              <w:pPr>
                                <w:spacing w:after="160"/>
                              </w:pPr>
                              <w:r>
                                <w:rPr>
                                  <w:sz w:val="15"/>
                                </w:rPr>
                                <w:t>Deadlock</w:t>
                              </w:r>
                            </w:p>
                          </w:txbxContent>
                        </v:textbox>
                      </v:rect>
                      <v:rect id="Rectangle 4778" o:spid="_x0000_s1035" style="position:absolute;left:2258;top:1086;width:6832;height:12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0A+xQAAAN8AAAAPAAAAZHJzL2Rvd25yZXYueG1sRE/JasMw&#10;EL0X8g9iCr01stOQxY0cQqC4lwaajR6n1ngh1si1lMT9+6gQ6PHx9sWyN424UOdqywriYQSCOLe6&#10;5lLBfvf2PAPhPLLGxjIp+CUHy3TwsMBE2yt/0mXrSxFC2CWooPK+TaR0eUUG3dC2xIErbGfQB9iV&#10;Und4DeGmkaMomkiDNYeGCltaV5Sftmej4BDvzsfMbb75q/iZjj98tinKTKmnx371CsJT7//Fd/e7&#10;DvPH88noBf7+BAAyvQEAAP//AwBQSwECLQAUAAYACAAAACEA2+H2y+4AAACFAQAAEwAAAAAAAAAA&#10;AAAAAAAAAAAAW0NvbnRlbnRfVHlwZXNdLnhtbFBLAQItABQABgAIAAAAIQBa9CxbvwAAABUBAAAL&#10;AAAAAAAAAAAAAAAAAB8BAABfcmVscy8ucmVsc1BLAQItABQABgAIAAAAIQBl90A+xQAAAN8AAAAP&#10;AAAAAAAAAAAAAAAAAAcCAABkcnMvZG93bnJldi54bWxQSwUGAAAAAAMAAwC3AAAA+QIAAAAA&#10;" filled="f" stroked="f">
                        <v:textbox inset="0,0,0,0">
                          <w:txbxContent>
                            <w:p w:rsidR="00D84925" w:rsidRDefault="00D84925" w:rsidP="00D84925">
                              <w:pPr>
                                <w:spacing w:after="160"/>
                              </w:pPr>
                              <w:r>
                                <w:rPr>
                                  <w:sz w:val="15"/>
                                </w:rPr>
                                <w:t>Assert.Viol.</w:t>
                              </w:r>
                            </w:p>
                          </w:txbxContent>
                        </v:textbox>
                      </v:rect>
                      <w10:anchorlock/>
                    </v:group>
                  </w:pict>
                </mc:Fallback>
              </mc:AlternateContent>
            </w:r>
          </w:p>
        </w:tc>
        <w:tc>
          <w:tcPr>
            <w:tcW w:w="2762" w:type="dxa"/>
            <w:gridSpan w:val="6"/>
            <w:tcBorders>
              <w:top w:val="double" w:sz="2" w:space="0" w:color="221F1F"/>
              <w:left w:val="nil"/>
              <w:bottom w:val="double" w:sz="2" w:space="0" w:color="221F1F"/>
              <w:right w:val="nil"/>
            </w:tcBorders>
            <w:hideMark/>
          </w:tcPr>
          <w:p w:rsidR="00D84925" w:rsidRDefault="00842FE7">
            <w:pPr>
              <w:ind w:left="355"/>
            </w:pPr>
            <w:r>
              <w:rPr>
                <w:noProof/>
              </w:rPr>
              <mc:AlternateContent>
                <mc:Choice Requires="wpg">
                  <w:drawing>
                    <wp:inline distT="0" distB="0" distL="0" distR="0">
                      <wp:extent cx="1131570" cy="422910"/>
                      <wp:effectExtent l="0" t="139065" r="33655" b="0"/>
                      <wp:docPr id="149616" name="Group 1497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1570" cy="422910"/>
                                <a:chOff x="0" y="0"/>
                                <a:chExt cx="11314" cy="4229"/>
                              </a:xfrm>
                            </wpg:grpSpPr>
                            <wps:wsp>
                              <wps:cNvPr id="149617" name="Rectangle 4779"/>
                              <wps:cNvSpPr>
                                <a:spLocks noChangeArrowheads="1"/>
                              </wps:cNvSpPr>
                              <wps:spPr bwMode="auto">
                                <a:xfrm rot="-5399999">
                                  <a:off x="-1513" y="945"/>
                                  <a:ext cx="4293" cy="1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5"/>
                                      </w:rPr>
                                      <w:t>Predict.</w:t>
                                    </w:r>
                                  </w:p>
                                </w:txbxContent>
                              </wps:txbx>
                              <wps:bodyPr rot="0" vert="horz" wrap="square" lIns="0" tIns="0" rIns="0" bIns="0" anchor="t" anchorCtr="0" upright="1">
                                <a:noAutofit/>
                              </wps:bodyPr>
                            </wps:wsp>
                            <wps:wsp>
                              <wps:cNvPr id="149618" name="Rectangle 4780"/>
                              <wps:cNvSpPr>
                                <a:spLocks noChangeArrowheads="1"/>
                              </wps:cNvSpPr>
                              <wps:spPr bwMode="auto">
                                <a:xfrm rot="-5399999">
                                  <a:off x="2790" y="782"/>
                                  <a:ext cx="5624" cy="1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5"/>
                                      </w:rPr>
                                      <w:t>Commun.</w:t>
                                    </w:r>
                                    <w:proofErr w:type="gramEnd"/>
                                  </w:p>
                                </w:txbxContent>
                              </wps:txbx>
                              <wps:bodyPr rot="0" vert="horz" wrap="square" lIns="0" tIns="0" rIns="0" bIns="0" anchor="t" anchorCtr="0" upright="1">
                                <a:noAutofit/>
                              </wps:bodyPr>
                            </wps:wsp>
                            <wps:wsp>
                              <wps:cNvPr id="149619" name="Rectangle 4781"/>
                              <wps:cNvSpPr>
                                <a:spLocks noChangeArrowheads="1"/>
                              </wps:cNvSpPr>
                              <wps:spPr bwMode="auto">
                                <a:xfrm rot="-5399999">
                                  <a:off x="8256" y="797"/>
                                  <a:ext cx="5478" cy="1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5"/>
                                      </w:rPr>
                                      <w:t>Paradigm</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9779" o:spid="_x0000_s1036" style="width:89.1pt;height:33.3pt;mso-position-horizontal-relative:char;mso-position-vertical-relative:line" coordsize="11314,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bGtgMAAHwPAAAOAAAAZHJzL2Uyb0RvYy54bWzsV9tu3DYQfS/QfyD0LkuUdYflwNldGQWc&#10;NkjSD+BK1AWRSIXUWusE/fcOSWl3vU6BIgHcPqweBIqX4cw5nMPRzZt936FHKmTLWWbhK9dClBW8&#10;bFmdWX9+yu3YQnIkrCQdZzSznqi03tz++svNNKTU4w3vSioQGGEynYbMasZxSB1HFg3tibziA2Uw&#10;WHHRkxE+Re2Ugkxgve8cz3VDZ+KiHAQvqJTQuzaD1q22X1W0GP+oKklH1GUW+Dbqt9DvrXo7tzck&#10;rQUZmraY3SA/4EVPWgabHkytyUjQTrQvTPVtIbjk1XhV8N7hVdUWVMcA0WD3LJp7wXeDjqVOp3o4&#10;wATQnuH0w2aL3x/fC9SWwJ2fhDi0ECM98KS3RtAXRYkCaRrqFObei+Hj8F6YSKH5wIvPEoad83H1&#10;XZvJaDu94yXYJLuRa5D2leiVCQgf7TUXTwcu6H5EBXRifI2DCCgrYMz3vATPZBUNMPpiWdFsThb6&#10;x2XKeYekZkvt5uyWignOnDzCKn8O1o8NGahmSyqoTmGNFlg/wIEkrO4o8g/A6tkLqtJAihhfNTCR&#10;3gnBp4aSEpzDOhblNZg3C9SHBEK+jzESHA68HVwn6tHQz5DbOMDXFgJoEz8wSbAA73sJjCjUsRfG&#10;z+Aj6SDkeE95j1QjswSEo82Sxwc5GqSXKYpgxvO266CfpB171gGUmB7YFpaqMeWATplviZts4k3s&#10;274XbmzfXa/tu3zl22GOo2B9vV6t1vgvtS/206YtS8rUNkv6Yv/f8TgLiUm8QwJL3rWlMqdckqLe&#10;rjqBHgnIR66fGZCTac5zN/Rxg1jOQsKe7771EjsP48j2cz+wk8iNbRcnb5PQ9RN/nT8P6aFl9OdD&#10;QhNQHHiBZunE6bPYXP28jI2kfTuCQHdtn1nxYRJJ1ZHcsFJTO5K2M+0TKJT7RyiA7oVoyEFzZk0C&#10;jvvtXutPqHZXY1tePsGJ1mcX8h8uFzhpDRdfLTSBUGeW/LIjglqo+41BVihVXxpiaWyXBmEFLM2s&#10;0UKmuRqN+u8G0dYNWMYaGsbvQJ2qVh/ioxda2bRKvKZcwJ1pVPhULmKtf8q1Q/YDia8jF16UAMwg&#10;CVHsKZpMsiqZDkJvFltQC31THMT2ohZ5/jKjTlLEqIxJjQXTWQAvajFfC/+kFtFFLUrQLlWzJd9V&#10;C10s/DdqEXsB1JFKLRJN04la+BFo21xbXNTiUlu8Um2hy9jjrf7/qy30jwn84umKaf4dVf+Qp9+6&#10;Fjn+NN/+DQAA//8DAFBLAwQUAAYACAAAACEAIGBMt9sAAAAEAQAADwAAAGRycy9kb3ducmV2Lnht&#10;bEyPQWvCQBCF74X+h2UKvdVNLEZJsxGRticpVIXS25gdk2B2NmTXJP57117qZeDxHu99ky1H04ie&#10;OldbVhBPIhDEhdU1lwr2u4+XBQjnkTU2lknBhRws88eHDFNtB/6mfutLEUrYpaig8r5NpXRFRQbd&#10;xLbEwTvazqAPsiul7nAI5aaR0yhKpMGaw0KFLa0rKk7bs1HwOeCweo3f+83puL787mZfP5uYlHp+&#10;GldvIDyN/j8MN/yADnlgOtgzaycaBeER/3dv3nwxBXFQkCQJyDyT9/D5FQAA//8DAFBLAQItABQA&#10;BgAIAAAAIQC2gziS/gAAAOEBAAATAAAAAAAAAAAAAAAAAAAAAABbQ29udGVudF9UeXBlc10ueG1s&#10;UEsBAi0AFAAGAAgAAAAhADj9If/WAAAAlAEAAAsAAAAAAAAAAAAAAAAALwEAAF9yZWxzLy5yZWxz&#10;UEsBAi0AFAAGAAgAAAAhAKilVsa2AwAAfA8AAA4AAAAAAAAAAAAAAAAALgIAAGRycy9lMm9Eb2Mu&#10;eG1sUEsBAi0AFAAGAAgAAAAhACBgTLfbAAAABAEAAA8AAAAAAAAAAAAAAAAAEAYAAGRycy9kb3du&#10;cmV2LnhtbFBLBQYAAAAABAAEAPMAAAAYBwAAAAA=&#10;">
                      <v:rect id="Rectangle 4779" o:spid="_x0000_s1037" style="position:absolute;left:-1513;top:945;width:4293;height:12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yAxAAAAN8AAAAPAAAAZHJzL2Rvd25yZXYueG1sRE/LasJA&#10;FN0L/sNwhe50EhGt0VFKoaSbCvWFy2vm5oGZOzEzavr3nYLQ5eG8l+vO1OJOrassK4hHEQjizOqK&#10;CwX73cfwFYTzyBpry6TghxysV/3eEhNtH/xN960vRAhhl6CC0vsmkdJlJRl0I9sQBy63rUEfYFtI&#10;3eIjhJtajqNoKg1WHBpKbOi9pOyyvRkFh3h3O6Zuc+ZTfp1Nvny6yYtUqZdB97YA4anz/+Kn+1OH&#10;+ZP5NJ7B358AQK5+AQAA//8DAFBLAQItABQABgAIAAAAIQDb4fbL7gAAAIUBAAATAAAAAAAAAAAA&#10;AAAAAAAAAABbQ29udGVudF9UeXBlc10ueG1sUEsBAi0AFAAGAAgAAAAhAFr0LFu/AAAAFQEAAAsA&#10;AAAAAAAAAAAAAAAAHwEAAF9yZWxzLy5yZWxzUEsBAi0AFAAGAAgAAAAhANSgjIDEAAAA3wAAAA8A&#10;AAAAAAAAAAAAAAAABwIAAGRycy9kb3ducmV2LnhtbFBLBQYAAAAAAwADALcAAAD4AgAAAAA=&#10;" filled="f" stroked="f">
                        <v:textbox inset="0,0,0,0">
                          <w:txbxContent>
                            <w:p w:rsidR="00D84925" w:rsidRDefault="00D84925" w:rsidP="00D84925">
                              <w:pPr>
                                <w:spacing w:after="160"/>
                              </w:pPr>
                              <w:r>
                                <w:rPr>
                                  <w:sz w:val="15"/>
                                </w:rPr>
                                <w:t>Predict.</w:t>
                              </w:r>
                            </w:p>
                          </w:txbxContent>
                        </v:textbox>
                      </v:rect>
                      <v:rect id="Rectangle 4780" o:spid="_x0000_s1038" style="position:absolute;left:2790;top:782;width:5624;height:12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jyxQAAAN8AAAAPAAAAZHJzL2Rvd25yZXYueG1sRE9La8JA&#10;EL4L/Q/LFHrTTYpom7pKKZT0oqC2pcdpdvKg2dk0u2r8985B8PjxvRerwbXqSH1oPBtIJwko4sLb&#10;hisDn/v38ROoEJEttp7JwJkCrJZ3owVm1p94S8ddrJSEcMjQQB1jl2kdipochonviIUrfe8wCuwr&#10;bXs8Sbhr9WOSzLTDhqWhxo7eair+dgdn4CvdH77zsPnln/J/Pl3HfFNWuTEP98PrC6hIQ7yJr+4P&#10;K/Onz7NUBssfAaCXFwAAAP//AwBQSwECLQAUAAYACAAAACEA2+H2y+4AAACFAQAAEwAAAAAAAAAA&#10;AAAAAAAAAAAAW0NvbnRlbnRfVHlwZXNdLnhtbFBLAQItABQABgAIAAAAIQBa9CxbvwAAABUBAAAL&#10;AAAAAAAAAAAAAAAAAB8BAABfcmVscy8ucmVsc1BLAQItABQABgAIAAAAIQClPxjyxQAAAN8AAAAP&#10;AAAAAAAAAAAAAAAAAAcCAABkcnMvZG93bnJldi54bWxQSwUGAAAAAAMAAwC3AAAA+QIAAAAA&#10;" filled="f" stroked="f">
                        <v:textbox inset="0,0,0,0">
                          <w:txbxContent>
                            <w:p w:rsidR="00D84925" w:rsidRDefault="00D84925" w:rsidP="00D84925">
                              <w:pPr>
                                <w:spacing w:after="160"/>
                              </w:pPr>
                              <w:r>
                                <w:rPr>
                                  <w:sz w:val="15"/>
                                </w:rPr>
                                <w:t>Commun.</w:t>
                              </w:r>
                            </w:p>
                          </w:txbxContent>
                        </v:textbox>
                      </v:rect>
                      <v:rect id="Rectangle 4781" o:spid="_x0000_s1039" style="position:absolute;left:8256;top:797;width:5478;height:126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1pxAAAAN8AAAAPAAAAZHJzL2Rvd25yZXYueG1sRE/LasJA&#10;FN0X+g/DFbqrk4hojY5ShJJuFHzi8pq5eWDmTpoZNf59pyB0eTjv2aIztbhR6yrLCuJ+BII4s7ri&#10;QsF+9/X+AcJ5ZI21ZVLwIAeL+evLDBNt77yh29YXIoSwS1BB6X2TSOmykgy6vm2IA5fb1qAPsC2k&#10;bvEewk0tB1E0kgYrDg0lNrQsKbtsr0bBId5dj6lbn/mU/4yHK5+u8yJV6q3XfU5BeOr8v/jp/tZh&#10;/nAyiifw9ycAkPNfAAAA//8DAFBLAQItABQABgAIAAAAIQDb4fbL7gAAAIUBAAATAAAAAAAAAAAA&#10;AAAAAAAAAABbQ29udGVudF9UeXBlc10ueG1sUEsBAi0AFAAGAAgAAAAhAFr0LFu/AAAAFQEAAAsA&#10;AAAAAAAAAAAAAAAAHwEAAF9yZWxzLy5yZWxzUEsBAi0AFAAGAAgAAAAhAMpzvWnEAAAA3wAAAA8A&#10;AAAAAAAAAAAAAAAABwIAAGRycy9kb3ducmV2LnhtbFBLBQYAAAAAAwADALcAAAD4AgAAAAA=&#10;" filled="f" stroked="f">
                        <v:textbox inset="0,0,0,0">
                          <w:txbxContent>
                            <w:p w:rsidR="00D84925" w:rsidRDefault="00D84925" w:rsidP="00D84925">
                              <w:pPr>
                                <w:spacing w:after="160"/>
                              </w:pPr>
                              <w:r>
                                <w:rPr>
                                  <w:sz w:val="15"/>
                                </w:rPr>
                                <w:t>Paradigm</w:t>
                              </w:r>
                            </w:p>
                          </w:txbxContent>
                        </v:textbox>
                      </v:rect>
                      <w10:anchorlock/>
                    </v:group>
                  </w:pict>
                </mc:Fallback>
              </mc:AlternateContent>
            </w:r>
          </w:p>
        </w:tc>
        <w:tc>
          <w:tcPr>
            <w:tcW w:w="345" w:type="dxa"/>
            <w:tcBorders>
              <w:top w:val="double" w:sz="2" w:space="0" w:color="221F1F"/>
              <w:left w:val="nil"/>
              <w:bottom w:val="double" w:sz="2" w:space="0" w:color="221F1F"/>
              <w:right w:val="nil"/>
            </w:tcBorders>
            <w:hideMark/>
          </w:tcPr>
          <w:p w:rsidR="00D84925" w:rsidRDefault="00842FE7">
            <w:pPr>
              <w:ind w:left="46"/>
            </w:pPr>
            <w:r>
              <w:rPr>
                <w:noProof/>
              </w:rPr>
              <mc:AlternateContent>
                <mc:Choice Requires="wpg">
                  <w:drawing>
                    <wp:inline distT="0" distB="0" distL="0" distR="0">
                      <wp:extent cx="95250" cy="336550"/>
                      <wp:effectExtent l="1905" t="110490" r="36195" b="635"/>
                      <wp:docPr id="149614" name="Group 1389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336550"/>
                                <a:chOff x="0" y="0"/>
                                <a:chExt cx="95366" cy="336771"/>
                              </a:xfrm>
                            </wpg:grpSpPr>
                            <wps:wsp>
                              <wps:cNvPr id="149615" name="Rectangle 4782"/>
                              <wps:cNvSpPr>
                                <a:spLocks noChangeArrowheads="1"/>
                              </wps:cNvSpPr>
                              <wps:spPr bwMode="auto">
                                <a:xfrm rot="-5399999">
                                  <a:off x="-160533" y="49400"/>
                                  <a:ext cx="447905" cy="126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5"/>
                                      </w:rPr>
                                      <w:t>Consist.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933" o:spid="_x0000_s1040" style="width:7.5pt;height:26.5pt;mso-position-horizontal-relative:char;mso-position-vertical-relative:line" coordsize="95366,336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GyMQMAACgHAAAOAAAAZHJzL2Uyb0RvYy54bWykVdtunDAQfa/Uf7D8ToCFZQGFROleokpp&#10;G/XyAV4wYBVsanvDplX/vWN72Ww2fagaHtD4Np5zzsz48nrfd+iBSsUEL3B4EWBEeSkqxpsCf/u6&#10;8VKMlCa8Ip3gtMCPVOHrq7dvLschpzPRiq6iEoETrvJxKHCr9ZD7vipb2hN1IQbKYbEWsicahrLx&#10;K0lG8N53/iwIEn8UshqkKKlSMLtyi/jK+q9rWupPda2oRl2BITZt/9L+t+bvX12SvJFkaFl5CIP8&#10;RxQ9YRwuPbpaEU3QTrIXrnpWSqFErS9K0fuirllJLQZAEwZnaG6l2A0WS5OPzXCkCag94+m/3ZYf&#10;H+4lYhVoF2dJGGPESQ862atRGKVZFBmSxqHJYe+tHL4M99IhBfNOlN8VLPvn62bcuM1oO34QFfgk&#10;Oy0sSfta9sYFwEd7q8XjUQu616iEyWw+m4NgJaxEUTIH20pVtqDni0Nluz4ei5LkeGyxCM0xn+Tu&#10;ShvmISyDCXJOPdGqXkfrl5YM1KqlDFWntM4nWj9DQhLedBTFi3TmiLW7J1aVoxRxsWxhI72RUowt&#10;JRUE57CYqMG9O2AGCgT5O8dICkh4bx5l5rPUHyj3wiSYg7II6I2zODiwO5Efx4ssgKAN++EsSaPF&#10;MxpJPkilb6nokTEKLAGWdU8e7pR2jE9bjNBcbFjXWQE7/mwCpHEzcDUcNWsmCFs6v7IgW6frNPbi&#10;WbL24mC18m42y9hLNuFivopWy+Uq/G3uDeO8ZVVFublmKuMw/jc9Dw3FFeCxkJXoWGXcmZCUbLbL&#10;TqIHAm1kY78DISfb/Odh2LQDLGeQwlkcvJtl3iZJF168iedetghSLwizd1kSgBarzXNId4zT10NC&#10;oyspq9JJ0GfYAvu9xEbynmlo1B3rC5weN5HcpOaaV1ZaTVjn7BMqTPhPVIDck9BQiy53XSHq/XZv&#10;+1A2VcVWVI+Q2TaHoRPAIwOZ1gr5E6MRGnaB1Y8dkRSj7j2H6jDdfTLkZGwng/ASjhZYY+TMpXav&#10;wG6QrGnBc2ip4eIGulTNbBKbCF0UtsPZbmEt244tqsPTYfr96djuenrgrv4AAAD//wMAUEsDBBQA&#10;BgAIAAAAIQBObE+A2QAAAAMBAAAPAAAAZHJzL2Rvd25yZXYueG1sTI9Ba8JAEIXvhf6HZQRvdZNK&#10;isRsRKT1JIWqUHobs2MSzM6G7JrEf9+1l3p58HjDe99kq9E0oqfO1ZYVxLMIBHFhdc2lguPh42UB&#10;wnlkjY1lUnAjB6v8+SnDVNuBv6jf+1KEEnYpKqi8b1MpXVGRQTezLXHIzrYz6IPtSqk7HEK5aeRr&#10;FL1JgzWHhQpb2lRUXPZXo2A74LCex+/97nLe3H4Oyef3LialppNxvQThafT/x3DHD+iQB6aTvbJ2&#10;olEQHvF/es+S4E4KknkEMs/kI3v+CwAA//8DAFBLAQItABQABgAIAAAAIQC2gziS/gAAAOEBAAAT&#10;AAAAAAAAAAAAAAAAAAAAAABbQ29udGVudF9UeXBlc10ueG1sUEsBAi0AFAAGAAgAAAAhADj9If/W&#10;AAAAlAEAAAsAAAAAAAAAAAAAAAAALwEAAF9yZWxzLy5yZWxzUEsBAi0AFAAGAAgAAAAhAL/ZMbIx&#10;AwAAKAcAAA4AAAAAAAAAAAAAAAAALgIAAGRycy9lMm9Eb2MueG1sUEsBAi0AFAAGAAgAAAAhAE5s&#10;T4DZAAAAAwEAAA8AAAAAAAAAAAAAAAAAiwUAAGRycy9kb3ducmV2LnhtbFBLBQYAAAAABAAEAPMA&#10;AACRBgAAAAA=&#10;">
                      <v:rect id="Rectangle 4782" o:spid="_x0000_s1041" style="position:absolute;left:-160533;top:49400;width:447905;height:126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rdsxQAAAN8AAAAPAAAAZHJzL2Rvd25yZXYueG1sRE/LasJA&#10;FN0L/YfhFrrTSYpaTR2lFEq6UdCouLzN3Dxo5k6aGTX+fUcodHk478WqN424UOdqywriUQSCOLe6&#10;5lLBPvsYzkA4j6yxsUwKbuRgtXwYLDDR9spbuux8KUIIuwQVVN63iZQur8igG9mWOHCF7Qz6ALtS&#10;6g6vIdw08jmKptJgzaGhwpbeK8q/d2ej4BBn52PqNl98Kn5exmufbooyVerpsX97BeGp9//iP/en&#10;DvPH82k8gfufAEAufwEAAP//AwBQSwECLQAUAAYACAAAACEA2+H2y+4AAACFAQAAEwAAAAAAAAAA&#10;AAAAAAAAAAAAW0NvbnRlbnRfVHlwZXNdLnhtbFBLAQItABQABgAIAAAAIQBa9CxbvwAAABUBAAAL&#10;AAAAAAAAAAAAAAAAAB8BAABfcmVscy8ucmVsc1BLAQItABQABgAIAAAAIQBLPrdsxQAAAN8AAAAP&#10;AAAAAAAAAAAAAAAAAAcCAABkcnMvZG93bnJldi54bWxQSwUGAAAAAAMAAwC3AAAA+QIAAAAA&#10;" filled="f" stroked="f">
                        <v:textbox inset="0,0,0,0">
                          <w:txbxContent>
                            <w:p w:rsidR="00D84925" w:rsidRDefault="00D84925" w:rsidP="00D84925">
                              <w:pPr>
                                <w:spacing w:after="160"/>
                              </w:pPr>
                              <w:r>
                                <w:rPr>
                                  <w:sz w:val="15"/>
                                </w:rPr>
                                <w:t>Consist.</w:t>
                              </w:r>
                            </w:p>
                          </w:txbxContent>
                        </v:textbox>
                      </v:rect>
                      <w10:anchorlock/>
                    </v:group>
                  </w:pict>
                </mc:Fallback>
              </mc:AlternateContent>
            </w:r>
          </w:p>
        </w:tc>
        <w:tc>
          <w:tcPr>
            <w:tcW w:w="234" w:type="dxa"/>
            <w:tcBorders>
              <w:top w:val="nil"/>
              <w:left w:val="nil"/>
              <w:bottom w:val="double" w:sz="2" w:space="0" w:color="221F1F"/>
              <w:right w:val="nil"/>
            </w:tcBorders>
          </w:tcPr>
          <w:p w:rsidR="00D84925" w:rsidRDefault="00D84925">
            <w:pPr>
              <w:spacing w:after="160"/>
            </w:pPr>
          </w:p>
        </w:tc>
        <w:tc>
          <w:tcPr>
            <w:tcW w:w="568" w:type="dxa"/>
            <w:tcBorders>
              <w:top w:val="double" w:sz="2" w:space="0" w:color="221F1F"/>
              <w:left w:val="nil"/>
              <w:bottom w:val="double" w:sz="2" w:space="0" w:color="221F1F"/>
              <w:right w:val="nil"/>
            </w:tcBorders>
            <w:hideMark/>
          </w:tcPr>
          <w:p w:rsidR="00D84925" w:rsidRDefault="00842FE7">
            <w:pPr>
              <w:ind w:left="4"/>
            </w:pPr>
            <w:r>
              <w:rPr>
                <w:noProof/>
              </w:rPr>
              <mc:AlternateContent>
                <mc:Choice Requires="wpg">
                  <w:drawing>
                    <wp:inline distT="0" distB="0" distL="0" distR="0">
                      <wp:extent cx="95250" cy="492760"/>
                      <wp:effectExtent l="4445" t="158115" r="33655" b="0"/>
                      <wp:docPr id="149612" name="Group 1389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492760"/>
                                <a:chOff x="0" y="0"/>
                                <a:chExt cx="95366" cy="492773"/>
                              </a:xfrm>
                            </wpg:grpSpPr>
                            <wps:wsp>
                              <wps:cNvPr id="149613" name="Rectangle 4783"/>
                              <wps:cNvSpPr>
                                <a:spLocks noChangeArrowheads="1"/>
                              </wps:cNvSpPr>
                              <wps:spPr bwMode="auto">
                                <a:xfrm rot="-5399999">
                                  <a:off x="-264274" y="101660"/>
                                  <a:ext cx="655388" cy="126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5"/>
                                      </w:rPr>
                                      <w:t>Granularity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943" o:spid="_x0000_s1042" style="width:7.5pt;height:38.8pt;mso-position-horizontal-relative:char;mso-position-vertical-relative:line" coordsize="95366,492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7xsMwMAACoHAAAOAAAAZHJzL2Uyb0RvYy54bWykVdtu2zgQfS+w/0DwXdHFtCwJUYrUl6BA&#10;tg16+QBaoiRiJVJL0pHTxf77DinJdpw+LFo9CLwMh3POmRnevj92LXpmSnMpchzeBBgxUciSizrH&#10;37/tvAQjbagoaSsFy/EL0/j93R/vboc+Y5FsZFsyhcCJ0NnQ57gxps98XxcN66i+kT0TsFlJ1VED&#10;U1X7paIDeO9aPwqC2B+kKnslC6Y1rG7GTXzn/FcVK8znqtLMoDbHEJtxf+X+e/v3725pVivaN7yY&#10;wqC/EEVHuYBLT6421FB0UPyNq44XSmpZmZtCdr6sKl4whwHQhMEVmgclD73DUmdD3Z9oAmqvePpl&#10;t8Wn5yeFeAnakTQOI4wE7UAndzUKF0lKFpakoa8zsH1Q/df+SY1IYfgoi780bPvX+3Zej8ZoP/wp&#10;S/BJD0Y6ko6V6qwLgI+OTouXkxbsaFABi+kyWoJgBeyQNFrFk1RFA3q+OVQ029OxRRyfj61c8D7N&#10;xitdmFNYFhPknD7Tqn+P1q8N7ZlTS1uqLmldzLR+gYSkom4ZIqtkItZZz6zqkVIk5LoBQ3avlBwa&#10;RksILrRCAISLA3aiQZCfc4yUhIT3lovUfo76iXIvikm0IhgBvWEQxjO9M/vxcrlIoHQt/WEUJ4uV&#10;u3vmkWa90uaByQ7ZQY4V4HL+6fOjNjbMs4lVWsgdb1tYp1krXi2A4bgCV8NRu2eDcLXzTxqk22Sb&#10;EI9E8dYjwWbj3e/WxIt34Wq5WWzW6034r703JFnDy5IJe81cxyH5f4JOHWWswFMla9ny0rqzIWlV&#10;79etQs8U+sjOfRMhF2b+6zAcCYDlClIYkeBDlHq7OFl5ZEeWXroKEi8I0w9pHJCUbHavIT1ywX4f&#10;EhrGmnIqXQR9hS1w31tsNOu4gU7d8i7HycmIZjY3t6J00hrK23F8QYUN/0wFyD0L7TLZJu9Yiea4&#10;P46NyJW6zey9LF8gt10WQy+AZwZSrZHqB0YDtOwc678PVDGM2o8C6sP293mg5sF+HlBRwNEcG4zG&#10;4dqM78ChV7xuwHPouBHyHvpUxV0Wn6OYKg/6hRu5huxgTY+H7fiXc2d1fuLu/gMAAP//AwBQSwME&#10;FAAGAAgAAAAhAHmNurfaAAAAAwEAAA8AAABkcnMvZG93bnJldi54bWxMj0FrwkAQhe+F/odlCr3V&#10;TSxqidmIiO1JCmqheBuzYxLMzobsmsR/39WLvTx4vOG9b9LFYGrRUesqywriUQSCOLe64kLBz/7z&#10;7QOE88gaa8uk4EoOFtnzU4qJtj1vqdv5QoQSdgkqKL1vEildXpJBN7INcchOtjXog20LqVvsQ7mp&#10;5TiKptJgxWGhxIZWJeXn3cUo+OqxX77H625zPq2uh/3k+3cTk1KvL8NyDsLT4B/HcMMP6JAFpqO9&#10;sHaiVhAe8Xe9ZZPgjgpmsynILJX/2bM/AAAA//8DAFBLAQItABQABgAIAAAAIQC2gziS/gAAAOEB&#10;AAATAAAAAAAAAAAAAAAAAAAAAABbQ29udGVudF9UeXBlc10ueG1sUEsBAi0AFAAGAAgAAAAhADj9&#10;If/WAAAAlAEAAAsAAAAAAAAAAAAAAAAALwEAAF9yZWxzLy5yZWxzUEsBAi0AFAAGAAgAAAAhAKK/&#10;vGwzAwAAKgcAAA4AAAAAAAAAAAAAAAAALgIAAGRycy9lMm9Eb2MueG1sUEsBAi0AFAAGAAgAAAAh&#10;AHmNurfaAAAAAwEAAA8AAAAAAAAAAAAAAAAAjQUAAGRycy9kb3ducmV2LnhtbFBLBQYAAAAABAAE&#10;APMAAACUBgAAAAA=&#10;">
                      <v:rect id="Rectangle 4783" o:spid="_x0000_s1043" style="position:absolute;left:-264274;top:101660;width:655388;height:126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4qDxQAAAN8AAAAPAAAAZHJzL2Rvd25yZXYueG1sRE/LasJA&#10;FN0X+g/DLbirk1SxbXQUKZS4UdBU6fKauXlg5k6aGTX+fUcodHk479miN424UOdqywriYQSCOLe6&#10;5lLBV/b5/AbCeWSNjWVScCMHi/njwwwTba+8pcvOlyKEsEtQQeV9m0jp8ooMuqFtiQNX2M6gD7Ar&#10;pe7wGsJNI1+iaCIN1hwaKmzpo6L8tDsbBfs4Ox9Stznyd/HzOl77dFOUqVKDp345BeGp9//iP/dK&#10;h/nj90k8gvufAEDOfwEAAP//AwBQSwECLQAUAAYACAAAACEA2+H2y+4AAACFAQAAEwAAAAAAAAAA&#10;AAAAAAAAAAAAW0NvbnRlbnRfVHlwZXNdLnhtbFBLAQItABQABgAIAAAAIQBa9CxbvwAAABUBAAAL&#10;AAAAAAAAAAAAAAAAAB8BAABfcmVscy8ucmVsc1BLAQItABQABgAIAAAAIQCrm4qDxQAAAN8AAAAP&#10;AAAAAAAAAAAAAAAAAAcCAABkcnMvZG93bnJldi54bWxQSwUGAAAAAAMAAwC3AAAA+QIAAAAA&#10;" filled="f" stroked="f">
                        <v:textbox inset="0,0,0,0">
                          <w:txbxContent>
                            <w:p w:rsidR="00D84925" w:rsidRDefault="00D84925" w:rsidP="00D84925">
                              <w:pPr>
                                <w:spacing w:after="160"/>
                              </w:pPr>
                              <w:r>
                                <w:rPr>
                                  <w:sz w:val="15"/>
                                </w:rPr>
                                <w:t>Granularity</w:t>
                              </w:r>
                            </w:p>
                          </w:txbxContent>
                        </v:textbox>
                      </v:rect>
                      <w10:anchorlock/>
                    </v:group>
                  </w:pict>
                </mc:Fallback>
              </mc:AlternateContent>
            </w:r>
          </w:p>
        </w:tc>
        <w:tc>
          <w:tcPr>
            <w:tcW w:w="326" w:type="dxa"/>
            <w:tcBorders>
              <w:top w:val="double" w:sz="2" w:space="0" w:color="221F1F"/>
              <w:left w:val="nil"/>
              <w:bottom w:val="double" w:sz="2" w:space="0" w:color="221F1F"/>
              <w:right w:val="nil"/>
            </w:tcBorders>
            <w:hideMark/>
          </w:tcPr>
          <w:p w:rsidR="00D84925" w:rsidRDefault="00842FE7">
            <w:r>
              <w:rPr>
                <w:noProof/>
              </w:rPr>
              <mc:AlternateContent>
                <mc:Choice Requires="wpg">
                  <w:drawing>
                    <wp:inline distT="0" distB="0" distL="0" distR="0">
                      <wp:extent cx="95250" cy="365760"/>
                      <wp:effectExtent l="0" t="120015" r="28575" b="0"/>
                      <wp:docPr id="149610" name="Group 1389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365760"/>
                                <a:chOff x="0" y="0"/>
                                <a:chExt cx="95366" cy="365523"/>
                              </a:xfrm>
                            </wpg:grpSpPr>
                            <wps:wsp>
                              <wps:cNvPr id="149611" name="Rectangle 4784"/>
                              <wps:cNvSpPr>
                                <a:spLocks noChangeArrowheads="1"/>
                              </wps:cNvSpPr>
                              <wps:spPr bwMode="auto">
                                <a:xfrm rot="-5399999">
                                  <a:off x="-179653" y="59032"/>
                                  <a:ext cx="486146" cy="126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5"/>
                                      </w:rPr>
                                      <w:t>Analysis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954" o:spid="_x0000_s1044" style="width:7.5pt;height:28.8pt;mso-position-horizontal-relative:char;mso-position-vertical-relative:line" coordsize="95366,365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Ii4MwMAACkHAAAOAAAAZHJzL2Uyb0RvYy54bWykVdtupDgQfR9p/8HinXCnAYVEmb5EI2V2&#10;o5nZD3CDAWvAZmx36Mxo/33LNnQ6nX1YTXhAZVe5XOfUxde3x6FHT0RIylnpBFe+gwireE1ZWzp/&#10;f9u5mYOkwqzGPWekdJ6JdG5v/vhwPY0FCXnH+5oIBE6YLKaxdDqlxsLzZNWRAcsrPhIGyoaLAStY&#10;itarBZ7A+9B7oe+n3sRFPQpeESlhd2OVzo3x3zSkUn81jSQK9aUDsSnzF+a/13/v5hoXrcBjR6s5&#10;DPwbUQyYMrj05GqDFUYHQd+4GmgluOSNuqr44PGmoRUxGABN4F+guRf8MBosbTG144kmoPaCp992&#10;W/359CgQrSF3cZ4GQBHDA+TJXI2CKMuTWJM0jW0Btvdi/Do+CosUxAdefZeg9i71et1aY7SfPvMa&#10;fOKD4oakYyMG7QLgo6PJxfMpF+SoUAWbeRImEE0FmihNVumcqqqDfL45VHXb07EoTU/HkjDSwXu4&#10;sFeaMOewNCaoOflCq3wfrV87PBKTLampOqc1WGj9AgWJWdsTFK+ymVhjvbAqLaWI8XUHhuROCD51&#10;BNcQXGCw6KjBvT2gFxIS8t8cI8Gh4N0kyvVnqJ8pd4NVniaRg4DeJPej0DbCQn6cpUE80xiEaRat&#10;XtGIi1FIdU/4gLRQOgJgGff46UEqy/hiohPN+I72PezjomevNiA1dgeuhqNap4MwrfMr9/Ntts1i&#10;Nw7TrRv7m417t1vHbroLVskm2qzXm+AffW8QFx2ta8L0NUsbB/H/y+c8UGwDnhpZ8p7W2p0OSYp2&#10;v+4FesIwRnbmmwk5M/Neh2HKDrBcQArC2P8Y5u4uzVZuvIsTN1/5mesH+cc89eM83uxeQ3qgjLwf&#10;EppsS5ksnQV9gc0331tsuBiogkHd06F0spMRLnRpblltUqsw7a18RoUO/4UKSPeSaOhFW7u2EdVx&#10;f7RzyJS5Vu55/QylbYoYRgG8MlBqHRc/HTTBxC4d+eOABXFQ/4lBe+jxvghiEfaLgFkFR0tHOciK&#10;a2WfgcMoaNuB58Bww/gdjKmGmip+icKMODMujGTmsYE1vx164J+vjdXLC3fzLwAAAP//AwBQSwME&#10;FAAGAAgAAAAhAASMflPaAAAAAwEAAA8AAABkcnMvZG93bnJldi54bWxMj0FrwkAQhe+F/odlCt7q&#10;JpVYSbMRkbYnKVQF8TZmxySYnQ3ZNYn/vmsv7eXB4w3vfZMtR9OInjpXW1YQTyMQxIXVNZcK9ruP&#10;5wUI55E1NpZJwY0cLPPHhwxTbQf+pn7rSxFK2KWooPK+TaV0RUUG3dS2xCE7286gD7Yrpe5wCOWm&#10;kS9RNJcGaw4LFba0rqi4bK9GweeAw2oWv/eby3l9O+6Sr8MmJqUmT+PqDYSn0f8dwx0/oEMemE72&#10;ytqJRkF4xP/qPUuCOylIXucg80z+Z89/AAAA//8DAFBLAQItABQABgAIAAAAIQC2gziS/gAAAOEB&#10;AAATAAAAAAAAAAAAAAAAAAAAAABbQ29udGVudF9UeXBlc10ueG1sUEsBAi0AFAAGAAgAAAAhADj9&#10;If/WAAAAlAEAAAsAAAAAAAAAAAAAAAAALwEAAF9yZWxzLy5yZWxzUEsBAi0AFAAGAAgAAAAhAAYc&#10;iLgzAwAAKQcAAA4AAAAAAAAAAAAAAAAALgIAAGRycy9lMm9Eb2MueG1sUEsBAi0AFAAGAAgAAAAh&#10;AASMflPaAAAAAwEAAA8AAAAAAAAAAAAAAAAAjQUAAGRycy9kb3ducmV2LnhtbFBLBQYAAAAABAAE&#10;APMAAACUBgAAAAA=&#10;">
                      <v:rect id="Rectangle 4784" o:spid="_x0000_s1045" style="position:absolute;left:-179653;top:59032;width:486146;height:126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bFvxAAAAN8AAAAPAAAAZHJzL2Rvd25yZXYueG1sRE/LasJA&#10;FN0L/YfhCu50EhHbRkcpgsSNQrUtXV4zNw/M3ImZUePfdwqCy8N5z5edqcWVWldZVhCPIhDEmdUV&#10;Fwq+DuvhGwjnkTXWlknBnRwsFy+9OSba3viTrntfiBDCLkEFpfdNIqXLSjLoRrYhDlxuW4M+wLaQ&#10;usVbCDe1HEfRVBqsODSU2NCqpOy0vxgF3/Hh8pO63ZF/8/PrZOvTXV6kSg363ccMhKfOP8UP90aH&#10;+ZP3aRzD/58AQC7+AAAA//8DAFBLAQItABQABgAIAAAAIQDb4fbL7gAAAIUBAAATAAAAAAAAAAAA&#10;AAAAAAAAAABbQ29udGVudF9UeXBlc10ueG1sUEsBAi0AFAAGAAgAAAAhAFr0LFu/AAAAFQEAAAsA&#10;AAAAAAAAAAAAAAAAHwEAAF9yZWxzLy5yZWxzUEsBAi0AFAAGAAgAAAAhADQFsW/EAAAA3wAAAA8A&#10;AAAAAAAAAAAAAAAABwIAAGRycy9kb3ducmV2LnhtbFBLBQYAAAAAAwADALcAAAD4AgAAAAA=&#10;" filled="f" stroked="f">
                        <v:textbox inset="0,0,0,0">
                          <w:txbxContent>
                            <w:p w:rsidR="00D84925" w:rsidRDefault="00D84925" w:rsidP="00D84925">
                              <w:pPr>
                                <w:spacing w:after="160"/>
                              </w:pPr>
                              <w:r>
                                <w:rPr>
                                  <w:sz w:val="15"/>
                                </w:rPr>
                                <w:t>Analysis</w:t>
                              </w:r>
                            </w:p>
                          </w:txbxContent>
                        </v:textbox>
                      </v:rect>
                      <w10:anchorlock/>
                    </v:group>
                  </w:pict>
                </mc:Fallback>
              </mc:AlternateContent>
            </w:r>
          </w:p>
        </w:tc>
        <w:tc>
          <w:tcPr>
            <w:tcW w:w="234" w:type="dxa"/>
            <w:tcBorders>
              <w:top w:val="nil"/>
              <w:left w:val="nil"/>
              <w:bottom w:val="double" w:sz="2" w:space="0" w:color="221F1F"/>
              <w:right w:val="nil"/>
            </w:tcBorders>
          </w:tcPr>
          <w:p w:rsidR="00D84925" w:rsidRDefault="00D84925">
            <w:pPr>
              <w:spacing w:after="160"/>
            </w:pPr>
          </w:p>
        </w:tc>
        <w:tc>
          <w:tcPr>
            <w:tcW w:w="391" w:type="dxa"/>
            <w:tcBorders>
              <w:top w:val="double" w:sz="2" w:space="0" w:color="221F1F"/>
              <w:left w:val="nil"/>
              <w:bottom w:val="double" w:sz="2" w:space="0" w:color="221F1F"/>
              <w:right w:val="nil"/>
            </w:tcBorders>
            <w:hideMark/>
          </w:tcPr>
          <w:p w:rsidR="00D84925" w:rsidRDefault="00842FE7">
            <w:pPr>
              <w:ind w:left="4"/>
            </w:pPr>
            <w:r>
              <w:rPr>
                <w:noProof/>
              </w:rPr>
              <mc:AlternateContent>
                <mc:Choice Requires="wpg">
                  <w:drawing>
                    <wp:inline distT="0" distB="0" distL="0" distR="0">
                      <wp:extent cx="95250" cy="637540"/>
                      <wp:effectExtent l="3175" t="205740" r="34925" b="4445"/>
                      <wp:docPr id="149608" name="Group 1389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637540"/>
                                <a:chOff x="0" y="0"/>
                                <a:chExt cx="953" cy="6378"/>
                              </a:xfrm>
                            </wpg:grpSpPr>
                            <wps:wsp>
                              <wps:cNvPr id="149609" name="Rectangle 4785"/>
                              <wps:cNvSpPr>
                                <a:spLocks noChangeArrowheads="1"/>
                              </wps:cNvSpPr>
                              <wps:spPr bwMode="auto">
                                <a:xfrm rot="-5399999">
                                  <a:off x="-3607" y="1503"/>
                                  <a:ext cx="8482" cy="1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5"/>
                                      </w:rPr>
                                      <w:t>Prop.Complet.</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964" o:spid="_x0000_s1046" style="width:7.5pt;height:50.2pt;mso-position-horizontal-relative:char;mso-position-vertical-relative:line" coordsize="953,6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xJKAMAAB4HAAAOAAAAZHJzL2Uyb0RvYy54bWykVdtunDAQfa/Uf7D8TrgsywIKidK9RJXS&#10;NurlA7xgwCrY1PaGTav+e8f2stls+lA1PKAxHo/nnDMzXF7v+w49UKmY4AUOLwKMKC9FxXhT4G9f&#10;N16KkdKEV6QTnBb4kSp8ffX2zeU45DQSregqKhEE4SofhwK3Wg+576uypT1RF2KgHDZrIXuiYSkb&#10;v5JkhOh950dBkPijkNUgRUmVgq8rt4mvbPy6pqX+VNeKatQVGHLT9i3te2ve/tUlyRtJhpaVhzTI&#10;f2TRE8bh0mOoFdEE7SR7EapnpRRK1PqiFL0v6pqV1GIANGFwhuZWit1gsTT52AxHmoDaM57+O2z5&#10;8eFeIlaBdnGWBKAWJz3oZK9G4SzNktiQNA5NDr63cvgy3EuHFMw7UX5XsO2f75t145zRdvwgKohJ&#10;dlpYkva17E0IgI/2VovHoxZ0r1EJH7N5NAfBSthJZot5fJCqbEHPF4fKdn08NjseSk3iPsnddTbF&#10;Q0oGD9SbeqJUvY7SLy0ZqFVKGZpOKc0mSj9DMRLedBTFi3TuSLXeE6PK0Ym4WLbgSG+kFGNLSQXJ&#10;hRaLyRrCuwNmoUCMv/OLpIBi9+azzDyW9gPd3iwJFhgBseE8mJm4JJ9YT+M0cvyFUfKcP5IPUulb&#10;KnpkjAJLwGPjkoc7pR3Vk4uJycWGdZ0N3/FnH0AT9wWuhaNTArZffmVBtk7XaezFUbL24mC18m42&#10;y9hLNuFivpqtlstV+NvcG8Z5y6qKcnPN1Lth/G9CHqaI67pj9yrRscqEMykp2WyXnUQPBGbHxj6H&#10;gjpx85+nYesNUJ1BCqM4eBdl3iZJF168iedetghSLwizd9B0cRavNs8h3TFOXw8Jja6PrEonSZ9h&#10;C+zzEhvJe6ZhOnesL3B6dCK5qck1r6y0mrDO2SdUmPSfqAC5J6GhCV3Rug7U++3eDZ/IXG82t6J6&#10;hJq21Qv9D78WKLVWyJ8YjTCmC6x+7IikGHXvOfSFmemTISdjOxmEl3C0wBojZy61m/27QbKmhcih&#10;5YaLG5hNNbNV/JSFnWt2TljLDmEL6/DDMFP+dG29nn5rV38AAAD//wMAUEsDBBQABgAIAAAAIQB4&#10;zWxH2gAAAAQBAAAPAAAAZHJzL2Rvd25yZXYueG1sTI9BS8NAEIXvgv9hGcGb3UStSMymlKKeimAr&#10;iLdpdpqEZmdDdpuk/96pF3uZ4fGGN9/LF5Nr1UB9aDwbSGcJKOLS24YrA1/bt7tnUCEiW2w9k4ET&#10;BVgU11c5ZtaP/EnDJlZKQjhkaKCOscu0DmVNDsPMd8Ti7X3vMIrsK217HCXctfo+SZ60w4blQ40d&#10;rWoqD5ujM/A+4rh8SF+H9WG/Ov1s5x/f65SMub2Zli+gIk3x/xjO+IIOhTDt/JFtUK0BKRL/5tmb&#10;i9rJTpJH0EWuL+GLXwAAAP//AwBQSwECLQAUAAYACAAAACEAtoM4kv4AAADhAQAAEwAAAAAAAAAA&#10;AAAAAAAAAAAAW0NvbnRlbnRfVHlwZXNdLnhtbFBLAQItABQABgAIAAAAIQA4/SH/1gAAAJQBAAAL&#10;AAAAAAAAAAAAAAAAAC8BAABfcmVscy8ucmVsc1BLAQItABQABgAIAAAAIQCCFQxJKAMAAB4HAAAO&#10;AAAAAAAAAAAAAAAAAC4CAABkcnMvZTJvRG9jLnhtbFBLAQItABQABgAIAAAAIQB4zWxH2gAAAAQB&#10;AAAPAAAAAAAAAAAAAAAAAIIFAABkcnMvZG93bnJldi54bWxQSwUGAAAAAAQABADzAAAAiQYAAAAA&#10;">
                      <v:rect id="Rectangle 4785" o:spid="_x0000_s1047" style="position:absolute;left:-3607;top:1503;width:8482;height:12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iu0xAAAAN8AAAAPAAAAZHJzL2Rvd25yZXYueG1sRE/LasJA&#10;FN0L/sNwC+7MRBFbU0cRQeJGodqWLm8zNw+auRMzo8a/dwShy8N5z5edqcWFWldZVjCKYhDEmdUV&#10;Fwo+j5vhGwjnkTXWlknBjRwsF/3eHBNtr/xBl4MvRAhhl6CC0vsmkdJlJRl0kW2IA5fb1qAPsC2k&#10;bvEawk0tx3E8lQYrDg0lNrQuKfs7nI2Cr9Hx/J26/S//5KfXyc6n+7xIlRq8dKt3EJ46/y9+urc6&#10;zJ/MpvEMHn8CALm4AwAA//8DAFBLAQItABQABgAIAAAAIQDb4fbL7gAAAIUBAAATAAAAAAAAAAAA&#10;AAAAAAAAAABbQ29udGVudF9UeXBlc10ueG1sUEsBAi0AFAAGAAgAAAAhAFr0LFu/AAAAFQEAAAsA&#10;AAAAAAAAAAAAAAAAHwEAAF9yZWxzLy5yZWxzUEsBAi0AFAAGAAgAAAAhAE+qK7TEAAAA3wAAAA8A&#10;AAAAAAAAAAAAAAAABwIAAGRycy9kb3ducmV2LnhtbFBLBQYAAAAAAwADALcAAAD4AgAAAAA=&#10;" filled="f" stroked="f">
                        <v:textbox inset="0,0,0,0">
                          <w:txbxContent>
                            <w:p w:rsidR="00D84925" w:rsidRDefault="00D84925" w:rsidP="00D84925">
                              <w:pPr>
                                <w:spacing w:after="160"/>
                              </w:pPr>
                              <w:r>
                                <w:rPr>
                                  <w:sz w:val="15"/>
                                </w:rPr>
                                <w:t>Prop.Complet.</w:t>
                              </w:r>
                            </w:p>
                          </w:txbxContent>
                        </v:textbox>
                      </v:rect>
                      <w10:anchorlock/>
                    </v:group>
                  </w:pict>
                </mc:Fallback>
              </mc:AlternateContent>
            </w:r>
          </w:p>
        </w:tc>
        <w:tc>
          <w:tcPr>
            <w:tcW w:w="387" w:type="dxa"/>
            <w:tcBorders>
              <w:top w:val="double" w:sz="2" w:space="0" w:color="221F1F"/>
              <w:left w:val="nil"/>
              <w:bottom w:val="double" w:sz="2" w:space="0" w:color="221F1F"/>
              <w:right w:val="nil"/>
            </w:tcBorders>
            <w:hideMark/>
          </w:tcPr>
          <w:p w:rsidR="00D84925" w:rsidRDefault="00842FE7">
            <w:r>
              <w:rPr>
                <w:noProof/>
              </w:rPr>
              <mc:AlternateContent>
                <mc:Choice Requires="wpg">
                  <w:drawing>
                    <wp:inline distT="0" distB="0" distL="0" distR="0">
                      <wp:extent cx="95250" cy="545465"/>
                      <wp:effectExtent l="0" t="177165" r="33020" b="1270"/>
                      <wp:docPr id="149606" name="Group 1389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545465"/>
                                <a:chOff x="0" y="0"/>
                                <a:chExt cx="953" cy="5452"/>
                              </a:xfrm>
                            </wpg:grpSpPr>
                            <wps:wsp>
                              <wps:cNvPr id="149607" name="Rectangle 4786"/>
                              <wps:cNvSpPr>
                                <a:spLocks noChangeArrowheads="1"/>
                              </wps:cNvSpPr>
                              <wps:spPr bwMode="auto">
                                <a:xfrm rot="-5399999">
                                  <a:off x="-2992" y="1193"/>
                                  <a:ext cx="7251" cy="1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5"/>
                                      </w:rPr>
                                      <w:t>Prop.Sound.</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970" o:spid="_x0000_s1048" style="width:7.5pt;height:42.95pt;mso-position-horizontal-relative:char;mso-position-vertical-relative:line" coordsize="953,5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GE0KgMAAB4HAAAOAAAAZHJzL2Uyb0RvYy54bWykVduOnDgQfY+0/2D5neHSQAMaJpr0ZRRp&#10;Nhnl8gFuMGAt2KztHnqy2n/fst30dPfkYZXwgAq7XK5zTlVx+/4w9OiZSsUEL3F4E2BEeSVqxtsS&#10;f/+29TKMlCa8Jr3gtMQvVOH3d3+8u53GgkaiE31NJYIgXBXTWOJO67HwfVV1dCDqRoyUw2Yj5EA0&#10;fMrWryWZIPrQ+1EQpP4kZD1KUVGlYHXtNvGdjd80tNKfm0ZRjfoSQ27avqV978zbv7slRSvJ2LHq&#10;mAb5hSwGwjhcegq1JpqgvWRvQg2skkKJRt9UYvBF07CKWgyAJgyu0DxIsR8tlraY2vFEE1B7xdMv&#10;h60+PT9JxGrQLs7TIMWIkwF0slejcJHlS0vSNLYF+D7I8ev4JB1SMB9F9ZcCDv3rffPdOme0m/4U&#10;NcQkey0sSYdGDiYEwEcHq8XLSQt60KiCxTyJEhCsgp0kTuI0cVJVHej55lDVbU7HFqdDkTnik8Jd&#10;Z1M8pmTKA+pNvVKqfo/Srx0ZqVVKGZrOKV3OlH6BYiS87SmKl1lqcjNJgPfMqHJ0Ii5WHTjSeynF&#10;1FFSQ3KhxXJxwHwoEOPn/CIpoNi9ZJGbx9J+pNuL8jzCCIgNw3zhaJ1ZX0ZJ6PgLozS74I8Uo1T6&#10;gYoBGaPEEvDYuOT5UWlH9exi1OViy/oe1knR84sF0MStwLVw1OyZBGy//JMH+SbbZLEXR+nGi4P1&#10;2rvfrmIv3YbLZL1Yr1br8F9zbxgXHatrys01c++G8f8T8jhFXNeduleJntUmnElJyXa36iV6JjA7&#10;tvY5EnLm5l+mYesNsFxBCqM4+BDl3jbNll68jRMP2irzgjD/AE0X5/F6ewnpkXH6+5DQ5PrIqnSW&#10;9BW2wD5vsZFiYBqmc8+GEmcnJ1KYmtzw2kqrCeudfUaFSf+VCpB7Fhqa0BWtK3592B3c8LF1aDZ3&#10;on6BmrbVC/0PvxYotU7IHxhNMKZLrP7eE0kx6j9y6Asz02dDzsZuNgiv4GiJNUbOXGk3+/ejZG0H&#10;kUPLDRf3MJsaZqv4NQs71+ycsJYdwhbW8Ydhpvz5t/V6/a3d/QcAAP//AwBQSwMEFAAGAAgAAAAh&#10;ABXi/nLaAAAAAwEAAA8AAABkcnMvZG93bnJldi54bWxMj0FrwkAQhe+F/odlCt7qJpUUTbMRkbYn&#10;KVQF8TZmxySYnQ3ZNYn/vmsv7eXB4w3vfZMtR9OInjpXW1YQTyMQxIXVNZcK9ruP5zkI55E1NpZJ&#10;wY0cLPPHhwxTbQf+pn7rSxFK2KWooPK+TaV0RUUG3dS2xCE7286gD7Yrpe5wCOWmkS9R9CoN1hwW&#10;KmxpXVFx2V6Ngs8Bh9Usfu83l/P6dtwlX4dNTEpNnsbVGwhPo/87hjt+QIc8MJ3slbUTjYLwiP/V&#10;e5YEd1IwTxYg80z+Z89/AAAA//8DAFBLAQItABQABgAIAAAAIQC2gziS/gAAAOEBAAATAAAAAAAA&#10;AAAAAAAAAAAAAABbQ29udGVudF9UeXBlc10ueG1sUEsBAi0AFAAGAAgAAAAhADj9If/WAAAAlAEA&#10;AAsAAAAAAAAAAAAAAAAALwEAAF9yZWxzLy5yZWxzUEsBAi0AFAAGAAgAAAAhAEfsYTQqAwAAHgcA&#10;AA4AAAAAAAAAAAAAAAAALgIAAGRycy9lMm9Eb2MueG1sUEsBAi0AFAAGAAgAAAAhABXi/nLaAAAA&#10;AwEAAA8AAAAAAAAAAAAAAAAAhAUAAGRycy9kb3ducmV2LnhtbFBLBQYAAAAABAAEAPMAAACLBgAA&#10;AAA=&#10;">
                      <v:rect id="Rectangle 4786" o:spid="_x0000_s1049" style="position:absolute;left:-2992;top:1193;width:7251;height:126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pdxAAAAN8AAAAPAAAAZHJzL2Rvd25yZXYueG1sRE/LasJA&#10;FN0L/YfhFtzpRBFtU0cRQeJGQW1Ll7eZmwfN3ImZica/dwShy8N5z5edqcSFGldaVjAaRiCIU6tL&#10;zhV8njaDNxDOI2usLJOCGzlYLl56c4y1vfKBLkefixDCLkYFhfd1LKVLCzLohrYmDlxmG4M+wCaX&#10;usFrCDeVHEfRVBosOTQUWNO6oPTv2BoFX6NT+524/S//ZOfZZOeTfZYnSvVfu9UHCE+d/xc/3Vsd&#10;5k/ep9EMHn8CALm4AwAA//8DAFBLAQItABQABgAIAAAAIQDb4fbL7gAAAIUBAAATAAAAAAAAAAAA&#10;AAAAAAAAAABbQ29udGVudF9UeXBlc10ueG1sUEsBAi0AFAAGAAgAAAAhAFr0LFu/AAAAFQEAAAsA&#10;AAAAAAAAAAAAAAAAHwEAAF9yZWxzLy5yZWxzUEsBAi0AFAAGAAgAAAAhAFF5Gl3EAAAA3wAAAA8A&#10;AAAAAAAAAAAAAAAABwIAAGRycy9kb3ducmV2LnhtbFBLBQYAAAAAAwADALcAAAD4AgAAAAA=&#10;" filled="f" stroked="f">
                        <v:textbox inset="0,0,0,0">
                          <w:txbxContent>
                            <w:p w:rsidR="00D84925" w:rsidRDefault="00D84925" w:rsidP="00D84925">
                              <w:pPr>
                                <w:spacing w:after="160"/>
                              </w:pPr>
                              <w:r>
                                <w:rPr>
                                  <w:sz w:val="15"/>
                                </w:rPr>
                                <w:t>Prop.Sound.</w:t>
                              </w:r>
                            </w:p>
                          </w:txbxContent>
                        </v:textbox>
                      </v:rect>
                      <w10:anchorlock/>
                    </v:group>
                  </w:pict>
                </mc:Fallback>
              </mc:AlternateContent>
            </w:r>
          </w:p>
        </w:tc>
        <w:tc>
          <w:tcPr>
            <w:tcW w:w="407" w:type="dxa"/>
            <w:tcBorders>
              <w:top w:val="double" w:sz="2" w:space="0" w:color="221F1F"/>
              <w:left w:val="nil"/>
              <w:bottom w:val="double" w:sz="2" w:space="0" w:color="221F1F"/>
              <w:right w:val="nil"/>
            </w:tcBorders>
            <w:hideMark/>
          </w:tcPr>
          <w:p w:rsidR="00D84925" w:rsidRDefault="00842FE7">
            <w:r>
              <w:rPr>
                <w:noProof/>
              </w:rPr>
              <mc:AlternateContent>
                <mc:Choice Requires="wpg">
                  <w:drawing>
                    <wp:inline distT="0" distB="0" distL="0" distR="0">
                      <wp:extent cx="95250" cy="387350"/>
                      <wp:effectExtent l="0" t="129540" r="31115" b="0"/>
                      <wp:docPr id="149604" name="Group 1389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387350"/>
                                <a:chOff x="0" y="0"/>
                                <a:chExt cx="95366" cy="387159"/>
                              </a:xfrm>
                            </wpg:grpSpPr>
                            <wps:wsp>
                              <wps:cNvPr id="149605" name="Rectangle 4787"/>
                              <wps:cNvSpPr>
                                <a:spLocks noChangeArrowheads="1"/>
                              </wps:cNvSpPr>
                              <wps:spPr bwMode="auto">
                                <a:xfrm rot="-5399999">
                                  <a:off x="-194040" y="66280"/>
                                  <a:ext cx="514920" cy="126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5"/>
                                      </w:rPr>
                                      <w:t>Complet.</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981" o:spid="_x0000_s1050" style="width:7.5pt;height:30.5pt;mso-position-horizontal-relative:char;mso-position-vertical-relative:line" coordsize="95366,387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2eDLgMAACkHAAAOAAAAZHJzL2Uyb0RvYy54bWykVdtunDAQfa/Uf7D8TrgsywIKG6V7iSql&#10;bdS0H+AFA1bBprY3bFr13zs2sNls+lAlPKABj8dzzpkZX14d2gY9UKmY4Bn2LzyMKM9FwXiV4e/f&#10;tk6MkdKEF6QRnGb4kSp8tXz/7rLvUhqIWjQFlQiCcJX2XYZrrbvUdVVe05aoC9FRDoulkC3R8Ckr&#10;t5Ckh+ht4waeF7m9kEUnRU6Vgr/rYREvbfyypLn+UpaKatRkGHLT9i3te2fe7vKSpJUkXc3yMQ3y&#10;iixawjgcegy1JpqgvWQvQrUsl0KJUl/konVFWbKcWgyAxvfO0NxIse8slirtq+5IE1B7xtOrw+af&#10;H+4kYgVoFyaRF2LESQs62aORP4uT2Dck9V2Vgu+N7O67OzkgBfNW5D8ULLvn6+a7GpzRrv8kCohJ&#10;9lpYkg6lbE0IgI8OVovHoxb0oFEOP5N5MAfBcliZxYsZ2FaqvAY9X2zK681x2yyKjtv8eWK2uSQd&#10;jrRpjmkZTFBz6olW9TZa72vSUauWMlSd0jqfaP0KBUl41VAULuLFQKz1nlhVA6WIi1UNjvRaStHX&#10;lBSQnBUCIJxsMB8KBPk3x0gKKHhnPkvMY6kfKXf8JPRC4BfojaIgHtmdyJ9DMQQj+34QxTOb6pFG&#10;knZS6RsqWmSMDEuAZcOTh1ulB8YnFyM0F1vWNFbAhj/7ATGHP3A0bDVrJgnbOr8TL9nEmzh0wiDa&#10;OKG3XjvX21XoRFt/MV/P1qvV2v9jzvXDtGZFQbk5ZmpjP/w/PceBMjTgsZGVaFhhwpmUlKx2q0ai&#10;BwJjZGufsa5O3NznadiyAyxnkPwg9D4EibON4oUTbsO5kyy82PH85IPpvyRcb59DumWcvh0S6oeW&#10;siqdJH2GzbPPS2wkbZmGQd2wNsPx0YmkpjQ3vLDSasKawT6hwqT/RAXIPQltC9nU7tCI+rA7jHNo&#10;aoudKB6htG0RQzHCLQOlVgv5C6MeJnaG1c89kRSj5iOH9gAXPRlyMnaTQXgOWzOsMRrMlR6ugX0n&#10;WVVDZN9yw8U1jKmS2So27TVkYUecHRfWsvPYwhrvDjPwT7+t19MNt/wLAAD//wMAUEsDBBQABgAI&#10;AAAAIQAhmJ8x2QAAAAMBAAAPAAAAZHJzL2Rvd25yZXYueG1sTI9BS8NAEIXvgv9hGcGb3URpkZhJ&#10;KUU9FcFWEG/T7DQJzc6G7DZJ/71bL/by4PGG977Jl5Nt1cC9b5wgpLMEFEvpTCMVwtfu7eEZlA8k&#10;hlonjHBmD8vi9ianzLhRPnnYhkrFEvEZIdQhdJnWvqzZkp+5jiVmB9dbCtH2lTY9jbHctvoxSRba&#10;UiNxoaaO1zWXx+3JIryPNK6e0tdhczyszz+7+cf3JmXE+7tp9QIq8BT+j+GCH9GhiEx7dxLjVYsQ&#10;Hwl/esnm0e0RFmkCusj1NXvxCwAA//8DAFBLAQItABQABgAIAAAAIQC2gziS/gAAAOEBAAATAAAA&#10;AAAAAAAAAAAAAAAAAABbQ29udGVudF9UeXBlc10ueG1sUEsBAi0AFAAGAAgAAAAhADj9If/WAAAA&#10;lAEAAAsAAAAAAAAAAAAAAAAALwEAAF9yZWxzLy5yZWxzUEsBAi0AFAAGAAgAAAAhALpbZ4MuAwAA&#10;KQcAAA4AAAAAAAAAAAAAAAAALgIAAGRycy9lMm9Eb2MueG1sUEsBAi0AFAAGAAgAAAAhACGYnzHZ&#10;AAAAAwEAAA8AAAAAAAAAAAAAAAAAiAUAAGRycy9kb3ducmV2LnhtbFBLBQYAAAAABAAEAPMAAACO&#10;BgAAAAA=&#10;">
                      <v:rect id="Rectangle 4787" o:spid="_x0000_s1051" style="position:absolute;left:-194040;top:66280;width:514920;height:126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yGxxAAAAN8AAAAPAAAAZHJzL2Rvd25yZXYueG1sRE/LagIx&#10;FN0X+g/hFtzVjEVtHY0iBRk3CmpbXF4ndx44uRknUce/N4LQ5eG8J7PWVOJCjSstK+h1IxDEqdUl&#10;5wp+dov3LxDOI2usLJOCGzmYTV9fJhhre+UNXbY+FyGEXYwKCu/rWEqXFmTQdW1NHLjMNgZ9gE0u&#10;dYPXEG4q+RFFQ2mw5NBQYE3fBaXH7dko+O3tzn+JWx94n50++yufrLM8Uarz1s7HIDy1/l/8dC91&#10;mN8fDaMBPP4EAHJ6BwAA//8DAFBLAQItABQABgAIAAAAIQDb4fbL7gAAAIUBAAATAAAAAAAAAAAA&#10;AAAAAAAAAABbQ29udGVudF9UeXBlc10ueG1sUEsBAi0AFAAGAAgAAAAhAFr0LFu/AAAAFQEAAAsA&#10;AAAAAAAAAAAAAAAAHwEAAF9yZWxzLy5yZWxzUEsBAi0AFAAGAAgAAAAhAM7nIbHEAAAA3wAAAA8A&#10;AAAAAAAAAAAAAAAABwIAAGRycy9kb3ducmV2LnhtbFBLBQYAAAAAAwADALcAAAD4AgAAAAA=&#10;" filled="f" stroked="f">
                        <v:textbox inset="0,0,0,0">
                          <w:txbxContent>
                            <w:p w:rsidR="00D84925" w:rsidRDefault="00D84925" w:rsidP="00D84925">
                              <w:pPr>
                                <w:spacing w:after="160"/>
                              </w:pPr>
                              <w:r>
                                <w:rPr>
                                  <w:sz w:val="15"/>
                                </w:rPr>
                                <w:t>Complet.</w:t>
                              </w:r>
                            </w:p>
                          </w:txbxContent>
                        </v:textbox>
                      </v:rect>
                      <w10:anchorlock/>
                    </v:group>
                  </w:pict>
                </mc:Fallback>
              </mc:AlternateContent>
            </w:r>
          </w:p>
        </w:tc>
        <w:tc>
          <w:tcPr>
            <w:tcW w:w="363" w:type="dxa"/>
            <w:tcBorders>
              <w:top w:val="double" w:sz="2" w:space="0" w:color="221F1F"/>
              <w:left w:val="nil"/>
              <w:bottom w:val="double" w:sz="2" w:space="0" w:color="221F1F"/>
              <w:right w:val="nil"/>
            </w:tcBorders>
            <w:hideMark/>
          </w:tcPr>
          <w:p w:rsidR="00D84925" w:rsidRDefault="00842FE7">
            <w:pPr>
              <w:ind w:left="-21"/>
            </w:pPr>
            <w:r>
              <w:rPr>
                <w:noProof/>
              </w:rPr>
              <mc:AlternateContent>
                <mc:Choice Requires="wpg">
                  <w:drawing>
                    <wp:inline distT="0" distB="0" distL="0" distR="0">
                      <wp:extent cx="95250" cy="453390"/>
                      <wp:effectExtent l="0" t="148590" r="33020" b="0"/>
                      <wp:docPr id="149602" name="Group 1389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453390"/>
                                <a:chOff x="0" y="0"/>
                                <a:chExt cx="95366" cy="453479"/>
                              </a:xfrm>
                            </wpg:grpSpPr>
                            <wps:wsp>
                              <wps:cNvPr id="149603" name="Rectangle 4788"/>
                              <wps:cNvSpPr>
                                <a:spLocks noChangeArrowheads="1"/>
                              </wps:cNvSpPr>
                              <wps:spPr bwMode="auto">
                                <a:xfrm rot="-5399999">
                                  <a:off x="-238143" y="88497"/>
                                  <a:ext cx="603126" cy="126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5"/>
                                      </w:rPr>
                                      <w:t>Soundness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986" o:spid="_x0000_s1052" style="width:7.5pt;height:35.7pt;mso-position-horizontal-relative:char;mso-position-vertical-relative:line" coordsize="95366,45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JXLwMAACkHAAAOAAAAZHJzL2Uyb0RvYy54bWykVclu2zAQvRfoPxC6K9poWRLiBKmXoEDa&#10;Bl0+gJYoiahEqiQdOS367x2SluM4PRSNDsKQHM7Me7Pw8nrfd+iBSsUEX3jRReghyktRMd4svG9f&#10;N37mIaUJr0gnOF14j1R511dv31yOQ0Fj0YquohKBEa6KcVh4rdZDEQSqbGlP1IUYKIfDWsieaFjK&#10;JqgkGcF63wVxGKbBKGQ1SFFSpWB35Q69K2u/rmmpP9W1ohp1Cw9i0/Yv7X9r/sHVJSkaSYaWlYcw&#10;yH9E0RPGwenR1IpognaSvTDVs1IKJWp9UYo+EHXNSmoxAJooPENzK8VusFiaYmyGI01A7RlP/222&#10;/PhwLxGrIHc4T8PYQ5z0kCfrGkVJlmepIWkcmgJ0b+XwZbiXDimId6L8ruA4OD8368Ypo+34QVRg&#10;k+y0sCTta9kbEwAf7W0uHo+5oHuNStjMZ/EMElbCCZ4lSX5IVdlCPl9cKtv18VqSpsdreJ6b4ANS&#10;OJc2zENYBhPUnHqiVb2O1i8tGajNljJUndKaTLR+hoIkvOkowvMsc8Ra7YlV5ShFXCxbUKQ3Uoqx&#10;paSC4CKLxUQN5t0Fs1CQkL9zjKSAgvdnSW4+S/2Bcj9OsghDWEBvluF8bkyTYiI/DZMoPtAIQpbY&#10;8yONpBik0rdU9MgIC08CLGuePNwp7RifVIxdLjas66yLjj/bAJtuB1zD1SkI2zq/8jBfZ+sM+zhO&#10;1z4OVyv/ZrPEfrqJ5rNVslouV9Fv4zfCRcuqinLjZmrjCP9bPg8DxTXgsZGV6FhlzJmQlGy2y06i&#10;BwJjZGO/Q12dqAXPw7BlB6jOIEUxDt/Fub9Js7mPN3jm5/Mw88Mofwf9h3O82jyHdMc4fT0kNLqW&#10;slk6CfoMW2i/l9hI0TMNg7pjPRTMUYkUpjTXvLKp1YR1Tj6hwoT/RAWke0o09KKrXdeIer/duzk0&#10;M+7N4VZUj1DatohhFMArA6XWCvnTQyNM7IWnfuyIpB7q3nNoDzPeJ0FOwnYSCC/h6sLTHnLiUrtn&#10;YDdI1rRgObLccHEDY6pmtoqforAjzo4LK9l5bGEd3g4z8E/XVuvphbv6AwAA//8DAFBLAwQUAAYA&#10;CAAAACEAXRYtR9oAAAADAQAADwAAAGRycy9kb3ducmV2LnhtbEyPQUvDQBCF74L/YRnBm91ErUrM&#10;ppSinopgK4i3aXaahGZnQ3abpP/eqRe9PHi84b1v8sXkWjVQHxrPBtJZAoq49LbhysDn9vXmCVSI&#10;yBZbz2TgRAEWxeVFjpn1I3/QsImVkhIOGRqoY+wyrUNZk8Mw8x2xZHvfO4xi+0rbHkcpd62+TZIH&#10;7bBhWaixo1VN5WFzdAbeRhyXd+nLsD7sV6fv7fz9a52SMddX0/IZVKQp/h3DGV/QoRCmnT+yDao1&#10;II/EXz1nc3E7A4/pPegi1//Zix8AAAD//wMAUEsBAi0AFAAGAAgAAAAhALaDOJL+AAAA4QEAABMA&#10;AAAAAAAAAAAAAAAAAAAAAFtDb250ZW50X1R5cGVzXS54bWxQSwECLQAUAAYACAAAACEAOP0h/9YA&#10;AACUAQAACwAAAAAAAAAAAAAAAAAvAQAAX3JlbHMvLnJlbHNQSwECLQAUAAYACAAAACEAZgHCVy8D&#10;AAApBwAADgAAAAAAAAAAAAAAAAAuAgAAZHJzL2Uyb0RvYy54bWxQSwECLQAUAAYACAAAACEAXRYt&#10;R9oAAAADAQAADwAAAAAAAAAAAAAAAACJBQAAZHJzL2Rvd25yZXYueG1sUEsFBgAAAAAEAAQA8wAA&#10;AJAGAAAAAA==&#10;">
                      <v:rect id="Rectangle 4788" o:spid="_x0000_s1053" style="position:absolute;left:-238143;top:88497;width:603126;height:126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xexQAAAN8AAAAPAAAAZHJzL2Rvd25yZXYueG1sRE/LasJA&#10;FN0L/YfhFrrTSazYNnUiIkjcKKht6fI2c/PAzJ2YGTX9e6cgdHk479m8N424UOdqywriUQSCOLe6&#10;5lLBx2E1fAXhPLLGxjIp+CUH8/RhMMNE2yvv6LL3pQgh7BJUUHnfJlK6vCKDbmRb4sAVtjPoA+xK&#10;qTu8hnDTyHEUTaXBmkNDhS0tK8qP+7NR8Bkfzl+Z2/7wd3F6mWx8ti3KTKmnx37xDsJT7//Fd/da&#10;h/mTt2n0DH9/AgCZ3gAAAP//AwBQSwECLQAUAAYACAAAACEA2+H2y+4AAACFAQAAEwAAAAAAAAAA&#10;AAAAAAAAAAAAW0NvbnRlbnRfVHlwZXNdLnhtbFBLAQItABQABgAIAAAAIQBa9CxbvwAAABUBAAAL&#10;AAAAAAAAAAAAAAAAAB8BAABfcmVscy8ucmVsc1BLAQItABQABgAIAAAAIQAuQhxexQAAAN8AAAAP&#10;AAAAAAAAAAAAAAAAAAcCAABkcnMvZG93bnJldi54bWxQSwUGAAAAAAMAAwC3AAAA+QIAAAAA&#10;" filled="f" stroked="f">
                        <v:textbox inset="0,0,0,0">
                          <w:txbxContent>
                            <w:p w:rsidR="00D84925" w:rsidRDefault="00D84925" w:rsidP="00D84925">
                              <w:pPr>
                                <w:spacing w:after="160"/>
                              </w:pPr>
                              <w:r>
                                <w:rPr>
                                  <w:sz w:val="15"/>
                                </w:rPr>
                                <w:t>Soundness</w:t>
                              </w:r>
                            </w:p>
                          </w:txbxContent>
                        </v:textbox>
                      </v:rect>
                      <w10:anchorlock/>
                    </v:group>
                  </w:pict>
                </mc:Fallback>
              </mc:AlternateContent>
            </w:r>
          </w:p>
        </w:tc>
        <w:tc>
          <w:tcPr>
            <w:tcW w:w="233" w:type="dxa"/>
            <w:tcBorders>
              <w:top w:val="double" w:sz="2" w:space="0" w:color="221F1F"/>
              <w:left w:val="nil"/>
              <w:bottom w:val="double" w:sz="2" w:space="0" w:color="221F1F"/>
              <w:right w:val="nil"/>
            </w:tcBorders>
            <w:hideMark/>
          </w:tcPr>
          <w:p w:rsidR="00D84925" w:rsidRDefault="00842FE7">
            <w:pPr>
              <w:ind w:left="38"/>
            </w:pPr>
            <w:r>
              <w:rPr>
                <w:noProof/>
              </w:rPr>
              <mc:AlternateContent>
                <mc:Choice Requires="wpg">
                  <w:drawing>
                    <wp:inline distT="0" distB="0" distL="0" distR="0">
                      <wp:extent cx="95250" cy="431800"/>
                      <wp:effectExtent l="0" t="139065" r="33020" b="635"/>
                      <wp:docPr id="149600" name="Group 138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 cy="431800"/>
                                <a:chOff x="0" y="0"/>
                                <a:chExt cx="95366" cy="431568"/>
                              </a:xfrm>
                            </wpg:grpSpPr>
                            <wps:wsp>
                              <wps:cNvPr id="149601" name="Rectangle 4789"/>
                              <wps:cNvSpPr>
                                <a:spLocks noChangeArrowheads="1"/>
                              </wps:cNvSpPr>
                              <wps:spPr bwMode="auto">
                                <a:xfrm rot="-5399999">
                                  <a:off x="-223573" y="81157"/>
                                  <a:ext cx="573986" cy="126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5"/>
                                      </w:rPr>
                                      <w:t>Feasibility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8996" o:spid="_x0000_s1054" style="width:7.5pt;height:34pt;mso-position-horizontal-relative:char;mso-position-vertical-relative:line" coordsize="95366,431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nOMgMAACkHAAAOAAAAZHJzL2Uyb0RvYy54bWykVdtunDAQfa/Uf7B4J1yXBZTdKN1LVClt&#10;o6b9AC8YsAo2tb1h06r/3rG9kM2mD1XCAxp7xuM5Zy6+vDp0LXogQlLOFk5w4TuIsIKXlNUL5/u3&#10;rZs6SCrMStxyRhbOI5HO1fL9u8uhz0nIG96WRCBwwmQ+9AunUarPPU8WDemwvOA9YaCsuOiwgqWo&#10;vVLgAbx3rRf6fuINXJS94AWREnbXVuksjf+qIoX6UlWSKNQuHIhNmb8w/53+e8tLnNcC9w0tjmHg&#10;V0TRYcrg0snVGiuM9oK+cNXRQnDJK3VR8M7jVUULYjAAmsA/Q3Mj+L43WOp8qPuJJqD2jKdXuy0+&#10;P9wJREvIXZwlPlDEcAd5MlejIEqzLNEkDX2dg+2N6O/7O2GRgnjLix8S1N65Xq9ra4x2wydegk+8&#10;V9yQdKhEp10AfHQwuXicckEOChWwmc3CGURTgCaOghQiM6kqGsjni0NFs5mORUkyHZslqT7m4dxe&#10;acI8hqUxQc3JJ1rl22i9b3BPTLakpuqU1mCk9SsUJGZ1S1A8TzNLrLEeWZWWUsT4qgFDci0EHxqC&#10;SwguMFh01ODeHtALCQn5N8dIcCh4dxZl+jPUHyl3wzCazSMHAb1pEMzmlt2RfFBl6ZHGIEzSyOgn&#10;GnHeC6luCO+QFhaOAFjGPX64lcoyPproRDO+pW1rEtiyZxvg0+7A1XBU63QQpnV+Z362STdp7MZh&#10;snFjf712r7er2E22wXy2jtar1Tr4o+8N4ryhZUmYvmZs4yD+v3weB4ptwKmRJW9pqd3pkKSod6tW&#10;oAcMY2RrvmNdnZh5z8MwZQdYziAFYex/CDN3m6RzN97GMzeb+6nrB9kH6L84i9fb55BuKSNvh4QG&#10;21ImSydBn2HzzfcSG847qmBQt7SDgpmMcK5Lc8NKk1qFaWvlEyp0+E9UQLrHREMv2tq1jagOu4Od&#10;Q8d5I/MdLx+htE0RwyiAVwZKreHil4MGmNgLR/7cY0Ec1H5k0B56vI+CGIXdKGBWwNGFoxxkxZWy&#10;z8C+F7RuwHNguGH8GsZURU0V6xBtFGbEmXFhJDOPDazj26EH/unaWD29cMu/AAAA//8DAFBLAwQU&#10;AAYACAAAACEA1XUjydkAAAADAQAADwAAAGRycy9kb3ducmV2LnhtbEyPQUvDQBCF74L/YRnBm91E&#10;aSkxm1KKeiqCrSDeptlpEpqdDdltkv57p1708uDxhve+yVeTa9VAfWg8G0hnCSji0tuGKwOf+9eH&#10;JagQkS22nsnAhQKsitubHDPrR/6gYRcrJSUcMjRQx9hlWoeyJodh5jtiyY6+dxjF9pW2PY5S7lr9&#10;mCQL7bBhWaixo01N5Wl3dgbeRhzXT+nLsD0dN5fv/fz9a5uSMfd30/oZVKQp/h3DFV/QoRCmgz+z&#10;Dao1II/EX71mc3EHA4tlArrI9X/24gcAAP//AwBQSwECLQAUAAYACAAAACEAtoM4kv4AAADhAQAA&#10;EwAAAAAAAAAAAAAAAAAAAAAAW0NvbnRlbnRfVHlwZXNdLnhtbFBLAQItABQABgAIAAAAIQA4/SH/&#10;1gAAAJQBAAALAAAAAAAAAAAAAAAAAC8BAABfcmVscy8ucmVsc1BLAQItABQABgAIAAAAIQAHoGnO&#10;MgMAACkHAAAOAAAAAAAAAAAAAAAAAC4CAABkcnMvZTJvRG9jLnhtbFBLAQItABQABgAIAAAAIQDV&#10;dSPJ2QAAAAMBAAAPAAAAAAAAAAAAAAAAAIwFAABkcnMvZG93bnJldi54bWxQSwUGAAAAAAQABADz&#10;AAAAkgYAAAAA&#10;">
                      <v:rect id="Rectangle 4789" o:spid="_x0000_s1055" style="position:absolute;left:-223573;top:81157;width:573986;height:12683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CeyxAAAAN8AAAAPAAAAZHJzL2Rvd25yZXYueG1sRE/LasJA&#10;FN0L/YfhCu50EhHbRkcpgsSNQrUtXV4zNw/M3ImZUePfdwqCy8N5z5edqcWVWldZVhCPIhDEmdUV&#10;Fwq+DuvhGwjnkTXWlknBnRwsFy+9OSba3viTrntfiBDCLkEFpfdNIqXLSjLoRrYhDlxuW4M+wLaQ&#10;usVbCDe1HEfRVBqsODSU2NCqpOy0vxgF3/Hh8pO63ZF/8/PrZOvTXV6kSg363ccMhKfOP8UP90aH&#10;+ZP3aRTD/58AQC7+AAAA//8DAFBLAQItABQABgAIAAAAIQDb4fbL7gAAAIUBAAATAAAAAAAAAAAA&#10;AAAAAAAAAABbQ29udGVudF9UeXBlc10ueG1sUEsBAi0AFAAGAAgAAAAhAFr0LFu/AAAAFQEAAAsA&#10;AAAAAAAAAAAAAAAAHwEAAF9yZWxzLy5yZWxzUEsBAi0AFAAGAAgAAAAhALHcJ7LEAAAA3wAAAA8A&#10;AAAAAAAAAAAAAAAABwIAAGRycy9kb3ducmV2LnhtbFBLBQYAAAAAAwADALcAAAD4AgAAAAA=&#10;" filled="f" stroked="f">
                        <v:textbox inset="0,0,0,0">
                          <w:txbxContent>
                            <w:p w:rsidR="00D84925" w:rsidRDefault="00D84925" w:rsidP="00D84925">
                              <w:pPr>
                                <w:spacing w:after="160"/>
                              </w:pPr>
                              <w:r>
                                <w:rPr>
                                  <w:sz w:val="15"/>
                                </w:rPr>
                                <w:t>Feasibility</w:t>
                              </w:r>
                            </w:p>
                          </w:txbxContent>
                        </v:textbox>
                      </v:rect>
                      <w10:anchorlock/>
                    </v:group>
                  </w:pict>
                </mc:Fallback>
              </mc:AlternateContent>
            </w:r>
          </w:p>
        </w:tc>
      </w:tr>
      <w:tr w:rsidR="00D84925" w:rsidTr="00D84925">
        <w:trPr>
          <w:trHeight w:val="289"/>
        </w:trPr>
        <w:tc>
          <w:tcPr>
            <w:tcW w:w="1628" w:type="dxa"/>
            <w:tcBorders>
              <w:top w:val="double" w:sz="2" w:space="0" w:color="221F1F"/>
              <w:left w:val="nil"/>
              <w:bottom w:val="double" w:sz="2" w:space="0" w:color="221F1F"/>
              <w:right w:val="nil"/>
            </w:tcBorders>
          </w:tcPr>
          <w:p w:rsidR="00D84925" w:rsidRDefault="00D84925">
            <w:pPr>
              <w:spacing w:after="160"/>
            </w:pPr>
          </w:p>
        </w:tc>
        <w:tc>
          <w:tcPr>
            <w:tcW w:w="391" w:type="dxa"/>
            <w:tcBorders>
              <w:top w:val="double" w:sz="2" w:space="0" w:color="221F1F"/>
              <w:left w:val="nil"/>
              <w:bottom w:val="double" w:sz="2" w:space="0" w:color="221F1F"/>
              <w:right w:val="nil"/>
            </w:tcBorders>
          </w:tcPr>
          <w:p w:rsidR="00D84925" w:rsidRDefault="00D84925">
            <w:pPr>
              <w:spacing w:after="160"/>
            </w:pPr>
          </w:p>
        </w:tc>
        <w:tc>
          <w:tcPr>
            <w:tcW w:w="212" w:type="dxa"/>
            <w:tcBorders>
              <w:top w:val="double" w:sz="2" w:space="0" w:color="221F1F"/>
              <w:left w:val="nil"/>
              <w:bottom w:val="double" w:sz="2" w:space="0" w:color="221F1F"/>
              <w:right w:val="nil"/>
            </w:tcBorders>
          </w:tcPr>
          <w:p w:rsidR="00D84925" w:rsidRDefault="00D84925">
            <w:pPr>
              <w:spacing w:after="160"/>
            </w:pPr>
          </w:p>
        </w:tc>
        <w:tc>
          <w:tcPr>
            <w:tcW w:w="234" w:type="dxa"/>
            <w:tcBorders>
              <w:top w:val="double" w:sz="2" w:space="0" w:color="221F1F"/>
              <w:left w:val="nil"/>
              <w:bottom w:val="double" w:sz="2" w:space="0" w:color="221F1F"/>
              <w:right w:val="nil"/>
            </w:tcBorders>
          </w:tcPr>
          <w:p w:rsidR="00D84925" w:rsidRDefault="00D84925">
            <w:pPr>
              <w:spacing w:after="160"/>
            </w:pPr>
          </w:p>
        </w:tc>
        <w:tc>
          <w:tcPr>
            <w:tcW w:w="391" w:type="dxa"/>
            <w:tcBorders>
              <w:top w:val="double" w:sz="2" w:space="0" w:color="221F1F"/>
              <w:left w:val="nil"/>
              <w:bottom w:val="double" w:sz="2" w:space="0" w:color="221F1F"/>
              <w:right w:val="nil"/>
            </w:tcBorders>
          </w:tcPr>
          <w:p w:rsidR="00D84925" w:rsidRDefault="00D84925">
            <w:pPr>
              <w:spacing w:after="160"/>
            </w:pPr>
          </w:p>
        </w:tc>
        <w:tc>
          <w:tcPr>
            <w:tcW w:w="1176" w:type="dxa"/>
            <w:tcBorders>
              <w:top w:val="double" w:sz="2" w:space="0" w:color="221F1F"/>
              <w:left w:val="nil"/>
              <w:bottom w:val="double" w:sz="2" w:space="0" w:color="221F1F"/>
              <w:right w:val="nil"/>
            </w:tcBorders>
          </w:tcPr>
          <w:p w:rsidR="00D84925" w:rsidRDefault="00D84925">
            <w:pPr>
              <w:spacing w:after="160"/>
            </w:pPr>
          </w:p>
        </w:tc>
        <w:tc>
          <w:tcPr>
            <w:tcW w:w="2762" w:type="dxa"/>
            <w:gridSpan w:val="6"/>
            <w:tcBorders>
              <w:top w:val="double" w:sz="2" w:space="0" w:color="221F1F"/>
              <w:left w:val="nil"/>
              <w:bottom w:val="double" w:sz="2" w:space="0" w:color="221F1F"/>
              <w:right w:val="nil"/>
            </w:tcBorders>
            <w:hideMark/>
          </w:tcPr>
          <w:p w:rsidR="00D84925" w:rsidRDefault="00D84925">
            <w:pPr>
              <w:ind w:left="347"/>
            </w:pPr>
            <w:r>
              <w:rPr>
                <w:rFonts w:eastAsia="Calibri"/>
              </w:rPr>
              <w:t>Low level — Lockset</w:t>
            </w:r>
          </w:p>
        </w:tc>
        <w:tc>
          <w:tcPr>
            <w:tcW w:w="345" w:type="dxa"/>
            <w:tcBorders>
              <w:top w:val="double" w:sz="2" w:space="0" w:color="221F1F"/>
              <w:left w:val="nil"/>
              <w:bottom w:val="double" w:sz="2" w:space="0" w:color="221F1F"/>
              <w:right w:val="nil"/>
            </w:tcBorders>
          </w:tcPr>
          <w:p w:rsidR="00D84925" w:rsidRDefault="00D84925">
            <w:pPr>
              <w:spacing w:after="160"/>
            </w:pPr>
          </w:p>
        </w:tc>
        <w:tc>
          <w:tcPr>
            <w:tcW w:w="234" w:type="dxa"/>
            <w:tcBorders>
              <w:top w:val="double" w:sz="2" w:space="0" w:color="221F1F"/>
              <w:left w:val="nil"/>
              <w:bottom w:val="double" w:sz="2" w:space="0" w:color="221F1F"/>
              <w:right w:val="nil"/>
            </w:tcBorders>
          </w:tcPr>
          <w:p w:rsidR="00D84925" w:rsidRDefault="00D84925">
            <w:pPr>
              <w:spacing w:after="160"/>
            </w:pPr>
          </w:p>
        </w:tc>
        <w:tc>
          <w:tcPr>
            <w:tcW w:w="568" w:type="dxa"/>
            <w:tcBorders>
              <w:top w:val="double" w:sz="2" w:space="0" w:color="221F1F"/>
              <w:left w:val="nil"/>
              <w:bottom w:val="double" w:sz="2" w:space="0" w:color="221F1F"/>
              <w:right w:val="nil"/>
            </w:tcBorders>
          </w:tcPr>
          <w:p w:rsidR="00D84925" w:rsidRDefault="00D84925">
            <w:pPr>
              <w:spacing w:after="160"/>
            </w:pPr>
          </w:p>
        </w:tc>
        <w:tc>
          <w:tcPr>
            <w:tcW w:w="326" w:type="dxa"/>
            <w:tcBorders>
              <w:top w:val="double" w:sz="2" w:space="0" w:color="221F1F"/>
              <w:left w:val="nil"/>
              <w:bottom w:val="double" w:sz="2" w:space="0" w:color="221F1F"/>
              <w:right w:val="nil"/>
            </w:tcBorders>
          </w:tcPr>
          <w:p w:rsidR="00D84925" w:rsidRDefault="00D84925">
            <w:pPr>
              <w:spacing w:after="160"/>
            </w:pPr>
          </w:p>
        </w:tc>
        <w:tc>
          <w:tcPr>
            <w:tcW w:w="234" w:type="dxa"/>
            <w:tcBorders>
              <w:top w:val="double" w:sz="2" w:space="0" w:color="221F1F"/>
              <w:left w:val="nil"/>
              <w:bottom w:val="double" w:sz="2" w:space="0" w:color="221F1F"/>
              <w:right w:val="nil"/>
            </w:tcBorders>
          </w:tcPr>
          <w:p w:rsidR="00D84925" w:rsidRDefault="00D84925">
            <w:pPr>
              <w:spacing w:after="160"/>
            </w:pPr>
          </w:p>
        </w:tc>
        <w:tc>
          <w:tcPr>
            <w:tcW w:w="391" w:type="dxa"/>
            <w:tcBorders>
              <w:top w:val="double" w:sz="2" w:space="0" w:color="221F1F"/>
              <w:left w:val="nil"/>
              <w:bottom w:val="double" w:sz="2" w:space="0" w:color="221F1F"/>
              <w:right w:val="nil"/>
            </w:tcBorders>
          </w:tcPr>
          <w:p w:rsidR="00D84925" w:rsidRDefault="00D84925">
            <w:pPr>
              <w:spacing w:after="160"/>
            </w:pPr>
          </w:p>
        </w:tc>
        <w:tc>
          <w:tcPr>
            <w:tcW w:w="387" w:type="dxa"/>
            <w:tcBorders>
              <w:top w:val="double" w:sz="2" w:space="0" w:color="221F1F"/>
              <w:left w:val="nil"/>
              <w:bottom w:val="double" w:sz="2" w:space="0" w:color="221F1F"/>
              <w:right w:val="nil"/>
            </w:tcBorders>
          </w:tcPr>
          <w:p w:rsidR="00D84925" w:rsidRDefault="00D84925">
            <w:pPr>
              <w:spacing w:after="160"/>
            </w:pPr>
          </w:p>
        </w:tc>
        <w:tc>
          <w:tcPr>
            <w:tcW w:w="407" w:type="dxa"/>
            <w:tcBorders>
              <w:top w:val="double" w:sz="2" w:space="0" w:color="221F1F"/>
              <w:left w:val="nil"/>
              <w:bottom w:val="double" w:sz="2" w:space="0" w:color="221F1F"/>
              <w:right w:val="nil"/>
            </w:tcBorders>
          </w:tcPr>
          <w:p w:rsidR="00D84925" w:rsidRDefault="00D84925">
            <w:pPr>
              <w:spacing w:after="160"/>
            </w:pPr>
          </w:p>
        </w:tc>
        <w:tc>
          <w:tcPr>
            <w:tcW w:w="363" w:type="dxa"/>
            <w:tcBorders>
              <w:top w:val="double" w:sz="2" w:space="0" w:color="221F1F"/>
              <w:left w:val="nil"/>
              <w:bottom w:val="double" w:sz="2" w:space="0" w:color="221F1F"/>
              <w:right w:val="nil"/>
            </w:tcBorders>
          </w:tcPr>
          <w:p w:rsidR="00D84925" w:rsidRDefault="00D84925">
            <w:pPr>
              <w:spacing w:after="160"/>
            </w:pPr>
          </w:p>
        </w:tc>
        <w:tc>
          <w:tcPr>
            <w:tcW w:w="233" w:type="dxa"/>
            <w:tcBorders>
              <w:top w:val="double" w:sz="2" w:space="0" w:color="221F1F"/>
              <w:left w:val="nil"/>
              <w:bottom w:val="double" w:sz="2" w:space="0" w:color="221F1F"/>
              <w:right w:val="nil"/>
            </w:tcBorders>
          </w:tcPr>
          <w:p w:rsidR="00D84925" w:rsidRDefault="00D84925">
            <w:pPr>
              <w:spacing w:after="160"/>
            </w:pPr>
          </w:p>
        </w:tc>
      </w:tr>
      <w:tr w:rsidR="00D84925" w:rsidTr="00D84925">
        <w:trPr>
          <w:trHeight w:val="255"/>
        </w:trPr>
        <w:tc>
          <w:tcPr>
            <w:tcW w:w="1628" w:type="dxa"/>
            <w:tcBorders>
              <w:top w:val="double" w:sz="2" w:space="0" w:color="221F1F"/>
              <w:left w:val="nil"/>
              <w:bottom w:val="nil"/>
              <w:right w:val="nil"/>
            </w:tcBorders>
            <w:hideMark/>
          </w:tcPr>
          <w:p w:rsidR="00D84925" w:rsidRDefault="00D84925">
            <w:r>
              <w:t>Shacham et al.</w:t>
            </w:r>
          </w:p>
        </w:tc>
        <w:tc>
          <w:tcPr>
            <w:tcW w:w="391" w:type="dxa"/>
            <w:tcBorders>
              <w:top w:val="double" w:sz="2" w:space="0" w:color="221F1F"/>
              <w:left w:val="nil"/>
              <w:bottom w:val="nil"/>
              <w:right w:val="nil"/>
            </w:tcBorders>
            <w:hideMark/>
          </w:tcPr>
          <w:p w:rsidR="00D84925" w:rsidRDefault="00D84925">
            <w:pPr>
              <w:ind w:left="25"/>
            </w:pPr>
            <w:r>
              <w:rPr>
                <w:rFonts w:eastAsia="Calibri"/>
              </w:rPr>
              <w:t>@</w:t>
            </w:r>
          </w:p>
        </w:tc>
        <w:tc>
          <w:tcPr>
            <w:tcW w:w="212" w:type="dxa"/>
            <w:tcBorders>
              <w:top w:val="double" w:sz="2" w:space="0" w:color="221F1F"/>
              <w:left w:val="nil"/>
              <w:bottom w:val="nil"/>
              <w:right w:val="nil"/>
            </w:tcBorders>
          </w:tcPr>
          <w:p w:rsidR="00D84925" w:rsidRDefault="00D84925">
            <w:pPr>
              <w:spacing w:after="160"/>
            </w:pPr>
          </w:p>
        </w:tc>
        <w:tc>
          <w:tcPr>
            <w:tcW w:w="234" w:type="dxa"/>
            <w:tcBorders>
              <w:top w:val="double" w:sz="2" w:space="0" w:color="221F1F"/>
              <w:left w:val="nil"/>
              <w:bottom w:val="nil"/>
              <w:right w:val="nil"/>
            </w:tcBorders>
          </w:tcPr>
          <w:p w:rsidR="00D84925" w:rsidRDefault="00D84925">
            <w:pPr>
              <w:spacing w:after="160"/>
            </w:pPr>
          </w:p>
        </w:tc>
        <w:tc>
          <w:tcPr>
            <w:tcW w:w="391" w:type="dxa"/>
            <w:tcBorders>
              <w:top w:val="double" w:sz="2" w:space="0" w:color="221F1F"/>
              <w:left w:val="nil"/>
              <w:bottom w:val="nil"/>
              <w:right w:val="nil"/>
            </w:tcBorders>
          </w:tcPr>
          <w:p w:rsidR="00D84925" w:rsidRDefault="00D84925">
            <w:pPr>
              <w:spacing w:after="160"/>
            </w:pPr>
          </w:p>
        </w:tc>
        <w:tc>
          <w:tcPr>
            <w:tcW w:w="1176" w:type="dxa"/>
            <w:tcBorders>
              <w:top w:val="double" w:sz="2" w:space="0" w:color="221F1F"/>
              <w:left w:val="nil"/>
              <w:bottom w:val="nil"/>
              <w:right w:val="nil"/>
            </w:tcBorders>
            <w:hideMark/>
          </w:tcPr>
          <w:p w:rsidR="00D84925" w:rsidRDefault="00D84925">
            <w:pPr>
              <w:ind w:left="21"/>
            </w:pPr>
            <w:r>
              <w:rPr>
                <w:rFonts w:eastAsia="Calibri"/>
              </w:rPr>
              <w:t>@ @ @</w:t>
            </w:r>
          </w:p>
        </w:tc>
        <w:tc>
          <w:tcPr>
            <w:tcW w:w="2762" w:type="dxa"/>
            <w:gridSpan w:val="6"/>
            <w:tcBorders>
              <w:top w:val="double" w:sz="2" w:space="0" w:color="221F1F"/>
              <w:left w:val="nil"/>
              <w:bottom w:val="nil"/>
              <w:right w:val="nil"/>
            </w:tcBorders>
            <w:hideMark/>
          </w:tcPr>
          <w:p w:rsidR="00D84925" w:rsidRDefault="00D84925">
            <w:pPr>
              <w:tabs>
                <w:tab w:val="center" w:pos="425"/>
                <w:tab w:val="center" w:pos="1207"/>
                <w:tab w:val="center" w:pos="2057"/>
              </w:tabs>
            </w:pPr>
            <w:r>
              <w:rPr>
                <w:rFonts w:eastAsia="Calibri"/>
              </w:rPr>
              <w:tab/>
              <w:t>@</w:t>
            </w:r>
            <w:r>
              <w:rPr>
                <w:rFonts w:eastAsia="Calibri"/>
              </w:rPr>
              <w:tab/>
            </w:r>
            <w:r>
              <w:t>SM</w:t>
            </w:r>
            <w:r>
              <w:tab/>
              <w:t>General</w:t>
            </w:r>
          </w:p>
        </w:tc>
        <w:tc>
          <w:tcPr>
            <w:tcW w:w="345" w:type="dxa"/>
            <w:tcBorders>
              <w:top w:val="double" w:sz="2" w:space="0" w:color="221F1F"/>
              <w:left w:val="nil"/>
              <w:bottom w:val="nil"/>
              <w:right w:val="nil"/>
            </w:tcBorders>
            <w:hideMark/>
          </w:tcPr>
          <w:p w:rsidR="00D84925" w:rsidRDefault="00D84925">
            <w:r>
              <w:t>Seq</w:t>
            </w:r>
          </w:p>
        </w:tc>
        <w:tc>
          <w:tcPr>
            <w:tcW w:w="234" w:type="dxa"/>
            <w:tcBorders>
              <w:top w:val="double" w:sz="2" w:space="0" w:color="221F1F"/>
              <w:left w:val="nil"/>
              <w:bottom w:val="nil"/>
              <w:right w:val="nil"/>
            </w:tcBorders>
          </w:tcPr>
          <w:p w:rsidR="00D84925" w:rsidRDefault="00D84925">
            <w:pPr>
              <w:spacing w:after="160"/>
            </w:pPr>
          </w:p>
        </w:tc>
        <w:tc>
          <w:tcPr>
            <w:tcW w:w="568" w:type="dxa"/>
            <w:tcBorders>
              <w:top w:val="double" w:sz="2" w:space="0" w:color="221F1F"/>
              <w:left w:val="nil"/>
              <w:bottom w:val="nil"/>
              <w:right w:val="nil"/>
            </w:tcBorders>
            <w:hideMark/>
          </w:tcPr>
          <w:p w:rsidR="00D84925" w:rsidRDefault="00D84925">
            <w:pPr>
              <w:ind w:left="36"/>
            </w:pPr>
            <w:r>
              <w:t>S</w:t>
            </w:r>
          </w:p>
        </w:tc>
        <w:tc>
          <w:tcPr>
            <w:tcW w:w="326" w:type="dxa"/>
            <w:tcBorders>
              <w:top w:val="double" w:sz="2" w:space="0" w:color="221F1F"/>
              <w:left w:val="nil"/>
              <w:bottom w:val="nil"/>
              <w:right w:val="nil"/>
            </w:tcBorders>
            <w:hideMark/>
          </w:tcPr>
          <w:p w:rsidR="00D84925" w:rsidRDefault="00D84925">
            <w:pPr>
              <w:ind w:left="13"/>
            </w:pPr>
            <w:r>
              <w:t>D</w:t>
            </w:r>
          </w:p>
        </w:tc>
        <w:tc>
          <w:tcPr>
            <w:tcW w:w="234" w:type="dxa"/>
            <w:tcBorders>
              <w:top w:val="double" w:sz="2" w:space="0" w:color="221F1F"/>
              <w:left w:val="nil"/>
              <w:bottom w:val="nil"/>
              <w:right w:val="nil"/>
            </w:tcBorders>
          </w:tcPr>
          <w:p w:rsidR="00D84925" w:rsidRDefault="00D84925">
            <w:pPr>
              <w:spacing w:after="160"/>
            </w:pPr>
          </w:p>
        </w:tc>
        <w:tc>
          <w:tcPr>
            <w:tcW w:w="391" w:type="dxa"/>
            <w:tcBorders>
              <w:top w:val="double" w:sz="2" w:space="0" w:color="221F1F"/>
              <w:left w:val="nil"/>
              <w:bottom w:val="nil"/>
              <w:right w:val="nil"/>
            </w:tcBorders>
            <w:hideMark/>
          </w:tcPr>
          <w:p w:rsidR="00D84925" w:rsidRDefault="00D84925">
            <w:pPr>
              <w:ind w:left="25"/>
            </w:pPr>
            <w:r>
              <w:rPr>
                <w:rFonts w:eastAsia="Calibri"/>
              </w:rPr>
              <w:t>@</w:t>
            </w:r>
          </w:p>
        </w:tc>
        <w:tc>
          <w:tcPr>
            <w:tcW w:w="387" w:type="dxa"/>
            <w:tcBorders>
              <w:top w:val="double" w:sz="2" w:space="0" w:color="221F1F"/>
              <w:left w:val="nil"/>
              <w:bottom w:val="nil"/>
              <w:right w:val="nil"/>
            </w:tcBorders>
          </w:tcPr>
          <w:p w:rsidR="00D84925" w:rsidRDefault="00D84925">
            <w:pPr>
              <w:spacing w:after="160"/>
            </w:pPr>
          </w:p>
        </w:tc>
        <w:tc>
          <w:tcPr>
            <w:tcW w:w="407" w:type="dxa"/>
            <w:tcBorders>
              <w:top w:val="double" w:sz="2" w:space="0" w:color="221F1F"/>
              <w:left w:val="nil"/>
              <w:bottom w:val="nil"/>
              <w:right w:val="nil"/>
            </w:tcBorders>
            <w:hideMark/>
          </w:tcPr>
          <w:p w:rsidR="00D84925" w:rsidRDefault="00D84925">
            <w:pPr>
              <w:ind w:left="21"/>
            </w:pPr>
            <w:r>
              <w:rPr>
                <w:rFonts w:eastAsia="Calibri"/>
              </w:rPr>
              <w:t>@</w:t>
            </w:r>
          </w:p>
        </w:tc>
        <w:tc>
          <w:tcPr>
            <w:tcW w:w="363" w:type="dxa"/>
            <w:tcBorders>
              <w:top w:val="double" w:sz="2" w:space="0" w:color="221F1F"/>
              <w:left w:val="nil"/>
              <w:bottom w:val="nil"/>
              <w:right w:val="nil"/>
            </w:tcBorders>
            <w:hideMark/>
          </w:tcPr>
          <w:p w:rsidR="00D84925" w:rsidRDefault="00D84925">
            <w:r>
              <w:rPr>
                <w:rFonts w:eastAsia="Calibri"/>
              </w:rPr>
              <w:t>@</w:t>
            </w:r>
          </w:p>
        </w:tc>
        <w:tc>
          <w:tcPr>
            <w:tcW w:w="233" w:type="dxa"/>
            <w:tcBorders>
              <w:top w:val="double" w:sz="2" w:space="0" w:color="221F1F"/>
              <w:left w:val="nil"/>
              <w:bottom w:val="nil"/>
              <w:right w:val="nil"/>
            </w:tcBorders>
            <w:hideMark/>
          </w:tcPr>
          <w:p w:rsidR="00D84925" w:rsidRDefault="00D84925">
            <w:r>
              <w:rPr>
                <w:rFonts w:eastAsia="Calibri"/>
              </w:rPr>
              <w:t>@</w:t>
            </w:r>
          </w:p>
        </w:tc>
      </w:tr>
      <w:tr w:rsidR="00D84925" w:rsidTr="00D84925">
        <w:trPr>
          <w:trHeight w:val="199"/>
        </w:trPr>
        <w:tc>
          <w:tcPr>
            <w:tcW w:w="1628" w:type="dxa"/>
            <w:hideMark/>
          </w:tcPr>
          <w:p w:rsidR="00D84925" w:rsidRDefault="00D84925">
            <w:r>
              <w:t>Racez</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2762" w:type="dxa"/>
            <w:gridSpan w:val="6"/>
            <w:hideMark/>
          </w:tcPr>
          <w:p w:rsidR="00D84925" w:rsidRDefault="00D84925">
            <w:pPr>
              <w:tabs>
                <w:tab w:val="center" w:pos="1207"/>
                <w:tab w:val="center" w:pos="2057"/>
              </w:tabs>
            </w:pPr>
            <w:r>
              <w:rPr>
                <w:rFonts w:eastAsia="Calibri"/>
              </w:rPr>
              <w:tab/>
            </w:r>
            <w:r>
              <w:t>SM</w:t>
            </w:r>
            <w:r>
              <w:tab/>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200"/>
        </w:trPr>
        <w:tc>
          <w:tcPr>
            <w:tcW w:w="1628" w:type="dxa"/>
            <w:hideMark/>
          </w:tcPr>
          <w:p w:rsidR="00D84925" w:rsidRDefault="00D84925">
            <w:r>
              <w:t xml:space="preserve">von Praun and </w:t>
            </w:r>
            <w:r>
              <w:lastRenderedPageBreak/>
              <w:t>Gross</w:t>
            </w:r>
          </w:p>
        </w:tc>
        <w:tc>
          <w:tcPr>
            <w:tcW w:w="391" w:type="dxa"/>
            <w:hideMark/>
          </w:tcPr>
          <w:p w:rsidR="00D84925" w:rsidRDefault="00D84925">
            <w:pPr>
              <w:ind w:left="25"/>
            </w:pPr>
            <w:r>
              <w:rPr>
                <w:rFonts w:eastAsia="Calibri"/>
              </w:rPr>
              <w:lastRenderedPageBreak/>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2762" w:type="dxa"/>
            <w:gridSpan w:val="6"/>
            <w:hideMark/>
          </w:tcPr>
          <w:p w:rsidR="00D84925" w:rsidRDefault="00D84925">
            <w:pPr>
              <w:tabs>
                <w:tab w:val="center" w:pos="1207"/>
                <w:tab w:val="center" w:pos="2057"/>
              </w:tabs>
            </w:pPr>
            <w:r>
              <w:rPr>
                <w:rFonts w:eastAsia="Calibri"/>
              </w:rPr>
              <w:tab/>
            </w:r>
            <w:r>
              <w:t>SM</w:t>
            </w:r>
            <w:r>
              <w:tab/>
              <w:t>OO</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8"/>
            </w:pPr>
            <w:r>
              <w:t>H</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233"/>
        </w:trPr>
        <w:tc>
          <w:tcPr>
            <w:tcW w:w="1628" w:type="dxa"/>
            <w:tcBorders>
              <w:top w:val="nil"/>
              <w:left w:val="nil"/>
              <w:bottom w:val="double" w:sz="2" w:space="0" w:color="221F1F"/>
              <w:right w:val="nil"/>
            </w:tcBorders>
            <w:hideMark/>
          </w:tcPr>
          <w:p w:rsidR="00D84925" w:rsidRDefault="00D84925">
            <w:r>
              <w:lastRenderedPageBreak/>
              <w:t>ACCORD</w:t>
            </w:r>
          </w:p>
        </w:tc>
        <w:tc>
          <w:tcPr>
            <w:tcW w:w="391" w:type="dxa"/>
            <w:tcBorders>
              <w:top w:val="nil"/>
              <w:left w:val="nil"/>
              <w:bottom w:val="double" w:sz="2" w:space="0" w:color="221F1F"/>
              <w:right w:val="nil"/>
            </w:tcBorders>
            <w:hideMark/>
          </w:tcPr>
          <w:p w:rsidR="00D84925" w:rsidRDefault="00D84925">
            <w:pPr>
              <w:ind w:left="25"/>
            </w:pPr>
            <w:r>
              <w:rPr>
                <w:rFonts w:eastAsia="Calibri"/>
              </w:rPr>
              <w:t>@</w:t>
            </w:r>
          </w:p>
        </w:tc>
        <w:tc>
          <w:tcPr>
            <w:tcW w:w="212" w:type="dxa"/>
            <w:tcBorders>
              <w:top w:val="nil"/>
              <w:left w:val="nil"/>
              <w:bottom w:val="double" w:sz="2" w:space="0" w:color="221F1F"/>
              <w:right w:val="nil"/>
            </w:tcBorders>
            <w:hideMark/>
          </w:tcPr>
          <w:p w:rsidR="00D84925" w:rsidRDefault="00D84925">
            <w:pPr>
              <w:ind w:left="21"/>
            </w:pPr>
            <w:r>
              <w:rPr>
                <w:rFonts w:eastAsia="Calibri"/>
              </w:rPr>
              <w:t>@</w:t>
            </w:r>
          </w:p>
        </w:tc>
        <w:tc>
          <w:tcPr>
            <w:tcW w:w="625" w:type="dxa"/>
            <w:gridSpan w:val="2"/>
            <w:tcBorders>
              <w:top w:val="nil"/>
              <w:left w:val="nil"/>
              <w:bottom w:val="double" w:sz="2" w:space="0" w:color="221F1F"/>
              <w:right w:val="nil"/>
            </w:tcBorders>
            <w:hideMark/>
          </w:tcPr>
          <w:p w:rsidR="00D84925" w:rsidRDefault="00D84925">
            <w:pPr>
              <w:ind w:right="4"/>
              <w:jc w:val="center"/>
            </w:pPr>
            <w:r>
              <w:rPr>
                <w:rFonts w:eastAsia="Calibri"/>
              </w:rPr>
              <w:t>@</w:t>
            </w:r>
          </w:p>
        </w:tc>
        <w:tc>
          <w:tcPr>
            <w:tcW w:w="1176" w:type="dxa"/>
            <w:tcBorders>
              <w:top w:val="nil"/>
              <w:left w:val="nil"/>
              <w:bottom w:val="double" w:sz="2" w:space="0" w:color="221F1F"/>
              <w:right w:val="nil"/>
            </w:tcBorders>
          </w:tcPr>
          <w:p w:rsidR="00D84925" w:rsidRDefault="00D84925">
            <w:pPr>
              <w:spacing w:after="160"/>
            </w:pPr>
          </w:p>
        </w:tc>
        <w:tc>
          <w:tcPr>
            <w:tcW w:w="2762" w:type="dxa"/>
            <w:gridSpan w:val="6"/>
            <w:tcBorders>
              <w:top w:val="nil"/>
              <w:left w:val="nil"/>
              <w:bottom w:val="double" w:sz="2" w:space="0" w:color="221F1F"/>
              <w:right w:val="nil"/>
            </w:tcBorders>
            <w:hideMark/>
          </w:tcPr>
          <w:p w:rsidR="00D84925" w:rsidRDefault="00D84925">
            <w:pPr>
              <w:tabs>
                <w:tab w:val="center" w:pos="425"/>
                <w:tab w:val="center" w:pos="1207"/>
                <w:tab w:val="center" w:pos="2056"/>
              </w:tabs>
            </w:pPr>
            <w:r>
              <w:rPr>
                <w:rFonts w:eastAsia="Calibri"/>
              </w:rPr>
              <w:tab/>
              <w:t>@</w:t>
            </w:r>
            <w:r>
              <w:rPr>
                <w:rFonts w:eastAsia="Calibri"/>
              </w:rPr>
              <w:tab/>
            </w:r>
            <w:r>
              <w:t>SM</w:t>
            </w:r>
            <w:r>
              <w:tab/>
              <w:t>Fork-join</w:t>
            </w:r>
          </w:p>
        </w:tc>
        <w:tc>
          <w:tcPr>
            <w:tcW w:w="345" w:type="dxa"/>
            <w:tcBorders>
              <w:top w:val="nil"/>
              <w:left w:val="nil"/>
              <w:bottom w:val="double" w:sz="2" w:space="0" w:color="221F1F"/>
              <w:right w:val="nil"/>
            </w:tcBorders>
            <w:hideMark/>
          </w:tcPr>
          <w:p w:rsidR="00D84925" w:rsidRDefault="00D84925">
            <w:r>
              <w:t>Seq</w:t>
            </w:r>
          </w:p>
        </w:tc>
        <w:tc>
          <w:tcPr>
            <w:tcW w:w="234" w:type="dxa"/>
            <w:tcBorders>
              <w:top w:val="nil"/>
              <w:left w:val="nil"/>
              <w:bottom w:val="double" w:sz="2" w:space="0" w:color="221F1F"/>
              <w:right w:val="nil"/>
            </w:tcBorders>
          </w:tcPr>
          <w:p w:rsidR="00D84925" w:rsidRDefault="00D84925">
            <w:pPr>
              <w:spacing w:after="160"/>
            </w:pPr>
          </w:p>
        </w:tc>
        <w:tc>
          <w:tcPr>
            <w:tcW w:w="568" w:type="dxa"/>
            <w:tcBorders>
              <w:top w:val="nil"/>
              <w:left w:val="nil"/>
              <w:bottom w:val="double" w:sz="2" w:space="0" w:color="221F1F"/>
              <w:right w:val="nil"/>
            </w:tcBorders>
            <w:hideMark/>
          </w:tcPr>
          <w:p w:rsidR="00D84925" w:rsidRDefault="00D84925">
            <w:pPr>
              <w:ind w:left="36"/>
            </w:pPr>
            <w:r>
              <w:t>S</w:t>
            </w:r>
          </w:p>
        </w:tc>
        <w:tc>
          <w:tcPr>
            <w:tcW w:w="326" w:type="dxa"/>
            <w:tcBorders>
              <w:top w:val="nil"/>
              <w:left w:val="nil"/>
              <w:bottom w:val="double" w:sz="2" w:space="0" w:color="221F1F"/>
              <w:right w:val="nil"/>
            </w:tcBorders>
            <w:hideMark/>
          </w:tcPr>
          <w:p w:rsidR="00D84925" w:rsidRDefault="00D84925">
            <w:pPr>
              <w:ind w:left="13"/>
            </w:pPr>
            <w:r>
              <w:t>D</w:t>
            </w:r>
          </w:p>
        </w:tc>
        <w:tc>
          <w:tcPr>
            <w:tcW w:w="234" w:type="dxa"/>
            <w:tcBorders>
              <w:top w:val="nil"/>
              <w:left w:val="nil"/>
              <w:bottom w:val="double" w:sz="2" w:space="0" w:color="221F1F"/>
              <w:right w:val="nil"/>
            </w:tcBorders>
          </w:tcPr>
          <w:p w:rsidR="00D84925" w:rsidRDefault="00D84925">
            <w:pPr>
              <w:spacing w:after="160"/>
            </w:pPr>
          </w:p>
        </w:tc>
        <w:tc>
          <w:tcPr>
            <w:tcW w:w="391" w:type="dxa"/>
            <w:tcBorders>
              <w:top w:val="nil"/>
              <w:left w:val="nil"/>
              <w:bottom w:val="double" w:sz="2" w:space="0" w:color="221F1F"/>
              <w:right w:val="nil"/>
            </w:tcBorders>
          </w:tcPr>
          <w:p w:rsidR="00D84925" w:rsidRDefault="00D84925">
            <w:pPr>
              <w:spacing w:after="160"/>
            </w:pPr>
          </w:p>
        </w:tc>
        <w:tc>
          <w:tcPr>
            <w:tcW w:w="387" w:type="dxa"/>
            <w:tcBorders>
              <w:top w:val="nil"/>
              <w:left w:val="nil"/>
              <w:bottom w:val="double" w:sz="2" w:space="0" w:color="221F1F"/>
              <w:right w:val="nil"/>
            </w:tcBorders>
          </w:tcPr>
          <w:p w:rsidR="00D84925" w:rsidRDefault="00D84925">
            <w:pPr>
              <w:spacing w:after="160"/>
            </w:pPr>
          </w:p>
        </w:tc>
        <w:tc>
          <w:tcPr>
            <w:tcW w:w="407" w:type="dxa"/>
            <w:tcBorders>
              <w:top w:val="nil"/>
              <w:left w:val="nil"/>
              <w:bottom w:val="double" w:sz="2" w:space="0" w:color="221F1F"/>
              <w:right w:val="nil"/>
            </w:tcBorders>
            <w:hideMark/>
          </w:tcPr>
          <w:p w:rsidR="00D84925" w:rsidRDefault="00D84925">
            <w:pPr>
              <w:ind w:left="46"/>
            </w:pPr>
            <w:r>
              <w:t>-</w:t>
            </w:r>
          </w:p>
        </w:tc>
        <w:tc>
          <w:tcPr>
            <w:tcW w:w="363" w:type="dxa"/>
            <w:tcBorders>
              <w:top w:val="nil"/>
              <w:left w:val="nil"/>
              <w:bottom w:val="double" w:sz="2" w:space="0" w:color="221F1F"/>
              <w:right w:val="nil"/>
            </w:tcBorders>
            <w:hideMark/>
          </w:tcPr>
          <w:p w:rsidR="00D84925" w:rsidRDefault="00D84925">
            <w:pPr>
              <w:ind w:left="25"/>
            </w:pPr>
            <w:r>
              <w:t>-</w:t>
            </w:r>
          </w:p>
        </w:tc>
        <w:tc>
          <w:tcPr>
            <w:tcW w:w="233" w:type="dxa"/>
            <w:tcBorders>
              <w:top w:val="nil"/>
              <w:left w:val="nil"/>
              <w:bottom w:val="double" w:sz="2" w:space="0" w:color="221F1F"/>
              <w:right w:val="nil"/>
            </w:tcBorders>
          </w:tcPr>
          <w:p w:rsidR="00D84925" w:rsidRDefault="00D84925">
            <w:pPr>
              <w:spacing w:after="160"/>
            </w:pPr>
          </w:p>
        </w:tc>
      </w:tr>
      <w:tr w:rsidR="00D84925" w:rsidTr="00D84925">
        <w:trPr>
          <w:trHeight w:val="289"/>
        </w:trPr>
        <w:tc>
          <w:tcPr>
            <w:tcW w:w="1628" w:type="dxa"/>
            <w:tcBorders>
              <w:top w:val="double" w:sz="2" w:space="0" w:color="221F1F"/>
              <w:left w:val="nil"/>
              <w:bottom w:val="double" w:sz="2" w:space="0" w:color="221F1F"/>
              <w:right w:val="nil"/>
            </w:tcBorders>
          </w:tcPr>
          <w:p w:rsidR="00D84925" w:rsidRDefault="00D84925">
            <w:pPr>
              <w:spacing w:after="160"/>
            </w:pPr>
          </w:p>
        </w:tc>
        <w:tc>
          <w:tcPr>
            <w:tcW w:w="391" w:type="dxa"/>
            <w:tcBorders>
              <w:top w:val="double" w:sz="2" w:space="0" w:color="221F1F"/>
              <w:left w:val="nil"/>
              <w:bottom w:val="double" w:sz="2" w:space="0" w:color="221F1F"/>
              <w:right w:val="nil"/>
            </w:tcBorders>
          </w:tcPr>
          <w:p w:rsidR="00D84925" w:rsidRDefault="00D84925">
            <w:pPr>
              <w:spacing w:after="160"/>
            </w:pPr>
          </w:p>
        </w:tc>
        <w:tc>
          <w:tcPr>
            <w:tcW w:w="212" w:type="dxa"/>
            <w:tcBorders>
              <w:top w:val="double" w:sz="2" w:space="0" w:color="221F1F"/>
              <w:left w:val="nil"/>
              <w:bottom w:val="double" w:sz="2" w:space="0" w:color="221F1F"/>
              <w:right w:val="nil"/>
            </w:tcBorders>
          </w:tcPr>
          <w:p w:rsidR="00D84925" w:rsidRDefault="00D84925">
            <w:pPr>
              <w:spacing w:after="160"/>
            </w:pPr>
          </w:p>
        </w:tc>
        <w:tc>
          <w:tcPr>
            <w:tcW w:w="234" w:type="dxa"/>
            <w:tcBorders>
              <w:top w:val="double" w:sz="2" w:space="0" w:color="221F1F"/>
              <w:left w:val="nil"/>
              <w:bottom w:val="double" w:sz="2" w:space="0" w:color="221F1F"/>
              <w:right w:val="nil"/>
            </w:tcBorders>
          </w:tcPr>
          <w:p w:rsidR="00D84925" w:rsidRDefault="00D84925">
            <w:pPr>
              <w:spacing w:after="160"/>
            </w:pPr>
          </w:p>
        </w:tc>
        <w:tc>
          <w:tcPr>
            <w:tcW w:w="391" w:type="dxa"/>
            <w:tcBorders>
              <w:top w:val="double" w:sz="2" w:space="0" w:color="221F1F"/>
              <w:left w:val="nil"/>
              <w:bottom w:val="double" w:sz="2" w:space="0" w:color="221F1F"/>
              <w:right w:val="nil"/>
            </w:tcBorders>
          </w:tcPr>
          <w:p w:rsidR="00D84925" w:rsidRDefault="00D84925">
            <w:pPr>
              <w:spacing w:after="160"/>
            </w:pPr>
          </w:p>
        </w:tc>
        <w:tc>
          <w:tcPr>
            <w:tcW w:w="1176" w:type="dxa"/>
            <w:tcBorders>
              <w:top w:val="double" w:sz="2" w:space="0" w:color="221F1F"/>
              <w:left w:val="nil"/>
              <w:bottom w:val="double" w:sz="2" w:space="0" w:color="221F1F"/>
              <w:right w:val="nil"/>
            </w:tcBorders>
          </w:tcPr>
          <w:p w:rsidR="00D84925" w:rsidRDefault="00D84925">
            <w:pPr>
              <w:spacing w:after="160"/>
            </w:pPr>
          </w:p>
        </w:tc>
        <w:tc>
          <w:tcPr>
            <w:tcW w:w="2762" w:type="dxa"/>
            <w:gridSpan w:val="6"/>
            <w:tcBorders>
              <w:top w:val="double" w:sz="2" w:space="0" w:color="221F1F"/>
              <w:left w:val="nil"/>
              <w:bottom w:val="double" w:sz="2" w:space="0" w:color="221F1F"/>
              <w:right w:val="nil"/>
            </w:tcBorders>
            <w:hideMark/>
          </w:tcPr>
          <w:p w:rsidR="00D84925" w:rsidRDefault="00D84925">
            <w:pPr>
              <w:ind w:left="57"/>
            </w:pPr>
            <w:r>
              <w:rPr>
                <w:rFonts w:eastAsia="Calibri"/>
              </w:rPr>
              <w:t>Low level — Happens-before</w:t>
            </w:r>
          </w:p>
        </w:tc>
        <w:tc>
          <w:tcPr>
            <w:tcW w:w="345" w:type="dxa"/>
            <w:tcBorders>
              <w:top w:val="double" w:sz="2" w:space="0" w:color="221F1F"/>
              <w:left w:val="nil"/>
              <w:bottom w:val="double" w:sz="2" w:space="0" w:color="221F1F"/>
              <w:right w:val="nil"/>
            </w:tcBorders>
          </w:tcPr>
          <w:p w:rsidR="00D84925" w:rsidRDefault="00D84925">
            <w:pPr>
              <w:spacing w:after="160"/>
            </w:pPr>
          </w:p>
        </w:tc>
        <w:tc>
          <w:tcPr>
            <w:tcW w:w="234" w:type="dxa"/>
            <w:tcBorders>
              <w:top w:val="double" w:sz="2" w:space="0" w:color="221F1F"/>
              <w:left w:val="nil"/>
              <w:bottom w:val="double" w:sz="2" w:space="0" w:color="221F1F"/>
              <w:right w:val="nil"/>
            </w:tcBorders>
          </w:tcPr>
          <w:p w:rsidR="00D84925" w:rsidRDefault="00D84925">
            <w:pPr>
              <w:spacing w:after="160"/>
            </w:pPr>
          </w:p>
        </w:tc>
        <w:tc>
          <w:tcPr>
            <w:tcW w:w="568" w:type="dxa"/>
            <w:tcBorders>
              <w:top w:val="double" w:sz="2" w:space="0" w:color="221F1F"/>
              <w:left w:val="nil"/>
              <w:bottom w:val="double" w:sz="2" w:space="0" w:color="221F1F"/>
              <w:right w:val="nil"/>
            </w:tcBorders>
          </w:tcPr>
          <w:p w:rsidR="00D84925" w:rsidRDefault="00D84925">
            <w:pPr>
              <w:spacing w:after="160"/>
            </w:pPr>
          </w:p>
        </w:tc>
        <w:tc>
          <w:tcPr>
            <w:tcW w:w="326" w:type="dxa"/>
            <w:tcBorders>
              <w:top w:val="double" w:sz="2" w:space="0" w:color="221F1F"/>
              <w:left w:val="nil"/>
              <w:bottom w:val="double" w:sz="2" w:space="0" w:color="221F1F"/>
              <w:right w:val="nil"/>
            </w:tcBorders>
          </w:tcPr>
          <w:p w:rsidR="00D84925" w:rsidRDefault="00D84925">
            <w:pPr>
              <w:spacing w:after="160"/>
            </w:pPr>
          </w:p>
        </w:tc>
        <w:tc>
          <w:tcPr>
            <w:tcW w:w="234" w:type="dxa"/>
            <w:tcBorders>
              <w:top w:val="double" w:sz="2" w:space="0" w:color="221F1F"/>
              <w:left w:val="nil"/>
              <w:bottom w:val="double" w:sz="2" w:space="0" w:color="221F1F"/>
              <w:right w:val="nil"/>
            </w:tcBorders>
          </w:tcPr>
          <w:p w:rsidR="00D84925" w:rsidRDefault="00D84925">
            <w:pPr>
              <w:spacing w:after="160"/>
            </w:pPr>
          </w:p>
        </w:tc>
        <w:tc>
          <w:tcPr>
            <w:tcW w:w="391" w:type="dxa"/>
            <w:tcBorders>
              <w:top w:val="double" w:sz="2" w:space="0" w:color="221F1F"/>
              <w:left w:val="nil"/>
              <w:bottom w:val="double" w:sz="2" w:space="0" w:color="221F1F"/>
              <w:right w:val="nil"/>
            </w:tcBorders>
          </w:tcPr>
          <w:p w:rsidR="00D84925" w:rsidRDefault="00D84925">
            <w:pPr>
              <w:spacing w:after="160"/>
            </w:pPr>
          </w:p>
        </w:tc>
        <w:tc>
          <w:tcPr>
            <w:tcW w:w="387" w:type="dxa"/>
            <w:tcBorders>
              <w:top w:val="double" w:sz="2" w:space="0" w:color="221F1F"/>
              <w:left w:val="nil"/>
              <w:bottom w:val="double" w:sz="2" w:space="0" w:color="221F1F"/>
              <w:right w:val="nil"/>
            </w:tcBorders>
          </w:tcPr>
          <w:p w:rsidR="00D84925" w:rsidRDefault="00D84925">
            <w:pPr>
              <w:spacing w:after="160"/>
            </w:pPr>
          </w:p>
        </w:tc>
        <w:tc>
          <w:tcPr>
            <w:tcW w:w="407" w:type="dxa"/>
            <w:tcBorders>
              <w:top w:val="double" w:sz="2" w:space="0" w:color="221F1F"/>
              <w:left w:val="nil"/>
              <w:bottom w:val="double" w:sz="2" w:space="0" w:color="221F1F"/>
              <w:right w:val="nil"/>
            </w:tcBorders>
          </w:tcPr>
          <w:p w:rsidR="00D84925" w:rsidRDefault="00D84925">
            <w:pPr>
              <w:spacing w:after="160"/>
            </w:pPr>
          </w:p>
        </w:tc>
        <w:tc>
          <w:tcPr>
            <w:tcW w:w="363" w:type="dxa"/>
            <w:tcBorders>
              <w:top w:val="double" w:sz="2" w:space="0" w:color="221F1F"/>
              <w:left w:val="nil"/>
              <w:bottom w:val="double" w:sz="2" w:space="0" w:color="221F1F"/>
              <w:right w:val="nil"/>
            </w:tcBorders>
          </w:tcPr>
          <w:p w:rsidR="00D84925" w:rsidRDefault="00D84925">
            <w:pPr>
              <w:spacing w:after="160"/>
            </w:pPr>
          </w:p>
        </w:tc>
        <w:tc>
          <w:tcPr>
            <w:tcW w:w="233" w:type="dxa"/>
            <w:tcBorders>
              <w:top w:val="double" w:sz="2" w:space="0" w:color="221F1F"/>
              <w:left w:val="nil"/>
              <w:bottom w:val="double" w:sz="2" w:space="0" w:color="221F1F"/>
              <w:right w:val="nil"/>
            </w:tcBorders>
          </w:tcPr>
          <w:p w:rsidR="00D84925" w:rsidRDefault="00D84925">
            <w:pPr>
              <w:spacing w:after="160"/>
            </w:pPr>
          </w:p>
        </w:tc>
      </w:tr>
      <w:tr w:rsidR="00D84925" w:rsidTr="00D84925">
        <w:trPr>
          <w:trHeight w:val="255"/>
        </w:trPr>
        <w:tc>
          <w:tcPr>
            <w:tcW w:w="1628" w:type="dxa"/>
            <w:tcBorders>
              <w:top w:val="double" w:sz="2" w:space="0" w:color="221F1F"/>
              <w:left w:val="nil"/>
              <w:bottom w:val="nil"/>
              <w:right w:val="nil"/>
            </w:tcBorders>
            <w:hideMark/>
          </w:tcPr>
          <w:p w:rsidR="00D84925" w:rsidRDefault="00D84925">
            <w:r>
              <w:t>FastTrack</w:t>
            </w:r>
          </w:p>
        </w:tc>
        <w:tc>
          <w:tcPr>
            <w:tcW w:w="391" w:type="dxa"/>
            <w:tcBorders>
              <w:top w:val="double" w:sz="2" w:space="0" w:color="221F1F"/>
              <w:left w:val="nil"/>
              <w:bottom w:val="nil"/>
              <w:right w:val="nil"/>
            </w:tcBorders>
            <w:hideMark/>
          </w:tcPr>
          <w:p w:rsidR="00D84925" w:rsidRDefault="00D84925">
            <w:pPr>
              <w:ind w:left="25"/>
            </w:pPr>
            <w:r>
              <w:rPr>
                <w:rFonts w:eastAsia="Calibri"/>
              </w:rPr>
              <w:t>@</w:t>
            </w:r>
          </w:p>
        </w:tc>
        <w:tc>
          <w:tcPr>
            <w:tcW w:w="212" w:type="dxa"/>
            <w:tcBorders>
              <w:top w:val="double" w:sz="2" w:space="0" w:color="221F1F"/>
              <w:left w:val="nil"/>
              <w:bottom w:val="nil"/>
              <w:right w:val="nil"/>
            </w:tcBorders>
          </w:tcPr>
          <w:p w:rsidR="00D84925" w:rsidRDefault="00D84925">
            <w:pPr>
              <w:spacing w:after="160"/>
            </w:pPr>
          </w:p>
        </w:tc>
        <w:tc>
          <w:tcPr>
            <w:tcW w:w="234" w:type="dxa"/>
            <w:tcBorders>
              <w:top w:val="double" w:sz="2" w:space="0" w:color="221F1F"/>
              <w:left w:val="nil"/>
              <w:bottom w:val="nil"/>
              <w:right w:val="nil"/>
            </w:tcBorders>
          </w:tcPr>
          <w:p w:rsidR="00D84925" w:rsidRDefault="00D84925">
            <w:pPr>
              <w:spacing w:after="160"/>
            </w:pPr>
          </w:p>
        </w:tc>
        <w:tc>
          <w:tcPr>
            <w:tcW w:w="391" w:type="dxa"/>
            <w:tcBorders>
              <w:top w:val="double" w:sz="2" w:space="0" w:color="221F1F"/>
              <w:left w:val="nil"/>
              <w:bottom w:val="nil"/>
              <w:right w:val="nil"/>
            </w:tcBorders>
            <w:hideMark/>
          </w:tcPr>
          <w:p w:rsidR="00D84925" w:rsidRDefault="00D84925">
            <w:pPr>
              <w:ind w:left="25"/>
            </w:pPr>
            <w:r>
              <w:rPr>
                <w:rFonts w:eastAsia="Calibri"/>
              </w:rPr>
              <w:t>@</w:t>
            </w:r>
          </w:p>
        </w:tc>
        <w:tc>
          <w:tcPr>
            <w:tcW w:w="1176" w:type="dxa"/>
            <w:tcBorders>
              <w:top w:val="double" w:sz="2" w:space="0" w:color="221F1F"/>
              <w:left w:val="nil"/>
              <w:bottom w:val="nil"/>
              <w:right w:val="nil"/>
            </w:tcBorders>
          </w:tcPr>
          <w:p w:rsidR="00D84925" w:rsidRDefault="00D84925">
            <w:pPr>
              <w:spacing w:after="160"/>
            </w:pPr>
          </w:p>
        </w:tc>
        <w:tc>
          <w:tcPr>
            <w:tcW w:w="842" w:type="dxa"/>
            <w:gridSpan w:val="2"/>
            <w:tcBorders>
              <w:top w:val="double" w:sz="2" w:space="0" w:color="221F1F"/>
              <w:left w:val="nil"/>
              <w:bottom w:val="nil"/>
              <w:right w:val="nil"/>
            </w:tcBorders>
          </w:tcPr>
          <w:p w:rsidR="00D84925" w:rsidRDefault="00D84925">
            <w:pPr>
              <w:spacing w:after="160"/>
            </w:pPr>
          </w:p>
        </w:tc>
        <w:tc>
          <w:tcPr>
            <w:tcW w:w="238" w:type="dxa"/>
            <w:tcBorders>
              <w:top w:val="double" w:sz="2" w:space="0" w:color="221F1F"/>
              <w:left w:val="nil"/>
              <w:bottom w:val="nil"/>
              <w:right w:val="nil"/>
            </w:tcBorders>
          </w:tcPr>
          <w:p w:rsidR="00D84925" w:rsidRDefault="00D84925">
            <w:pPr>
              <w:spacing w:after="160"/>
            </w:pPr>
          </w:p>
        </w:tc>
        <w:tc>
          <w:tcPr>
            <w:tcW w:w="465" w:type="dxa"/>
            <w:tcBorders>
              <w:top w:val="double" w:sz="2" w:space="0" w:color="221F1F"/>
              <w:left w:val="nil"/>
              <w:bottom w:val="nil"/>
              <w:right w:val="nil"/>
            </w:tcBorders>
            <w:hideMark/>
          </w:tcPr>
          <w:p w:rsidR="00D84925" w:rsidRDefault="00D84925">
            <w:r>
              <w:t>SM</w:t>
            </w:r>
          </w:p>
        </w:tc>
        <w:tc>
          <w:tcPr>
            <w:tcW w:w="1217" w:type="dxa"/>
            <w:gridSpan w:val="2"/>
            <w:tcBorders>
              <w:top w:val="double" w:sz="2" w:space="0" w:color="221F1F"/>
              <w:left w:val="nil"/>
              <w:bottom w:val="nil"/>
              <w:right w:val="nil"/>
            </w:tcBorders>
            <w:hideMark/>
          </w:tcPr>
          <w:p w:rsidR="00D84925" w:rsidRDefault="00D84925">
            <w:pPr>
              <w:ind w:left="231"/>
            </w:pPr>
            <w:r>
              <w:t>General</w:t>
            </w:r>
          </w:p>
        </w:tc>
        <w:tc>
          <w:tcPr>
            <w:tcW w:w="345" w:type="dxa"/>
            <w:tcBorders>
              <w:top w:val="double" w:sz="2" w:space="0" w:color="221F1F"/>
              <w:left w:val="nil"/>
              <w:bottom w:val="nil"/>
              <w:right w:val="nil"/>
            </w:tcBorders>
            <w:hideMark/>
          </w:tcPr>
          <w:p w:rsidR="00D84925" w:rsidRDefault="00D84925">
            <w:r>
              <w:t>Seq</w:t>
            </w:r>
          </w:p>
        </w:tc>
        <w:tc>
          <w:tcPr>
            <w:tcW w:w="234" w:type="dxa"/>
            <w:tcBorders>
              <w:top w:val="double" w:sz="2" w:space="0" w:color="221F1F"/>
              <w:left w:val="nil"/>
              <w:bottom w:val="nil"/>
              <w:right w:val="nil"/>
            </w:tcBorders>
          </w:tcPr>
          <w:p w:rsidR="00D84925" w:rsidRDefault="00D84925">
            <w:pPr>
              <w:spacing w:after="160"/>
            </w:pPr>
          </w:p>
        </w:tc>
        <w:tc>
          <w:tcPr>
            <w:tcW w:w="568" w:type="dxa"/>
            <w:tcBorders>
              <w:top w:val="double" w:sz="2" w:space="0" w:color="221F1F"/>
              <w:left w:val="nil"/>
              <w:bottom w:val="nil"/>
              <w:right w:val="nil"/>
            </w:tcBorders>
            <w:hideMark/>
          </w:tcPr>
          <w:p w:rsidR="00D84925" w:rsidRDefault="00D84925">
            <w:pPr>
              <w:ind w:left="36"/>
            </w:pPr>
            <w:r>
              <w:t>S</w:t>
            </w:r>
          </w:p>
        </w:tc>
        <w:tc>
          <w:tcPr>
            <w:tcW w:w="326" w:type="dxa"/>
            <w:tcBorders>
              <w:top w:val="double" w:sz="2" w:space="0" w:color="221F1F"/>
              <w:left w:val="nil"/>
              <w:bottom w:val="nil"/>
              <w:right w:val="nil"/>
            </w:tcBorders>
            <w:hideMark/>
          </w:tcPr>
          <w:p w:rsidR="00D84925" w:rsidRDefault="00D84925">
            <w:pPr>
              <w:ind w:left="13"/>
            </w:pPr>
            <w:r>
              <w:t>D</w:t>
            </w:r>
          </w:p>
        </w:tc>
        <w:tc>
          <w:tcPr>
            <w:tcW w:w="234" w:type="dxa"/>
            <w:tcBorders>
              <w:top w:val="double" w:sz="2" w:space="0" w:color="221F1F"/>
              <w:left w:val="nil"/>
              <w:bottom w:val="nil"/>
              <w:right w:val="nil"/>
            </w:tcBorders>
          </w:tcPr>
          <w:p w:rsidR="00D84925" w:rsidRDefault="00D84925">
            <w:pPr>
              <w:spacing w:after="160"/>
            </w:pPr>
          </w:p>
        </w:tc>
        <w:tc>
          <w:tcPr>
            <w:tcW w:w="391" w:type="dxa"/>
            <w:tcBorders>
              <w:top w:val="double" w:sz="2" w:space="0" w:color="221F1F"/>
              <w:left w:val="nil"/>
              <w:bottom w:val="nil"/>
              <w:right w:val="nil"/>
            </w:tcBorders>
          </w:tcPr>
          <w:p w:rsidR="00D84925" w:rsidRDefault="00D84925">
            <w:pPr>
              <w:spacing w:after="160"/>
            </w:pPr>
          </w:p>
        </w:tc>
        <w:tc>
          <w:tcPr>
            <w:tcW w:w="387" w:type="dxa"/>
            <w:tcBorders>
              <w:top w:val="double" w:sz="2" w:space="0" w:color="221F1F"/>
              <w:left w:val="nil"/>
              <w:bottom w:val="nil"/>
              <w:right w:val="nil"/>
            </w:tcBorders>
          </w:tcPr>
          <w:p w:rsidR="00D84925" w:rsidRDefault="00D84925">
            <w:pPr>
              <w:spacing w:after="160"/>
            </w:pPr>
          </w:p>
        </w:tc>
        <w:tc>
          <w:tcPr>
            <w:tcW w:w="407" w:type="dxa"/>
            <w:tcBorders>
              <w:top w:val="double" w:sz="2" w:space="0" w:color="221F1F"/>
              <w:left w:val="nil"/>
              <w:bottom w:val="nil"/>
              <w:right w:val="nil"/>
            </w:tcBorders>
            <w:hideMark/>
          </w:tcPr>
          <w:p w:rsidR="00D84925" w:rsidRDefault="00D84925">
            <w:pPr>
              <w:ind w:left="46"/>
            </w:pPr>
            <w:r>
              <w:t>-</w:t>
            </w:r>
          </w:p>
        </w:tc>
        <w:tc>
          <w:tcPr>
            <w:tcW w:w="363" w:type="dxa"/>
            <w:tcBorders>
              <w:top w:val="double" w:sz="2" w:space="0" w:color="221F1F"/>
              <w:left w:val="nil"/>
              <w:bottom w:val="nil"/>
              <w:right w:val="nil"/>
            </w:tcBorders>
            <w:hideMark/>
          </w:tcPr>
          <w:p w:rsidR="00D84925" w:rsidRDefault="00D84925">
            <w:pPr>
              <w:ind w:left="25"/>
            </w:pPr>
            <w:r>
              <w:t>-</w:t>
            </w:r>
          </w:p>
        </w:tc>
        <w:tc>
          <w:tcPr>
            <w:tcW w:w="233" w:type="dxa"/>
            <w:tcBorders>
              <w:top w:val="double" w:sz="2" w:space="0" w:color="221F1F"/>
              <w:left w:val="nil"/>
              <w:bottom w:val="nil"/>
              <w:right w:val="nil"/>
            </w:tcBorders>
            <w:hideMark/>
          </w:tcPr>
          <w:p w:rsidR="00D84925" w:rsidRDefault="00D84925">
            <w:r>
              <w:rPr>
                <w:rFonts w:eastAsia="Calibri"/>
              </w:rPr>
              <w:t>@</w:t>
            </w:r>
          </w:p>
        </w:tc>
      </w:tr>
      <w:tr w:rsidR="00D84925" w:rsidTr="00D84925">
        <w:trPr>
          <w:trHeight w:val="200"/>
        </w:trPr>
        <w:tc>
          <w:tcPr>
            <w:tcW w:w="1628" w:type="dxa"/>
            <w:hideMark/>
          </w:tcPr>
          <w:p w:rsidR="00D84925" w:rsidRDefault="00D84925">
            <w:r>
              <w:t>LiteRace</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tcPr>
          <w:p w:rsidR="00D84925" w:rsidRDefault="00D84925">
            <w:pPr>
              <w:spacing w:after="160"/>
            </w:pP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16"/>
            </w:pPr>
            <w:r>
              <w:t>U</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200"/>
        </w:trPr>
        <w:tc>
          <w:tcPr>
            <w:tcW w:w="1628" w:type="dxa"/>
            <w:hideMark/>
          </w:tcPr>
          <w:p w:rsidR="00D84925" w:rsidRDefault="00D84925">
            <w:r>
              <w:t>Pacer</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tcPr>
          <w:p w:rsidR="00D84925" w:rsidRDefault="00D84925">
            <w:pPr>
              <w:spacing w:after="160"/>
            </w:pP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199"/>
        </w:trPr>
        <w:tc>
          <w:tcPr>
            <w:tcW w:w="1628" w:type="dxa"/>
            <w:hideMark/>
          </w:tcPr>
          <w:p w:rsidR="00D84925" w:rsidRDefault="00D84925">
            <w:r>
              <w:t>SOS</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tcPr>
          <w:p w:rsidR="00D84925" w:rsidRDefault="00D84925">
            <w:pPr>
              <w:spacing w:after="160"/>
            </w:pP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199"/>
        </w:trPr>
        <w:tc>
          <w:tcPr>
            <w:tcW w:w="1628" w:type="dxa"/>
            <w:hideMark/>
          </w:tcPr>
          <w:p w:rsidR="00D84925" w:rsidRDefault="00D84925">
            <w:r>
              <w:t>Carisma</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tcPr>
          <w:p w:rsidR="00D84925" w:rsidRDefault="00D84925">
            <w:pPr>
              <w:spacing w:after="160"/>
            </w:pP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200"/>
        </w:trPr>
        <w:tc>
          <w:tcPr>
            <w:tcW w:w="1628" w:type="dxa"/>
            <w:hideMark/>
          </w:tcPr>
          <w:p w:rsidR="00D84925" w:rsidRDefault="00D84925">
            <w:r>
              <w:t>ReEnact</w:t>
            </w:r>
          </w:p>
        </w:tc>
        <w:tc>
          <w:tcPr>
            <w:tcW w:w="391" w:type="dxa"/>
            <w:hideMark/>
          </w:tcPr>
          <w:p w:rsidR="00D84925" w:rsidRDefault="00D84925">
            <w:pPr>
              <w:ind w:left="25"/>
            </w:pPr>
            <w:r>
              <w:rPr>
                <w:rFonts w:eastAsia="Calibri"/>
              </w:rPr>
              <w:t>@</w:t>
            </w:r>
          </w:p>
        </w:tc>
        <w:tc>
          <w:tcPr>
            <w:tcW w:w="212" w:type="dxa"/>
            <w:hideMark/>
          </w:tcPr>
          <w:p w:rsidR="00D84925" w:rsidRDefault="00D84925">
            <w:pPr>
              <w:ind w:left="21"/>
            </w:pPr>
            <w:r>
              <w:rPr>
                <w:rFonts w:eastAsia="Calibri"/>
              </w:rPr>
              <w:t>@</w:t>
            </w:r>
          </w:p>
        </w:tc>
        <w:tc>
          <w:tcPr>
            <w:tcW w:w="625" w:type="dxa"/>
            <w:gridSpan w:val="2"/>
            <w:hideMark/>
          </w:tcPr>
          <w:p w:rsidR="00D84925" w:rsidRDefault="00D84925">
            <w:pPr>
              <w:ind w:right="4"/>
              <w:jc w:val="center"/>
            </w:pPr>
            <w:r>
              <w:rPr>
                <w:rFonts w:eastAsia="Calibri"/>
              </w:rPr>
              <w:t>@</w:t>
            </w:r>
          </w:p>
        </w:tc>
        <w:tc>
          <w:tcPr>
            <w:tcW w:w="1176" w:type="dxa"/>
          </w:tcPr>
          <w:p w:rsidR="00D84925" w:rsidRDefault="00D84925">
            <w:pPr>
              <w:spacing w:after="160"/>
            </w:pPr>
          </w:p>
        </w:tc>
        <w:tc>
          <w:tcPr>
            <w:tcW w:w="842" w:type="dxa"/>
            <w:gridSpan w:val="2"/>
          </w:tcPr>
          <w:p w:rsidR="00D84925" w:rsidRDefault="00D84925">
            <w:pPr>
              <w:spacing w:after="160"/>
            </w:pP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200"/>
        </w:trPr>
        <w:tc>
          <w:tcPr>
            <w:tcW w:w="1628" w:type="dxa"/>
            <w:hideMark/>
          </w:tcPr>
          <w:p w:rsidR="00D84925" w:rsidRDefault="00D84925">
            <w:r>
              <w:t>Narayanasamy et al.</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hideMark/>
          </w:tcPr>
          <w:p w:rsidR="00D84925" w:rsidRDefault="00D84925">
            <w:pPr>
              <w:jc w:val="center"/>
            </w:pPr>
            <w:r>
              <w:rPr>
                <w:rFonts w:eastAsia="Calibri"/>
              </w:rPr>
              <w:t>@</w:t>
            </w: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hideMark/>
          </w:tcPr>
          <w:p w:rsidR="00D84925" w:rsidRDefault="00D84925">
            <w:pPr>
              <w:ind w:left="21"/>
            </w:pPr>
            <w:r>
              <w:rPr>
                <w:rFonts w:eastAsia="Calibri"/>
              </w:rPr>
              <w:t>@</w:t>
            </w: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199"/>
        </w:trPr>
        <w:tc>
          <w:tcPr>
            <w:tcW w:w="1628" w:type="dxa"/>
            <w:hideMark/>
          </w:tcPr>
          <w:p w:rsidR="00D84925" w:rsidRDefault="00D84925">
            <w:r>
              <w:t>Frost</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tcPr>
          <w:p w:rsidR="00D84925" w:rsidRDefault="00D84925">
            <w:pPr>
              <w:spacing w:after="160"/>
            </w:pPr>
          </w:p>
        </w:tc>
        <w:tc>
          <w:tcPr>
            <w:tcW w:w="1176" w:type="dxa"/>
            <w:hideMark/>
          </w:tcPr>
          <w:p w:rsidR="00D84925" w:rsidRDefault="00D84925">
            <w:pPr>
              <w:ind w:left="21"/>
            </w:pPr>
            <w:r>
              <w:rPr>
                <w:rFonts w:eastAsia="Calibri"/>
              </w:rPr>
              <w:t>@ @ @</w:t>
            </w:r>
          </w:p>
        </w:tc>
        <w:tc>
          <w:tcPr>
            <w:tcW w:w="842" w:type="dxa"/>
            <w:gridSpan w:val="2"/>
            <w:hideMark/>
          </w:tcPr>
          <w:p w:rsidR="00D84925" w:rsidRDefault="00D84925">
            <w:pPr>
              <w:jc w:val="center"/>
            </w:pPr>
            <w:r>
              <w:rPr>
                <w:rFonts w:eastAsia="Calibri"/>
              </w:rPr>
              <w:t>@</w:t>
            </w: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tcPr>
          <w:p w:rsidR="00D84925" w:rsidRDefault="00D84925">
            <w:pPr>
              <w:spacing w:after="160"/>
            </w:pPr>
          </w:p>
        </w:tc>
        <w:tc>
          <w:tcPr>
            <w:tcW w:w="363" w:type="dxa"/>
          </w:tcPr>
          <w:p w:rsidR="00D84925" w:rsidRDefault="00D84925">
            <w:pPr>
              <w:spacing w:after="160"/>
            </w:pPr>
          </w:p>
        </w:tc>
        <w:tc>
          <w:tcPr>
            <w:tcW w:w="233" w:type="dxa"/>
            <w:hideMark/>
          </w:tcPr>
          <w:p w:rsidR="00D84925" w:rsidRDefault="00D84925">
            <w:r>
              <w:rPr>
                <w:rFonts w:eastAsia="Calibri"/>
              </w:rPr>
              <w:t>@</w:t>
            </w:r>
          </w:p>
        </w:tc>
      </w:tr>
      <w:tr w:rsidR="00D84925" w:rsidTr="00D84925">
        <w:trPr>
          <w:trHeight w:val="199"/>
        </w:trPr>
        <w:tc>
          <w:tcPr>
            <w:tcW w:w="1628" w:type="dxa"/>
            <w:hideMark/>
          </w:tcPr>
          <w:p w:rsidR="00D84925" w:rsidRDefault="00D84925">
            <w:r>
              <w:t>Portend</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hideMark/>
          </w:tcPr>
          <w:p w:rsidR="00D84925" w:rsidRDefault="00D84925">
            <w:pPr>
              <w:jc w:val="center"/>
            </w:pPr>
            <w:r>
              <w:rPr>
                <w:rFonts w:eastAsia="Calibri"/>
              </w:rPr>
              <w:t>@</w:t>
            </w: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hideMark/>
          </w:tcPr>
          <w:p w:rsidR="00D84925" w:rsidRDefault="00D84925">
            <w:pPr>
              <w:ind w:left="21"/>
            </w:pPr>
            <w:r>
              <w:rPr>
                <w:rFonts w:eastAsia="Calibri"/>
              </w:rPr>
              <w:t>@</w:t>
            </w: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200"/>
        </w:trPr>
        <w:tc>
          <w:tcPr>
            <w:tcW w:w="1628" w:type="dxa"/>
            <w:hideMark/>
          </w:tcPr>
          <w:p w:rsidR="00D84925" w:rsidRDefault="00D84925">
            <w:r>
              <w:t>Tian et al.</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tcPr>
          <w:p w:rsidR="00D84925" w:rsidRDefault="00D84925">
            <w:pPr>
              <w:spacing w:after="160"/>
            </w:pP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199"/>
        </w:trPr>
        <w:tc>
          <w:tcPr>
            <w:tcW w:w="1628" w:type="dxa"/>
            <w:hideMark/>
          </w:tcPr>
          <w:p w:rsidR="00D84925" w:rsidRDefault="00D84925">
            <w:r>
              <w:t>RDIT</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hideMark/>
          </w:tcPr>
          <w:p w:rsidR="00D84925" w:rsidRDefault="00D84925">
            <w:pPr>
              <w:jc w:val="center"/>
            </w:pPr>
            <w:r>
              <w:rPr>
                <w:rFonts w:eastAsia="Calibri"/>
              </w:rPr>
              <w:t>@</w:t>
            </w: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tcPr>
          <w:p w:rsidR="00D84925" w:rsidRDefault="00D84925">
            <w:pPr>
              <w:spacing w:after="160"/>
            </w:pPr>
          </w:p>
        </w:tc>
      </w:tr>
      <w:tr w:rsidR="00D84925" w:rsidTr="00D84925">
        <w:trPr>
          <w:trHeight w:val="199"/>
        </w:trPr>
        <w:tc>
          <w:tcPr>
            <w:tcW w:w="1628" w:type="dxa"/>
            <w:hideMark/>
          </w:tcPr>
          <w:p w:rsidR="00D84925" w:rsidRDefault="00D84925">
            <w:r>
              <w:t>Smaragdakis et al.</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hideMark/>
          </w:tcPr>
          <w:p w:rsidR="00D84925" w:rsidRDefault="00D84925">
            <w:pPr>
              <w:jc w:val="center"/>
            </w:pPr>
            <w:r>
              <w:rPr>
                <w:rFonts w:eastAsia="Calibri"/>
              </w:rPr>
              <w:t>@</w:t>
            </w: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tcPr>
          <w:p w:rsidR="00D84925" w:rsidRDefault="00D84925">
            <w:pPr>
              <w:spacing w:after="160"/>
            </w:pPr>
          </w:p>
        </w:tc>
      </w:tr>
      <w:tr w:rsidR="00D84925" w:rsidTr="00D84925">
        <w:trPr>
          <w:trHeight w:val="200"/>
        </w:trPr>
        <w:tc>
          <w:tcPr>
            <w:tcW w:w="1628" w:type="dxa"/>
            <w:hideMark/>
          </w:tcPr>
          <w:p w:rsidR="00D84925" w:rsidRDefault="00D84925">
            <w:r>
              <w:t>DrFinder</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hideMark/>
          </w:tcPr>
          <w:p w:rsidR="00D84925" w:rsidRDefault="00D84925">
            <w:pPr>
              <w:jc w:val="center"/>
            </w:pPr>
            <w:r>
              <w:rPr>
                <w:rFonts w:eastAsia="Calibri"/>
              </w:rPr>
              <w:t>@</w:t>
            </w: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200"/>
        </w:trPr>
        <w:tc>
          <w:tcPr>
            <w:tcW w:w="1628" w:type="dxa"/>
            <w:hideMark/>
          </w:tcPr>
          <w:p w:rsidR="00D84925" w:rsidRDefault="00D84925">
            <w:r>
              <w:t>RVPredict</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hideMark/>
          </w:tcPr>
          <w:p w:rsidR="00D84925" w:rsidRDefault="00D84925">
            <w:pPr>
              <w:jc w:val="center"/>
            </w:pPr>
            <w:r>
              <w:rPr>
                <w:rFonts w:eastAsia="Calibri"/>
              </w:rPr>
              <w:t>@</w:t>
            </w: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tcPr>
          <w:p w:rsidR="00D84925" w:rsidRDefault="00D84925">
            <w:pPr>
              <w:spacing w:after="160"/>
            </w:pPr>
          </w:p>
        </w:tc>
      </w:tr>
      <w:tr w:rsidR="00D84925" w:rsidTr="00D84925">
        <w:trPr>
          <w:trHeight w:val="199"/>
        </w:trPr>
        <w:tc>
          <w:tcPr>
            <w:tcW w:w="1628" w:type="dxa"/>
            <w:hideMark/>
          </w:tcPr>
          <w:p w:rsidR="00D84925" w:rsidRDefault="00D84925">
            <w:r>
              <w:t>WebRacer</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tcPr>
          <w:p w:rsidR="00D84925" w:rsidRDefault="00D84925">
            <w:pPr>
              <w:spacing w:after="160"/>
            </w:pP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r>
              <w:t>Web platforms</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199"/>
        </w:trPr>
        <w:tc>
          <w:tcPr>
            <w:tcW w:w="1628" w:type="dxa"/>
            <w:hideMark/>
          </w:tcPr>
          <w:p w:rsidR="00D84925" w:rsidRDefault="00D84925">
            <w:r>
              <w:t>EventRacer</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tcPr>
          <w:p w:rsidR="00D84925" w:rsidRDefault="00D84925">
            <w:pPr>
              <w:spacing w:after="160"/>
            </w:pP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83"/>
            </w:pPr>
            <w:r>
              <w:t>Event-based</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200"/>
        </w:trPr>
        <w:tc>
          <w:tcPr>
            <w:tcW w:w="1628" w:type="dxa"/>
            <w:hideMark/>
          </w:tcPr>
          <w:p w:rsidR="00D84925" w:rsidRDefault="00D84925">
            <w:r>
              <w:t>DroidRacer</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tcPr>
          <w:p w:rsidR="00D84925" w:rsidRDefault="00D84925">
            <w:pPr>
              <w:spacing w:after="160"/>
            </w:pP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8"/>
            </w:pPr>
            <w:r>
              <w:t>Android apps</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200"/>
        </w:trPr>
        <w:tc>
          <w:tcPr>
            <w:tcW w:w="1628" w:type="dxa"/>
            <w:hideMark/>
          </w:tcPr>
          <w:p w:rsidR="00D84925" w:rsidRDefault="00D84925">
            <w:r>
              <w:t>Java RaceFinder</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842" w:type="dxa"/>
            <w:gridSpan w:val="2"/>
            <w:hideMark/>
          </w:tcPr>
          <w:p w:rsidR="00D84925" w:rsidRDefault="00D84925">
            <w:pPr>
              <w:jc w:val="center"/>
            </w:pPr>
            <w:r>
              <w:rPr>
                <w:rFonts w:eastAsia="Calibri"/>
              </w:rPr>
              <w:t>@</w:t>
            </w:r>
          </w:p>
        </w:tc>
        <w:tc>
          <w:tcPr>
            <w:tcW w:w="238" w:type="dxa"/>
          </w:tcPr>
          <w:p w:rsidR="00D84925" w:rsidRDefault="00D84925">
            <w:pPr>
              <w:spacing w:after="160"/>
            </w:pPr>
          </w:p>
        </w:tc>
        <w:tc>
          <w:tcPr>
            <w:tcW w:w="465" w:type="dxa"/>
            <w:hideMark/>
          </w:tcPr>
          <w:p w:rsidR="00D84925" w:rsidRDefault="00D84925">
            <w:r>
              <w:t>SM</w:t>
            </w:r>
          </w:p>
        </w:tc>
        <w:tc>
          <w:tcPr>
            <w:tcW w:w="1217" w:type="dxa"/>
            <w:gridSpan w:val="2"/>
            <w:hideMark/>
          </w:tcPr>
          <w:p w:rsidR="00D84925" w:rsidRDefault="00D84925">
            <w:pPr>
              <w:ind w:left="231"/>
            </w:pPr>
            <w:r>
              <w:t>General</w:t>
            </w:r>
          </w:p>
        </w:tc>
        <w:tc>
          <w:tcPr>
            <w:tcW w:w="345" w:type="dxa"/>
            <w:hideMark/>
          </w:tcPr>
          <w:p w:rsidR="00D84925" w:rsidRDefault="00D84925">
            <w:pPr>
              <w:ind w:left="9"/>
            </w:pPr>
            <w:r>
              <w:t>Rel</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232"/>
        </w:trPr>
        <w:tc>
          <w:tcPr>
            <w:tcW w:w="1628" w:type="dxa"/>
            <w:tcBorders>
              <w:top w:val="nil"/>
              <w:left w:val="nil"/>
              <w:bottom w:val="single" w:sz="6" w:space="0" w:color="221F1F"/>
              <w:right w:val="nil"/>
            </w:tcBorders>
            <w:hideMark/>
          </w:tcPr>
          <w:p w:rsidR="00D84925" w:rsidRDefault="00D84925">
            <w:r>
              <w:t>Relaxer</w:t>
            </w:r>
          </w:p>
        </w:tc>
        <w:tc>
          <w:tcPr>
            <w:tcW w:w="391" w:type="dxa"/>
            <w:tcBorders>
              <w:top w:val="nil"/>
              <w:left w:val="nil"/>
              <w:bottom w:val="single" w:sz="6" w:space="0" w:color="221F1F"/>
              <w:right w:val="nil"/>
            </w:tcBorders>
            <w:hideMark/>
          </w:tcPr>
          <w:p w:rsidR="00D84925" w:rsidRDefault="00D84925">
            <w:pPr>
              <w:ind w:left="25"/>
            </w:pPr>
            <w:r>
              <w:rPr>
                <w:rFonts w:eastAsia="Calibri"/>
              </w:rPr>
              <w:t>@</w:t>
            </w:r>
          </w:p>
        </w:tc>
        <w:tc>
          <w:tcPr>
            <w:tcW w:w="212" w:type="dxa"/>
            <w:tcBorders>
              <w:top w:val="nil"/>
              <w:left w:val="nil"/>
              <w:bottom w:val="single" w:sz="6" w:space="0" w:color="221F1F"/>
              <w:right w:val="nil"/>
            </w:tcBorders>
          </w:tcPr>
          <w:p w:rsidR="00D84925" w:rsidRDefault="00D84925">
            <w:pPr>
              <w:spacing w:after="160"/>
            </w:pPr>
          </w:p>
        </w:tc>
        <w:tc>
          <w:tcPr>
            <w:tcW w:w="234" w:type="dxa"/>
            <w:tcBorders>
              <w:top w:val="nil"/>
              <w:left w:val="nil"/>
              <w:bottom w:val="single" w:sz="6" w:space="0" w:color="221F1F"/>
              <w:right w:val="nil"/>
            </w:tcBorders>
          </w:tcPr>
          <w:p w:rsidR="00D84925" w:rsidRDefault="00D84925">
            <w:pPr>
              <w:spacing w:after="160"/>
            </w:pPr>
          </w:p>
        </w:tc>
        <w:tc>
          <w:tcPr>
            <w:tcW w:w="391" w:type="dxa"/>
            <w:tcBorders>
              <w:top w:val="nil"/>
              <w:left w:val="nil"/>
              <w:bottom w:val="single" w:sz="6" w:space="0" w:color="221F1F"/>
              <w:right w:val="nil"/>
            </w:tcBorders>
            <w:hideMark/>
          </w:tcPr>
          <w:p w:rsidR="00D84925" w:rsidRDefault="00D84925">
            <w:pPr>
              <w:ind w:left="25"/>
            </w:pPr>
            <w:r>
              <w:rPr>
                <w:rFonts w:eastAsia="Calibri"/>
              </w:rPr>
              <w:t>@</w:t>
            </w:r>
          </w:p>
        </w:tc>
        <w:tc>
          <w:tcPr>
            <w:tcW w:w="1176" w:type="dxa"/>
            <w:tcBorders>
              <w:top w:val="nil"/>
              <w:left w:val="nil"/>
              <w:bottom w:val="single" w:sz="6" w:space="0" w:color="221F1F"/>
              <w:right w:val="nil"/>
            </w:tcBorders>
          </w:tcPr>
          <w:p w:rsidR="00D84925" w:rsidRDefault="00D84925">
            <w:pPr>
              <w:spacing w:after="160"/>
            </w:pPr>
          </w:p>
        </w:tc>
        <w:tc>
          <w:tcPr>
            <w:tcW w:w="842" w:type="dxa"/>
            <w:gridSpan w:val="2"/>
            <w:tcBorders>
              <w:top w:val="nil"/>
              <w:left w:val="nil"/>
              <w:bottom w:val="single" w:sz="6" w:space="0" w:color="221F1F"/>
              <w:right w:val="nil"/>
            </w:tcBorders>
            <w:hideMark/>
          </w:tcPr>
          <w:p w:rsidR="00D84925" w:rsidRDefault="00D84925">
            <w:pPr>
              <w:jc w:val="center"/>
            </w:pPr>
            <w:r>
              <w:rPr>
                <w:rFonts w:eastAsia="Calibri"/>
              </w:rPr>
              <w:t>@</w:t>
            </w:r>
          </w:p>
        </w:tc>
        <w:tc>
          <w:tcPr>
            <w:tcW w:w="238" w:type="dxa"/>
            <w:tcBorders>
              <w:top w:val="nil"/>
              <w:left w:val="nil"/>
              <w:bottom w:val="single" w:sz="6" w:space="0" w:color="221F1F"/>
              <w:right w:val="nil"/>
            </w:tcBorders>
          </w:tcPr>
          <w:p w:rsidR="00D84925" w:rsidRDefault="00D84925">
            <w:pPr>
              <w:spacing w:after="160"/>
            </w:pPr>
          </w:p>
        </w:tc>
        <w:tc>
          <w:tcPr>
            <w:tcW w:w="465" w:type="dxa"/>
            <w:tcBorders>
              <w:top w:val="nil"/>
              <w:left w:val="nil"/>
              <w:bottom w:val="single" w:sz="6" w:space="0" w:color="221F1F"/>
              <w:right w:val="nil"/>
            </w:tcBorders>
            <w:hideMark/>
          </w:tcPr>
          <w:p w:rsidR="00D84925" w:rsidRDefault="00D84925">
            <w:r>
              <w:t>SM</w:t>
            </w:r>
          </w:p>
        </w:tc>
        <w:tc>
          <w:tcPr>
            <w:tcW w:w="1217" w:type="dxa"/>
            <w:gridSpan w:val="2"/>
            <w:tcBorders>
              <w:top w:val="nil"/>
              <w:left w:val="nil"/>
              <w:bottom w:val="single" w:sz="6" w:space="0" w:color="221F1F"/>
              <w:right w:val="nil"/>
            </w:tcBorders>
            <w:hideMark/>
          </w:tcPr>
          <w:p w:rsidR="00D84925" w:rsidRDefault="00D84925">
            <w:pPr>
              <w:ind w:left="231"/>
            </w:pPr>
            <w:r>
              <w:t>General</w:t>
            </w:r>
          </w:p>
        </w:tc>
        <w:tc>
          <w:tcPr>
            <w:tcW w:w="345" w:type="dxa"/>
            <w:tcBorders>
              <w:top w:val="nil"/>
              <w:left w:val="nil"/>
              <w:bottom w:val="single" w:sz="6" w:space="0" w:color="221F1F"/>
              <w:right w:val="nil"/>
            </w:tcBorders>
            <w:hideMark/>
          </w:tcPr>
          <w:p w:rsidR="00D84925" w:rsidRDefault="00D84925">
            <w:pPr>
              <w:ind w:left="9"/>
            </w:pPr>
            <w:r>
              <w:t>Rel</w:t>
            </w:r>
          </w:p>
        </w:tc>
        <w:tc>
          <w:tcPr>
            <w:tcW w:w="234" w:type="dxa"/>
            <w:tcBorders>
              <w:top w:val="nil"/>
              <w:left w:val="nil"/>
              <w:bottom w:val="single" w:sz="6" w:space="0" w:color="221F1F"/>
              <w:right w:val="nil"/>
            </w:tcBorders>
          </w:tcPr>
          <w:p w:rsidR="00D84925" w:rsidRDefault="00D84925">
            <w:pPr>
              <w:spacing w:after="160"/>
            </w:pPr>
          </w:p>
        </w:tc>
        <w:tc>
          <w:tcPr>
            <w:tcW w:w="568" w:type="dxa"/>
            <w:tcBorders>
              <w:top w:val="nil"/>
              <w:left w:val="nil"/>
              <w:bottom w:val="single" w:sz="6" w:space="0" w:color="221F1F"/>
              <w:right w:val="nil"/>
            </w:tcBorders>
            <w:hideMark/>
          </w:tcPr>
          <w:p w:rsidR="00D84925" w:rsidRDefault="00D84925">
            <w:pPr>
              <w:ind w:left="36"/>
            </w:pPr>
            <w:r>
              <w:t>S</w:t>
            </w:r>
          </w:p>
        </w:tc>
        <w:tc>
          <w:tcPr>
            <w:tcW w:w="326" w:type="dxa"/>
            <w:tcBorders>
              <w:top w:val="nil"/>
              <w:left w:val="nil"/>
              <w:bottom w:val="single" w:sz="6" w:space="0" w:color="221F1F"/>
              <w:right w:val="nil"/>
            </w:tcBorders>
            <w:hideMark/>
          </w:tcPr>
          <w:p w:rsidR="00D84925" w:rsidRDefault="00D84925">
            <w:pPr>
              <w:ind w:left="13"/>
            </w:pPr>
            <w:r>
              <w:t>D</w:t>
            </w:r>
          </w:p>
        </w:tc>
        <w:tc>
          <w:tcPr>
            <w:tcW w:w="234" w:type="dxa"/>
            <w:tcBorders>
              <w:top w:val="nil"/>
              <w:left w:val="nil"/>
              <w:bottom w:val="single" w:sz="6" w:space="0" w:color="221F1F"/>
              <w:right w:val="nil"/>
            </w:tcBorders>
          </w:tcPr>
          <w:p w:rsidR="00D84925" w:rsidRDefault="00D84925">
            <w:pPr>
              <w:spacing w:after="160"/>
            </w:pPr>
          </w:p>
        </w:tc>
        <w:tc>
          <w:tcPr>
            <w:tcW w:w="391" w:type="dxa"/>
            <w:tcBorders>
              <w:top w:val="nil"/>
              <w:left w:val="nil"/>
              <w:bottom w:val="single" w:sz="6" w:space="0" w:color="221F1F"/>
              <w:right w:val="nil"/>
            </w:tcBorders>
          </w:tcPr>
          <w:p w:rsidR="00D84925" w:rsidRDefault="00D84925">
            <w:pPr>
              <w:spacing w:after="160"/>
            </w:pPr>
          </w:p>
        </w:tc>
        <w:tc>
          <w:tcPr>
            <w:tcW w:w="387" w:type="dxa"/>
            <w:tcBorders>
              <w:top w:val="nil"/>
              <w:left w:val="nil"/>
              <w:bottom w:val="single" w:sz="6" w:space="0" w:color="221F1F"/>
              <w:right w:val="nil"/>
            </w:tcBorders>
          </w:tcPr>
          <w:p w:rsidR="00D84925" w:rsidRDefault="00D84925">
            <w:pPr>
              <w:spacing w:after="160"/>
            </w:pPr>
          </w:p>
        </w:tc>
        <w:tc>
          <w:tcPr>
            <w:tcW w:w="407" w:type="dxa"/>
            <w:tcBorders>
              <w:top w:val="nil"/>
              <w:left w:val="nil"/>
              <w:bottom w:val="single" w:sz="6" w:space="0" w:color="221F1F"/>
              <w:right w:val="nil"/>
            </w:tcBorders>
            <w:hideMark/>
          </w:tcPr>
          <w:p w:rsidR="00D84925" w:rsidRDefault="00D84925">
            <w:pPr>
              <w:ind w:left="46"/>
            </w:pPr>
            <w:r>
              <w:t>-</w:t>
            </w:r>
          </w:p>
        </w:tc>
        <w:tc>
          <w:tcPr>
            <w:tcW w:w="363" w:type="dxa"/>
            <w:tcBorders>
              <w:top w:val="nil"/>
              <w:left w:val="nil"/>
              <w:bottom w:val="single" w:sz="6" w:space="0" w:color="221F1F"/>
              <w:right w:val="nil"/>
            </w:tcBorders>
            <w:hideMark/>
          </w:tcPr>
          <w:p w:rsidR="00D84925" w:rsidRDefault="00D84925">
            <w:pPr>
              <w:ind w:left="25"/>
            </w:pPr>
            <w:r>
              <w:t>-</w:t>
            </w:r>
          </w:p>
        </w:tc>
        <w:tc>
          <w:tcPr>
            <w:tcW w:w="233" w:type="dxa"/>
            <w:tcBorders>
              <w:top w:val="nil"/>
              <w:left w:val="nil"/>
              <w:bottom w:val="single" w:sz="6" w:space="0" w:color="221F1F"/>
              <w:right w:val="nil"/>
            </w:tcBorders>
            <w:hideMark/>
          </w:tcPr>
          <w:p w:rsidR="00D84925" w:rsidRDefault="00D84925">
            <w:r>
              <w:rPr>
                <w:rFonts w:eastAsia="Calibri"/>
              </w:rPr>
              <w:t>@</w:t>
            </w:r>
          </w:p>
        </w:tc>
      </w:tr>
      <w:tr w:rsidR="00D84925" w:rsidTr="00D84925">
        <w:trPr>
          <w:trHeight w:val="289"/>
        </w:trPr>
        <w:tc>
          <w:tcPr>
            <w:tcW w:w="1628" w:type="dxa"/>
            <w:tcBorders>
              <w:top w:val="single" w:sz="6" w:space="0" w:color="221F1F"/>
              <w:left w:val="nil"/>
              <w:bottom w:val="double" w:sz="2" w:space="0" w:color="221F1F"/>
              <w:right w:val="nil"/>
            </w:tcBorders>
          </w:tcPr>
          <w:p w:rsidR="00D84925" w:rsidRDefault="00D84925">
            <w:pPr>
              <w:spacing w:after="160"/>
            </w:pPr>
          </w:p>
        </w:tc>
        <w:tc>
          <w:tcPr>
            <w:tcW w:w="391" w:type="dxa"/>
            <w:tcBorders>
              <w:top w:val="single" w:sz="6" w:space="0" w:color="221F1F"/>
              <w:left w:val="nil"/>
              <w:bottom w:val="double" w:sz="2" w:space="0" w:color="221F1F"/>
              <w:right w:val="nil"/>
            </w:tcBorders>
          </w:tcPr>
          <w:p w:rsidR="00D84925" w:rsidRDefault="00D84925">
            <w:pPr>
              <w:spacing w:after="160"/>
            </w:pPr>
          </w:p>
        </w:tc>
        <w:tc>
          <w:tcPr>
            <w:tcW w:w="212" w:type="dxa"/>
            <w:tcBorders>
              <w:top w:val="single" w:sz="6" w:space="0" w:color="221F1F"/>
              <w:left w:val="nil"/>
              <w:bottom w:val="double" w:sz="2" w:space="0" w:color="221F1F"/>
              <w:right w:val="nil"/>
            </w:tcBorders>
          </w:tcPr>
          <w:p w:rsidR="00D84925" w:rsidRDefault="00D84925">
            <w:pPr>
              <w:spacing w:after="160"/>
            </w:pPr>
          </w:p>
        </w:tc>
        <w:tc>
          <w:tcPr>
            <w:tcW w:w="234" w:type="dxa"/>
            <w:tcBorders>
              <w:top w:val="single" w:sz="6" w:space="0" w:color="221F1F"/>
              <w:left w:val="nil"/>
              <w:bottom w:val="double" w:sz="2" w:space="0" w:color="221F1F"/>
              <w:right w:val="nil"/>
            </w:tcBorders>
          </w:tcPr>
          <w:p w:rsidR="00D84925" w:rsidRDefault="00D84925">
            <w:pPr>
              <w:spacing w:after="160"/>
            </w:pPr>
          </w:p>
        </w:tc>
        <w:tc>
          <w:tcPr>
            <w:tcW w:w="391" w:type="dxa"/>
            <w:tcBorders>
              <w:top w:val="single" w:sz="6" w:space="0" w:color="221F1F"/>
              <w:left w:val="nil"/>
              <w:bottom w:val="double" w:sz="2" w:space="0" w:color="221F1F"/>
              <w:right w:val="nil"/>
            </w:tcBorders>
          </w:tcPr>
          <w:p w:rsidR="00D84925" w:rsidRDefault="00D84925">
            <w:pPr>
              <w:spacing w:after="160"/>
            </w:pPr>
          </w:p>
        </w:tc>
        <w:tc>
          <w:tcPr>
            <w:tcW w:w="1176" w:type="dxa"/>
            <w:tcBorders>
              <w:top w:val="single" w:sz="6" w:space="0" w:color="221F1F"/>
              <w:left w:val="nil"/>
              <w:bottom w:val="double" w:sz="2" w:space="0" w:color="221F1F"/>
              <w:right w:val="nil"/>
            </w:tcBorders>
          </w:tcPr>
          <w:p w:rsidR="00D84925" w:rsidRDefault="00D84925">
            <w:pPr>
              <w:spacing w:after="160"/>
            </w:pPr>
          </w:p>
        </w:tc>
        <w:tc>
          <w:tcPr>
            <w:tcW w:w="2762" w:type="dxa"/>
            <w:gridSpan w:val="6"/>
            <w:tcBorders>
              <w:top w:val="single" w:sz="6" w:space="0" w:color="221F1F"/>
              <w:left w:val="nil"/>
              <w:bottom w:val="double" w:sz="2" w:space="0" w:color="221F1F"/>
              <w:right w:val="nil"/>
            </w:tcBorders>
            <w:hideMark/>
          </w:tcPr>
          <w:p w:rsidR="00D84925" w:rsidRDefault="00D84925">
            <w:pPr>
              <w:ind w:left="361"/>
            </w:pPr>
            <w:r>
              <w:rPr>
                <w:rFonts w:eastAsia="Calibri"/>
              </w:rPr>
              <w:t>Low level — Hybrid</w:t>
            </w:r>
          </w:p>
        </w:tc>
        <w:tc>
          <w:tcPr>
            <w:tcW w:w="345" w:type="dxa"/>
            <w:tcBorders>
              <w:top w:val="single" w:sz="6" w:space="0" w:color="221F1F"/>
              <w:left w:val="nil"/>
              <w:bottom w:val="double" w:sz="2" w:space="0" w:color="221F1F"/>
              <w:right w:val="nil"/>
            </w:tcBorders>
          </w:tcPr>
          <w:p w:rsidR="00D84925" w:rsidRDefault="00D84925">
            <w:pPr>
              <w:spacing w:after="160"/>
            </w:pPr>
          </w:p>
        </w:tc>
        <w:tc>
          <w:tcPr>
            <w:tcW w:w="234" w:type="dxa"/>
            <w:tcBorders>
              <w:top w:val="single" w:sz="6" w:space="0" w:color="221F1F"/>
              <w:left w:val="nil"/>
              <w:bottom w:val="double" w:sz="2" w:space="0" w:color="221F1F"/>
              <w:right w:val="nil"/>
            </w:tcBorders>
          </w:tcPr>
          <w:p w:rsidR="00D84925" w:rsidRDefault="00D84925">
            <w:pPr>
              <w:spacing w:after="160"/>
            </w:pPr>
          </w:p>
        </w:tc>
        <w:tc>
          <w:tcPr>
            <w:tcW w:w="568" w:type="dxa"/>
            <w:tcBorders>
              <w:top w:val="single" w:sz="6" w:space="0" w:color="221F1F"/>
              <w:left w:val="nil"/>
              <w:bottom w:val="double" w:sz="2" w:space="0" w:color="221F1F"/>
              <w:right w:val="nil"/>
            </w:tcBorders>
          </w:tcPr>
          <w:p w:rsidR="00D84925" w:rsidRDefault="00D84925">
            <w:pPr>
              <w:spacing w:after="160"/>
            </w:pPr>
          </w:p>
        </w:tc>
        <w:tc>
          <w:tcPr>
            <w:tcW w:w="326" w:type="dxa"/>
            <w:tcBorders>
              <w:top w:val="single" w:sz="6" w:space="0" w:color="221F1F"/>
              <w:left w:val="nil"/>
              <w:bottom w:val="double" w:sz="2" w:space="0" w:color="221F1F"/>
              <w:right w:val="nil"/>
            </w:tcBorders>
          </w:tcPr>
          <w:p w:rsidR="00D84925" w:rsidRDefault="00D84925">
            <w:pPr>
              <w:spacing w:after="160"/>
            </w:pPr>
          </w:p>
        </w:tc>
        <w:tc>
          <w:tcPr>
            <w:tcW w:w="234" w:type="dxa"/>
            <w:tcBorders>
              <w:top w:val="single" w:sz="6" w:space="0" w:color="221F1F"/>
              <w:left w:val="nil"/>
              <w:bottom w:val="double" w:sz="2" w:space="0" w:color="221F1F"/>
              <w:right w:val="nil"/>
            </w:tcBorders>
          </w:tcPr>
          <w:p w:rsidR="00D84925" w:rsidRDefault="00D84925">
            <w:pPr>
              <w:spacing w:after="160"/>
            </w:pPr>
          </w:p>
        </w:tc>
        <w:tc>
          <w:tcPr>
            <w:tcW w:w="391" w:type="dxa"/>
            <w:tcBorders>
              <w:top w:val="single" w:sz="6" w:space="0" w:color="221F1F"/>
              <w:left w:val="nil"/>
              <w:bottom w:val="double" w:sz="2" w:space="0" w:color="221F1F"/>
              <w:right w:val="nil"/>
            </w:tcBorders>
          </w:tcPr>
          <w:p w:rsidR="00D84925" w:rsidRDefault="00D84925">
            <w:pPr>
              <w:spacing w:after="160"/>
            </w:pPr>
          </w:p>
        </w:tc>
        <w:tc>
          <w:tcPr>
            <w:tcW w:w="387" w:type="dxa"/>
            <w:tcBorders>
              <w:top w:val="single" w:sz="6" w:space="0" w:color="221F1F"/>
              <w:left w:val="nil"/>
              <w:bottom w:val="double" w:sz="2" w:space="0" w:color="221F1F"/>
              <w:right w:val="nil"/>
            </w:tcBorders>
          </w:tcPr>
          <w:p w:rsidR="00D84925" w:rsidRDefault="00D84925">
            <w:pPr>
              <w:spacing w:after="160"/>
            </w:pPr>
          </w:p>
        </w:tc>
        <w:tc>
          <w:tcPr>
            <w:tcW w:w="407" w:type="dxa"/>
            <w:tcBorders>
              <w:top w:val="single" w:sz="6" w:space="0" w:color="221F1F"/>
              <w:left w:val="nil"/>
              <w:bottom w:val="double" w:sz="2" w:space="0" w:color="221F1F"/>
              <w:right w:val="nil"/>
            </w:tcBorders>
          </w:tcPr>
          <w:p w:rsidR="00D84925" w:rsidRDefault="00D84925">
            <w:pPr>
              <w:spacing w:after="160"/>
            </w:pPr>
          </w:p>
        </w:tc>
        <w:tc>
          <w:tcPr>
            <w:tcW w:w="363" w:type="dxa"/>
            <w:tcBorders>
              <w:top w:val="single" w:sz="6" w:space="0" w:color="221F1F"/>
              <w:left w:val="nil"/>
              <w:bottom w:val="double" w:sz="2" w:space="0" w:color="221F1F"/>
              <w:right w:val="nil"/>
            </w:tcBorders>
          </w:tcPr>
          <w:p w:rsidR="00D84925" w:rsidRDefault="00D84925">
            <w:pPr>
              <w:spacing w:after="160"/>
            </w:pPr>
          </w:p>
        </w:tc>
        <w:tc>
          <w:tcPr>
            <w:tcW w:w="233" w:type="dxa"/>
            <w:tcBorders>
              <w:top w:val="single" w:sz="6" w:space="0" w:color="221F1F"/>
              <w:left w:val="nil"/>
              <w:bottom w:val="double" w:sz="2" w:space="0" w:color="221F1F"/>
              <w:right w:val="nil"/>
            </w:tcBorders>
          </w:tcPr>
          <w:p w:rsidR="00D84925" w:rsidRDefault="00D84925">
            <w:pPr>
              <w:spacing w:after="160"/>
            </w:pPr>
          </w:p>
        </w:tc>
      </w:tr>
      <w:tr w:rsidR="00D84925" w:rsidTr="00D84925">
        <w:trPr>
          <w:trHeight w:val="256"/>
        </w:trPr>
        <w:tc>
          <w:tcPr>
            <w:tcW w:w="1628" w:type="dxa"/>
            <w:tcBorders>
              <w:top w:val="double" w:sz="2" w:space="0" w:color="221F1F"/>
              <w:left w:val="nil"/>
              <w:bottom w:val="nil"/>
              <w:right w:val="nil"/>
            </w:tcBorders>
            <w:hideMark/>
          </w:tcPr>
          <w:p w:rsidR="00D84925" w:rsidRDefault="00D84925">
            <w:r>
              <w:t>Choi et al.</w:t>
            </w:r>
          </w:p>
        </w:tc>
        <w:tc>
          <w:tcPr>
            <w:tcW w:w="391" w:type="dxa"/>
            <w:tcBorders>
              <w:top w:val="double" w:sz="2" w:space="0" w:color="221F1F"/>
              <w:left w:val="nil"/>
              <w:bottom w:val="nil"/>
              <w:right w:val="nil"/>
            </w:tcBorders>
            <w:hideMark/>
          </w:tcPr>
          <w:p w:rsidR="00D84925" w:rsidRDefault="00D84925">
            <w:pPr>
              <w:ind w:left="25"/>
            </w:pPr>
            <w:r>
              <w:rPr>
                <w:rFonts w:eastAsia="Calibri"/>
              </w:rPr>
              <w:t>@</w:t>
            </w:r>
          </w:p>
        </w:tc>
        <w:tc>
          <w:tcPr>
            <w:tcW w:w="212" w:type="dxa"/>
            <w:tcBorders>
              <w:top w:val="double" w:sz="2" w:space="0" w:color="221F1F"/>
              <w:left w:val="nil"/>
              <w:bottom w:val="nil"/>
              <w:right w:val="nil"/>
            </w:tcBorders>
          </w:tcPr>
          <w:p w:rsidR="00D84925" w:rsidRDefault="00D84925">
            <w:pPr>
              <w:spacing w:after="160"/>
            </w:pPr>
          </w:p>
        </w:tc>
        <w:tc>
          <w:tcPr>
            <w:tcW w:w="234" w:type="dxa"/>
            <w:tcBorders>
              <w:top w:val="double" w:sz="2" w:space="0" w:color="221F1F"/>
              <w:left w:val="nil"/>
              <w:bottom w:val="nil"/>
              <w:right w:val="nil"/>
            </w:tcBorders>
          </w:tcPr>
          <w:p w:rsidR="00D84925" w:rsidRDefault="00D84925">
            <w:pPr>
              <w:spacing w:after="160"/>
            </w:pPr>
          </w:p>
        </w:tc>
        <w:tc>
          <w:tcPr>
            <w:tcW w:w="391" w:type="dxa"/>
            <w:tcBorders>
              <w:top w:val="double" w:sz="2" w:space="0" w:color="221F1F"/>
              <w:left w:val="nil"/>
              <w:bottom w:val="nil"/>
              <w:right w:val="nil"/>
            </w:tcBorders>
            <w:hideMark/>
          </w:tcPr>
          <w:p w:rsidR="00D84925" w:rsidRDefault="00D84925">
            <w:pPr>
              <w:ind w:left="25"/>
            </w:pPr>
            <w:r>
              <w:rPr>
                <w:rFonts w:eastAsia="Calibri"/>
              </w:rPr>
              <w:t>@</w:t>
            </w:r>
          </w:p>
        </w:tc>
        <w:tc>
          <w:tcPr>
            <w:tcW w:w="1176" w:type="dxa"/>
            <w:tcBorders>
              <w:top w:val="double" w:sz="2" w:space="0" w:color="221F1F"/>
              <w:left w:val="nil"/>
              <w:bottom w:val="nil"/>
              <w:right w:val="nil"/>
            </w:tcBorders>
          </w:tcPr>
          <w:p w:rsidR="00D84925" w:rsidRDefault="00D84925">
            <w:pPr>
              <w:spacing w:after="160"/>
            </w:pPr>
          </w:p>
        </w:tc>
        <w:tc>
          <w:tcPr>
            <w:tcW w:w="691" w:type="dxa"/>
            <w:tcBorders>
              <w:top w:val="double" w:sz="2" w:space="0" w:color="221F1F"/>
              <w:left w:val="nil"/>
              <w:bottom w:val="nil"/>
              <w:right w:val="nil"/>
            </w:tcBorders>
          </w:tcPr>
          <w:p w:rsidR="00D84925" w:rsidRDefault="00D84925">
            <w:pPr>
              <w:spacing w:after="160"/>
            </w:pPr>
          </w:p>
        </w:tc>
        <w:tc>
          <w:tcPr>
            <w:tcW w:w="1077" w:type="dxa"/>
            <w:gridSpan w:val="4"/>
            <w:tcBorders>
              <w:top w:val="double" w:sz="2" w:space="0" w:color="221F1F"/>
              <w:left w:val="nil"/>
              <w:bottom w:val="nil"/>
              <w:right w:val="nil"/>
            </w:tcBorders>
            <w:hideMark/>
          </w:tcPr>
          <w:p w:rsidR="00D84925" w:rsidRDefault="00D84925">
            <w:pPr>
              <w:ind w:right="77"/>
              <w:jc w:val="center"/>
            </w:pPr>
            <w:r>
              <w:t>SM</w:t>
            </w:r>
          </w:p>
        </w:tc>
        <w:tc>
          <w:tcPr>
            <w:tcW w:w="994" w:type="dxa"/>
            <w:tcBorders>
              <w:top w:val="double" w:sz="2" w:space="0" w:color="221F1F"/>
              <w:left w:val="nil"/>
              <w:bottom w:val="nil"/>
              <w:right w:val="nil"/>
            </w:tcBorders>
            <w:hideMark/>
          </w:tcPr>
          <w:p w:rsidR="00D84925" w:rsidRDefault="00D84925">
            <w:r>
              <w:t>General</w:t>
            </w:r>
          </w:p>
        </w:tc>
        <w:tc>
          <w:tcPr>
            <w:tcW w:w="345" w:type="dxa"/>
            <w:tcBorders>
              <w:top w:val="double" w:sz="2" w:space="0" w:color="221F1F"/>
              <w:left w:val="nil"/>
              <w:bottom w:val="nil"/>
              <w:right w:val="nil"/>
            </w:tcBorders>
            <w:hideMark/>
          </w:tcPr>
          <w:p w:rsidR="00D84925" w:rsidRDefault="00D84925">
            <w:r>
              <w:t>Seq</w:t>
            </w:r>
          </w:p>
        </w:tc>
        <w:tc>
          <w:tcPr>
            <w:tcW w:w="234" w:type="dxa"/>
            <w:tcBorders>
              <w:top w:val="double" w:sz="2" w:space="0" w:color="221F1F"/>
              <w:left w:val="nil"/>
              <w:bottom w:val="nil"/>
              <w:right w:val="nil"/>
            </w:tcBorders>
          </w:tcPr>
          <w:p w:rsidR="00D84925" w:rsidRDefault="00D84925">
            <w:pPr>
              <w:spacing w:after="160"/>
            </w:pPr>
          </w:p>
        </w:tc>
        <w:tc>
          <w:tcPr>
            <w:tcW w:w="568" w:type="dxa"/>
            <w:tcBorders>
              <w:top w:val="double" w:sz="2" w:space="0" w:color="221F1F"/>
              <w:left w:val="nil"/>
              <w:bottom w:val="nil"/>
              <w:right w:val="nil"/>
            </w:tcBorders>
            <w:hideMark/>
          </w:tcPr>
          <w:p w:rsidR="00D84925" w:rsidRDefault="00D84925">
            <w:pPr>
              <w:ind w:left="36"/>
            </w:pPr>
            <w:r>
              <w:t>S</w:t>
            </w:r>
          </w:p>
        </w:tc>
        <w:tc>
          <w:tcPr>
            <w:tcW w:w="326" w:type="dxa"/>
            <w:tcBorders>
              <w:top w:val="double" w:sz="2" w:space="0" w:color="221F1F"/>
              <w:left w:val="nil"/>
              <w:bottom w:val="nil"/>
              <w:right w:val="nil"/>
            </w:tcBorders>
            <w:hideMark/>
          </w:tcPr>
          <w:p w:rsidR="00D84925" w:rsidRDefault="00D84925">
            <w:pPr>
              <w:ind w:left="8"/>
            </w:pPr>
            <w:r>
              <w:t>H</w:t>
            </w:r>
          </w:p>
        </w:tc>
        <w:tc>
          <w:tcPr>
            <w:tcW w:w="234" w:type="dxa"/>
            <w:tcBorders>
              <w:top w:val="double" w:sz="2" w:space="0" w:color="221F1F"/>
              <w:left w:val="nil"/>
              <w:bottom w:val="nil"/>
              <w:right w:val="nil"/>
            </w:tcBorders>
          </w:tcPr>
          <w:p w:rsidR="00D84925" w:rsidRDefault="00D84925">
            <w:pPr>
              <w:spacing w:after="160"/>
            </w:pPr>
          </w:p>
        </w:tc>
        <w:tc>
          <w:tcPr>
            <w:tcW w:w="391" w:type="dxa"/>
            <w:tcBorders>
              <w:top w:val="double" w:sz="2" w:space="0" w:color="221F1F"/>
              <w:left w:val="nil"/>
              <w:bottom w:val="nil"/>
              <w:right w:val="nil"/>
            </w:tcBorders>
          </w:tcPr>
          <w:p w:rsidR="00D84925" w:rsidRDefault="00D84925">
            <w:pPr>
              <w:spacing w:after="160"/>
            </w:pPr>
          </w:p>
        </w:tc>
        <w:tc>
          <w:tcPr>
            <w:tcW w:w="387" w:type="dxa"/>
            <w:tcBorders>
              <w:top w:val="double" w:sz="2" w:space="0" w:color="221F1F"/>
              <w:left w:val="nil"/>
              <w:bottom w:val="nil"/>
              <w:right w:val="nil"/>
            </w:tcBorders>
          </w:tcPr>
          <w:p w:rsidR="00D84925" w:rsidRDefault="00D84925">
            <w:pPr>
              <w:spacing w:after="160"/>
            </w:pPr>
          </w:p>
        </w:tc>
        <w:tc>
          <w:tcPr>
            <w:tcW w:w="407" w:type="dxa"/>
            <w:tcBorders>
              <w:top w:val="double" w:sz="2" w:space="0" w:color="221F1F"/>
              <w:left w:val="nil"/>
              <w:bottom w:val="nil"/>
              <w:right w:val="nil"/>
            </w:tcBorders>
            <w:hideMark/>
          </w:tcPr>
          <w:p w:rsidR="00D84925" w:rsidRDefault="00D84925">
            <w:pPr>
              <w:ind w:left="46"/>
            </w:pPr>
            <w:r>
              <w:t>-</w:t>
            </w:r>
          </w:p>
        </w:tc>
        <w:tc>
          <w:tcPr>
            <w:tcW w:w="363" w:type="dxa"/>
            <w:tcBorders>
              <w:top w:val="double" w:sz="2" w:space="0" w:color="221F1F"/>
              <w:left w:val="nil"/>
              <w:bottom w:val="nil"/>
              <w:right w:val="nil"/>
            </w:tcBorders>
            <w:hideMark/>
          </w:tcPr>
          <w:p w:rsidR="00D84925" w:rsidRDefault="00D84925">
            <w:pPr>
              <w:ind w:left="25"/>
            </w:pPr>
            <w:r>
              <w:t>-</w:t>
            </w:r>
          </w:p>
        </w:tc>
        <w:tc>
          <w:tcPr>
            <w:tcW w:w="233" w:type="dxa"/>
            <w:tcBorders>
              <w:top w:val="double" w:sz="2" w:space="0" w:color="221F1F"/>
              <w:left w:val="nil"/>
              <w:bottom w:val="nil"/>
              <w:right w:val="nil"/>
            </w:tcBorders>
            <w:hideMark/>
          </w:tcPr>
          <w:p w:rsidR="00D84925" w:rsidRDefault="00D84925">
            <w:r>
              <w:rPr>
                <w:rFonts w:eastAsia="Calibri"/>
              </w:rPr>
              <w:t>@</w:t>
            </w:r>
          </w:p>
        </w:tc>
      </w:tr>
      <w:tr w:rsidR="00D84925" w:rsidTr="00D84925">
        <w:trPr>
          <w:trHeight w:val="200"/>
        </w:trPr>
        <w:tc>
          <w:tcPr>
            <w:tcW w:w="1628" w:type="dxa"/>
            <w:hideMark/>
          </w:tcPr>
          <w:p w:rsidR="00D84925" w:rsidRDefault="00D84925">
            <w:r>
              <w:t>Wester et al.</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691" w:type="dxa"/>
          </w:tcPr>
          <w:p w:rsidR="00D84925" w:rsidRDefault="00D84925">
            <w:pPr>
              <w:spacing w:after="160"/>
            </w:pPr>
          </w:p>
        </w:tc>
        <w:tc>
          <w:tcPr>
            <w:tcW w:w="1077" w:type="dxa"/>
            <w:gridSpan w:val="4"/>
            <w:hideMark/>
          </w:tcPr>
          <w:p w:rsidR="00D84925" w:rsidRDefault="00D84925">
            <w:pPr>
              <w:ind w:right="77"/>
              <w:jc w:val="center"/>
            </w:pPr>
            <w:r>
              <w:t>SM</w:t>
            </w:r>
          </w:p>
        </w:tc>
        <w:tc>
          <w:tcPr>
            <w:tcW w:w="994" w:type="dxa"/>
            <w:hideMark/>
          </w:tcPr>
          <w:p w:rsidR="00D84925" w:rsidRDefault="00D84925">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199"/>
        </w:trPr>
        <w:tc>
          <w:tcPr>
            <w:tcW w:w="1628" w:type="dxa"/>
            <w:hideMark/>
          </w:tcPr>
          <w:p w:rsidR="00D84925" w:rsidRDefault="00D84925">
            <w:r>
              <w:lastRenderedPageBreak/>
              <w:t>RaceMob</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691" w:type="dxa"/>
          </w:tcPr>
          <w:p w:rsidR="00D84925" w:rsidRDefault="00D84925">
            <w:pPr>
              <w:spacing w:after="160"/>
            </w:pPr>
          </w:p>
        </w:tc>
        <w:tc>
          <w:tcPr>
            <w:tcW w:w="1077" w:type="dxa"/>
            <w:gridSpan w:val="4"/>
            <w:hideMark/>
          </w:tcPr>
          <w:p w:rsidR="00D84925" w:rsidRDefault="00D84925">
            <w:pPr>
              <w:ind w:right="77"/>
              <w:jc w:val="center"/>
            </w:pPr>
            <w:r>
              <w:t>SM</w:t>
            </w:r>
          </w:p>
        </w:tc>
        <w:tc>
          <w:tcPr>
            <w:tcW w:w="994" w:type="dxa"/>
            <w:hideMark/>
          </w:tcPr>
          <w:p w:rsidR="00D84925" w:rsidRDefault="00D84925">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8"/>
            </w:pPr>
            <w:r>
              <w:t>H</w:t>
            </w:r>
          </w:p>
        </w:tc>
        <w:tc>
          <w:tcPr>
            <w:tcW w:w="234" w:type="dxa"/>
          </w:tcPr>
          <w:p w:rsidR="00D84925" w:rsidRDefault="00D84925">
            <w:pPr>
              <w:spacing w:after="160"/>
            </w:pPr>
          </w:p>
        </w:tc>
        <w:tc>
          <w:tcPr>
            <w:tcW w:w="391" w:type="dxa"/>
          </w:tcPr>
          <w:p w:rsidR="00D84925" w:rsidRDefault="00D84925">
            <w:pPr>
              <w:spacing w:after="160"/>
            </w:pPr>
          </w:p>
        </w:tc>
        <w:tc>
          <w:tcPr>
            <w:tcW w:w="387" w:type="dxa"/>
            <w:hideMark/>
          </w:tcPr>
          <w:p w:rsidR="00D84925" w:rsidRDefault="00D84925">
            <w:pPr>
              <w:ind w:left="21"/>
            </w:pPr>
            <w:r>
              <w:rPr>
                <w:rFonts w:eastAsia="Calibri"/>
              </w:rPr>
              <w:t>@</w:t>
            </w:r>
          </w:p>
        </w:tc>
        <w:tc>
          <w:tcPr>
            <w:tcW w:w="407" w:type="dxa"/>
            <w:hideMark/>
          </w:tcPr>
          <w:p w:rsidR="00D84925" w:rsidRDefault="00D84925">
            <w:pPr>
              <w:ind w:left="46"/>
            </w:pPr>
            <w:r>
              <w:t>-</w:t>
            </w:r>
          </w:p>
        </w:tc>
        <w:tc>
          <w:tcPr>
            <w:tcW w:w="363" w:type="dxa"/>
            <w:hideMark/>
          </w:tcPr>
          <w:p w:rsidR="00D84925" w:rsidRDefault="00D84925">
            <w:pPr>
              <w:ind w:left="25"/>
            </w:pPr>
            <w:r>
              <w:t>-</w:t>
            </w:r>
          </w:p>
        </w:tc>
        <w:tc>
          <w:tcPr>
            <w:tcW w:w="233" w:type="dxa"/>
            <w:hideMark/>
          </w:tcPr>
          <w:p w:rsidR="00D84925" w:rsidRDefault="00D84925">
            <w:r>
              <w:rPr>
                <w:rFonts w:eastAsia="Calibri"/>
              </w:rPr>
              <w:t>@</w:t>
            </w:r>
          </w:p>
        </w:tc>
      </w:tr>
      <w:tr w:rsidR="00D84925" w:rsidTr="00D84925">
        <w:trPr>
          <w:trHeight w:val="199"/>
        </w:trPr>
        <w:tc>
          <w:tcPr>
            <w:tcW w:w="1628" w:type="dxa"/>
            <w:hideMark/>
          </w:tcPr>
          <w:p w:rsidR="00D84925" w:rsidRDefault="00D84925">
            <w:r>
              <w:t>RaceFuzzer</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tcPr>
          <w:p w:rsidR="00D84925" w:rsidRDefault="00D84925">
            <w:pPr>
              <w:spacing w:after="160"/>
            </w:pPr>
          </w:p>
        </w:tc>
        <w:tc>
          <w:tcPr>
            <w:tcW w:w="1176" w:type="dxa"/>
            <w:hideMark/>
          </w:tcPr>
          <w:p w:rsidR="00D84925" w:rsidRDefault="00D84925">
            <w:pPr>
              <w:ind w:left="21"/>
            </w:pPr>
            <w:r>
              <w:rPr>
                <w:rFonts w:eastAsia="Calibri"/>
              </w:rPr>
              <w:t>@</w:t>
            </w:r>
          </w:p>
        </w:tc>
        <w:tc>
          <w:tcPr>
            <w:tcW w:w="691" w:type="dxa"/>
            <w:hideMark/>
          </w:tcPr>
          <w:p w:rsidR="00D84925" w:rsidRDefault="00D84925">
            <w:pPr>
              <w:ind w:left="155"/>
              <w:jc w:val="center"/>
            </w:pPr>
            <w:r>
              <w:rPr>
                <w:rFonts w:eastAsia="Calibri"/>
              </w:rPr>
              <w:t>@</w:t>
            </w:r>
          </w:p>
        </w:tc>
        <w:tc>
          <w:tcPr>
            <w:tcW w:w="1077" w:type="dxa"/>
            <w:gridSpan w:val="4"/>
            <w:hideMark/>
          </w:tcPr>
          <w:p w:rsidR="00D84925" w:rsidRDefault="00D84925">
            <w:pPr>
              <w:ind w:right="77"/>
              <w:jc w:val="center"/>
            </w:pPr>
            <w:r>
              <w:t>SM</w:t>
            </w:r>
          </w:p>
        </w:tc>
        <w:tc>
          <w:tcPr>
            <w:tcW w:w="994" w:type="dxa"/>
            <w:hideMark/>
          </w:tcPr>
          <w:p w:rsidR="00D84925" w:rsidRDefault="00D84925">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tcPr>
          <w:p w:rsidR="00D84925" w:rsidRDefault="00D84925">
            <w:pPr>
              <w:spacing w:after="160"/>
            </w:pPr>
          </w:p>
        </w:tc>
        <w:tc>
          <w:tcPr>
            <w:tcW w:w="596" w:type="dxa"/>
            <w:gridSpan w:val="2"/>
            <w:hideMark/>
          </w:tcPr>
          <w:p w:rsidR="00D84925" w:rsidRDefault="00D84925">
            <w:r>
              <w:rPr>
                <w:rFonts w:eastAsia="Calibri"/>
              </w:rPr>
              <w:t>@ @</w:t>
            </w:r>
          </w:p>
        </w:tc>
      </w:tr>
      <w:tr w:rsidR="00D84925" w:rsidTr="00D84925">
        <w:trPr>
          <w:trHeight w:val="200"/>
        </w:trPr>
        <w:tc>
          <w:tcPr>
            <w:tcW w:w="1628" w:type="dxa"/>
            <w:hideMark/>
          </w:tcPr>
          <w:p w:rsidR="00D84925" w:rsidRDefault="00D84925">
            <w:r>
              <w:t>RaceTrack</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691" w:type="dxa"/>
          </w:tcPr>
          <w:p w:rsidR="00D84925" w:rsidRDefault="00D84925">
            <w:pPr>
              <w:spacing w:after="160"/>
            </w:pPr>
          </w:p>
        </w:tc>
        <w:tc>
          <w:tcPr>
            <w:tcW w:w="1077" w:type="dxa"/>
            <w:gridSpan w:val="4"/>
            <w:hideMark/>
          </w:tcPr>
          <w:p w:rsidR="00D84925" w:rsidRDefault="00D84925">
            <w:pPr>
              <w:ind w:right="77"/>
              <w:jc w:val="center"/>
            </w:pPr>
            <w:r>
              <w:t>SM</w:t>
            </w:r>
          </w:p>
        </w:tc>
        <w:tc>
          <w:tcPr>
            <w:tcW w:w="994" w:type="dxa"/>
            <w:hideMark/>
          </w:tcPr>
          <w:p w:rsidR="00D84925" w:rsidRDefault="00D84925">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596" w:type="dxa"/>
            <w:gridSpan w:val="2"/>
            <w:hideMark/>
          </w:tcPr>
          <w:p w:rsidR="00D84925" w:rsidRDefault="00D84925">
            <w:pPr>
              <w:ind w:left="25"/>
            </w:pPr>
            <w:r>
              <w:t xml:space="preserve">- </w:t>
            </w:r>
            <w:r>
              <w:rPr>
                <w:rFonts w:eastAsia="Calibri"/>
              </w:rPr>
              <w:t>@</w:t>
            </w:r>
          </w:p>
        </w:tc>
      </w:tr>
      <w:tr w:rsidR="00D84925" w:rsidTr="00D84925">
        <w:trPr>
          <w:trHeight w:val="200"/>
        </w:trPr>
        <w:tc>
          <w:tcPr>
            <w:tcW w:w="1628" w:type="dxa"/>
            <w:hideMark/>
          </w:tcPr>
          <w:p w:rsidR="00D84925" w:rsidRDefault="00D84925">
            <w:r>
              <w:t>Goldilocks</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691" w:type="dxa"/>
          </w:tcPr>
          <w:p w:rsidR="00D84925" w:rsidRDefault="00D84925">
            <w:pPr>
              <w:spacing w:after="160"/>
            </w:pPr>
          </w:p>
        </w:tc>
        <w:tc>
          <w:tcPr>
            <w:tcW w:w="1077" w:type="dxa"/>
            <w:gridSpan w:val="4"/>
            <w:hideMark/>
          </w:tcPr>
          <w:p w:rsidR="00D84925" w:rsidRDefault="00D84925">
            <w:pPr>
              <w:ind w:right="77"/>
              <w:jc w:val="center"/>
            </w:pPr>
            <w:r>
              <w:t>SM</w:t>
            </w:r>
          </w:p>
        </w:tc>
        <w:tc>
          <w:tcPr>
            <w:tcW w:w="994" w:type="dxa"/>
            <w:hideMark/>
          </w:tcPr>
          <w:p w:rsidR="00D84925" w:rsidRDefault="00D84925">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8"/>
            </w:pPr>
            <w:r>
              <w:t>H</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596" w:type="dxa"/>
            <w:gridSpan w:val="2"/>
            <w:hideMark/>
          </w:tcPr>
          <w:p w:rsidR="00D84925" w:rsidRDefault="00D84925">
            <w:pPr>
              <w:ind w:left="25"/>
            </w:pPr>
            <w:r>
              <w:t xml:space="preserve">- </w:t>
            </w:r>
            <w:r>
              <w:rPr>
                <w:rFonts w:eastAsia="Calibri"/>
              </w:rPr>
              <w:t>@</w:t>
            </w:r>
          </w:p>
        </w:tc>
      </w:tr>
      <w:tr w:rsidR="00D84925" w:rsidTr="00D84925">
        <w:trPr>
          <w:trHeight w:val="199"/>
        </w:trPr>
        <w:tc>
          <w:tcPr>
            <w:tcW w:w="1628" w:type="dxa"/>
            <w:hideMark/>
          </w:tcPr>
          <w:p w:rsidR="00D84925" w:rsidRDefault="00D84925">
            <w:r>
              <w:t>MultiRace</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691" w:type="dxa"/>
          </w:tcPr>
          <w:p w:rsidR="00D84925" w:rsidRDefault="00D84925">
            <w:pPr>
              <w:spacing w:after="160"/>
            </w:pPr>
          </w:p>
        </w:tc>
        <w:tc>
          <w:tcPr>
            <w:tcW w:w="1077" w:type="dxa"/>
            <w:gridSpan w:val="4"/>
            <w:hideMark/>
          </w:tcPr>
          <w:p w:rsidR="00D84925" w:rsidRDefault="00D84925">
            <w:pPr>
              <w:ind w:right="77"/>
              <w:jc w:val="center"/>
            </w:pPr>
            <w:r>
              <w:t>SM</w:t>
            </w:r>
          </w:p>
        </w:tc>
        <w:tc>
          <w:tcPr>
            <w:tcW w:w="994" w:type="dxa"/>
            <w:hideMark/>
          </w:tcPr>
          <w:p w:rsidR="00D84925" w:rsidRDefault="00D84925">
            <w:r>
              <w:t>General</w:t>
            </w:r>
          </w:p>
        </w:tc>
        <w:tc>
          <w:tcPr>
            <w:tcW w:w="345" w:type="dxa"/>
            <w:hideMark/>
          </w:tcPr>
          <w:p w:rsidR="00D84925" w:rsidRDefault="00D84925">
            <w:pPr>
              <w:ind w:left="9"/>
            </w:pPr>
            <w:r>
              <w:t>Rel</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596" w:type="dxa"/>
            <w:gridSpan w:val="2"/>
            <w:hideMark/>
          </w:tcPr>
          <w:p w:rsidR="00D84925" w:rsidRDefault="00D84925">
            <w:pPr>
              <w:ind w:left="25"/>
            </w:pPr>
            <w:r>
              <w:t xml:space="preserve">- </w:t>
            </w:r>
            <w:r>
              <w:rPr>
                <w:rFonts w:eastAsia="Calibri"/>
              </w:rPr>
              <w:t>@</w:t>
            </w:r>
          </w:p>
        </w:tc>
      </w:tr>
      <w:tr w:rsidR="00D84925" w:rsidTr="00D84925">
        <w:trPr>
          <w:trHeight w:val="199"/>
        </w:trPr>
        <w:tc>
          <w:tcPr>
            <w:tcW w:w="1628" w:type="dxa"/>
            <w:hideMark/>
          </w:tcPr>
          <w:p w:rsidR="00D84925" w:rsidRDefault="00D84925">
            <w:r>
              <w:t>SimRT</w:t>
            </w:r>
          </w:p>
        </w:tc>
        <w:tc>
          <w:tcPr>
            <w:tcW w:w="391" w:type="dxa"/>
            <w:hideMark/>
          </w:tcPr>
          <w:p w:rsidR="00D84925" w:rsidRDefault="00D84925">
            <w:pPr>
              <w:ind w:left="25"/>
            </w:pPr>
            <w:r>
              <w:rPr>
                <w:rFonts w:eastAsia="Calibri"/>
              </w:rPr>
              <w:t>@</w:t>
            </w:r>
          </w:p>
        </w:tc>
        <w:tc>
          <w:tcPr>
            <w:tcW w:w="212" w:type="dxa"/>
          </w:tcPr>
          <w:p w:rsidR="00D84925" w:rsidRDefault="00D84925">
            <w:pPr>
              <w:spacing w:after="160"/>
            </w:pPr>
          </w:p>
        </w:tc>
        <w:tc>
          <w:tcPr>
            <w:tcW w:w="234" w:type="dxa"/>
          </w:tcPr>
          <w:p w:rsidR="00D84925" w:rsidRDefault="00D84925">
            <w:pPr>
              <w:spacing w:after="160"/>
            </w:pPr>
          </w:p>
        </w:tc>
        <w:tc>
          <w:tcPr>
            <w:tcW w:w="391" w:type="dxa"/>
          </w:tcPr>
          <w:p w:rsidR="00D84925" w:rsidRDefault="00D84925">
            <w:pPr>
              <w:spacing w:after="160"/>
            </w:pPr>
          </w:p>
        </w:tc>
        <w:tc>
          <w:tcPr>
            <w:tcW w:w="1176" w:type="dxa"/>
            <w:hideMark/>
          </w:tcPr>
          <w:p w:rsidR="00D84925" w:rsidRDefault="00D84925">
            <w:pPr>
              <w:ind w:left="21"/>
            </w:pPr>
            <w:r>
              <w:rPr>
                <w:rFonts w:eastAsia="Calibri"/>
              </w:rPr>
              <w:t>@</w:t>
            </w:r>
          </w:p>
        </w:tc>
        <w:tc>
          <w:tcPr>
            <w:tcW w:w="691" w:type="dxa"/>
            <w:hideMark/>
          </w:tcPr>
          <w:p w:rsidR="00D84925" w:rsidRDefault="00D84925">
            <w:pPr>
              <w:ind w:left="155"/>
              <w:jc w:val="center"/>
            </w:pPr>
            <w:r>
              <w:rPr>
                <w:rFonts w:eastAsia="Calibri"/>
              </w:rPr>
              <w:t>@</w:t>
            </w:r>
          </w:p>
        </w:tc>
        <w:tc>
          <w:tcPr>
            <w:tcW w:w="1077" w:type="dxa"/>
            <w:gridSpan w:val="4"/>
            <w:hideMark/>
          </w:tcPr>
          <w:p w:rsidR="00D84925" w:rsidRDefault="00D84925">
            <w:pPr>
              <w:ind w:right="77"/>
              <w:jc w:val="center"/>
            </w:pPr>
            <w:r>
              <w:t>SM</w:t>
            </w:r>
          </w:p>
        </w:tc>
        <w:tc>
          <w:tcPr>
            <w:tcW w:w="994" w:type="dxa"/>
            <w:hideMark/>
          </w:tcPr>
          <w:p w:rsidR="00D84925" w:rsidRDefault="00D84925">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tcPr>
          <w:p w:rsidR="00D84925" w:rsidRDefault="00D84925">
            <w:pPr>
              <w:spacing w:after="160"/>
            </w:pPr>
          </w:p>
        </w:tc>
        <w:tc>
          <w:tcPr>
            <w:tcW w:w="596" w:type="dxa"/>
            <w:gridSpan w:val="2"/>
            <w:hideMark/>
          </w:tcPr>
          <w:p w:rsidR="00D84925" w:rsidRDefault="00D84925">
            <w:r>
              <w:rPr>
                <w:rFonts w:eastAsia="Calibri"/>
              </w:rPr>
              <w:t>@ @</w:t>
            </w:r>
          </w:p>
        </w:tc>
      </w:tr>
      <w:tr w:rsidR="00D84925" w:rsidTr="00D84925">
        <w:trPr>
          <w:trHeight w:val="200"/>
        </w:trPr>
        <w:tc>
          <w:tcPr>
            <w:tcW w:w="1628" w:type="dxa"/>
            <w:hideMark/>
          </w:tcPr>
          <w:p w:rsidR="00D84925" w:rsidRDefault="00D84925">
            <w:r>
              <w:t>Racageddon</w:t>
            </w:r>
          </w:p>
        </w:tc>
        <w:tc>
          <w:tcPr>
            <w:tcW w:w="391" w:type="dxa"/>
          </w:tcPr>
          <w:p w:rsidR="00D84925" w:rsidRDefault="00D84925">
            <w:pPr>
              <w:spacing w:after="160"/>
            </w:pPr>
          </w:p>
        </w:tc>
        <w:tc>
          <w:tcPr>
            <w:tcW w:w="212" w:type="dxa"/>
          </w:tcPr>
          <w:p w:rsidR="00D84925" w:rsidRDefault="00D84925">
            <w:pPr>
              <w:spacing w:after="160"/>
            </w:pPr>
          </w:p>
        </w:tc>
        <w:tc>
          <w:tcPr>
            <w:tcW w:w="234" w:type="dxa"/>
          </w:tcPr>
          <w:p w:rsidR="00D84925" w:rsidRDefault="00D84925">
            <w:pPr>
              <w:spacing w:after="160"/>
            </w:pPr>
          </w:p>
        </w:tc>
        <w:tc>
          <w:tcPr>
            <w:tcW w:w="391" w:type="dxa"/>
            <w:hideMark/>
          </w:tcPr>
          <w:p w:rsidR="00D84925" w:rsidRDefault="00D84925">
            <w:pPr>
              <w:ind w:left="25"/>
            </w:pPr>
            <w:r>
              <w:rPr>
                <w:rFonts w:eastAsia="Calibri"/>
              </w:rPr>
              <w:t>@</w:t>
            </w:r>
          </w:p>
        </w:tc>
        <w:tc>
          <w:tcPr>
            <w:tcW w:w="1176" w:type="dxa"/>
          </w:tcPr>
          <w:p w:rsidR="00D84925" w:rsidRDefault="00D84925">
            <w:pPr>
              <w:spacing w:after="160"/>
            </w:pPr>
          </w:p>
        </w:tc>
        <w:tc>
          <w:tcPr>
            <w:tcW w:w="691" w:type="dxa"/>
            <w:hideMark/>
          </w:tcPr>
          <w:p w:rsidR="00D84925" w:rsidRDefault="00D84925">
            <w:pPr>
              <w:ind w:left="155"/>
              <w:jc w:val="center"/>
            </w:pPr>
            <w:r>
              <w:rPr>
                <w:rFonts w:eastAsia="Calibri"/>
              </w:rPr>
              <w:t>@</w:t>
            </w:r>
          </w:p>
        </w:tc>
        <w:tc>
          <w:tcPr>
            <w:tcW w:w="1077" w:type="dxa"/>
            <w:gridSpan w:val="4"/>
            <w:hideMark/>
          </w:tcPr>
          <w:p w:rsidR="00D84925" w:rsidRDefault="00D84925">
            <w:pPr>
              <w:ind w:right="77"/>
              <w:jc w:val="center"/>
            </w:pPr>
            <w:r>
              <w:t>SM</w:t>
            </w:r>
          </w:p>
        </w:tc>
        <w:tc>
          <w:tcPr>
            <w:tcW w:w="994" w:type="dxa"/>
            <w:hideMark/>
          </w:tcPr>
          <w:p w:rsidR="00D84925" w:rsidRDefault="00D84925">
            <w:r>
              <w:t>General</w:t>
            </w:r>
          </w:p>
        </w:tc>
        <w:tc>
          <w:tcPr>
            <w:tcW w:w="345" w:type="dxa"/>
            <w:hideMark/>
          </w:tcPr>
          <w:p w:rsidR="00D84925" w:rsidRDefault="00D84925">
            <w:r>
              <w:t>Seq</w:t>
            </w:r>
          </w:p>
        </w:tc>
        <w:tc>
          <w:tcPr>
            <w:tcW w:w="234" w:type="dxa"/>
          </w:tcPr>
          <w:p w:rsidR="00D84925" w:rsidRDefault="00D84925">
            <w:pPr>
              <w:spacing w:after="160"/>
            </w:pPr>
          </w:p>
        </w:tc>
        <w:tc>
          <w:tcPr>
            <w:tcW w:w="568" w:type="dxa"/>
            <w:hideMark/>
          </w:tcPr>
          <w:p w:rsidR="00D84925" w:rsidRDefault="00D84925">
            <w:pPr>
              <w:ind w:left="36"/>
            </w:pPr>
            <w:r>
              <w:t>S</w:t>
            </w:r>
          </w:p>
        </w:tc>
        <w:tc>
          <w:tcPr>
            <w:tcW w:w="326" w:type="dxa"/>
            <w:hideMark/>
          </w:tcPr>
          <w:p w:rsidR="00D84925" w:rsidRDefault="00D84925">
            <w:pPr>
              <w:ind w:left="13"/>
            </w:pPr>
            <w:r>
              <w:t>D</w:t>
            </w:r>
          </w:p>
        </w:tc>
        <w:tc>
          <w:tcPr>
            <w:tcW w:w="234" w:type="dxa"/>
          </w:tcPr>
          <w:p w:rsidR="00D84925" w:rsidRDefault="00D84925">
            <w:pPr>
              <w:spacing w:after="160"/>
            </w:pPr>
          </w:p>
        </w:tc>
        <w:tc>
          <w:tcPr>
            <w:tcW w:w="391" w:type="dxa"/>
          </w:tcPr>
          <w:p w:rsidR="00D84925" w:rsidRDefault="00D84925">
            <w:pPr>
              <w:spacing w:after="160"/>
            </w:pPr>
          </w:p>
        </w:tc>
        <w:tc>
          <w:tcPr>
            <w:tcW w:w="387" w:type="dxa"/>
          </w:tcPr>
          <w:p w:rsidR="00D84925" w:rsidRDefault="00D84925">
            <w:pPr>
              <w:spacing w:after="160"/>
            </w:pPr>
          </w:p>
        </w:tc>
        <w:tc>
          <w:tcPr>
            <w:tcW w:w="407" w:type="dxa"/>
            <w:hideMark/>
          </w:tcPr>
          <w:p w:rsidR="00D84925" w:rsidRDefault="00D84925">
            <w:pPr>
              <w:ind w:left="46"/>
            </w:pPr>
            <w:r>
              <w:t>-</w:t>
            </w:r>
          </w:p>
        </w:tc>
        <w:tc>
          <w:tcPr>
            <w:tcW w:w="596" w:type="dxa"/>
            <w:gridSpan w:val="2"/>
            <w:hideMark/>
          </w:tcPr>
          <w:p w:rsidR="00D84925" w:rsidRDefault="00D84925">
            <w:pPr>
              <w:ind w:left="25"/>
            </w:pPr>
            <w:r>
              <w:t xml:space="preserve">- </w:t>
            </w:r>
            <w:r>
              <w:rPr>
                <w:rFonts w:eastAsia="Calibri"/>
              </w:rPr>
              <w:t>@</w:t>
            </w:r>
          </w:p>
        </w:tc>
      </w:tr>
      <w:tr w:rsidR="00D84925" w:rsidTr="00D84925">
        <w:trPr>
          <w:trHeight w:val="233"/>
        </w:trPr>
        <w:tc>
          <w:tcPr>
            <w:tcW w:w="1628" w:type="dxa"/>
            <w:tcBorders>
              <w:top w:val="nil"/>
              <w:left w:val="nil"/>
              <w:bottom w:val="double" w:sz="2" w:space="0" w:color="221F1F"/>
              <w:right w:val="nil"/>
            </w:tcBorders>
            <w:hideMark/>
          </w:tcPr>
          <w:p w:rsidR="00D84925" w:rsidRDefault="00D84925">
            <w:r>
              <w:t>Narada</w:t>
            </w:r>
          </w:p>
        </w:tc>
        <w:tc>
          <w:tcPr>
            <w:tcW w:w="391" w:type="dxa"/>
            <w:tcBorders>
              <w:top w:val="nil"/>
              <w:left w:val="nil"/>
              <w:bottom w:val="double" w:sz="2" w:space="0" w:color="221F1F"/>
              <w:right w:val="nil"/>
            </w:tcBorders>
            <w:hideMark/>
          </w:tcPr>
          <w:p w:rsidR="00D84925" w:rsidRDefault="00D84925">
            <w:pPr>
              <w:ind w:left="25"/>
            </w:pPr>
            <w:r>
              <w:rPr>
                <w:rFonts w:eastAsia="Calibri"/>
              </w:rPr>
              <w:t>@</w:t>
            </w:r>
          </w:p>
        </w:tc>
        <w:tc>
          <w:tcPr>
            <w:tcW w:w="212" w:type="dxa"/>
            <w:tcBorders>
              <w:top w:val="nil"/>
              <w:left w:val="nil"/>
              <w:bottom w:val="double" w:sz="2" w:space="0" w:color="221F1F"/>
              <w:right w:val="nil"/>
            </w:tcBorders>
          </w:tcPr>
          <w:p w:rsidR="00D84925" w:rsidRDefault="00D84925">
            <w:pPr>
              <w:spacing w:after="160"/>
            </w:pPr>
          </w:p>
        </w:tc>
        <w:tc>
          <w:tcPr>
            <w:tcW w:w="234" w:type="dxa"/>
            <w:tcBorders>
              <w:top w:val="nil"/>
              <w:left w:val="nil"/>
              <w:bottom w:val="double" w:sz="2" w:space="0" w:color="221F1F"/>
              <w:right w:val="nil"/>
            </w:tcBorders>
          </w:tcPr>
          <w:p w:rsidR="00D84925" w:rsidRDefault="00D84925">
            <w:pPr>
              <w:spacing w:after="160"/>
            </w:pPr>
          </w:p>
        </w:tc>
        <w:tc>
          <w:tcPr>
            <w:tcW w:w="391" w:type="dxa"/>
            <w:tcBorders>
              <w:top w:val="nil"/>
              <w:left w:val="nil"/>
              <w:bottom w:val="double" w:sz="2" w:space="0" w:color="221F1F"/>
              <w:right w:val="nil"/>
            </w:tcBorders>
            <w:hideMark/>
          </w:tcPr>
          <w:p w:rsidR="00D84925" w:rsidRDefault="00D84925">
            <w:pPr>
              <w:ind w:left="25"/>
            </w:pPr>
            <w:r>
              <w:rPr>
                <w:rFonts w:eastAsia="Calibri"/>
              </w:rPr>
              <w:t>@</w:t>
            </w:r>
          </w:p>
        </w:tc>
        <w:tc>
          <w:tcPr>
            <w:tcW w:w="1176" w:type="dxa"/>
            <w:tcBorders>
              <w:top w:val="nil"/>
              <w:left w:val="nil"/>
              <w:bottom w:val="double" w:sz="2" w:space="0" w:color="221F1F"/>
              <w:right w:val="nil"/>
            </w:tcBorders>
          </w:tcPr>
          <w:p w:rsidR="00D84925" w:rsidRDefault="00D84925">
            <w:pPr>
              <w:spacing w:after="160"/>
            </w:pPr>
          </w:p>
        </w:tc>
        <w:tc>
          <w:tcPr>
            <w:tcW w:w="691" w:type="dxa"/>
            <w:tcBorders>
              <w:top w:val="nil"/>
              <w:left w:val="nil"/>
              <w:bottom w:val="double" w:sz="2" w:space="0" w:color="221F1F"/>
              <w:right w:val="nil"/>
            </w:tcBorders>
            <w:hideMark/>
          </w:tcPr>
          <w:p w:rsidR="00D84925" w:rsidRDefault="00D84925">
            <w:pPr>
              <w:ind w:left="155"/>
              <w:jc w:val="center"/>
            </w:pPr>
            <w:r>
              <w:rPr>
                <w:rFonts w:eastAsia="Calibri"/>
              </w:rPr>
              <w:t>@</w:t>
            </w:r>
          </w:p>
        </w:tc>
        <w:tc>
          <w:tcPr>
            <w:tcW w:w="1077" w:type="dxa"/>
            <w:gridSpan w:val="4"/>
            <w:tcBorders>
              <w:top w:val="nil"/>
              <w:left w:val="nil"/>
              <w:bottom w:val="double" w:sz="2" w:space="0" w:color="221F1F"/>
              <w:right w:val="nil"/>
            </w:tcBorders>
            <w:hideMark/>
          </w:tcPr>
          <w:p w:rsidR="00D84925" w:rsidRDefault="00D84925">
            <w:pPr>
              <w:ind w:right="77"/>
              <w:jc w:val="center"/>
            </w:pPr>
            <w:r>
              <w:t>SM</w:t>
            </w:r>
          </w:p>
        </w:tc>
        <w:tc>
          <w:tcPr>
            <w:tcW w:w="994" w:type="dxa"/>
            <w:tcBorders>
              <w:top w:val="nil"/>
              <w:left w:val="nil"/>
              <w:bottom w:val="double" w:sz="2" w:space="0" w:color="221F1F"/>
              <w:right w:val="nil"/>
            </w:tcBorders>
            <w:hideMark/>
          </w:tcPr>
          <w:p w:rsidR="00D84925" w:rsidRDefault="00D84925">
            <w:r>
              <w:t>General</w:t>
            </w:r>
          </w:p>
        </w:tc>
        <w:tc>
          <w:tcPr>
            <w:tcW w:w="345" w:type="dxa"/>
            <w:tcBorders>
              <w:top w:val="nil"/>
              <w:left w:val="nil"/>
              <w:bottom w:val="double" w:sz="2" w:space="0" w:color="221F1F"/>
              <w:right w:val="nil"/>
            </w:tcBorders>
            <w:hideMark/>
          </w:tcPr>
          <w:p w:rsidR="00D84925" w:rsidRDefault="00D84925">
            <w:r>
              <w:t>Seq</w:t>
            </w:r>
          </w:p>
        </w:tc>
        <w:tc>
          <w:tcPr>
            <w:tcW w:w="234" w:type="dxa"/>
            <w:tcBorders>
              <w:top w:val="nil"/>
              <w:left w:val="nil"/>
              <w:bottom w:val="double" w:sz="2" w:space="0" w:color="221F1F"/>
              <w:right w:val="nil"/>
            </w:tcBorders>
          </w:tcPr>
          <w:p w:rsidR="00D84925" w:rsidRDefault="00D84925">
            <w:pPr>
              <w:spacing w:after="160"/>
            </w:pPr>
          </w:p>
        </w:tc>
        <w:tc>
          <w:tcPr>
            <w:tcW w:w="568" w:type="dxa"/>
            <w:tcBorders>
              <w:top w:val="nil"/>
              <w:left w:val="nil"/>
              <w:bottom w:val="double" w:sz="2" w:space="0" w:color="221F1F"/>
              <w:right w:val="nil"/>
            </w:tcBorders>
            <w:hideMark/>
          </w:tcPr>
          <w:p w:rsidR="00D84925" w:rsidRDefault="00D84925">
            <w:pPr>
              <w:ind w:left="36"/>
            </w:pPr>
            <w:r>
              <w:t>S</w:t>
            </w:r>
          </w:p>
        </w:tc>
        <w:tc>
          <w:tcPr>
            <w:tcW w:w="326" w:type="dxa"/>
            <w:tcBorders>
              <w:top w:val="nil"/>
              <w:left w:val="nil"/>
              <w:bottom w:val="double" w:sz="2" w:space="0" w:color="221F1F"/>
              <w:right w:val="nil"/>
            </w:tcBorders>
            <w:hideMark/>
          </w:tcPr>
          <w:p w:rsidR="00D84925" w:rsidRDefault="00D84925">
            <w:pPr>
              <w:ind w:left="13"/>
            </w:pPr>
            <w:r>
              <w:t>D</w:t>
            </w:r>
          </w:p>
        </w:tc>
        <w:tc>
          <w:tcPr>
            <w:tcW w:w="234" w:type="dxa"/>
            <w:tcBorders>
              <w:top w:val="nil"/>
              <w:left w:val="nil"/>
              <w:bottom w:val="double" w:sz="2" w:space="0" w:color="221F1F"/>
              <w:right w:val="nil"/>
            </w:tcBorders>
          </w:tcPr>
          <w:p w:rsidR="00D84925" w:rsidRDefault="00D84925">
            <w:pPr>
              <w:spacing w:after="160"/>
            </w:pPr>
          </w:p>
        </w:tc>
        <w:tc>
          <w:tcPr>
            <w:tcW w:w="391" w:type="dxa"/>
            <w:tcBorders>
              <w:top w:val="nil"/>
              <w:left w:val="nil"/>
              <w:bottom w:val="double" w:sz="2" w:space="0" w:color="221F1F"/>
              <w:right w:val="nil"/>
            </w:tcBorders>
          </w:tcPr>
          <w:p w:rsidR="00D84925" w:rsidRDefault="00D84925">
            <w:pPr>
              <w:spacing w:after="160"/>
            </w:pPr>
          </w:p>
        </w:tc>
        <w:tc>
          <w:tcPr>
            <w:tcW w:w="387" w:type="dxa"/>
            <w:tcBorders>
              <w:top w:val="nil"/>
              <w:left w:val="nil"/>
              <w:bottom w:val="double" w:sz="2" w:space="0" w:color="221F1F"/>
              <w:right w:val="nil"/>
            </w:tcBorders>
          </w:tcPr>
          <w:p w:rsidR="00D84925" w:rsidRDefault="00D84925">
            <w:pPr>
              <w:spacing w:after="160"/>
            </w:pPr>
          </w:p>
        </w:tc>
        <w:tc>
          <w:tcPr>
            <w:tcW w:w="407" w:type="dxa"/>
            <w:tcBorders>
              <w:top w:val="nil"/>
              <w:left w:val="nil"/>
              <w:bottom w:val="double" w:sz="2" w:space="0" w:color="221F1F"/>
              <w:right w:val="nil"/>
            </w:tcBorders>
          </w:tcPr>
          <w:p w:rsidR="00D84925" w:rsidRDefault="00D84925">
            <w:pPr>
              <w:spacing w:after="160"/>
            </w:pPr>
          </w:p>
        </w:tc>
        <w:tc>
          <w:tcPr>
            <w:tcW w:w="596" w:type="dxa"/>
            <w:gridSpan w:val="2"/>
            <w:tcBorders>
              <w:top w:val="nil"/>
              <w:left w:val="nil"/>
              <w:bottom w:val="double" w:sz="2" w:space="0" w:color="221F1F"/>
              <w:right w:val="nil"/>
            </w:tcBorders>
            <w:hideMark/>
          </w:tcPr>
          <w:p w:rsidR="00D84925" w:rsidRDefault="00D84925">
            <w:r>
              <w:rPr>
                <w:rFonts w:eastAsia="Calibri"/>
              </w:rPr>
              <w:t>@ @</w:t>
            </w:r>
          </w:p>
        </w:tc>
      </w:tr>
      <w:tr w:rsidR="00D84925" w:rsidTr="00D84925">
        <w:trPr>
          <w:trHeight w:val="289"/>
        </w:trPr>
        <w:tc>
          <w:tcPr>
            <w:tcW w:w="1628" w:type="dxa"/>
            <w:tcBorders>
              <w:top w:val="double" w:sz="2" w:space="0" w:color="221F1F"/>
              <w:left w:val="nil"/>
              <w:bottom w:val="single" w:sz="6" w:space="0" w:color="221F1F"/>
              <w:right w:val="nil"/>
            </w:tcBorders>
          </w:tcPr>
          <w:p w:rsidR="00D84925" w:rsidRDefault="00D84925">
            <w:pPr>
              <w:spacing w:after="160"/>
            </w:pPr>
          </w:p>
        </w:tc>
        <w:tc>
          <w:tcPr>
            <w:tcW w:w="603" w:type="dxa"/>
            <w:gridSpan w:val="2"/>
            <w:tcBorders>
              <w:top w:val="double" w:sz="2" w:space="0" w:color="221F1F"/>
              <w:left w:val="nil"/>
              <w:bottom w:val="single" w:sz="6" w:space="0" w:color="221F1F"/>
              <w:right w:val="nil"/>
            </w:tcBorders>
          </w:tcPr>
          <w:p w:rsidR="00D84925" w:rsidRDefault="00D84925">
            <w:pPr>
              <w:spacing w:after="160"/>
            </w:pPr>
          </w:p>
        </w:tc>
        <w:tc>
          <w:tcPr>
            <w:tcW w:w="234" w:type="dxa"/>
            <w:tcBorders>
              <w:top w:val="double" w:sz="2" w:space="0" w:color="221F1F"/>
              <w:left w:val="nil"/>
              <w:bottom w:val="single" w:sz="6" w:space="0" w:color="221F1F"/>
              <w:right w:val="nil"/>
            </w:tcBorders>
          </w:tcPr>
          <w:p w:rsidR="00D84925" w:rsidRDefault="00D84925">
            <w:pPr>
              <w:spacing w:after="160"/>
            </w:pPr>
          </w:p>
        </w:tc>
        <w:tc>
          <w:tcPr>
            <w:tcW w:w="391" w:type="dxa"/>
            <w:tcBorders>
              <w:top w:val="double" w:sz="2" w:space="0" w:color="221F1F"/>
              <w:left w:val="nil"/>
              <w:bottom w:val="single" w:sz="6" w:space="0" w:color="221F1F"/>
              <w:right w:val="nil"/>
            </w:tcBorders>
          </w:tcPr>
          <w:p w:rsidR="00D84925" w:rsidRDefault="00D84925">
            <w:pPr>
              <w:spacing w:after="160"/>
            </w:pPr>
          </w:p>
        </w:tc>
        <w:tc>
          <w:tcPr>
            <w:tcW w:w="1176" w:type="dxa"/>
            <w:tcBorders>
              <w:top w:val="double" w:sz="2" w:space="0" w:color="221F1F"/>
              <w:left w:val="nil"/>
              <w:bottom w:val="single" w:sz="6" w:space="0" w:color="221F1F"/>
              <w:right w:val="nil"/>
            </w:tcBorders>
          </w:tcPr>
          <w:p w:rsidR="00D84925" w:rsidRDefault="00D84925">
            <w:pPr>
              <w:spacing w:after="160"/>
            </w:pPr>
          </w:p>
        </w:tc>
        <w:tc>
          <w:tcPr>
            <w:tcW w:w="691" w:type="dxa"/>
            <w:tcBorders>
              <w:top w:val="double" w:sz="2" w:space="0" w:color="221F1F"/>
              <w:left w:val="nil"/>
              <w:bottom w:val="single" w:sz="6" w:space="0" w:color="221F1F"/>
              <w:right w:val="nil"/>
            </w:tcBorders>
          </w:tcPr>
          <w:p w:rsidR="00D84925" w:rsidRDefault="00D84925">
            <w:pPr>
              <w:spacing w:after="160"/>
            </w:pPr>
          </w:p>
        </w:tc>
        <w:tc>
          <w:tcPr>
            <w:tcW w:w="1077" w:type="dxa"/>
            <w:gridSpan w:val="4"/>
            <w:tcBorders>
              <w:top w:val="double" w:sz="2" w:space="0" w:color="221F1F"/>
              <w:left w:val="nil"/>
              <w:bottom w:val="single" w:sz="6" w:space="0" w:color="221F1F"/>
              <w:right w:val="nil"/>
            </w:tcBorders>
            <w:hideMark/>
          </w:tcPr>
          <w:p w:rsidR="00D84925" w:rsidRDefault="00D84925">
            <w:r>
              <w:rPr>
                <w:rFonts w:eastAsia="Calibri"/>
              </w:rPr>
              <w:t>High level</w:t>
            </w:r>
          </w:p>
        </w:tc>
        <w:tc>
          <w:tcPr>
            <w:tcW w:w="994" w:type="dxa"/>
            <w:tcBorders>
              <w:top w:val="double" w:sz="2" w:space="0" w:color="221F1F"/>
              <w:left w:val="nil"/>
              <w:bottom w:val="single" w:sz="6" w:space="0" w:color="221F1F"/>
              <w:right w:val="nil"/>
            </w:tcBorders>
          </w:tcPr>
          <w:p w:rsidR="00D84925" w:rsidRDefault="00D84925">
            <w:pPr>
              <w:spacing w:after="160"/>
            </w:pPr>
          </w:p>
        </w:tc>
        <w:tc>
          <w:tcPr>
            <w:tcW w:w="345" w:type="dxa"/>
            <w:tcBorders>
              <w:top w:val="double" w:sz="2" w:space="0" w:color="221F1F"/>
              <w:left w:val="nil"/>
              <w:bottom w:val="single" w:sz="6" w:space="0" w:color="221F1F"/>
              <w:right w:val="nil"/>
            </w:tcBorders>
          </w:tcPr>
          <w:p w:rsidR="00D84925" w:rsidRDefault="00D84925">
            <w:pPr>
              <w:spacing w:after="160"/>
            </w:pPr>
          </w:p>
        </w:tc>
        <w:tc>
          <w:tcPr>
            <w:tcW w:w="234" w:type="dxa"/>
            <w:tcBorders>
              <w:top w:val="double" w:sz="2" w:space="0" w:color="221F1F"/>
              <w:left w:val="nil"/>
              <w:bottom w:val="single" w:sz="6" w:space="0" w:color="221F1F"/>
              <w:right w:val="nil"/>
            </w:tcBorders>
          </w:tcPr>
          <w:p w:rsidR="00D84925" w:rsidRDefault="00D84925">
            <w:pPr>
              <w:spacing w:after="160"/>
            </w:pPr>
          </w:p>
        </w:tc>
        <w:tc>
          <w:tcPr>
            <w:tcW w:w="568" w:type="dxa"/>
            <w:tcBorders>
              <w:top w:val="double" w:sz="2" w:space="0" w:color="221F1F"/>
              <w:left w:val="nil"/>
              <w:bottom w:val="single" w:sz="6" w:space="0" w:color="221F1F"/>
              <w:right w:val="nil"/>
            </w:tcBorders>
          </w:tcPr>
          <w:p w:rsidR="00D84925" w:rsidRDefault="00D84925">
            <w:pPr>
              <w:spacing w:after="160"/>
            </w:pPr>
          </w:p>
        </w:tc>
        <w:tc>
          <w:tcPr>
            <w:tcW w:w="326" w:type="dxa"/>
            <w:tcBorders>
              <w:top w:val="double" w:sz="2" w:space="0" w:color="221F1F"/>
              <w:left w:val="nil"/>
              <w:bottom w:val="single" w:sz="6" w:space="0" w:color="221F1F"/>
              <w:right w:val="nil"/>
            </w:tcBorders>
          </w:tcPr>
          <w:p w:rsidR="00D84925" w:rsidRDefault="00D84925">
            <w:pPr>
              <w:spacing w:after="160"/>
            </w:pPr>
          </w:p>
        </w:tc>
        <w:tc>
          <w:tcPr>
            <w:tcW w:w="234" w:type="dxa"/>
            <w:tcBorders>
              <w:top w:val="double" w:sz="2" w:space="0" w:color="221F1F"/>
              <w:left w:val="nil"/>
              <w:bottom w:val="single" w:sz="6" w:space="0" w:color="221F1F"/>
              <w:right w:val="nil"/>
            </w:tcBorders>
          </w:tcPr>
          <w:p w:rsidR="00D84925" w:rsidRDefault="00D84925">
            <w:pPr>
              <w:spacing w:after="160"/>
            </w:pPr>
          </w:p>
        </w:tc>
        <w:tc>
          <w:tcPr>
            <w:tcW w:w="391" w:type="dxa"/>
            <w:tcBorders>
              <w:top w:val="double" w:sz="2" w:space="0" w:color="221F1F"/>
              <w:left w:val="nil"/>
              <w:bottom w:val="single" w:sz="6" w:space="0" w:color="221F1F"/>
              <w:right w:val="nil"/>
            </w:tcBorders>
          </w:tcPr>
          <w:p w:rsidR="00D84925" w:rsidRDefault="00D84925">
            <w:pPr>
              <w:spacing w:after="160"/>
            </w:pPr>
          </w:p>
        </w:tc>
        <w:tc>
          <w:tcPr>
            <w:tcW w:w="387" w:type="dxa"/>
            <w:tcBorders>
              <w:top w:val="double" w:sz="2" w:space="0" w:color="221F1F"/>
              <w:left w:val="nil"/>
              <w:bottom w:val="single" w:sz="6" w:space="0" w:color="221F1F"/>
              <w:right w:val="nil"/>
            </w:tcBorders>
          </w:tcPr>
          <w:p w:rsidR="00D84925" w:rsidRDefault="00D84925">
            <w:pPr>
              <w:spacing w:after="160"/>
            </w:pPr>
          </w:p>
        </w:tc>
        <w:tc>
          <w:tcPr>
            <w:tcW w:w="407" w:type="dxa"/>
            <w:tcBorders>
              <w:top w:val="double" w:sz="2" w:space="0" w:color="221F1F"/>
              <w:left w:val="nil"/>
              <w:bottom w:val="single" w:sz="6" w:space="0" w:color="221F1F"/>
              <w:right w:val="nil"/>
            </w:tcBorders>
          </w:tcPr>
          <w:p w:rsidR="00D84925" w:rsidRDefault="00D84925">
            <w:pPr>
              <w:spacing w:after="160"/>
            </w:pPr>
          </w:p>
        </w:tc>
        <w:tc>
          <w:tcPr>
            <w:tcW w:w="596" w:type="dxa"/>
            <w:gridSpan w:val="2"/>
            <w:tcBorders>
              <w:top w:val="double" w:sz="2" w:space="0" w:color="221F1F"/>
              <w:left w:val="nil"/>
              <w:bottom w:val="single" w:sz="6" w:space="0" w:color="221F1F"/>
              <w:right w:val="nil"/>
            </w:tcBorders>
          </w:tcPr>
          <w:p w:rsidR="00D84925" w:rsidRDefault="00D84925">
            <w:pPr>
              <w:spacing w:after="160"/>
            </w:pPr>
          </w:p>
        </w:tc>
      </w:tr>
      <w:tr w:rsidR="00D84925" w:rsidTr="00D84925">
        <w:trPr>
          <w:trHeight w:val="255"/>
        </w:trPr>
        <w:tc>
          <w:tcPr>
            <w:tcW w:w="1628" w:type="dxa"/>
            <w:tcBorders>
              <w:top w:val="single" w:sz="6" w:space="0" w:color="221F1F"/>
              <w:left w:val="nil"/>
              <w:bottom w:val="nil"/>
              <w:right w:val="nil"/>
            </w:tcBorders>
            <w:hideMark/>
          </w:tcPr>
          <w:p w:rsidR="00D84925" w:rsidRDefault="00D84925">
            <w:r>
              <w:t>Colt</w:t>
            </w:r>
          </w:p>
        </w:tc>
        <w:tc>
          <w:tcPr>
            <w:tcW w:w="1228" w:type="dxa"/>
            <w:gridSpan w:val="4"/>
            <w:tcBorders>
              <w:top w:val="single" w:sz="6" w:space="0" w:color="221F1F"/>
              <w:left w:val="nil"/>
              <w:bottom w:val="nil"/>
              <w:right w:val="nil"/>
            </w:tcBorders>
            <w:hideMark/>
          </w:tcPr>
          <w:p w:rsidR="00D84925" w:rsidRDefault="00D84925">
            <w:pPr>
              <w:ind w:left="25"/>
            </w:pPr>
            <w:r>
              <w:rPr>
                <w:rFonts w:eastAsia="Calibri"/>
              </w:rPr>
              <w:t>@ @ @</w:t>
            </w:r>
          </w:p>
        </w:tc>
        <w:tc>
          <w:tcPr>
            <w:tcW w:w="1176" w:type="dxa"/>
            <w:tcBorders>
              <w:top w:val="single" w:sz="6" w:space="0" w:color="221F1F"/>
              <w:left w:val="nil"/>
              <w:bottom w:val="nil"/>
              <w:right w:val="nil"/>
            </w:tcBorders>
          </w:tcPr>
          <w:p w:rsidR="00D84925" w:rsidRDefault="00D84925">
            <w:pPr>
              <w:spacing w:after="160"/>
            </w:pPr>
          </w:p>
        </w:tc>
        <w:tc>
          <w:tcPr>
            <w:tcW w:w="691" w:type="dxa"/>
            <w:tcBorders>
              <w:top w:val="single" w:sz="6" w:space="0" w:color="221F1F"/>
              <w:left w:val="nil"/>
              <w:bottom w:val="nil"/>
              <w:right w:val="nil"/>
            </w:tcBorders>
            <w:hideMark/>
          </w:tcPr>
          <w:p w:rsidR="00D84925" w:rsidRDefault="00D84925">
            <w:pPr>
              <w:ind w:left="155"/>
              <w:jc w:val="center"/>
            </w:pPr>
            <w:r>
              <w:rPr>
                <w:rFonts w:eastAsia="Calibri"/>
              </w:rPr>
              <w:t>@</w:t>
            </w:r>
          </w:p>
        </w:tc>
        <w:tc>
          <w:tcPr>
            <w:tcW w:w="1077" w:type="dxa"/>
            <w:gridSpan w:val="4"/>
            <w:tcBorders>
              <w:top w:val="single" w:sz="6" w:space="0" w:color="221F1F"/>
              <w:left w:val="nil"/>
              <w:bottom w:val="nil"/>
              <w:right w:val="nil"/>
            </w:tcBorders>
            <w:hideMark/>
          </w:tcPr>
          <w:p w:rsidR="00D84925" w:rsidRDefault="00D84925">
            <w:pPr>
              <w:ind w:right="77"/>
              <w:jc w:val="center"/>
            </w:pPr>
            <w:r>
              <w:t>SM</w:t>
            </w:r>
          </w:p>
        </w:tc>
        <w:tc>
          <w:tcPr>
            <w:tcW w:w="994" w:type="dxa"/>
            <w:tcBorders>
              <w:top w:val="single" w:sz="6" w:space="0" w:color="221F1F"/>
              <w:left w:val="nil"/>
              <w:bottom w:val="nil"/>
              <w:right w:val="nil"/>
            </w:tcBorders>
            <w:hideMark/>
          </w:tcPr>
          <w:p w:rsidR="00D84925" w:rsidRDefault="00D84925">
            <w:pPr>
              <w:ind w:left="144"/>
            </w:pPr>
            <w:r>
              <w:t>OO</w:t>
            </w:r>
          </w:p>
        </w:tc>
        <w:tc>
          <w:tcPr>
            <w:tcW w:w="345" w:type="dxa"/>
            <w:tcBorders>
              <w:top w:val="single" w:sz="6" w:space="0" w:color="221F1F"/>
              <w:left w:val="nil"/>
              <w:bottom w:val="nil"/>
              <w:right w:val="nil"/>
            </w:tcBorders>
            <w:hideMark/>
          </w:tcPr>
          <w:p w:rsidR="00D84925" w:rsidRDefault="00D84925">
            <w:r>
              <w:t>Seq</w:t>
            </w:r>
          </w:p>
        </w:tc>
        <w:tc>
          <w:tcPr>
            <w:tcW w:w="234" w:type="dxa"/>
            <w:tcBorders>
              <w:top w:val="single" w:sz="6" w:space="0" w:color="221F1F"/>
              <w:left w:val="nil"/>
              <w:bottom w:val="nil"/>
              <w:right w:val="nil"/>
            </w:tcBorders>
          </w:tcPr>
          <w:p w:rsidR="00D84925" w:rsidRDefault="00D84925">
            <w:pPr>
              <w:spacing w:after="160"/>
            </w:pPr>
          </w:p>
        </w:tc>
        <w:tc>
          <w:tcPr>
            <w:tcW w:w="568" w:type="dxa"/>
            <w:tcBorders>
              <w:top w:val="single" w:sz="6" w:space="0" w:color="221F1F"/>
              <w:left w:val="nil"/>
              <w:bottom w:val="nil"/>
              <w:right w:val="nil"/>
            </w:tcBorders>
            <w:hideMark/>
          </w:tcPr>
          <w:p w:rsidR="00D84925" w:rsidRDefault="00D84925">
            <w:pPr>
              <w:ind w:left="16"/>
            </w:pPr>
            <w:r>
              <w:t>U</w:t>
            </w:r>
          </w:p>
        </w:tc>
        <w:tc>
          <w:tcPr>
            <w:tcW w:w="326" w:type="dxa"/>
            <w:tcBorders>
              <w:top w:val="single" w:sz="6" w:space="0" w:color="221F1F"/>
              <w:left w:val="nil"/>
              <w:bottom w:val="nil"/>
              <w:right w:val="nil"/>
            </w:tcBorders>
            <w:hideMark/>
          </w:tcPr>
          <w:p w:rsidR="00D84925" w:rsidRDefault="00D84925">
            <w:pPr>
              <w:ind w:left="13"/>
            </w:pPr>
            <w:r>
              <w:t>D</w:t>
            </w:r>
          </w:p>
        </w:tc>
        <w:tc>
          <w:tcPr>
            <w:tcW w:w="234" w:type="dxa"/>
            <w:tcBorders>
              <w:top w:val="single" w:sz="6" w:space="0" w:color="221F1F"/>
              <w:left w:val="nil"/>
              <w:bottom w:val="nil"/>
              <w:right w:val="nil"/>
            </w:tcBorders>
          </w:tcPr>
          <w:p w:rsidR="00D84925" w:rsidRDefault="00D84925">
            <w:pPr>
              <w:spacing w:after="160"/>
            </w:pPr>
          </w:p>
        </w:tc>
        <w:tc>
          <w:tcPr>
            <w:tcW w:w="391" w:type="dxa"/>
            <w:tcBorders>
              <w:top w:val="single" w:sz="6" w:space="0" w:color="221F1F"/>
              <w:left w:val="nil"/>
              <w:bottom w:val="nil"/>
              <w:right w:val="nil"/>
            </w:tcBorders>
          </w:tcPr>
          <w:p w:rsidR="00D84925" w:rsidRDefault="00D84925">
            <w:pPr>
              <w:spacing w:after="160"/>
            </w:pPr>
          </w:p>
        </w:tc>
        <w:tc>
          <w:tcPr>
            <w:tcW w:w="387" w:type="dxa"/>
            <w:tcBorders>
              <w:top w:val="single" w:sz="6" w:space="0" w:color="221F1F"/>
              <w:left w:val="nil"/>
              <w:bottom w:val="nil"/>
              <w:right w:val="nil"/>
            </w:tcBorders>
          </w:tcPr>
          <w:p w:rsidR="00D84925" w:rsidRDefault="00D84925">
            <w:pPr>
              <w:spacing w:after="160"/>
            </w:pPr>
          </w:p>
        </w:tc>
        <w:tc>
          <w:tcPr>
            <w:tcW w:w="407" w:type="dxa"/>
            <w:tcBorders>
              <w:top w:val="single" w:sz="6" w:space="0" w:color="221F1F"/>
              <w:left w:val="nil"/>
              <w:bottom w:val="nil"/>
              <w:right w:val="nil"/>
            </w:tcBorders>
            <w:hideMark/>
          </w:tcPr>
          <w:p w:rsidR="00D84925" w:rsidRDefault="00D84925">
            <w:pPr>
              <w:ind w:left="46"/>
            </w:pPr>
            <w:r>
              <w:t>-</w:t>
            </w:r>
          </w:p>
        </w:tc>
        <w:tc>
          <w:tcPr>
            <w:tcW w:w="596" w:type="dxa"/>
            <w:gridSpan w:val="2"/>
            <w:tcBorders>
              <w:top w:val="single" w:sz="6" w:space="0" w:color="221F1F"/>
              <w:left w:val="nil"/>
              <w:bottom w:val="nil"/>
              <w:right w:val="nil"/>
            </w:tcBorders>
            <w:hideMark/>
          </w:tcPr>
          <w:p w:rsidR="00D84925" w:rsidRDefault="00D84925">
            <w:pPr>
              <w:ind w:left="25"/>
            </w:pPr>
            <w:r>
              <w:t xml:space="preserve">- </w:t>
            </w:r>
            <w:r>
              <w:rPr>
                <w:rFonts w:eastAsia="Calibri"/>
              </w:rPr>
              <w:t>@</w:t>
            </w:r>
          </w:p>
        </w:tc>
      </w:tr>
      <w:tr w:rsidR="00D84925" w:rsidTr="00D84925">
        <w:trPr>
          <w:trHeight w:val="272"/>
        </w:trPr>
        <w:tc>
          <w:tcPr>
            <w:tcW w:w="1628" w:type="dxa"/>
            <w:tcBorders>
              <w:top w:val="nil"/>
              <w:left w:val="nil"/>
              <w:bottom w:val="double" w:sz="2" w:space="0" w:color="221F1F"/>
              <w:right w:val="nil"/>
            </w:tcBorders>
            <w:hideMark/>
          </w:tcPr>
          <w:p w:rsidR="00D84925" w:rsidRDefault="00D84925">
            <w:r>
              <w:t>Dimitrov et al.</w:t>
            </w:r>
          </w:p>
        </w:tc>
        <w:tc>
          <w:tcPr>
            <w:tcW w:w="1228" w:type="dxa"/>
            <w:gridSpan w:val="4"/>
            <w:tcBorders>
              <w:top w:val="nil"/>
              <w:left w:val="nil"/>
              <w:bottom w:val="double" w:sz="2" w:space="0" w:color="221F1F"/>
              <w:right w:val="nil"/>
            </w:tcBorders>
            <w:hideMark/>
          </w:tcPr>
          <w:p w:rsidR="00D84925" w:rsidRDefault="00D84925">
            <w:pPr>
              <w:ind w:left="25"/>
            </w:pPr>
            <w:r>
              <w:rPr>
                <w:rFonts w:eastAsia="Calibri"/>
              </w:rPr>
              <w:t>@ @ @</w:t>
            </w:r>
          </w:p>
        </w:tc>
        <w:tc>
          <w:tcPr>
            <w:tcW w:w="1176" w:type="dxa"/>
            <w:tcBorders>
              <w:top w:val="nil"/>
              <w:left w:val="nil"/>
              <w:bottom w:val="double" w:sz="2" w:space="0" w:color="221F1F"/>
              <w:right w:val="nil"/>
            </w:tcBorders>
          </w:tcPr>
          <w:p w:rsidR="00D84925" w:rsidRDefault="00D84925">
            <w:pPr>
              <w:spacing w:after="160"/>
            </w:pPr>
          </w:p>
        </w:tc>
        <w:tc>
          <w:tcPr>
            <w:tcW w:w="691" w:type="dxa"/>
            <w:tcBorders>
              <w:top w:val="nil"/>
              <w:left w:val="nil"/>
              <w:bottom w:val="double" w:sz="2" w:space="0" w:color="221F1F"/>
              <w:right w:val="nil"/>
            </w:tcBorders>
          </w:tcPr>
          <w:p w:rsidR="00D84925" w:rsidRDefault="00D84925">
            <w:pPr>
              <w:spacing w:after="160"/>
            </w:pPr>
          </w:p>
        </w:tc>
        <w:tc>
          <w:tcPr>
            <w:tcW w:w="1077" w:type="dxa"/>
            <w:gridSpan w:val="4"/>
            <w:tcBorders>
              <w:top w:val="nil"/>
              <w:left w:val="nil"/>
              <w:bottom w:val="double" w:sz="2" w:space="0" w:color="221F1F"/>
              <w:right w:val="nil"/>
            </w:tcBorders>
            <w:hideMark/>
          </w:tcPr>
          <w:p w:rsidR="00D84925" w:rsidRDefault="00D84925">
            <w:pPr>
              <w:ind w:right="77"/>
              <w:jc w:val="center"/>
            </w:pPr>
            <w:r>
              <w:t>SM</w:t>
            </w:r>
          </w:p>
        </w:tc>
        <w:tc>
          <w:tcPr>
            <w:tcW w:w="994" w:type="dxa"/>
            <w:tcBorders>
              <w:top w:val="nil"/>
              <w:left w:val="nil"/>
              <w:bottom w:val="double" w:sz="2" w:space="0" w:color="221F1F"/>
              <w:right w:val="nil"/>
            </w:tcBorders>
            <w:hideMark/>
          </w:tcPr>
          <w:p w:rsidR="00D84925" w:rsidRDefault="00D84925">
            <w:pPr>
              <w:ind w:left="144"/>
            </w:pPr>
            <w:r>
              <w:t>OO</w:t>
            </w:r>
          </w:p>
        </w:tc>
        <w:tc>
          <w:tcPr>
            <w:tcW w:w="345" w:type="dxa"/>
            <w:tcBorders>
              <w:top w:val="nil"/>
              <w:left w:val="nil"/>
              <w:bottom w:val="double" w:sz="2" w:space="0" w:color="221F1F"/>
              <w:right w:val="nil"/>
            </w:tcBorders>
            <w:hideMark/>
          </w:tcPr>
          <w:p w:rsidR="00D84925" w:rsidRDefault="00D84925">
            <w:r>
              <w:t>Seq</w:t>
            </w:r>
          </w:p>
        </w:tc>
        <w:tc>
          <w:tcPr>
            <w:tcW w:w="234" w:type="dxa"/>
            <w:tcBorders>
              <w:top w:val="nil"/>
              <w:left w:val="nil"/>
              <w:bottom w:val="double" w:sz="2" w:space="0" w:color="221F1F"/>
              <w:right w:val="nil"/>
            </w:tcBorders>
          </w:tcPr>
          <w:p w:rsidR="00D84925" w:rsidRDefault="00D84925">
            <w:pPr>
              <w:spacing w:after="160"/>
            </w:pPr>
          </w:p>
        </w:tc>
        <w:tc>
          <w:tcPr>
            <w:tcW w:w="568" w:type="dxa"/>
            <w:tcBorders>
              <w:top w:val="nil"/>
              <w:left w:val="nil"/>
              <w:bottom w:val="double" w:sz="2" w:space="0" w:color="221F1F"/>
              <w:right w:val="nil"/>
            </w:tcBorders>
            <w:hideMark/>
          </w:tcPr>
          <w:p w:rsidR="00D84925" w:rsidRDefault="00D84925">
            <w:pPr>
              <w:ind w:left="16"/>
            </w:pPr>
            <w:r>
              <w:t>U</w:t>
            </w:r>
          </w:p>
        </w:tc>
        <w:tc>
          <w:tcPr>
            <w:tcW w:w="326" w:type="dxa"/>
            <w:tcBorders>
              <w:top w:val="nil"/>
              <w:left w:val="nil"/>
              <w:bottom w:val="double" w:sz="2" w:space="0" w:color="221F1F"/>
              <w:right w:val="nil"/>
            </w:tcBorders>
            <w:hideMark/>
          </w:tcPr>
          <w:p w:rsidR="00D84925" w:rsidRDefault="00D84925">
            <w:pPr>
              <w:ind w:left="13"/>
            </w:pPr>
            <w:r>
              <w:t>D</w:t>
            </w:r>
          </w:p>
        </w:tc>
        <w:tc>
          <w:tcPr>
            <w:tcW w:w="234" w:type="dxa"/>
            <w:tcBorders>
              <w:top w:val="nil"/>
              <w:left w:val="nil"/>
              <w:bottom w:val="double" w:sz="2" w:space="0" w:color="221F1F"/>
              <w:right w:val="nil"/>
            </w:tcBorders>
          </w:tcPr>
          <w:p w:rsidR="00D84925" w:rsidRDefault="00D84925">
            <w:pPr>
              <w:spacing w:after="160"/>
            </w:pPr>
          </w:p>
        </w:tc>
        <w:tc>
          <w:tcPr>
            <w:tcW w:w="391" w:type="dxa"/>
            <w:tcBorders>
              <w:top w:val="nil"/>
              <w:left w:val="nil"/>
              <w:bottom w:val="double" w:sz="2" w:space="0" w:color="221F1F"/>
              <w:right w:val="nil"/>
            </w:tcBorders>
          </w:tcPr>
          <w:p w:rsidR="00D84925" w:rsidRDefault="00D84925">
            <w:pPr>
              <w:spacing w:after="160"/>
            </w:pPr>
          </w:p>
        </w:tc>
        <w:tc>
          <w:tcPr>
            <w:tcW w:w="387" w:type="dxa"/>
            <w:tcBorders>
              <w:top w:val="nil"/>
              <w:left w:val="nil"/>
              <w:bottom w:val="double" w:sz="2" w:space="0" w:color="221F1F"/>
              <w:right w:val="nil"/>
            </w:tcBorders>
          </w:tcPr>
          <w:p w:rsidR="00D84925" w:rsidRDefault="00D84925">
            <w:pPr>
              <w:spacing w:after="160"/>
            </w:pPr>
          </w:p>
        </w:tc>
        <w:tc>
          <w:tcPr>
            <w:tcW w:w="407" w:type="dxa"/>
            <w:tcBorders>
              <w:top w:val="nil"/>
              <w:left w:val="nil"/>
              <w:bottom w:val="double" w:sz="2" w:space="0" w:color="221F1F"/>
              <w:right w:val="nil"/>
            </w:tcBorders>
            <w:hideMark/>
          </w:tcPr>
          <w:p w:rsidR="00D84925" w:rsidRDefault="00D84925">
            <w:pPr>
              <w:ind w:left="46"/>
            </w:pPr>
            <w:r>
              <w:t>-</w:t>
            </w:r>
          </w:p>
        </w:tc>
        <w:tc>
          <w:tcPr>
            <w:tcW w:w="596" w:type="dxa"/>
            <w:gridSpan w:val="2"/>
            <w:tcBorders>
              <w:top w:val="nil"/>
              <w:left w:val="nil"/>
              <w:bottom w:val="double" w:sz="2" w:space="0" w:color="221F1F"/>
              <w:right w:val="nil"/>
            </w:tcBorders>
            <w:hideMark/>
          </w:tcPr>
          <w:p w:rsidR="00D84925" w:rsidRDefault="00D84925">
            <w:pPr>
              <w:ind w:left="25"/>
            </w:pPr>
            <w:r>
              <w:t xml:space="preserve">- </w:t>
            </w:r>
            <w:r>
              <w:rPr>
                <w:rFonts w:eastAsia="Calibri"/>
              </w:rPr>
              <w:t>@</w:t>
            </w:r>
          </w:p>
        </w:tc>
      </w:tr>
    </w:tbl>
    <w:p w:rsidR="00D84925" w:rsidRDefault="00D84925" w:rsidP="00D84925">
      <w:pPr>
        <w:spacing w:after="0"/>
        <w:ind w:left="11" w:hanging="10"/>
        <w:jc w:val="center"/>
      </w:pPr>
      <w:r w:rsidRPr="00D84925">
        <w:rPr>
          <w:rFonts w:hint="eastAsia"/>
        </w:rPr>
        <w:t>在这张表格和论文中的所有表格中，这些技术根据其在每个子类别中的出版日期进行分类，并按照提议者的指示命名，或者在没有名字的情况下由论文的作者命名。图例（所有表通用）：</w:t>
      </w:r>
      <w:r>
        <w:rPr>
          <w:rFonts w:eastAsia="Calibri"/>
        </w:rPr>
        <w:t>TABLE 2</w:t>
      </w:r>
    </w:p>
    <w:p w:rsidR="00D84925" w:rsidRDefault="00D84925" w:rsidP="00D84925">
      <w:pPr>
        <w:spacing w:after="0"/>
        <w:ind w:left="3552" w:hanging="10"/>
      </w:pPr>
      <w:r>
        <w:rPr>
          <w:rFonts w:eastAsia="Calibri"/>
        </w:rPr>
        <w:t>Atomicity Violation Detection Techniques</w:t>
      </w:r>
    </w:p>
    <w:tbl>
      <w:tblPr>
        <w:tblW w:w="10282" w:type="dxa"/>
        <w:tblCellMar>
          <w:top w:w="16" w:type="dxa"/>
          <w:bottom w:w="16" w:type="dxa"/>
        </w:tblCellMar>
        <w:tblLook w:val="04A0" w:firstRow="1" w:lastRow="0" w:firstColumn="1" w:lastColumn="0" w:noHBand="0" w:noVBand="1"/>
      </w:tblPr>
      <w:tblGrid>
        <w:gridCol w:w="1672"/>
        <w:gridCol w:w="846"/>
        <w:gridCol w:w="436"/>
        <w:gridCol w:w="588"/>
        <w:gridCol w:w="845"/>
        <w:gridCol w:w="588"/>
        <w:gridCol w:w="588"/>
        <w:gridCol w:w="1168"/>
        <w:gridCol w:w="1044"/>
        <w:gridCol w:w="576"/>
        <w:gridCol w:w="857"/>
        <w:gridCol w:w="398"/>
        <w:gridCol w:w="588"/>
        <w:gridCol w:w="588"/>
        <w:gridCol w:w="770"/>
        <w:gridCol w:w="588"/>
        <w:gridCol w:w="588"/>
      </w:tblGrid>
      <w:tr w:rsidR="00D84925" w:rsidTr="00D84925">
        <w:trPr>
          <w:trHeight w:val="458"/>
        </w:trPr>
        <w:tc>
          <w:tcPr>
            <w:tcW w:w="1382" w:type="dxa"/>
            <w:vMerge w:val="restart"/>
            <w:tcBorders>
              <w:top w:val="double" w:sz="2" w:space="0" w:color="221F1F"/>
              <w:left w:val="nil"/>
              <w:bottom w:val="double" w:sz="2" w:space="0" w:color="221F1F"/>
              <w:right w:val="nil"/>
            </w:tcBorders>
          </w:tcPr>
          <w:p w:rsidR="00D84925" w:rsidRDefault="00D84925">
            <w:pPr>
              <w:spacing w:after="160"/>
            </w:pPr>
          </w:p>
        </w:tc>
        <w:tc>
          <w:tcPr>
            <w:tcW w:w="448" w:type="dxa"/>
            <w:vMerge w:val="restart"/>
            <w:tcBorders>
              <w:top w:val="double" w:sz="2" w:space="0" w:color="221F1F"/>
              <w:left w:val="nil"/>
              <w:bottom w:val="double" w:sz="2" w:space="0" w:color="221F1F"/>
              <w:right w:val="nil"/>
            </w:tcBorders>
            <w:hideMark/>
          </w:tcPr>
          <w:p w:rsidR="00D84925" w:rsidRDefault="00D84925">
            <w:pPr>
              <w:spacing w:after="34"/>
              <w:ind w:left="119" w:right="-12"/>
            </w:pPr>
            <w:r>
              <w:t>Input</w:t>
            </w:r>
          </w:p>
          <w:p w:rsidR="00D84925" w:rsidRDefault="00842FE7">
            <w:pPr>
              <w:ind w:left="-3" w:right="-136"/>
            </w:pPr>
            <w:r>
              <w:rPr>
                <w:noProof/>
              </w:rPr>
              <mc:AlternateContent>
                <mc:Choice Requires="wpg">
                  <w:drawing>
                    <wp:inline distT="0" distB="0" distL="0" distR="0">
                      <wp:extent cx="372745" cy="549910"/>
                      <wp:effectExtent l="12700" t="10160" r="5080" b="1905"/>
                      <wp:docPr id="149597" name="Group 1186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745" cy="549910"/>
                                <a:chOff x="0" y="0"/>
                                <a:chExt cx="3729" cy="5500"/>
                              </a:xfrm>
                            </wpg:grpSpPr>
                            <wps:wsp>
                              <wps:cNvPr id="149598" name="Shape 155045"/>
                              <wps:cNvSpPr>
                                <a:spLocks/>
                              </wps:cNvSpPr>
                              <wps:spPr bwMode="auto">
                                <a:xfrm>
                                  <a:off x="0" y="0"/>
                                  <a:ext cx="3729" cy="91"/>
                                </a:xfrm>
                                <a:custGeom>
                                  <a:avLst/>
                                  <a:gdLst>
                                    <a:gd name="T0" fmla="*/ 0 w 372961"/>
                                    <a:gd name="T1" fmla="*/ 0 h 9144"/>
                                    <a:gd name="T2" fmla="*/ 372961 w 372961"/>
                                    <a:gd name="T3" fmla="*/ 0 h 9144"/>
                                    <a:gd name="T4" fmla="*/ 372961 w 372961"/>
                                    <a:gd name="T5" fmla="*/ 9144 h 9144"/>
                                    <a:gd name="T6" fmla="*/ 0 w 372961"/>
                                    <a:gd name="T7" fmla="*/ 9144 h 9144"/>
                                    <a:gd name="T8" fmla="*/ 0 w 372961"/>
                                    <a:gd name="T9" fmla="*/ 0 h 9144"/>
                                    <a:gd name="T10" fmla="*/ 0 w 372961"/>
                                    <a:gd name="T11" fmla="*/ 0 h 9144"/>
                                    <a:gd name="T12" fmla="*/ 372961 w 372961"/>
                                    <a:gd name="T13" fmla="*/ 9144 h 9144"/>
                                  </a:gdLst>
                                  <a:ahLst/>
                                  <a:cxnLst>
                                    <a:cxn ang="0">
                                      <a:pos x="T0" y="T1"/>
                                    </a:cxn>
                                    <a:cxn ang="0">
                                      <a:pos x="T2" y="T3"/>
                                    </a:cxn>
                                    <a:cxn ang="0">
                                      <a:pos x="T4" y="T5"/>
                                    </a:cxn>
                                    <a:cxn ang="0">
                                      <a:pos x="T6" y="T7"/>
                                    </a:cxn>
                                    <a:cxn ang="0">
                                      <a:pos x="T8" y="T9"/>
                                    </a:cxn>
                                  </a:cxnLst>
                                  <a:rect l="T10" t="T11" r="T12" b="T13"/>
                                  <a:pathLst>
                                    <a:path w="372961" h="9144">
                                      <a:moveTo>
                                        <a:pt x="0" y="0"/>
                                      </a:moveTo>
                                      <a:lnTo>
                                        <a:pt x="372961" y="0"/>
                                      </a:lnTo>
                                      <a:lnTo>
                                        <a:pt x="372961"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99" name="Rectangle 5035"/>
                              <wps:cNvSpPr>
                                <a:spLocks noChangeArrowheads="1"/>
                              </wps:cNvSpPr>
                              <wps:spPr bwMode="auto">
                                <a:xfrm rot="-5399999">
                                  <a:off x="-1862" y="2433"/>
                                  <a:ext cx="4951"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TestCase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696" o:spid="_x0000_s1056" style="width:29.35pt;height:43.3pt;mso-position-horizontal-relative:char;mso-position-vertical-relative:line" coordsize="3729,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bY5xAQAAAcOAAAOAAAAZHJzL2Uyb0RvYy54bWy8V11v4kYUfa/U/zDyYyXiD2zAVsgqCyGq&#10;lLarLv0Bg22wVdvjzphAtup/77kztmOSJaXZqjzADHN8595zP3394VgW7DGVKhfV3HKvHIulVSyS&#10;vNrNrd/Wq9HMYqrhVcILUaVz6ylV1oeb77+7PtRR6olMFEkqGYRUKjrUcytrmjqybRVnacnVlajT&#10;CodbIUveYCt3diL5AdLLwvYcZ2IfhExqKeJUKfy7NIfWjZa/3aZx88t2q9KGFXMLujX6W+rvDX3b&#10;N9c82kleZ3ncqsHfoUXJ8wqX9qKWvOFsL/NXoso8lkKJbXMVi9IW220ep9oGWOM6L6y5l2Jfa1t2&#10;0WFX9zSB2hc8vVts/PPjJ8nyBL7zwyCcWqziJfykr2auO5uEEyLpUO8iYO9l/bn+JI2lWD6I+HeF&#10;Y/vlOe13Bsw2h59EApl83whN0nErSxIB89lR++Kp90V6bFiMP8dTb+oHFotxFPhh6La+ijM49NVT&#10;cXb3/FzYPhU4+hmbR+ZCrWSrFFmEiFPPpKpvI/VzxutU+0oRUUNSkQKGVI1hbhA4sEyTqrEdo2pI&#10;5+CENFVg/d1EtoSELl3a08GjeK+a+1RoX/DHB9XgGCGcYGUWrd5rZM62LJAYP9jMYQcG54QTLY3g&#10;Hco9QWUsdH2/TbAe4w0wRspZceMB1GFfF+cPMP8gDrHU20CanZE4GcDOm4o8uUQYPN/DzguDewao&#10;rxuK8B+CzrrgEh+4/8IJ7tALL2hDJPWxwrMufOJj1cYPVoxTH3B01tdCUd5SMCGn110wAkXBdgYM&#10;VQk8biP3bTCigcA6t6Dc22A4msDTiyTDkQQOh2BzQ2urRKehHrMmR6HLrF14An1mTWSj06xBpM6u&#10;mjdEFZlMS3bQpY6yiWVzS6cMnZXiMV0LjWpeVDvc+3xaVENUm5eka1f6OkD3W2txA2CXpRDbYbpf&#10;gzX+uhB2ei1kkpG66PSGE2+DwqNEkServCjIWCV3m0Uh2SMHl57nrtxVS/kJrKiINzQIRGfMMTbI&#10;KtExdoK6UBiabJVo32QpT+7adcPzwqw1MbrFmTJsWsdGJE8oyVKYkQIjEBaZkF8sdsA4MbfUH3su&#10;U4sVP1ZoLUQfRYbe+MHUw0YOTzbDE17FEDW3GgsJRMtFgx0e2dcy32W4ydXmVuIWPXWbU+FGd1OR&#10;0ardoLv9n20OZcy0uV+RC8j7ImWBM36j0bFKLDIA01spxYHIB1GmLJAt6KKmM77d/4wLRsE4pI+m&#10;pZ0rRpheTP3w/HGbft14gWEHGUfDBWacrrp0c0ktTV9ktEBwwR4tt+uRFNYthIK2EhS+OoIKXcv6&#10;P9rQ4RGubZOeFNCD4Z+hE97N7mb+yPcmdyPfWS5Ht6uFP5qs3GmwHC8Xi6X7F93r+lGWJ0la0TXd&#10;kOr6l80r7bhsxst+TD2fJyv9eZ109qkaOqVhC9k/MMn1fOejF45Wk9l05K/8YBROndnIccOP4cTx&#10;Q3+5OjXpIa/SbzeJqkEYeIH20nnbHP15bRsKat7gNaTIy7k160E8OlcQeo+Q+s9UwN2do3U20tBm&#10;MrA5bo5mytb95jlVLy4gffHoCwcWpmhg8R8WDD0l421Dm9W+GdHrzHCP9fD97eZvAAAA//8DAFBL&#10;AwQUAAYACAAAACEAx/y+EdsAAAADAQAADwAAAGRycy9kb3ducmV2LnhtbEyPQUvDQBCF74L/YRmh&#10;N7uJ0hhiNqUU7akUbAXxNs1Ok9DsbMhuk/Tfd/Wil4HHe7z3Tb6cTCsG6l1jWUE8j0AQl1Y3XCn4&#10;PLw/piCcR9bYWiYFV3KwLO7vcsy0HfmDhr2vRChhl6GC2vsuk9KVNRl0c9sRB+9ke4M+yL6Suscx&#10;lJtWPkVRIg02HBZq7GhdU3neX4yCzYjj6jl+G7bn0/r6fVjsvrYxKTV7mFavIDxN/i8MP/gBHYrA&#10;dLQX1k60CsIj/vcGb5G+gDgqSJMEZJHL/+zFDQAA//8DAFBLAQItABQABgAIAAAAIQC2gziS/gAA&#10;AOEBAAATAAAAAAAAAAAAAAAAAAAAAABbQ29udGVudF9UeXBlc10ueG1sUEsBAi0AFAAGAAgAAAAh&#10;ADj9If/WAAAAlAEAAAsAAAAAAAAAAAAAAAAALwEAAF9yZWxzLy5yZWxzUEsBAi0AFAAGAAgAAAAh&#10;APS9tjnEBAAABw4AAA4AAAAAAAAAAAAAAAAALgIAAGRycy9lMm9Eb2MueG1sUEsBAi0AFAAGAAgA&#10;AAAhAMf8vhHbAAAAAwEAAA8AAAAAAAAAAAAAAAAAHgcAAGRycy9kb3ducmV2LnhtbFBLBQYAAAAA&#10;BAAEAPMAAAAmCAAAAAA=&#10;">
                      <v:shape id="Shape 155045" o:spid="_x0000_s1057" style="position:absolute;width:3729;height:91;visibility:visible;mso-wrap-style:square;v-text-anchor:top" coordsize="3729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o84wwAAAN8AAAAPAAAAZHJzL2Rvd25yZXYueG1sRE89T8Mw&#10;EN2R+A/WIbGg1gGV0oY6ESqqBGNalm7X+Igj4rMVmzb8e25AYnx635t68oM605j6wAbu5wUo4jbY&#10;njsDH4fdbAUqZWSLQ2Ay8EMJ6ur6aoOlDRdu6LzPnZIQTiUacDnHUuvUOvKY5iESC/cZRo9Z4Nhp&#10;O+JFwv2gH4piqT32LA0OI20dtV/7b28Aj6F5fUonG3d09x4XqXHbw2TM7c308gwq05T/xX/uNyvz&#10;F+vHtQyWPwJAV78AAAD//wMAUEsBAi0AFAAGAAgAAAAhANvh9svuAAAAhQEAABMAAAAAAAAAAAAA&#10;AAAAAAAAAFtDb250ZW50X1R5cGVzXS54bWxQSwECLQAUAAYACAAAACEAWvQsW78AAAAVAQAACwAA&#10;AAAAAAAAAAAAAAAfAQAAX3JlbHMvLnJlbHNQSwECLQAUAAYACAAAACEAxXqPOMMAAADfAAAADwAA&#10;AAAAAAAAAAAAAAAHAgAAZHJzL2Rvd25yZXYueG1sUEsFBgAAAAADAAMAtwAAAPcCAAAAAA==&#10;" path="m,l372961,r,9144l,9144,,e" fillcolor="#221f1f" strokecolor="#221f1f" strokeweight=".07619mm">
                        <v:stroke endcap="round"/>
                        <v:path arrowok="t" o:connecttype="custom" o:connectlocs="0,0;3729,0;3729,91;0,91;0,0" o:connectangles="0,0,0,0,0" textboxrect="0,0,372961,9144"/>
                      </v:shape>
                      <v:rect id="Rectangle 5035" o:spid="_x0000_s1058" style="position:absolute;left:-1862;top:2433;width:4951;height:11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9PxQAAAN8AAAAPAAAAZHJzL2Rvd25yZXYueG1sRE/LasJA&#10;FN0L/YfhCt3pRLGPREeRQkk3CpoqXd5mbh40cyfNjBr/3hEKXR7Oe7HqTSPO1LnasoLJOAJBnFtd&#10;c6ngM3sfvYJwHlljY5kUXMnBavkwWGCi7YV3dN77UoQQdgkqqLxvEyldXpFBN7YtceAK2xn0AXal&#10;1B1eQrhp5DSKnqXBmkNDhS29VZT/7E9GwWGSnY6p237zV/H7Mtv4dFuUqVKPw349B+Gp9//iP/eH&#10;DvNn8VMcw/1PACCXNwAAAP//AwBQSwECLQAUAAYACAAAACEA2+H2y+4AAACFAQAAEwAAAAAAAAAA&#10;AAAAAAAAAAAAW0NvbnRlbnRfVHlwZXNdLnhtbFBLAQItABQABgAIAAAAIQBa9CxbvwAAABUBAAAL&#10;AAAAAAAAAAAAAAAAAB8BAABfcmVscy8ucmVsc1BLAQItABQABgAIAAAAIQB8hd9PxQAAAN8AAAAP&#10;AAAAAAAAAAAAAAAAAAcCAABkcnMvZG93bnJldi54bWxQSwUGAAAAAAMAAwC3AAAA+QIAAAAA&#10;" filled="f" stroked="f">
                        <v:textbox inset="0,0,0,0">
                          <w:txbxContent>
                            <w:p w:rsidR="00D84925" w:rsidRDefault="00D84925" w:rsidP="00D84925">
                              <w:pPr>
                                <w:spacing w:after="160"/>
                              </w:pPr>
                              <w:r>
                                <w:rPr>
                                  <w:sz w:val="14"/>
                                </w:rPr>
                                <w:t>TestCase</w:t>
                              </w:r>
                            </w:p>
                          </w:txbxContent>
                        </v:textbox>
                      </v:rect>
                      <w10:anchorlock/>
                    </v:group>
                  </w:pict>
                </mc:Fallback>
              </mc:AlternateContent>
            </w:r>
          </w:p>
        </w:tc>
        <w:tc>
          <w:tcPr>
            <w:tcW w:w="444" w:type="dxa"/>
            <w:vMerge w:val="restart"/>
            <w:tcBorders>
              <w:top w:val="double" w:sz="2" w:space="0" w:color="221F1F"/>
              <w:left w:val="nil"/>
              <w:bottom w:val="double" w:sz="2" w:space="0" w:color="221F1F"/>
              <w:right w:val="nil"/>
            </w:tcBorders>
            <w:vAlign w:val="bottom"/>
            <w:hideMark/>
          </w:tcPr>
          <w:p w:rsidR="00D84925" w:rsidRDefault="00842FE7">
            <w:r>
              <w:rPr>
                <w:noProof/>
              </w:rPr>
              <mc:AlternateContent>
                <mc:Choice Requires="wpg">
                  <w:drawing>
                    <wp:inline distT="0" distB="0" distL="0" distR="0">
                      <wp:extent cx="88900" cy="254635"/>
                      <wp:effectExtent l="0" t="86360" r="26670" b="1905"/>
                      <wp:docPr id="149595" name="Group 1187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254635"/>
                                <a:chOff x="0" y="0"/>
                                <a:chExt cx="89010" cy="254409"/>
                              </a:xfrm>
                            </wpg:grpSpPr>
                            <wps:wsp>
                              <wps:cNvPr id="149596" name="Rectangle 5036"/>
                              <wps:cNvSpPr>
                                <a:spLocks noChangeArrowheads="1"/>
                              </wps:cNvSpPr>
                              <wps:spPr bwMode="auto">
                                <a:xfrm rot="-5399999">
                                  <a:off x="-109989" y="26035"/>
                                  <a:ext cx="338364" cy="118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Model</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704" o:spid="_x0000_s1059" style="width:7pt;height:20.05pt;mso-position-horizontal-relative:char;mso-position-vertical-relative:line" coordsize="89010,25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MyNgMAACkHAAAOAAAAZHJzL2Uyb0RvYy54bWykVdtu2zgQfS+w/0DwXRFlS4ooRClSX4IC&#10;2Tbo5QNoibpgJVJL0pHTxf77DknLcZw+LFo9CENyZjjnzIU37w9Dj5640p0UBY6uCEZclLLqRFPg&#10;79+2QYaRNkxUrJeCF/iZa/z+9o93N9OY84VsZV9xhcCJ0Pk0Frg1ZszDUJctH5i+kiMXcFhLNTAD&#10;S9WElWITeB/6cEFIGk5SVaOSJdcadtf+EN86/3XNS/O5rjU3qC8wxGbcX7n/zv7D2xuWN4qNbVce&#10;w2C/EMXAOgGXnlytmWFor7o3roauVFLL2lyVcghlXXcldxgATUQu0NwruR8dliafmvFEE1B7wdMv&#10;uy0/PT0q1FWQu5gmNMFIsAHy5K5GUZRdk9iSNI1NDrr3avw6PiqPFMQHWf6l4Ti8PLfrxiuj3fSn&#10;rMAn2xvpSDrUarAuAD46uFw8n3LBDwaVsJlllEDCSjhZJHG6THyqyhby+caobDezGQUaT2YxodYs&#10;ZLm/0oV5DMtigprTL7Tq36P1a8tG7rKlLVXntKYzrV+gIJloeo4Sskw9sU57ZlV7SpGQqxYU+Z1S&#10;cmo5qyC4yGGxUYN7b2AXGhLyc46RklDwQbKk9nPUHykPIkJpRjGy9KZkZncmf7nMlmnsaYQaWGau&#10;Bk40snxU2txzOSArFFgBLOeePT1o4xmfVWyihdx2fQ/7LO/Fqw3w6XfgajC1ZzYI1zr/UEI32SaL&#10;g3iRboKYrNfB3XYVB+k2uk7Wy/VqtY7+tfdGcd52VcWFvWZu4yj+f/k8DhTfgKdG1rLvKuvOhqRV&#10;s1v1Cj0xGCNb9x3r6kwtfB2GKzvAcgEpWsTkw4IG2zS7DuJtnAT0mmQBiegHmpKYxuvta0gPneC/&#10;DwlNBabJInFZOgv6Ahtx31tsLB86A4O67wZozZMSy21pbkTlUmtY13v5jAob/gsVkO450dCLvnZ9&#10;I5rD7uDnUDa3xU5Wz1Daroihp+GVgVJrpfqB0QQTu8D67z1THKP+o4D2sON9FtQs7GaBiRJMC2ww&#10;8uLK+GdgP6quacFz5LgR8g7GVN25KrYh+ijciHPjwkluHjtYx7fDDvzztdN6eeFu/wMAAP//AwBQ&#10;SwMEFAAGAAgAAAAhAF/fa2bZAAAAAwEAAA8AAABkcnMvZG93bnJldi54bWxMj0FLw0AQhe+C/2EZ&#10;wZvdRKtIzKaUop6KYCuIt2l2moRmZ0N2m6T/3qkXe3nweMN73+SLybVqoD40ng2kswQUceltw5WB&#10;r+3b3TOoEJEttp7JwIkCLIrrqxwz60f+pGETKyUlHDI0UMfYZVqHsiaHYeY7Ysn2vncYxfaVtj2O&#10;Uu5afZ8kT9phw7JQY0ermsrD5ugMvI84Lh/S12F92K9OP9vHj+91Ssbc3kzLF1CRpvh/DGd8QYdC&#10;mHb+yDao1oA8Ev/0nM3F7QzMkxR0ketL9uIXAAD//wMAUEsBAi0AFAAGAAgAAAAhALaDOJL+AAAA&#10;4QEAABMAAAAAAAAAAAAAAAAAAAAAAFtDb250ZW50X1R5cGVzXS54bWxQSwECLQAUAAYACAAAACEA&#10;OP0h/9YAAACUAQAACwAAAAAAAAAAAAAAAAAvAQAAX3JlbHMvLnJlbHNQSwECLQAUAAYACAAAACEA&#10;MSFDMjYDAAApBwAADgAAAAAAAAAAAAAAAAAuAgAAZHJzL2Uyb0RvYy54bWxQSwECLQAUAAYACAAA&#10;ACEAX99rZtkAAAADAQAADwAAAAAAAAAAAAAAAACQBQAAZHJzL2Rvd25yZXYueG1sUEsFBgAAAAAE&#10;AAQA8wAAAJYGAAAAAA==&#10;">
                      <v:rect id="Rectangle 5036" o:spid="_x0000_s1060" style="position:absolute;left:-109989;top:26035;width:338364;height:1183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s9xQAAAN8AAAAPAAAAZHJzL2Rvd25yZXYueG1sRE/LasJA&#10;FN0X+g/DLbirk4jVGp2ICCVuKlRt6fKauXlg5k6aGTX+fUcodHk478WyN424UOdqywriYQSCOLe6&#10;5lLBYf/2/ArCeWSNjWVScCMHy/TxYYGJtlf+oMvOlyKEsEtQQeV9m0jp8ooMuqFtiQNX2M6gD7Ar&#10;pe7wGsJNI0dRNJEGaw4NFba0rig/7c5GwWe8P39lbnvk7+JnOn732bYoM6UGT/1qDsJT7//Ff+6N&#10;DvPHs5fZBO5/AgCZ/gIAAP//AwBQSwECLQAUAAYACAAAACEA2+H2y+4AAACFAQAAEwAAAAAAAAAA&#10;AAAAAAAAAAAAW0NvbnRlbnRfVHlwZXNdLnhtbFBLAQItABQABgAIAAAAIQBa9CxbvwAAABUBAAAL&#10;AAAAAAAAAAAAAAAAAB8BAABfcmVscy8ucmVsc1BLAQItABQABgAIAAAAIQANGks9xQAAAN8AAAAP&#10;AAAAAAAAAAAAAAAAAAcCAABkcnMvZG93bnJldi54bWxQSwUGAAAAAAMAAwC3AAAA+QIAAAAA&#10;" filled="f" stroked="f">
                        <v:textbox inset="0,0,0,0">
                          <w:txbxContent>
                            <w:p w:rsidR="00D84925" w:rsidRDefault="00D84925" w:rsidP="00D84925">
                              <w:pPr>
                                <w:spacing w:after="160"/>
                              </w:pPr>
                              <w:r>
                                <w:rPr>
                                  <w:sz w:val="14"/>
                                </w:rPr>
                                <w:t>Model</w:t>
                              </w:r>
                            </w:p>
                          </w:txbxContent>
                        </v:textbox>
                      </v:rect>
                      <w10:anchorlock/>
                    </v:group>
                  </w:pict>
                </mc:Fallback>
              </mc:AlternateContent>
            </w:r>
          </w:p>
        </w:tc>
        <w:tc>
          <w:tcPr>
            <w:tcW w:w="529" w:type="dxa"/>
            <w:vMerge w:val="restart"/>
            <w:tcBorders>
              <w:top w:val="double" w:sz="2" w:space="0" w:color="221F1F"/>
              <w:left w:val="nil"/>
              <w:bottom w:val="double" w:sz="2" w:space="0" w:color="221F1F"/>
              <w:right w:val="nil"/>
            </w:tcBorders>
            <w:vAlign w:val="center"/>
            <w:hideMark/>
          </w:tcPr>
          <w:p w:rsidR="00D84925" w:rsidRDefault="00842FE7">
            <w:pPr>
              <w:ind w:left="44"/>
            </w:pPr>
            <w:r>
              <w:rPr>
                <w:noProof/>
              </w:rPr>
              <mc:AlternateContent>
                <mc:Choice Requires="wpg">
                  <w:drawing>
                    <wp:inline distT="0" distB="0" distL="0" distR="0">
                      <wp:extent cx="88900" cy="397510"/>
                      <wp:effectExtent l="0" t="128905" r="26670" b="0"/>
                      <wp:docPr id="149593" name="Group 1187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97510"/>
                                <a:chOff x="0" y="0"/>
                                <a:chExt cx="89010" cy="397676"/>
                              </a:xfrm>
                            </wpg:grpSpPr>
                            <wps:wsp>
                              <wps:cNvPr id="149594" name="Rectangle 5037"/>
                              <wps:cNvSpPr>
                                <a:spLocks noChangeArrowheads="1"/>
                              </wps:cNvSpPr>
                              <wps:spPr bwMode="auto">
                                <a:xfrm rot="-5399999">
                                  <a:off x="-205262" y="74030"/>
                                  <a:ext cx="528909"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Sat.Interl.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710" o:spid="_x0000_s1061" style="width:7pt;height:31.3pt;mso-position-horizontal-relative:char;mso-position-vertical-relative:line" coordsize="89010,39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hpLMgMAACkHAAAOAAAAZHJzL2Uyb0RvYy54bWykVdtunDAQfa/Uf7D8Trgs7AIKG6V7iSql&#10;bdS0H+AFA1bBprY3bFr13zs2y97ShyrhAY1v4zPnzIyvb3Ztg56oVEzwDPtXHkaU56JgvMrw929r&#10;J8ZIacIL0ghOM/xMFb6Zv3933XcpDUQtmoJKBE64Svsuw7XWXeq6Kq9pS9SV6CiHxVLIlmgYysot&#10;JOnBe9u4gedN3V7IopMip0rB7HJYxHPrvyxprr+UpaIaNRkGbNr+pf1vzN+dX5O0kqSrWb6HQV6B&#10;oiWMw6UHV0uiCdpK9sJVy3IplCj1VS5aV5Qly6mNAaLxvYto7qTYdjaWKu2r7kATUHvB06vd5p+f&#10;HiRiBWgXJlEywYiTFnSyVyPfj2e+JanvqhT23snusXuQQ6Rg3ov8hwIO3ct1M66GzWjTfxIF+CRb&#10;LSxJu1K2xgWEj3ZWi+eDFnSnUQ6TcZx4IFgOK5NkFg0oSJrXoOeLQ3m9Go8lQOPh2HQ2NQq7JB2u&#10;tDD3sEyKQM6pI63qbbQ+1qSjVi1lqDqlNRxp/QoJSXjVUBR5k5nBZkDA7pFVNVCKuFjUsJHeSin6&#10;mpICwPk2lrMDZqBAkH9zjKSAhHeiSWI+S/2ecifwomAaYAT0zkJvsi+EkfwoAPaTgUbIgUk8OaOR&#10;pJ1U+o6KFhkjwxLCsu7J073SA+PjFiM0F2vWNDBP0oafTYA0wwxcDUfNmgFhS+c3YFjFqzh0wmC6&#10;ckJvuXRu14vQma79WbScLBeLpf/H3OuHac2KgnJzzVjGfvh/eu4bylCAh0JWomGFcWcgKVltFo1E&#10;TwTayNp+e0JOtrnnMGzaQSwXIflB6H0IEmc9jWdOuA4jJ5l5seP5yYdk6oVJuFyfh3TPOH17SKjP&#10;cBIFkVXpBPRFbJ79XsZG0pZpaNQNa6E0D5tIalJzxQsrrSasGewTKgz8IxUg9yg01OKQu0MN6N1m&#10;N/ShxFxvFjeieIbUtkkMNQ2vDKRaLeQvjHro2BlWP7dEUoyajxzKw7T30ZCjsRkNwnM4mmGN0WAu&#10;9PAMbDvJqho8+5YbLm6hTZXMZvERhW1xtl1Yy/ZjG9b+7TAN/3Rsdx1fuPlfAAAA//8DAFBLAwQU&#10;AAYACAAAACEA5SNfAtoAAAADAQAADwAAAGRycy9kb3ducmV2LnhtbEyPQWvCQBCF74X+h2UKvdVN&#10;bBskzUZE2p5EqAribcyOSTA7G7JrEv99Vy/t5cHjDe99k81H04ieOldbVhBPIhDEhdU1lwp226+X&#10;GQjnkTU2lknBlRzM88eHDFNtB/6hfuNLEUrYpaig8r5NpXRFRQbdxLbEITvZzqAPtiul7nAI5aaR&#10;0yhKpMGaw0KFLS0rKs6bi1HwPeCweI0/+9X5tLwetu/r/SompZ6fxsUHCE+j/zuGG35AhzwwHe2F&#10;tRONgvCIv+stewvuqCCZJiDzTP5nz38BAAD//wMAUEsBAi0AFAAGAAgAAAAhALaDOJL+AAAA4QEA&#10;ABMAAAAAAAAAAAAAAAAAAAAAAFtDb250ZW50X1R5cGVzXS54bWxQSwECLQAUAAYACAAAACEAOP0h&#10;/9YAAACUAQAACwAAAAAAAAAAAAAAAAAvAQAAX3JlbHMvLnJlbHNQSwECLQAUAAYACAAAACEAuQIa&#10;SzIDAAApBwAADgAAAAAAAAAAAAAAAAAuAgAAZHJzL2Uyb0RvYy54bWxQSwECLQAUAAYACAAAACEA&#10;5SNfAtoAAAADAQAADwAAAAAAAAAAAAAAAACMBQAAZHJzL2Rvd25yZXYueG1sUEsFBgAAAAAEAAQA&#10;8wAAAJMGAAAAAA==&#10;">
                      <v:rect id="Rectangle 5037" o:spid="_x0000_s1062" style="position:absolute;left:-205262;top:74030;width:528909;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DRxQAAAN8AAAAPAAAAZHJzL2Rvd25yZXYueG1sRE/LasJA&#10;FN0X/IfhFrqrEyXVmjqKFEq6UdBU6fI2c/PAzJ00M2r8+05BcHk47/myN404U+dqywpGwwgEcW51&#10;zaWCr+zj+RWE88gaG8uk4EoOlovBwxwTbS+8pfPOlyKEsEtQQeV9m0jp8ooMuqFtiQNX2M6gD7Ar&#10;pe7wEsJNI8dRNJEGaw4NFbb0XlF+3J2Mgv0oOx1St/nh7+J3Gq99uinKVKmnx371BsJT7+/im/tT&#10;h/nx7GUWw/+fAEAu/gAAAP//AwBQSwECLQAUAAYACAAAACEA2+H2y+4AAACFAQAAEwAAAAAAAAAA&#10;AAAAAAAAAAAAW0NvbnRlbnRfVHlwZXNdLnhtbFBLAQItABQABgAIAAAAIQBa9CxbvwAAABUBAAAL&#10;AAAAAAAAAAAAAAAAAB8BAABfcmVscy8ucmVsc1BLAQItABQABgAIAAAAIQCShHDRxQAAAN8AAAAP&#10;AAAAAAAAAAAAAAAAAAcCAABkcnMvZG93bnJldi54bWxQSwUGAAAAAAMAAwC3AAAA+QIAAAAA&#10;" filled="f" stroked="f">
                        <v:textbox inset="0,0,0,0">
                          <w:txbxContent>
                            <w:p w:rsidR="00D84925" w:rsidRDefault="00D84925" w:rsidP="00D84925">
                              <w:pPr>
                                <w:spacing w:after="160"/>
                              </w:pPr>
                              <w:r>
                                <w:rPr>
                                  <w:sz w:val="14"/>
                                </w:rPr>
                                <w:t>Sat.Interl.</w:t>
                              </w:r>
                            </w:p>
                          </w:txbxContent>
                        </v:textbox>
                      </v:rect>
                      <w10:anchorlock/>
                    </v:group>
                  </w:pict>
                </mc:Fallback>
              </mc:AlternateContent>
            </w:r>
          </w:p>
        </w:tc>
        <w:tc>
          <w:tcPr>
            <w:tcW w:w="529" w:type="dxa"/>
            <w:vMerge w:val="restart"/>
            <w:tcBorders>
              <w:top w:val="double" w:sz="2" w:space="0" w:color="221F1F"/>
              <w:left w:val="nil"/>
              <w:bottom w:val="double" w:sz="2" w:space="0" w:color="221F1F"/>
              <w:right w:val="nil"/>
            </w:tcBorders>
            <w:hideMark/>
          </w:tcPr>
          <w:p w:rsidR="00D84925" w:rsidRDefault="00D84925">
            <w:pPr>
              <w:spacing w:line="292" w:lineRule="auto"/>
              <w:ind w:left="64" w:right="-105"/>
              <w:jc w:val="right"/>
            </w:pPr>
            <w:r>
              <w:t>Output / Oracle</w:t>
            </w:r>
          </w:p>
          <w:p w:rsidR="00D84925" w:rsidRDefault="00842FE7">
            <w:pPr>
              <w:ind w:left="-530" w:right="-751"/>
            </w:pPr>
            <w:r>
              <w:rPr>
                <w:noProof/>
              </w:rPr>
              <mc:AlternateContent>
                <mc:Choice Requires="wpg">
                  <w:drawing>
                    <wp:inline distT="0" distB="0" distL="0" distR="0">
                      <wp:extent cx="1149350" cy="480060"/>
                      <wp:effectExtent l="12065" t="13335" r="10160" b="1905"/>
                      <wp:docPr id="149590" name="Group 1187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9350" cy="480060"/>
                                <a:chOff x="0" y="0"/>
                                <a:chExt cx="11491" cy="4802"/>
                              </a:xfrm>
                            </wpg:grpSpPr>
                            <wps:wsp>
                              <wps:cNvPr id="149591" name="Shape 155059"/>
                              <wps:cNvSpPr>
                                <a:spLocks/>
                              </wps:cNvSpPr>
                              <wps:spPr bwMode="auto">
                                <a:xfrm>
                                  <a:off x="0" y="0"/>
                                  <a:ext cx="11491" cy="91"/>
                                </a:xfrm>
                                <a:custGeom>
                                  <a:avLst/>
                                  <a:gdLst>
                                    <a:gd name="T0" fmla="*/ 0 w 1149121"/>
                                    <a:gd name="T1" fmla="*/ 0 h 9144"/>
                                    <a:gd name="T2" fmla="*/ 1149121 w 1149121"/>
                                    <a:gd name="T3" fmla="*/ 0 h 9144"/>
                                    <a:gd name="T4" fmla="*/ 1149121 w 1149121"/>
                                    <a:gd name="T5" fmla="*/ 9144 h 9144"/>
                                    <a:gd name="T6" fmla="*/ 0 w 1149121"/>
                                    <a:gd name="T7" fmla="*/ 9144 h 9144"/>
                                    <a:gd name="T8" fmla="*/ 0 w 1149121"/>
                                    <a:gd name="T9" fmla="*/ 0 h 9144"/>
                                    <a:gd name="T10" fmla="*/ 0 w 1149121"/>
                                    <a:gd name="T11" fmla="*/ 0 h 9144"/>
                                    <a:gd name="T12" fmla="*/ 1149121 w 1149121"/>
                                    <a:gd name="T13" fmla="*/ 9144 h 9144"/>
                                  </a:gdLst>
                                  <a:ahLst/>
                                  <a:cxnLst>
                                    <a:cxn ang="0">
                                      <a:pos x="T0" y="T1"/>
                                    </a:cxn>
                                    <a:cxn ang="0">
                                      <a:pos x="T2" y="T3"/>
                                    </a:cxn>
                                    <a:cxn ang="0">
                                      <a:pos x="T4" y="T5"/>
                                    </a:cxn>
                                    <a:cxn ang="0">
                                      <a:pos x="T6" y="T7"/>
                                    </a:cxn>
                                    <a:cxn ang="0">
                                      <a:pos x="T8" y="T9"/>
                                    </a:cxn>
                                  </a:cxnLst>
                                  <a:rect l="T10" t="T11" r="T12" b="T13"/>
                                  <a:pathLst>
                                    <a:path w="1149121" h="9144">
                                      <a:moveTo>
                                        <a:pt x="0" y="0"/>
                                      </a:moveTo>
                                      <a:lnTo>
                                        <a:pt x="1149121" y="0"/>
                                      </a:lnTo>
                                      <a:lnTo>
                                        <a:pt x="1149121"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92" name="Rectangle 5038"/>
                              <wps:cNvSpPr>
                                <a:spLocks noChangeArrowheads="1"/>
                              </wps:cNvSpPr>
                              <wps:spPr bwMode="auto">
                                <a:xfrm rot="-5399999">
                                  <a:off x="2695" y="2671"/>
                                  <a:ext cx="3079"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Crash</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714" o:spid="_x0000_s1063" style="width:90.5pt;height:37.8pt;mso-position-horizontal-relative:char;mso-position-vertical-relative:line" coordsize="11491,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TpexwQAABYOAAAOAAAAZHJzL2Uyb0RvYy54bWy8V11vo0YUfa/U/zDisZJjBoNtUJxV1o6j&#10;Smm76ro/YAzYoAJDZ0jstOp/77kz4GBnnXqzVXnAg+dw595zP7n+sC8L9pQqnctq5vAr12FpFcsk&#10;r7Yz57fVcjB1mG5ElYhCVunMeU618+Hm+++ud3WUejKTRZIqBiGVjnb1zMmapo6GQx1naSn0lazT&#10;CpsbqUrR4FFth4kSO0gvi6HnuuPhTqqkVjJOtca/C7vp3Bj5m00aN79sNjptWDFzoFtj7src13Qf&#10;3lyLaKtEneVxq4Z4hxalyCscehC1EI1gjyp/JarMYyW13DRXsSyHcrPJ49TYAGu4e2LNvZKPtbFl&#10;G+229YEmUHvC07vFxj8/fVIsT+A7PwxCUFSJEn4yRzPOpxPuE0m7ehsBe6/qz/UnZS3F8kHGv2ts&#10;D0/36XlrwWy9+0kmkCkeG2lI2m9USSJgPtsbXzwffJHuGxbjTw59RgH0ibHnT+Hq1llxBo++ei3O&#10;7nov8sNrHik/FJE90qjZqkU2Ieb0C63622j9nIk6Nd7SRFWfVuhjaTUYxoPADUJLq8F2nOo+ob0d&#10;0lSD9/dT2TIS8iM+RBQ/6uY+lcYd4ulBNzYhEqyMk5NW8RU8sSkL5MYPQ+ayHULDD7lnxCHqDzCc&#10;04NlLOS+iZ8+xuthWjHnBY56YJd9WaDfw/yrwKAHJu3OyBz3YG/YO+nB3pCGKtij5Sx74RHsy8by&#10;Sz1xiSv4V/mC951xYi1ybNtFjci6QIr3VRtJWDFBTcE1JaCWmnKYwgr5verCEigKuzNgKEvgURvD&#10;b4MRFAQOLgLD2wSeXASGMwlsEhhmGzXsb2urQtuhhrMiX6HlrDh8gaazIrrRdlYg0uRZLRqiikym&#10;JdvZukd5xbKZY5KHNkv5lK6kgTUnpQ8Hv+wWVR/VpShpa4onsB2i+62NvD7SHGqLZgfqfi3YuuxC&#10;2PG5UIDsNBX5YDtR16tCWhZ5ssyLgszVarueF4o9CdDpeXzJl62LjmBFRdR5Ex8BGguMEapKTJgd&#10;oS4UhqZbJcY9WSqSu3bdiLywa8OiaXm2KNtGspbJMwq0knbEwEiERSbVnw7bYbyYOfqPR6FShxU/&#10;Vmg0RB8Fh3nwg4mHB9XfWfd3RBVD1MxpHOQQLecNnvDKY63ybYaTuDG3krfosZucqjh6nY6sVu0D&#10;et3/2fQQ67bp/Yp0QOoXKQvc0ZT8R6qhRZ60PVbJeQZgequU3BH5IMpWhqMX3u6G1gWDYBTSZWhp&#10;5wxvHKL4Ixm88aRtXN20MXInqL00amDkMQ0LXu7GlFrZHslogdiCOUZs1y8pqlsIxWwlKXpNABWm&#10;mh3+aCNHRDi2TXtSwMyJf4VueDe9m/oD3xvfDXx3sRjcLuf+YLzkk2AxWsznC/43ncv9KMuTJK3o&#10;mG5m5f5lw0s7Pdtp8zC1nk+Tpble59zwWA2T0bCF7O+ZxD3f/eiFg+V4Ohn4Sz8YhBN3OnB5+DEc&#10;u37oL5bHJj3kVfrtJlExCAMvMF46b5trrte2oaLmDb5KirycOZg8cRFIROfqwcEjpP4LFXB352iT&#10;jDTB2dhv9uu9GbqR9m06fGX9ONSOQ93AwtYMLP7DemFGZnx8GLPaDyX6uuk/Y93/nLv5BwAA//8D&#10;AFBLAwQUAAYACAAAACEAHEGHCtsAAAAEAQAADwAAAGRycy9kb3ducmV2LnhtbEyPT2vCQBDF74V+&#10;h2UEb3WTin+I2YhI25MUqkLpbcyOSTA7G7JrEr99117q5cHjDe/9Jl0PphYdta6yrCCeRCCIc6sr&#10;LhQcD+8vSxDOI2usLZOCGzlYZ89PKSba9vxF3d4XIpSwS1BB6X2TSOnykgy6iW2IQ3a2rUEfbFtI&#10;3WIfyk0tX6NoLg1WHBZKbGhbUn7ZX42Cjx77zTR+63aX8/b2c5h9fu9iUmo8GjYrEJ4G/38Md/yA&#10;DllgOtkraydqBeER/6f3bBkHe1KwmM1BZql8hM9+AQAA//8DAFBLAQItABQABgAIAAAAIQC2gziS&#10;/gAAAOEBAAATAAAAAAAAAAAAAAAAAAAAAABbQ29udGVudF9UeXBlc10ueG1sUEsBAi0AFAAGAAgA&#10;AAAhADj9If/WAAAAlAEAAAsAAAAAAAAAAAAAAAAALwEAAF9yZWxzLy5yZWxzUEsBAi0AFAAGAAgA&#10;AAAhADm1Ol7HBAAAFg4AAA4AAAAAAAAAAAAAAAAALgIAAGRycy9lMm9Eb2MueG1sUEsBAi0AFAAG&#10;AAgAAAAhABxBhwrbAAAABAEAAA8AAAAAAAAAAAAAAAAAIQcAAGRycy9kb3ducmV2LnhtbFBLBQYA&#10;AAAABAAEAPMAAAApCAAAAAA=&#10;">
                      <v:shape id="Shape 155059" o:spid="_x0000_s1064" style="position:absolute;width:11491;height:91;visibility:visible;mso-wrap-style:square;v-text-anchor:top" coordsize="11491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c8wgAAAN8AAAAPAAAAZHJzL2Rvd25yZXYueG1sRE/LisIw&#10;FN0P+A/hCu40deiIVqOIOCIiiA9cX5prW21uShO1/v1EEGZ5OO/JrDGleFDtCssK+r0IBHFqdcGZ&#10;gtPxtzsE4TyyxtIyKXiRg9m09TXBRNsn7+lx8JkIIewSVJB7XyVSujQng65nK+LAXWxt0AdYZ1LX&#10;+AzhppTfUTSQBgsODTlWtMgpvR3uRsFmcb3Hg9dyu1vKIt46uVqjOyvVaTfzMQhPjf8Xf9xrHebH&#10;o59RH95/AgA5/QMAAP//AwBQSwECLQAUAAYACAAAACEA2+H2y+4AAACFAQAAEwAAAAAAAAAAAAAA&#10;AAAAAAAAW0NvbnRlbnRfVHlwZXNdLnhtbFBLAQItABQABgAIAAAAIQBa9CxbvwAAABUBAAALAAAA&#10;AAAAAAAAAAAAAB8BAABfcmVscy8ucmVsc1BLAQItABQABgAIAAAAIQAxEtc8wgAAAN8AAAAPAAAA&#10;AAAAAAAAAAAAAAcCAABkcnMvZG93bnJldi54bWxQSwUGAAAAAAMAAwC3AAAA9gIAAAAA&#10;" path="m,l1149121,r,9144l,9144,,e" fillcolor="#221f1f" strokecolor="#221f1f" strokeweight=".07619mm">
                        <v:stroke endcap="round"/>
                        <v:path arrowok="t" o:connecttype="custom" o:connectlocs="0,0;11491,0;11491,91;0,91;0,0" o:connectangles="0,0,0,0,0" textboxrect="0,0,1149121,9144"/>
                      </v:shape>
                      <v:rect id="Rectangle 5038" o:spid="_x0000_s1065" style="position:absolute;left:2695;top:2671;width:3079;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U0+xQAAAN8AAAAPAAAAZHJzL2Rvd25yZXYueG1sRE/LasJA&#10;FN0L/YfhFrrTiWJbTR2lCCXdKKhVXN5mbh40cydmxiT+fadQcHk478WqN5VoqXGlZQXjUQSCOLW6&#10;5FzB1+FjOAPhPLLGyjIpuJGD1fJhsMBY24531O59LkIIuxgVFN7XsZQuLcigG9maOHCZbQz6AJtc&#10;6ga7EG4qOYmiF2mw5NBQYE3rgtKf/dUoOI4P11Pitt98zi6v041PtlmeKPX02L+/gfDU+7v43/2p&#10;w/zp/Hk+gb8/AYBc/gIAAP//AwBQSwECLQAUAAYACAAAACEA2+H2y+4AAACFAQAAEwAAAAAAAAAA&#10;AAAAAAAAAAAAW0NvbnRlbnRfVHlwZXNdLnhtbFBLAQItABQABgAIAAAAIQBa9CxbvwAAABUBAAAL&#10;AAAAAAAAAAAAAAAAAB8BAABfcmVscy8ucmVsc1BLAQItABQABgAIAAAAIQByIU0+xQAAAN8AAAAP&#10;AAAAAAAAAAAAAAAAAAcCAABkcnMvZG93bnJldi54bWxQSwUGAAAAAAMAAwC3AAAA+QIAAAAA&#10;" filled="f" stroked="f">
                        <v:textbox inset="0,0,0,0">
                          <w:txbxContent>
                            <w:p w:rsidR="00D84925" w:rsidRDefault="00D84925" w:rsidP="00D84925">
                              <w:pPr>
                                <w:spacing w:after="160"/>
                              </w:pPr>
                              <w:r>
                                <w:rPr>
                                  <w:sz w:val="14"/>
                                </w:rPr>
                                <w:t>Crash</w:t>
                              </w:r>
                            </w:p>
                          </w:txbxContent>
                        </v:textbox>
                      </v:rect>
                      <w10:anchorlock/>
                    </v:group>
                  </w:pict>
                </mc:Fallback>
              </mc:AlternateContent>
            </w:r>
          </w:p>
        </w:tc>
        <w:tc>
          <w:tcPr>
            <w:tcW w:w="529" w:type="dxa"/>
            <w:vMerge w:val="restart"/>
            <w:tcBorders>
              <w:top w:val="double" w:sz="2" w:space="0" w:color="221F1F"/>
              <w:left w:val="nil"/>
              <w:bottom w:val="double" w:sz="2" w:space="0" w:color="221F1F"/>
              <w:right w:val="nil"/>
            </w:tcBorders>
            <w:vAlign w:val="center"/>
            <w:hideMark/>
          </w:tcPr>
          <w:p w:rsidR="00D84925" w:rsidRDefault="00842FE7">
            <w:pPr>
              <w:ind w:left="44"/>
            </w:pPr>
            <w:r>
              <w:rPr>
                <w:noProof/>
              </w:rPr>
              <mc:AlternateContent>
                <mc:Choice Requires="wpg">
                  <w:drawing>
                    <wp:inline distT="0" distB="0" distL="0" distR="0">
                      <wp:extent cx="88900" cy="371475"/>
                      <wp:effectExtent l="0" t="119380" r="27305" b="4445"/>
                      <wp:docPr id="149588" name="Group 1187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71475"/>
                                <a:chOff x="0" y="0"/>
                                <a:chExt cx="89010" cy="371522"/>
                              </a:xfrm>
                            </wpg:grpSpPr>
                            <wps:wsp>
                              <wps:cNvPr id="149589" name="Rectangle 5039"/>
                              <wps:cNvSpPr>
                                <a:spLocks noChangeArrowheads="1"/>
                              </wps:cNvSpPr>
                              <wps:spPr bwMode="auto">
                                <a:xfrm rot="-5399999">
                                  <a:off x="-187870" y="65268"/>
                                  <a:ext cx="494125"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Deadlock</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726" o:spid="_x0000_s1066" style="width:7pt;height:29.25pt;mso-position-horizontal-relative:char;mso-position-vertical-relative:line" coordsize="89010,371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zMwMAACkHAAAOAAAAZHJzL2Uyb0RvYy54bWykVW1vmzAQ/j5p/8HiO+UlkAAqrdqQVJO6&#10;rVq3H+CAAWtgM9sp6ab9953tkLTpJk0tH5Bfzud7nufufH656zv0QISknOVOcOY7iLCSV5Q1ufPt&#10;69pNHCQVZhXuOCO580ikc3nx/t35OGQk5C3vKiIQOGEyG4fcaZUaMs+TZUt6LM/4QBhs1lz0WMFU&#10;NF4l8Aje+84LfX/ujVxUg+AlkRJWC7vpXBj/dU1K9bmuJVGoyx2ITZm/MP+N/nsX5zhrBB5aWu7D&#10;wK+IoseUwaUHVwVWGG0FfeGqp6XgktfqrOS9x+ualsRgADSBf4LmRvDtYLA02dgMB5qA2hOeXu22&#10;/PRwJxCtQLsojRNQi+EedDJXoyBIFuFckzQOTQa2N2K4H+6ERQrDW15+l7Dtne7reWON0Wb8yCvw&#10;ibeKG5J2tei1C4CPdkaLx4MWZKdQCYtJkvogWAk7s0UQLWIrVdmCni8Ole1qOpYCjYdjcRjqYx7O&#10;7JUmzH1YGhPknDzSKt9G632LB2LUkpqqp7SmE61fICExazqCYn+WWmKN9cSqtJQixpctGJIrIfjY&#10;ElxBcIHBoqMG9/aAnkgQ5O8cI8Eh4d14lurPUL+n3AVhkwUQBfTO43CeWHYn8qM0CsLY0gg5MEtm&#10;z2jE2SCkuiG8R3qQOwJgGff44VYqy/hkooVmfE27DtZx1rFnCyCNXYGr4aje00GY0vmV+ukqWSWR&#10;G4XzlRv5ReFerZeRO18Hi7iYFctlEfzW9wZR1tKqIkxfM5VxEP2fnvuGYgvwUMiSd7TS7nRIUjSb&#10;ZSfQA4Y2sjbfnpAnZt7zMEzaAZYTSEEY+ddh6q7nycKN1lHspgs/cf0gvU7nPhBfrJ9DuqWMvB0S&#10;GnMnjUFTA+ef2HzzvcSGs54qaNQd7aE0D0Y406m5YpWRVmHa2fETKnT4RypA7kloqEWbu7YQ1W6z&#10;M30oNGmuNze8eoTUNkkMqQqvDKRay8VPB43QsXNH/thiQRzUfWBQHmCipoGYBptpgFkJR3NHOcgO&#10;l8o+A9tB0KYFz4HhhvEraFM1NVl8jMK0ONMuzMj0YwNr/3bohv90bqyOL9zFHwAAAP//AwBQSwME&#10;FAAGAAgAAAAhAJGHAo3aAAAAAwEAAA8AAABkcnMvZG93bnJldi54bWxMj0FrwkAQhe+F/odlCt7q&#10;JrUpErMRkepJCtVC8TZmxySYnQ3ZNYn/vmsv7eXB4w3vfZMtR9OInjpXW1YQTyMQxIXVNZcKvg6b&#10;5zkI55E1NpZJwY0cLPPHhwxTbQf+pH7vSxFK2KWooPK+TaV0RUUG3dS2xCE7286gD7Yrpe5wCOWm&#10;kS9R9CYN1hwWKmxpXVFx2V+Ngu2Aw2oWv/e7y3l9Ox6Sj+9dTEpNnsbVAoSn0f8dwx0/oEMemE72&#10;ytqJRkF4xP/qPXsN7qQgmScg80z+Z89/AAAA//8DAFBLAQItABQABgAIAAAAIQC2gziS/gAAAOEB&#10;AAATAAAAAAAAAAAAAAAAAAAAAABbQ29udGVudF9UeXBlc10ueG1sUEsBAi0AFAAGAAgAAAAhADj9&#10;If/WAAAAlAEAAAsAAAAAAAAAAAAAAAAALwEAAF9yZWxzLy5yZWxzUEsBAi0AFAAGAAgAAAAhAAfT&#10;5rMzAwAAKQcAAA4AAAAAAAAAAAAAAAAALgIAAGRycy9lMm9Eb2MueG1sUEsBAi0AFAAGAAgAAAAh&#10;AJGHAo3aAAAAAwEAAA8AAAAAAAAAAAAAAAAAjQUAAGRycy9kb3ducmV2LnhtbFBLBQYAAAAABAAE&#10;APMAAACUBgAAAAA=&#10;">
                      <v:rect id="Rectangle 5039" o:spid="_x0000_s1067" style="position:absolute;left:-187870;top:65268;width:494125;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EmSxQAAAN8AAAAPAAAAZHJzL2Rvd25yZXYueG1sRE/LasJA&#10;FN0L/YfhFtzpRLGtppmICJJuKlSruLxmbh40cydmRk3/vlModHk472TZm0bcqHO1ZQWTcQSCOLe6&#10;5lLB534zmoNwHlljY5kUfJODZfowSDDW9s4fdNv5UoQQdjEqqLxvYyldXpFBN7YtceAK2xn0AXal&#10;1B3eQ7hp5DSKnqXBmkNDhS2tK8q/dlej4DDZX4+Z2575VFxeZu8+2xZlptTwsV+9gvDU+3/xn/tN&#10;h/mzxdN8Ab9/AgCZ/gAAAP//AwBQSwECLQAUAAYACAAAACEA2+H2y+4AAACFAQAAEwAAAAAAAAAA&#10;AAAAAAAAAAAAW0NvbnRlbnRfVHlwZXNdLnhtbFBLAQItABQABgAIAAAAIQBa9CxbvwAAABUBAAAL&#10;AAAAAAAAAAAAAAAAAB8BAABfcmVscy8ucmVsc1BLAQItABQABgAIAAAAIQD5XEmSxQAAAN8AAAAP&#10;AAAAAAAAAAAAAAAAAAcCAABkcnMvZG93bnJldi54bWxQSwUGAAAAAAMAAwC3AAAA+QIAAAAA&#10;" filled="f" stroked="f">
                        <v:textbox inset="0,0,0,0">
                          <w:txbxContent>
                            <w:p w:rsidR="00D84925" w:rsidRDefault="00D84925" w:rsidP="00D84925">
                              <w:pPr>
                                <w:spacing w:after="160"/>
                              </w:pPr>
                              <w:r>
                                <w:rPr>
                                  <w:sz w:val="14"/>
                                </w:rPr>
                                <w:t>Deadlock</w:t>
                              </w:r>
                            </w:p>
                          </w:txbxContent>
                        </v:textbox>
                      </v:rect>
                      <w10:anchorlock/>
                    </v:group>
                  </w:pict>
                </mc:Fallback>
              </mc:AlternateContent>
            </w:r>
          </w:p>
        </w:tc>
        <w:tc>
          <w:tcPr>
            <w:tcW w:w="530" w:type="dxa"/>
            <w:vMerge w:val="restart"/>
            <w:tcBorders>
              <w:top w:val="double" w:sz="2" w:space="0" w:color="221F1F"/>
              <w:left w:val="nil"/>
              <w:bottom w:val="double" w:sz="2" w:space="0" w:color="221F1F"/>
              <w:right w:val="nil"/>
            </w:tcBorders>
            <w:vAlign w:val="center"/>
            <w:hideMark/>
          </w:tcPr>
          <w:p w:rsidR="00D84925" w:rsidRDefault="00842FE7">
            <w:pPr>
              <w:ind w:left="44"/>
            </w:pPr>
            <w:r>
              <w:rPr>
                <w:noProof/>
              </w:rPr>
              <mc:AlternateContent>
                <mc:Choice Requires="wpg">
                  <w:drawing>
                    <wp:inline distT="0" distB="0" distL="0" distR="0">
                      <wp:extent cx="88900" cy="479425"/>
                      <wp:effectExtent l="0" t="160655" r="29210" b="0"/>
                      <wp:docPr id="149586" name="Group 1187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479425"/>
                                <a:chOff x="0" y="0"/>
                                <a:chExt cx="89010" cy="479654"/>
                              </a:xfrm>
                            </wpg:grpSpPr>
                            <wps:wsp>
                              <wps:cNvPr id="149587" name="Rectangle 5040"/>
                              <wps:cNvSpPr>
                                <a:spLocks noChangeArrowheads="1"/>
                              </wps:cNvSpPr>
                              <wps:spPr bwMode="auto">
                                <a:xfrm rot="-5399999">
                                  <a:off x="-259777" y="101492"/>
                                  <a:ext cx="637940"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Assert.Viol.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733" o:spid="_x0000_s1068" style="width:7pt;height:37.75pt;mso-position-horizontal-relative:char;mso-position-vertical-relative:line" coordsize="89010,47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oq9MwMAACoHAAAOAAAAZHJzL2Uyb0RvYy54bWykVW1vmzAQ/j5p/8Hyd8pLIAFUWrUhqSZ1&#10;W7VuP8ABA9bAZrZT0k377zubkLTpJk0tH5Bfzud7nnvufH6561r0QKVigmfYP/MworwQJeN1hr99&#10;XTsxRkoTXpJWcJrhR6rw5cX7d+dDn9JANKItqUTghKt06DPcaN2nrquKhnZEnYmectishOyIhqms&#10;3VKSAbx3rRt43twdhCx7KQqqFKzm4ya+sP6rihb6c1UpqlGbYYhN27+0/435uxfnJK0l6RtW7MMg&#10;r4iiI4zDpQdXOdEEbSV74apjhRRKVPqsEJ0rqooV1GIANL53guZGim1vsdTpUPcHmoDaE55e7bb4&#10;9HAnESshd2ESxXOMOOkgT/Zq5PvxYjYzJA19nYLtjezv+zs5IoXhrSi+K9h2T/fNvB6N0Wb4KErw&#10;SbZaWJJ2leyMC4CPdjYXj4dc0J1GBSzGceJBwgrYCRdJGERjqooG8vniUNGspmMJ0Hg4No9Cc8wl&#10;6XilDXMflsEEmlNHWtXbaL1vSE9ttpSh6imti4nWLyBIwuuWosgLrfpMEGA9sapGShEXywYM6ZWU&#10;YmgoKSE432J5dsBMFCTk7xwjKUDwTjRLzGep31PuBFGyWEBYQK/vQeqDkd6J/fkMON/zCCKYxVYE&#10;Bx5J2kulb6jokBlkWAIu65883Co9Uj6ZmExzsWZtC+skbfmzBfA5rsDVcNTsmSBs7fxKvGQVr+LQ&#10;CYP5ygm9PHeu1svQma/9RZTP8uUy93+be/0wbVhZUm6umerYD/8vofuOMlbgoZKVaFlp3JmQlKw3&#10;y1aiBwJ9ZG2/vbCemLnPw7C6AywnkPwg9K6DxFnP44UTrsPISRZe7Hh+cp3MvTAJ8/VzSLeM07dD&#10;QkOGkwjKyML5JzbPfi+xkbRjGjp1yzqozYMRSY02V7y0qdWEteP4CRUm/CMVkO4p0VCMo3jHStS7&#10;zc42osBq0WxuRPkI2rYqBjHCMwNSa4T8idEALTvD6seWSIpR+4FDfYCJngZyGmymAeEFHM2wxmgc&#10;LvX4Dmx7yeoGPPuWGy6uoE9VzKr4GIXtcbZf2JFtyBbW/vEwHf/p3Fodn7iLPwAAAP//AwBQSwME&#10;FAAGAAgAAAAhAEGAl9/aAAAAAwEAAA8AAABkcnMvZG93bnJldi54bWxMj0FrwkAQhe8F/8Myhd7q&#10;Jtq0kmYjIrYnKVQLxduYHZNgdjZk1yT++669tJcHjze89022HE0jeupcbVlBPI1AEBdW11wq+Nq/&#10;PS5AOI+ssbFMCq7kYJlP7jJMtR34k/qdL0UoYZeigsr7NpXSFRUZdFPbEofsZDuDPtiulLrDIZSb&#10;Rs6i6FkarDksVNjSuqLivLsYBe8DDqt5vOm359P6etgnH9/bmJR6uB9XryA8jf7vGG74AR3ywHS0&#10;F9ZONArCI/5Xb9lTcEcFL0kCMs/kf/b8BwAA//8DAFBLAQItABQABgAIAAAAIQC2gziS/gAAAOEB&#10;AAATAAAAAAAAAAAAAAAAAAAAAABbQ29udGVudF9UeXBlc10ueG1sUEsBAi0AFAAGAAgAAAAhADj9&#10;If/WAAAAlAEAAAsAAAAAAAAAAAAAAAAALwEAAF9yZWxzLy5yZWxzUEsBAi0AFAAGAAgAAAAhAE1u&#10;ir0zAwAAKgcAAA4AAAAAAAAAAAAAAAAALgIAAGRycy9lMm9Eb2MueG1sUEsBAi0AFAAGAAgAAAAh&#10;AEGAl9/aAAAAAwEAAA8AAAAAAAAAAAAAAAAAjQUAAGRycy9kb3ducmV2LnhtbFBLBQYAAAAABAAE&#10;APMAAACUBgAAAAA=&#10;">
                      <v:rect id="Rectangle 5040" o:spid="_x0000_s1069" style="position:absolute;left:-259777;top:101492;width:637940;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3h7xQAAAN8AAAAPAAAAZHJzL2Rvd25yZXYueG1sRE/LasJA&#10;FN0X+g/DLbirk4itNjoREUrcVKja0uU1c/PAzJ00M2r8+45QcHk47/miN404U+dqywriYQSCOLe6&#10;5lLBfvf+PAXhPLLGxjIpuJKDRfr4MMdE2wt/0nnrSxFC2CWooPK+TaR0eUUG3dC2xIErbGfQB9iV&#10;Und4CeGmkaMoepUGaw4NFba0qig/bk9GwVe8O31nbnPgn+J3Mv7w2aYoM6UGT/1yBsJT7+/if/da&#10;h/njt5fpBG5/AgCZ/gEAAP//AwBQSwECLQAUAAYACAAAACEA2+H2y+4AAACFAQAAEwAAAAAAAAAA&#10;AAAAAAAAAAAAW0NvbnRlbnRfVHlwZXNdLnhtbFBLAQItABQABgAIAAAAIQBa9CxbvwAAABUBAAAL&#10;AAAAAAAAAAAAAAAAAB8BAABfcmVscy8ucmVsc1BLAQItABQABgAIAAAAIQDnj3h7xQAAAN8AAAAP&#10;AAAAAAAAAAAAAAAAAAcCAABkcnMvZG93bnJldi54bWxQSwUGAAAAAAMAAwC3AAAA+QIAAAAA&#10;" filled="f" stroked="f">
                        <v:textbox inset="0,0,0,0">
                          <w:txbxContent>
                            <w:p w:rsidR="00D84925" w:rsidRDefault="00D84925" w:rsidP="00D84925">
                              <w:pPr>
                                <w:spacing w:after="160"/>
                              </w:pPr>
                              <w:r>
                                <w:rPr>
                                  <w:sz w:val="14"/>
                                </w:rPr>
                                <w:t>Assert.Viol.</w:t>
                              </w:r>
                            </w:p>
                          </w:txbxContent>
                        </v:textbox>
                      </v:rect>
                      <w10:anchorlock/>
                    </v:group>
                  </w:pict>
                </mc:Fallback>
              </mc:AlternateContent>
            </w:r>
          </w:p>
        </w:tc>
        <w:tc>
          <w:tcPr>
            <w:tcW w:w="1212" w:type="dxa"/>
            <w:vMerge w:val="restart"/>
            <w:tcBorders>
              <w:top w:val="double" w:sz="2" w:space="0" w:color="221F1F"/>
              <w:left w:val="nil"/>
              <w:bottom w:val="double" w:sz="2" w:space="0" w:color="221F1F"/>
              <w:right w:val="nil"/>
            </w:tcBorders>
            <w:hideMark/>
          </w:tcPr>
          <w:p w:rsidR="00D84925" w:rsidRDefault="00842FE7">
            <w:r>
              <w:rPr>
                <w:noProof/>
              </w:rPr>
              <mc:AlternateContent>
                <mc:Choice Requires="wpg">
                  <w:drawing>
                    <wp:inline distT="0" distB="0" distL="0" distR="0">
                      <wp:extent cx="555625" cy="783590"/>
                      <wp:effectExtent l="12065" t="0" r="32385" b="635"/>
                      <wp:docPr id="149580" name="Group 1187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625" cy="783590"/>
                                <a:chOff x="0" y="0"/>
                                <a:chExt cx="5556" cy="7833"/>
                              </a:xfrm>
                            </wpg:grpSpPr>
                            <wps:wsp>
                              <wps:cNvPr id="149581" name="Shape 155073"/>
                              <wps:cNvSpPr>
                                <a:spLocks/>
                              </wps:cNvSpPr>
                              <wps:spPr bwMode="auto">
                                <a:xfrm>
                                  <a:off x="0" y="2217"/>
                                  <a:ext cx="2476" cy="91"/>
                                </a:xfrm>
                                <a:custGeom>
                                  <a:avLst/>
                                  <a:gdLst>
                                    <a:gd name="T0" fmla="*/ 0 w 247675"/>
                                    <a:gd name="T1" fmla="*/ 0 h 9144"/>
                                    <a:gd name="T2" fmla="*/ 247675 w 247675"/>
                                    <a:gd name="T3" fmla="*/ 0 h 9144"/>
                                    <a:gd name="T4" fmla="*/ 247675 w 247675"/>
                                    <a:gd name="T5" fmla="*/ 9144 h 9144"/>
                                    <a:gd name="T6" fmla="*/ 0 w 247675"/>
                                    <a:gd name="T7" fmla="*/ 9144 h 9144"/>
                                    <a:gd name="T8" fmla="*/ 0 w 247675"/>
                                    <a:gd name="T9" fmla="*/ 0 h 9144"/>
                                    <a:gd name="T10" fmla="*/ 0 w 247675"/>
                                    <a:gd name="T11" fmla="*/ 0 h 9144"/>
                                    <a:gd name="T12" fmla="*/ 247675 w 247675"/>
                                    <a:gd name="T13" fmla="*/ 9144 h 9144"/>
                                  </a:gdLst>
                                  <a:ahLst/>
                                  <a:cxnLst>
                                    <a:cxn ang="0">
                                      <a:pos x="T0" y="T1"/>
                                    </a:cxn>
                                    <a:cxn ang="0">
                                      <a:pos x="T2" y="T3"/>
                                    </a:cxn>
                                    <a:cxn ang="0">
                                      <a:pos x="T4" y="T5"/>
                                    </a:cxn>
                                    <a:cxn ang="0">
                                      <a:pos x="T6" y="T7"/>
                                    </a:cxn>
                                    <a:cxn ang="0">
                                      <a:pos x="T8" y="T9"/>
                                    </a:cxn>
                                  </a:cxnLst>
                                  <a:rect l="T10" t="T11" r="T12" b="T13"/>
                                  <a:pathLst>
                                    <a:path w="247675" h="9144">
                                      <a:moveTo>
                                        <a:pt x="0" y="0"/>
                                      </a:moveTo>
                                      <a:lnTo>
                                        <a:pt x="247675" y="0"/>
                                      </a:lnTo>
                                      <a:lnTo>
                                        <a:pt x="247675"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82" name="Rectangle 5028"/>
                              <wps:cNvSpPr>
                                <a:spLocks noChangeArrowheads="1"/>
                              </wps:cNvSpPr>
                              <wps:spPr bwMode="auto">
                                <a:xfrm>
                                  <a:off x="0" y="0"/>
                                  <a:ext cx="3284"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w w:val="103"/>
                                        <w:sz w:val="14"/>
                                      </w:rPr>
                                      <w:t>Select.</w:t>
                                    </w:r>
                                  </w:p>
                                </w:txbxContent>
                              </wps:txbx>
                              <wps:bodyPr rot="0" vert="horz" wrap="square" lIns="0" tIns="0" rIns="0" bIns="0" anchor="t" anchorCtr="0" upright="1">
                                <a:noAutofit/>
                              </wps:bodyPr>
                            </wps:wsp>
                            <wps:wsp>
                              <wps:cNvPr id="149583" name="Rectangle 5029"/>
                              <wps:cNvSpPr>
                                <a:spLocks noChangeArrowheads="1"/>
                              </wps:cNvSpPr>
                              <wps:spPr bwMode="auto">
                                <a:xfrm>
                                  <a:off x="57" y="1260"/>
                                  <a:ext cx="3138"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w w:val="109"/>
                                        <w:sz w:val="14"/>
                                      </w:rPr>
                                      <w:t>Interl.</w:t>
                                    </w:r>
                                    <w:proofErr w:type="gramEnd"/>
                                  </w:p>
                                </w:txbxContent>
                              </wps:txbx>
                              <wps:bodyPr rot="0" vert="horz" wrap="square" lIns="0" tIns="0" rIns="0" bIns="0" anchor="t" anchorCtr="0" upright="1">
                                <a:noAutofit/>
                              </wps:bodyPr>
                            </wps:wsp>
                            <wps:wsp>
                              <wps:cNvPr id="149584" name="Rectangle 5041"/>
                              <wps:cNvSpPr>
                                <a:spLocks noChangeArrowheads="1"/>
                              </wps:cNvSpPr>
                              <wps:spPr bwMode="auto">
                                <a:xfrm rot="-5399999">
                                  <a:off x="-591" y="4769"/>
                                  <a:ext cx="4008"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Predict.</w:t>
                                    </w:r>
                                  </w:p>
                                </w:txbxContent>
                              </wps:txbx>
                              <wps:bodyPr rot="0" vert="horz" wrap="square" lIns="0" tIns="0" rIns="0" bIns="0" anchor="t" anchorCtr="0" upright="1">
                                <a:noAutofit/>
                              </wps:bodyPr>
                            </wps:wsp>
                            <wps:wsp>
                              <wps:cNvPr id="149585" name="Rectangle 5042"/>
                              <wps:cNvSpPr>
                                <a:spLocks noChangeArrowheads="1"/>
                              </wps:cNvSpPr>
                              <wps:spPr bwMode="auto">
                                <a:xfrm rot="-5399999">
                                  <a:off x="2632" y="4616"/>
                                  <a:ext cx="5250"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Commun.</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744" o:spid="_x0000_s1070" style="width:43.75pt;height:61.7pt;mso-position-horizontal-relative:char;mso-position-vertical-relative:line" coordsize="5556,78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uvZAUAAHMaAAAOAAAAZHJzL2Uyb0RvYy54bWzsWV1v4kYUfa/U/zDyYyUW29iAUcgqG0JU&#10;KW1XXfoDJrbBVo3HHTuBtOp/77l3bMeQkCW7TdVW8ABj5vjO/Tz3Gs7eb9eZuI91map8ajnvbEvE&#10;eaiiNF9NrV8W897YEmUl80hmKo+n1kNcWu/Pv/3mbFNMYlclKotiLSAkLyebYmolVVVM+v0yTOK1&#10;LN+pIs6xuVR6LStc6lU/0nID6eus79r2sL9ROiq0CuOyxLczs2mds/zlMg6rn5bLMq5ENrWgW8Xv&#10;mt9v6b1/fiYnKy2LJA1rNeQXaLGWaY5DW1EzWUlxp9MnotZpqFWpltW7UK37arlMw5htgDWOvWfN&#10;tVZ3BduymmxWResmuHbPT18sNvzx/qMWaYTYeYE/hotyuUac+GjhOOOR55GTNsVqAuy1Lj4VH7Wx&#10;FMsbFf5aYru/v0/XKwMWt5sfVASZ8q5S7KTtUq9JBMwXW47FQxuLeFuJEF/6vj90fUuE2BqNB35Q&#10;xypMENAnd4XJVee+9q4Bqd6XE3MgK1krRRYh48pHp5Zf59RPiSxijlVJjuo61Wmcyhjh+L49Ys1I&#10;BWAbj5Zdd3Z2CFbC60c60nWdkcnrxpeuNxoanwTOjkfkJLwrq+tYcTjk/U1ZmYKIsOIgR3U+LJAZ&#10;y3WG2viuL2yxESRz5JtzVi0KpnZQiQgckz4ojBbjdjBGykFxgw7UFs+L8zqYz4hDOrXakWYHJMJX&#10;LeywqaMO6gVh4L8jhAU7qOcNdY4MwTExcF4RBKcbhT1LUVurJldk0qRPuM3r/MFKSGoFNhd+oUoq&#10;XUomlPWiSUagKNkOgKEqgZtafhmMbCAwJyaUexmMQBOYq+WzYASSwEFdQCzZ3FTbqtFsqM0sKFBo&#10;NAsHkUCrWZCz0WwWcCRXVyErchWZTEuxmVp1NYlkanHJ0N5a3ccLxahqj/Bw7uNulndRjSToyowJ&#10;aANoPgsW1wHykYYpG0zzabAmXkfCdo/F+WQk03BrOPmtQzylytJonmYZGVvq1e1lpsW9hC/BZXNn&#10;Xrt8B5bl7LeRh+wMJSYHnUecYzuoI4Whz+YRxyaJZXRVryuZZmbNTuQuZ5jYdI9bFT2AlbUyUwWm&#10;ICwSpX+3xAYTxdQqf7uTOrZE9n2O7kLuo8zgC88fubjQ3Z3b7o7MQ4iaWpWFAqLlZYUr3HJX6HSV&#10;4CSHzc3VBdrqMiXiRoMrJ0ar+gIN7p/sdEh0Mz78jFpA3Wex8G13TPF7vteJXF0mAMYXWqsNOR+O&#10;MrSwc8MrW2A9KzT9b+COwQs0SWCgaXikGUIKbTqgoAXSCJqzY5tuSAlcQyg9c0WJyrmSMWu1X9RJ&#10;Iic4ti5vUoCnwD8CO7gaX429nucOr3qePZv1LuaXXm84d0b+bDC7vJw5f9K5jjdJ0iiKczqmmUgd&#10;77jhpJ6NzSzZzqSHK2LOr6fl1d9Vg4sXtpD9HZMc17M/uEFvPhyPet7c83vByB73bCf4EAxtL/Bm&#10;812TbtI8/nqTqO4DH7Mhs8VB6rD59dQ2UGda4ZkjS9dTa9yC5ORQ6bcRIfUfXYFwN4HmuqMJzaR5&#10;tb3d8kjttlPeK6mipYmWIrAw9IDFf5IaQNPPUAN3051KRwMwY/DfTg0+JjaiAHe4Tw/OAM39RA9c&#10;T93ue6KHt6WH+sm66dlHTxL/Q3pAf35KDx5PAm9JD8blPX8Q0Is7Sv2jRM/HszLxBZ5zmaVM66Of&#10;JjzbPvHFc9P6iS/eli/4qZbK4TRO4KecZ/jCfesnjcN84Q4H5ocKb+gMSY1HvsCsCsau5wvmfMyO&#10;p8ePqXXii7flC87DfzNf8C/y+GeDn6rqf2Hor5PuNdbd/4rO/wIAAP//AwBQSwMEFAAGAAgAAAAh&#10;AOfHesncAAAABAEAAA8AAABkcnMvZG93bnJldi54bWxMj0FLw0AQhe+C/2EZwZvdpLVa0mxKKeqp&#10;CLaC9DZNpklodjZkt0n67x296OXB8B7vfZOuRtuonjpfOzYQTyJQxLkrai4NfO5fHxagfEAusHFM&#10;Bq7kYZXd3qSYFG7gD+p3oVRSwj5BA1UIbaK1zyuy6CeuJRbv5DqLQc6u1EWHg5TbRk+j6ElbrFkW&#10;KmxpU1F+3l2sgbcBh/Usfum359PmetjP37+2MRlzfzeul6ACjeEvDD/4gg6ZMB3dhQuvGgPySPhV&#10;8RbPc1BHyUxnj6CzVP+Hz74BAAD//wMAUEsBAi0AFAAGAAgAAAAhALaDOJL+AAAA4QEAABMAAAAA&#10;AAAAAAAAAAAAAAAAAFtDb250ZW50X1R5cGVzXS54bWxQSwECLQAUAAYACAAAACEAOP0h/9YAAACU&#10;AQAACwAAAAAAAAAAAAAAAAAvAQAAX3JlbHMvLnJlbHNQSwECLQAUAAYACAAAACEA3Dbbr2QFAABz&#10;GgAADgAAAAAAAAAAAAAAAAAuAgAAZHJzL2Uyb0RvYy54bWxQSwECLQAUAAYACAAAACEA58d6ydwA&#10;AAAEAQAADwAAAAAAAAAAAAAAAAC+BwAAZHJzL2Rvd25yZXYueG1sUEsFBgAAAAAEAAQA8wAAAMcI&#10;AAAAAA==&#10;">
                      <v:shape id="Shape 155073" o:spid="_x0000_s1071" style="position:absolute;top:2217;width:2476;height:91;visibility:visible;mso-wrap-style:square;v-text-anchor:top" coordsize="2476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3/wwAAAN8AAAAPAAAAZHJzL2Rvd25yZXYueG1sRE9Na8JA&#10;EL0X+h+WEbzVjRKrTV2lBERv1ijtdciOSTQ7G7Ibjf/eFQo9Pt73YtWbWlypdZVlBeNRBII4t7ri&#10;QsHxsH6bg3AeWWNtmRTcycFq+fqywETbG+/pmvlChBB2CSoovW8SKV1ekkE3sg1x4E62NegDbAup&#10;W7yFcFPLSRS9S4MVh4YSG0pLyi9ZZxSQqzmLO/3dbX935mcySzfxOVVqOOi/PkF46v2/+M+91WF+&#10;/DGdj+H5JwCQywcAAAD//wMAUEsBAi0AFAAGAAgAAAAhANvh9svuAAAAhQEAABMAAAAAAAAAAAAA&#10;AAAAAAAAAFtDb250ZW50X1R5cGVzXS54bWxQSwECLQAUAAYACAAAACEAWvQsW78AAAAVAQAACwAA&#10;AAAAAAAAAAAAAAAfAQAAX3JlbHMvLnJlbHNQSwECLQAUAAYACAAAACEAXUHN/8MAAADfAAAADwAA&#10;AAAAAAAAAAAAAAAHAgAAZHJzL2Rvd25yZXYueG1sUEsFBgAAAAADAAMAtwAAAPcCAAAAAA==&#10;" path="m,l247675,r,9144l,9144,,e" fillcolor="#221f1f" strokecolor="#221f1f" strokeweight=".07619mm">
                        <v:stroke endcap="round"/>
                        <v:path arrowok="t" o:connecttype="custom" o:connectlocs="0,0;2476,0;2476,91;0,91;0,0" o:connectangles="0,0,0,0,0" textboxrect="0,0,247675,9144"/>
                      </v:shape>
                      <v:rect id="Rectangle 5028" o:spid="_x0000_s1072" style="position:absolute;width:3284;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h+xAAAAN8AAAAPAAAAZHJzL2Rvd25yZXYueG1sRE9Na8JA&#10;EL0L/odlBG+6UawkqauIreixVUF7G7LTJDQ7G7KrSf31bkHo8fG+F6vOVOJGjSstK5iMIxDEmdUl&#10;5wpOx+0oBuE8ssbKMin4JQerZb+3wFTblj/pdvC5CCHsUlRQeF+nUrqsIINubGviwH3bxqAPsMml&#10;brAN4aaS0yiaS4Mlh4YCa9oUlP0crkbBLq7Xl729t3n1/rU7f5yTt2PilRoOuvUrCE+d/xc/3Xsd&#10;5s+Sl3gKf38CALl8AAAA//8DAFBLAQItABQABgAIAAAAIQDb4fbL7gAAAIUBAAATAAAAAAAAAAAA&#10;AAAAAAAAAABbQ29udGVudF9UeXBlc10ueG1sUEsBAi0AFAAGAAgAAAAhAFr0LFu/AAAAFQEAAAsA&#10;AAAAAAAAAAAAAAAAHwEAAF9yZWxzLy5yZWxzUEsBAi0AFAAGAAgAAAAhAADNyH7EAAAA3wAAAA8A&#10;AAAAAAAAAAAAAAAABwIAAGRycy9kb3ducmV2LnhtbFBLBQYAAAAAAwADALcAAAD4AgAAAAA=&#10;" filled="f" stroked="f">
                        <v:textbox inset="0,0,0,0">
                          <w:txbxContent>
                            <w:p w:rsidR="00D84925" w:rsidRDefault="00D84925" w:rsidP="00D84925">
                              <w:pPr>
                                <w:spacing w:after="160"/>
                              </w:pPr>
                              <w:r>
                                <w:rPr>
                                  <w:w w:val="103"/>
                                  <w:sz w:val="14"/>
                                </w:rPr>
                                <w:t>Select.</w:t>
                              </w:r>
                            </w:p>
                          </w:txbxContent>
                        </v:textbox>
                      </v:rect>
                      <v:rect id="Rectangle 5029" o:spid="_x0000_s1073" style="position:absolute;left:57;top:1260;width:3138;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3lxAAAAN8AAAAPAAAAZHJzL2Rvd25yZXYueG1sRE/LasJA&#10;FN0L/sNwBXc6UVtJUkeRPtBl1YLt7pK5JsHMnZCZmujXO0Khy8N5L1adqcSFGldaVjAZRyCIM6tL&#10;zhV8HT5GMQjnkTVWlknBlRyslv3eAlNtW97RZe9zEULYpaig8L5OpXRZQQbd2NbEgTvZxqAPsMml&#10;brAN4aaS0yiaS4Mlh4YCa3otKDvvf42CTVyvv7f21ubV+8/m+HlM3g6JV2o46NYvIDx1/l/8597q&#10;MP8peY5n8PgTAMjlHQAA//8DAFBLAQItABQABgAIAAAAIQDb4fbL7gAAAIUBAAATAAAAAAAAAAAA&#10;AAAAAAAAAABbQ29udGVudF9UeXBlc10ueG1sUEsBAi0AFAAGAAgAAAAhAFr0LFu/AAAAFQEAAAsA&#10;AAAAAAAAAAAAAAAAHwEAAF9yZWxzLy5yZWxzUEsBAi0AFAAGAAgAAAAhAG+BbeXEAAAA3wAAAA8A&#10;AAAAAAAAAAAAAAAABwIAAGRycy9kb3ducmV2LnhtbFBLBQYAAAAAAwADALcAAAD4AgAAAAA=&#10;" filled="f" stroked="f">
                        <v:textbox inset="0,0,0,0">
                          <w:txbxContent>
                            <w:p w:rsidR="00D84925" w:rsidRDefault="00D84925" w:rsidP="00D84925">
                              <w:pPr>
                                <w:spacing w:after="160"/>
                              </w:pPr>
                              <w:r>
                                <w:rPr>
                                  <w:w w:val="109"/>
                                  <w:sz w:val="14"/>
                                </w:rPr>
                                <w:t>Interl.</w:t>
                              </w:r>
                            </w:p>
                          </w:txbxContent>
                        </v:textbox>
                      </v:rect>
                      <v:rect id="Rectangle 5041" o:spid="_x0000_s1074" style="position:absolute;left:-591;top:4769;width:4008;height:11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eYMxQAAAN8AAAAPAAAAZHJzL2Rvd25yZXYueG1sRE/LasJA&#10;FN0X+g/DLXRXJ0pqNXUUKZR0o6BpxeU1c/OgmTtpZtT4944gdHk479miN404UedqywqGgwgEcW51&#10;zaWC7+zzZQLCeWSNjWVScCEHi/njwwwTbc+8odPWlyKEsEtQQeV9m0jp8ooMuoFtiQNX2M6gD7Ar&#10;pe7wHMJNI0dRNJYGaw4NFbb0UVH+uz0aBT/D7LhL3frA++LvLV75dF2UqVLPT/3yHYSn3v+L7+4v&#10;HebH09dJDLc/AYCcXwEAAP//AwBQSwECLQAUAAYACAAAACEA2+H2y+4AAACFAQAAEwAAAAAAAAAA&#10;AAAAAAAAAAAAW0NvbnRlbnRfVHlwZXNdLnhtbFBLAQItABQABgAIAAAAIQBa9CxbvwAAABUBAAAL&#10;AAAAAAAAAAAAAAAAAB8BAABfcmVscy8ucmVsc1BLAQItABQABgAIAAAAIQAXXeYMxQAAAN8AAAAP&#10;AAAAAAAAAAAAAAAAAAcCAABkcnMvZG93bnJldi54bWxQSwUGAAAAAAMAAwC3AAAA+QIAAAAA&#10;" filled="f" stroked="f">
                        <v:textbox inset="0,0,0,0">
                          <w:txbxContent>
                            <w:p w:rsidR="00D84925" w:rsidRDefault="00D84925" w:rsidP="00D84925">
                              <w:pPr>
                                <w:spacing w:after="160"/>
                              </w:pPr>
                              <w:r>
                                <w:rPr>
                                  <w:sz w:val="14"/>
                                </w:rPr>
                                <w:t>Predict.</w:t>
                              </w:r>
                            </w:p>
                          </w:txbxContent>
                        </v:textbox>
                      </v:rect>
                      <v:rect id="Rectangle 5042" o:spid="_x0000_s1075" style="position:absolute;left:2632;top:4616;width:5250;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UOXxQAAAN8AAAAPAAAAZHJzL2Rvd25yZXYueG1sRE/LasJA&#10;FN0X/IfhCt3VicW0mjqKFEq6UahWcXmbuXlg5k6aGU38e0codHk47/myN7W4UOsqywrGowgEcWZ1&#10;xYWC793H0xSE88gaa8uk4EoOlovBwxwTbTv+osvWFyKEsEtQQel9k0jpspIMupFtiAOX29agD7At&#10;pG6xC+Gmls9R9CINVhwaSmzovaTstD0bBfvx7nxI3eaHj/nv62Tt001epEo9DvvVGwhPvf8X/7k/&#10;dZg/mcXTGO5/AgC5uAEAAP//AwBQSwECLQAUAAYACAAAACEA2+H2y+4AAACFAQAAEwAAAAAAAAAA&#10;AAAAAAAAAAAAW0NvbnRlbnRfVHlwZXNdLnhtbFBLAQItABQABgAIAAAAIQBa9CxbvwAAABUBAAAL&#10;AAAAAAAAAAAAAAAAAB8BAABfcmVscy8ucmVsc1BLAQItABQABgAIAAAAIQB4EUOXxQAAAN8AAAAP&#10;AAAAAAAAAAAAAAAAAAcCAABkcnMvZG93bnJldi54bWxQSwUGAAAAAAMAAwC3AAAA+QIAAAAA&#10;" filled="f" stroked="f">
                        <v:textbox inset="0,0,0,0">
                          <w:txbxContent>
                            <w:p w:rsidR="00D84925" w:rsidRDefault="00D84925" w:rsidP="00D84925">
                              <w:pPr>
                                <w:spacing w:after="160"/>
                              </w:pPr>
                              <w:r>
                                <w:rPr>
                                  <w:sz w:val="14"/>
                                </w:rPr>
                                <w:t>Commun.</w:t>
                              </w:r>
                            </w:p>
                          </w:txbxContent>
                        </v:textbox>
                      </v:rect>
                      <w10:anchorlock/>
                    </v:group>
                  </w:pict>
                </mc:Fallback>
              </mc:AlternateContent>
            </w:r>
          </w:p>
        </w:tc>
        <w:tc>
          <w:tcPr>
            <w:tcW w:w="796" w:type="dxa"/>
            <w:vMerge w:val="restart"/>
            <w:tcBorders>
              <w:top w:val="double" w:sz="2" w:space="0" w:color="221F1F"/>
              <w:left w:val="nil"/>
              <w:bottom w:val="double" w:sz="2" w:space="0" w:color="221F1F"/>
              <w:right w:val="nil"/>
            </w:tcBorders>
            <w:hideMark/>
          </w:tcPr>
          <w:p w:rsidR="00D84925" w:rsidRDefault="00D84925">
            <w:pPr>
              <w:spacing w:line="292" w:lineRule="auto"/>
              <w:ind w:left="27" w:firstLine="23"/>
            </w:pPr>
            <w:r>
              <w:t>Target System</w:t>
            </w:r>
          </w:p>
          <w:p w:rsidR="00D84925" w:rsidRDefault="00842FE7">
            <w:pPr>
              <w:ind w:left="-514" w:right="-218"/>
            </w:pPr>
            <w:r>
              <w:rPr>
                <w:noProof/>
              </w:rPr>
              <mc:AlternateContent>
                <mc:Choice Requires="wpg">
                  <w:drawing>
                    <wp:inline distT="0" distB="0" distL="0" distR="0">
                      <wp:extent cx="969645" cy="556260"/>
                      <wp:effectExtent l="7620" t="12065" r="13335" b="3175"/>
                      <wp:docPr id="149577" name="Group 118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9645" cy="556260"/>
                                <a:chOff x="0" y="0"/>
                                <a:chExt cx="9698" cy="5565"/>
                              </a:xfrm>
                            </wpg:grpSpPr>
                            <wps:wsp>
                              <wps:cNvPr id="149578" name="Shape 155091"/>
                              <wps:cNvSpPr>
                                <a:spLocks/>
                              </wps:cNvSpPr>
                              <wps:spPr bwMode="auto">
                                <a:xfrm>
                                  <a:off x="0" y="0"/>
                                  <a:ext cx="9698" cy="91"/>
                                </a:xfrm>
                                <a:custGeom>
                                  <a:avLst/>
                                  <a:gdLst>
                                    <a:gd name="T0" fmla="*/ 0 w 969835"/>
                                    <a:gd name="T1" fmla="*/ 0 h 9144"/>
                                    <a:gd name="T2" fmla="*/ 969835 w 969835"/>
                                    <a:gd name="T3" fmla="*/ 0 h 9144"/>
                                    <a:gd name="T4" fmla="*/ 969835 w 969835"/>
                                    <a:gd name="T5" fmla="*/ 9144 h 9144"/>
                                    <a:gd name="T6" fmla="*/ 0 w 969835"/>
                                    <a:gd name="T7" fmla="*/ 9144 h 9144"/>
                                    <a:gd name="T8" fmla="*/ 0 w 969835"/>
                                    <a:gd name="T9" fmla="*/ 0 h 9144"/>
                                    <a:gd name="T10" fmla="*/ 0 w 969835"/>
                                    <a:gd name="T11" fmla="*/ 0 h 9144"/>
                                    <a:gd name="T12" fmla="*/ 969835 w 969835"/>
                                    <a:gd name="T13" fmla="*/ 9144 h 9144"/>
                                  </a:gdLst>
                                  <a:ahLst/>
                                  <a:cxnLst>
                                    <a:cxn ang="0">
                                      <a:pos x="T0" y="T1"/>
                                    </a:cxn>
                                    <a:cxn ang="0">
                                      <a:pos x="T2" y="T3"/>
                                    </a:cxn>
                                    <a:cxn ang="0">
                                      <a:pos x="T4" y="T5"/>
                                    </a:cxn>
                                    <a:cxn ang="0">
                                      <a:pos x="T6" y="T7"/>
                                    </a:cxn>
                                    <a:cxn ang="0">
                                      <a:pos x="T8" y="T9"/>
                                    </a:cxn>
                                  </a:cxnLst>
                                  <a:rect l="T10" t="T11" r="T12" b="T13"/>
                                  <a:pathLst>
                                    <a:path w="969835" h="9144">
                                      <a:moveTo>
                                        <a:pt x="0" y="0"/>
                                      </a:moveTo>
                                      <a:lnTo>
                                        <a:pt x="969835" y="0"/>
                                      </a:lnTo>
                                      <a:lnTo>
                                        <a:pt x="969835"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79" name="Rectangle 5043"/>
                              <wps:cNvSpPr>
                                <a:spLocks noChangeArrowheads="1"/>
                              </wps:cNvSpPr>
                              <wps:spPr bwMode="auto">
                                <a:xfrm rot="-5399999">
                                  <a:off x="2420" y="2416"/>
                                  <a:ext cx="5114"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Paradigm</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761" o:spid="_x0000_s1076" style="width:76.35pt;height:43.8pt;mso-position-horizontal-relative:char;mso-position-vertical-relative:line" coordsize="9698,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VOvgQAAAYOAAAOAAAAZHJzL2Uyb0RvYy54bWy8V11vo0YUfa/U/zDisZJjhgA2KM4qa8dR&#10;pbRddd0fMAZsUIGhMzh2tup/77nDR7CzTt1sVT/ggTncuffcT24+HIqcPSVKZ7KcWfzKtlhSRjLO&#10;yu3M+m21HE0tpmtRxiKXZTKznhNtfbj9/rubfRUmjkxlHieKQUipw301s9K6rsLxWEdpUgh9Jauk&#10;xOZGqkLUuFXbcazEHtKLfOzYtj/eSxVXSkaJ1ni6aDatWyN/s0mi+pfNRic1y2cWdKvNVZnrmq7j&#10;2xsRbpWo0ixq1RDv0KIQWYlDe1ELUQu2U9krUUUWKanlpr6KZDGWm00WJcYGWMPtE2selNxVxpZt&#10;uN9WPU2g9oSnd4uNfn76pFgWw3du4E0mFitFAT+Zoxnn04nPiaR9tQ2BfVDV5+qTaizF8lFGv2ts&#10;j0/36X7bgNl6/5OMIVPsamlIOmxUQSJgPjsYXzz3vkgONYvwMPAD3/UsFmHL83zHb30VpXDoq7ei&#10;9P7lPYRc+5ZHqo9F2BxolGyVIosQcfqFVP1tpH5ORZUYX2kiakgq9GlINRjGPc8OWlINtmNUD+kc&#10;7JCmGqy/m8iWkObQng4RRjtdPyTS+EI8Peq6yYYYK+PhuNV7hczZFDkS44cxs9mewTnTa0MuIr5H&#10;8SNUygLuum2C9RhngGmknBV3PYDa7Ovi3AHmH8QhlnobSLMzEv0B7LypyJNLhIH4HnZeWHCE+rqh&#10;/EIXXOID/i+cwIdeOKENkbTtYkWkXfhEh7KNH6yYoD5gm6yvpKa8pWBCTq9MBkAEUBRsZ8BQlcDX&#10;bSK/DUY0ELjL+rfBcDSBJxdJhiMJHAzBje6trQqdhnrMihyFLrPi8AT6zIrIRqdZgUiTXZWoiSoy&#10;mZZsb0odZRNLsaSUob1CPiUraVD1SbXDuS+7eTlEtXlJuppyCWgH6P4rI24A7LL0LLbx14Ww42Mh&#10;k4w0Nbg3HA+HhUfLPIuXWZ6TsVpt1/NcsScBLh2HL/mypfwIlpfEmzNxEZ2RwNigytjQdoS6UBia&#10;bBkb36SJiO/bdS2yvFkbYkyLa8pw0zrWMn5GSVayGSkwAmGRSvXFYnuMEzNL/7ETKrFY/mOJ1kL0&#10;UWSYG9ebOLhRw531cEeUEUTNrNpCAtFyXuMOr+wqlW1TnMSNuaW8Q0/dZFS40d102GjV3qC7/Z9t&#10;DmWsaXO/IheQ93nCPBsegm6kGpriSaNjpZynACZ3Ssk9kQ+imrJw9MLb/a9xwci7DuhnaGnnCscl&#10;lpELjsv9Jvu66cLjHMWCpgSMOF1x6caSSjVtkdECsQVzjNiuRVJUtxCK2VJS9JoAyk0p6x+0kSNC&#10;HNvmPClg5sI/Azu4n95P3ZHr+Pcj114sRnfLuTvyl3ziLa4X8/mC/0XncjdMszhOSjqmm1G5e9m4&#10;0k7LzXTZT6nn02Rpfq9zbnyshslo2EL2D0zijmt/dILR0p9ORu7S9UbBxJ6ObB58DHzbDdzF8tik&#10;x6xMvt0kU0Q9xzNeOm+bbX6vbUM9zWp8heRZMbOmPUiE5+pB7xFS/4UKuLtztElGmtma2K8P64MZ&#10;sh3Tbl4y9eL60deOvm5g0dQMLP7DemGGZHxsGLPaDyP6mhneYz38fLv9GwAA//8DAFBLAwQUAAYA&#10;CAAAACEASIfixtwAAAAEAQAADwAAAGRycy9kb3ducmV2LnhtbEyPT2vCQBDF70K/wzKF3nQTi39I&#10;sxGRticpVIXS25gdk2B2NmTXJH77rr3oZeDxHu/9Jl0NphYdta6yrCCeRCCIc6srLhQc9h/jJQjn&#10;kTXWlknBlRyssqdRiom2PX9Tt/OFCCXsElRQet8kUrq8JINuYhvi4J1sa9AH2RZSt9iHclPLaRTN&#10;pcGKw0KJDW1Kys+7i1Hw2WO/fo3fu+35tLn+7mdfP9uYlHp5HtZvIDwN/h6GG35AhywwHe2FtRO1&#10;gvCI/783bzZdgDgqWC7mILNUPsJnfwAAAP//AwBQSwECLQAUAAYACAAAACEAtoM4kv4AAADhAQAA&#10;EwAAAAAAAAAAAAAAAAAAAAAAW0NvbnRlbnRfVHlwZXNdLnhtbFBLAQItABQABgAIAAAAIQA4/SH/&#10;1gAAAJQBAAALAAAAAAAAAAAAAAAAAC8BAABfcmVscy8ucmVsc1BLAQItABQABgAIAAAAIQD5ALVO&#10;vgQAAAYOAAAOAAAAAAAAAAAAAAAAAC4CAABkcnMvZTJvRG9jLnhtbFBLAQItABQABgAIAAAAIQBI&#10;h+LG3AAAAAQBAAAPAAAAAAAAAAAAAAAAABgHAABkcnMvZG93bnJldi54bWxQSwUGAAAAAAQABADz&#10;AAAAIQgAAAAA&#10;">
                      <v:shape id="Shape 155091" o:spid="_x0000_s1077" style="position:absolute;width:9698;height:91;visibility:visible;mso-wrap-style:square;v-text-anchor:top" coordsize="9698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GUhxQAAAN8AAAAPAAAAZHJzL2Rvd25yZXYueG1sRE9LSwMx&#10;EL4L/ocwghdpsxa1um1afCAUipS2XrxNN+NmcTNZkrTd/ffOQfD48b3ny9636kQxNYEN3I4LUMRV&#10;sA3XBj7376NHUCkjW2wDk4GBEiwXlxdzLG0485ZOu1wrCeFUogGXc1dqnSpHHtM4dMTCfYfoMQuM&#10;tbYRzxLuWz0pigftsWFpcNjRq6PqZ3f0Bvb1cRI3a3aDPXy5j7ehv1nFF2Our/rnGahMff4X/7lX&#10;VubfPd1PZbD8EQB68QsAAP//AwBQSwECLQAUAAYACAAAACEA2+H2y+4AAACFAQAAEwAAAAAAAAAA&#10;AAAAAAAAAAAAW0NvbnRlbnRfVHlwZXNdLnhtbFBLAQItABQABgAIAAAAIQBa9CxbvwAAABUBAAAL&#10;AAAAAAAAAAAAAAAAAB8BAABfcmVscy8ucmVsc1BLAQItABQABgAIAAAAIQB7PGUhxQAAAN8AAAAP&#10;AAAAAAAAAAAAAAAAAAcCAABkcnMvZG93bnJldi54bWxQSwUGAAAAAAMAAwC3AAAA+QIAAAAA&#10;" path="m,l969835,r,9144l,9144,,e" fillcolor="#221f1f" strokecolor="#221f1f" strokeweight=".07619mm">
                        <v:stroke endcap="round"/>
                        <v:path arrowok="t" o:connecttype="custom" o:connectlocs="0,0;9698,0;9698,91;0,91;0,0" o:connectangles="0,0,0,0,0" textboxrect="0,0,969835,9144"/>
                      </v:shape>
                      <v:rect id="Rectangle 5043" o:spid="_x0000_s1078" style="position:absolute;left:2420;top:2416;width:5114;height:11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Tm1xQAAAN8AAAAPAAAAZHJzL2Rvd25yZXYueG1sRE/LasJA&#10;FN0X+g/DLbirk4itNToREUrcVKja0uU1c/PAzJ00M2r8+45QcHk47/miN404U+dqywriYQSCOLe6&#10;5lLBfvf+/AbCeWSNjWVScCUHi/TxYY6Jthf+pPPWlyKEsEtQQeV9m0jp8ooMuqFtiQNX2M6gD7Ar&#10;pe7wEsJNI0dR9CoN1hwaKmxpVVF+3J6Mgq94d/rO3ObAP8XvZPzhs01RZkoNnvrlDISn3t/F/+61&#10;DvPH05fJFG5/AgCZ/gEAAP//AwBQSwECLQAUAAYACAAAACEA2+H2y+4AAACFAQAAEwAAAAAAAAAA&#10;AAAAAAAAAAAAW0NvbnRlbnRfVHlwZXNdLnhtbFBLAQItABQABgAIAAAAIQBa9CxbvwAAABUBAAAL&#10;AAAAAAAAAAAAAAAAAB8BAABfcmVscy8ucmVsc1BLAQItABQABgAIAAAAIQDMiTm1xQAAAN8AAAAP&#10;AAAAAAAAAAAAAAAAAAcCAABkcnMvZG93bnJldi54bWxQSwUGAAAAAAMAAwC3AAAA+QIAAAAA&#10;" filled="f" stroked="f">
                        <v:textbox inset="0,0,0,0">
                          <w:txbxContent>
                            <w:p w:rsidR="00D84925" w:rsidRDefault="00D84925" w:rsidP="00D84925">
                              <w:pPr>
                                <w:spacing w:after="160"/>
                              </w:pPr>
                              <w:r>
                                <w:rPr>
                                  <w:sz w:val="14"/>
                                </w:rPr>
                                <w:t>Paradigm</w:t>
                              </w:r>
                            </w:p>
                          </w:txbxContent>
                        </v:textbox>
                      </v:rect>
                      <w10:anchorlock/>
                    </v:group>
                  </w:pict>
                </mc:Fallback>
              </mc:AlternateContent>
            </w:r>
          </w:p>
        </w:tc>
        <w:tc>
          <w:tcPr>
            <w:tcW w:w="530" w:type="dxa"/>
            <w:vMerge w:val="restart"/>
            <w:tcBorders>
              <w:top w:val="double" w:sz="2" w:space="0" w:color="221F1F"/>
              <w:left w:val="nil"/>
              <w:bottom w:val="double" w:sz="2" w:space="0" w:color="221F1F"/>
              <w:right w:val="nil"/>
            </w:tcBorders>
            <w:vAlign w:val="bottom"/>
            <w:hideMark/>
          </w:tcPr>
          <w:p w:rsidR="00D84925" w:rsidRDefault="00842FE7">
            <w:pPr>
              <w:ind w:left="43"/>
            </w:pPr>
            <w:r>
              <w:rPr>
                <w:noProof/>
              </w:rPr>
              <mc:AlternateContent>
                <mc:Choice Requires="wpg">
                  <w:drawing>
                    <wp:inline distT="0" distB="0" distL="0" distR="0">
                      <wp:extent cx="88900" cy="314325"/>
                      <wp:effectExtent l="1905" t="105410" r="33020" b="0"/>
                      <wp:docPr id="149575" name="Group 1187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14325"/>
                                <a:chOff x="0" y="0"/>
                                <a:chExt cx="89010" cy="314325"/>
                              </a:xfrm>
                            </wpg:grpSpPr>
                            <wps:wsp>
                              <wps:cNvPr id="149576" name="Rectangle 5044"/>
                              <wps:cNvSpPr>
                                <a:spLocks noChangeArrowheads="1"/>
                              </wps:cNvSpPr>
                              <wps:spPr bwMode="auto">
                                <a:xfrm rot="-5399999">
                                  <a:off x="-149833" y="46107"/>
                                  <a:ext cx="418052"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Consist.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773" o:spid="_x0000_s1079" style="width:7pt;height:24.75pt;mso-position-horizontal-relative:char;mso-position-vertical-relative:line" coordsize="8901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DrMwMAACkHAAAOAAAAZHJzL2Uyb0RvYy54bWykVV1vmzAUfZ+0/2D5nQKJSQCVVl0+qknd&#10;Vq3bD3DAgDWwme2UdNP++65NSNJ0D1PLA/LH9fU959x7fXm9axv0yJTmUmQ4vAgwYiKXBRdVhr9/&#10;W3sxRtpQUdBGCpbhJ6bx9dX7d5d9l7KJrGVTMIXAidBp32W4NqZLfV/nNWupvpAdE7BZStVSA1NV&#10;+YWiPXhvG38SBDO/l6rolMyZ1rC6HDbxlfNfliw3X8pSM4OaDENsxv2V+2/s37+6pGmlaFfzfB8G&#10;fUUULeUCLj24WlJD0VbxF65aniupZWkuctn6six5zhwGQBMGZ2huldx2DkuV9lV3oAmoPePp1W7z&#10;z4/3CvECtCNJNI8wErQFndzVKAzj+XxqSeq7KgXbW9U9dPdqQArDO5n/0LDtn+/beTUYo03/SRbg&#10;k26NdCTtStVaFwAf7ZwWTwct2M6gHBbjOAlAsBx2piGZTqJBqrwGPV8cyuvVeCwBGs+P+TQdrnRh&#10;7sOymCDn9JFW/TZaH2raMaeWtlSd0jobaf0KCUlF1TAUBYQMxDrrkVU9UIqEXNRgyG6Ukn3NaAHB&#10;hdYeIJwcsBMNgvybY6QkJLwXTRP7Oer3lHugdjydYgT0klkYzAd2R/JJGAfRZKARcmAauxw40EjT&#10;Tmlzy2SL7CDDCmA59/TxThsb5dHECi3kmjcNrNO0Ec8WwHBYgavhqN2zQbjS+Z0EySpexcQjk9nK&#10;I8Fy6d2sF8SbrcN5tJwuF4tl+MfeG5K05kXBhL1mLOOQ/J+e+4YyFOChkLVseGHd2ZC0qjaLRqFH&#10;Cm1k7T6nBewczfznYTgSAMsZpHBCgg+TxFvP4rlH1iTyknkQe0GYfEhmAUnIcv0c0h0X7O2QUJ/h&#10;JIIqcnCOQZ9hC9z3EhtNW26gUTe8hdI8GNHUpuZKFE5aQ3kzjE+osOEfqQC5R6FdItvcHQrR7DY7&#10;14cmsb3eJvZGFk+Q2i6JoabhlYFUq6X6hVEPHTvD+ueWKoZR81FAedj2Pg7UONiMAypyOJphg9Ew&#10;XJjhGdh2ilc1eA4dN0LeQJsqucviYxT7woN24UauHztY+7fDNvzTubM6vnBXfwEAAP//AwBQSwME&#10;FAAGAAgAAAAhAEk/v3faAAAAAwEAAA8AAABkcnMvZG93bnJldi54bWxMj0FrwkAQhe+C/2EZoTfd&#10;pNXSptmISNuTFNSCeBuzYxLMzobsmsR/37WX9vLg8Yb3vkmXg6lFR62rLCuIZxEI4tzqigsF3/uP&#10;6QsI55E11pZJwY0cLLPxKMVE25631O18IUIJuwQVlN43iZQuL8mgm9mGOGRn2xr0wbaF1C32odzU&#10;8jGKnqXBisNCiQ2tS8ovu6tR8Nljv3qK37vN5by+HfeLr8MmJqUeJsPqDYSnwf8dwx0/oEMWmE72&#10;ytqJWkF4xP/qPZsHd1Iwf12AzFL5nz37AQAA//8DAFBLAQItABQABgAIAAAAIQC2gziS/gAAAOEB&#10;AAATAAAAAAAAAAAAAAAAAAAAAABbQ29udGVudF9UeXBlc10ueG1sUEsBAi0AFAAGAAgAAAAhADj9&#10;If/WAAAAlAEAAAsAAAAAAAAAAAAAAAAALwEAAF9yZWxzLy5yZWxzUEsBAi0AFAAGAAgAAAAhAMCi&#10;IOszAwAAKQcAAA4AAAAAAAAAAAAAAAAALgIAAGRycy9lMm9Eb2MueG1sUEsBAi0AFAAGAAgAAAAh&#10;AEk/v3faAAAAAwEAAA8AAAAAAAAAAAAAAAAAjQUAAGRycy9kb3ducmV2LnhtbFBLBQYAAAAABAAE&#10;APMAAACUBgAAAAA=&#10;">
                      <v:rect id="Rectangle 5044" o:spid="_x0000_s1080" style="position:absolute;left:-149833;top:46107;width:418052;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q3HxAAAAN8AAAAPAAAAZHJzL2Rvd25yZXYueG1sRE/LagIx&#10;FN0X/IdwC+5qRvHRTo0igowbBbUtXd5O7jxwcjNOoo5/bwShy8N5T+etqcSFGldaVtDvRSCIU6tL&#10;zhV8HVZv7yCcR9ZYWSYFN3Iwn3Vephhre+UdXfY+FyGEXYwKCu/rWEqXFmTQ9WxNHLjMNgZ9gE0u&#10;dYPXEG4qOYiisTRYcmgosKZlQelxfzYKvvuH80/itn/8m50mw41PtlmeKNV9bRefIDy1/l/8dK91&#10;mD/8GE3G8PgTAMjZHQAA//8DAFBLAQItABQABgAIAAAAIQDb4fbL7gAAAIUBAAATAAAAAAAAAAAA&#10;AAAAAAAAAABbQ29udGVudF9UeXBlc10ueG1sUEsBAi0AFAAGAAgAAAAhAFr0LFu/AAAAFQEAAAsA&#10;AAAAAAAAAAAAAAAAHwEAAF9yZWxzLy5yZWxzUEsBAi0AFAAGAAgAAAAhAL0WrcfEAAAA3wAAAA8A&#10;AAAAAAAAAAAAAAAABwIAAGRycy9kb3ducmV2LnhtbFBLBQYAAAAAAwADALcAAAD4AgAAAAA=&#10;" filled="f" stroked="f">
                        <v:textbox inset="0,0,0,0">
                          <w:txbxContent>
                            <w:p w:rsidR="00D84925" w:rsidRDefault="00D84925" w:rsidP="00D84925">
                              <w:pPr>
                                <w:spacing w:after="160"/>
                              </w:pPr>
                              <w:r>
                                <w:rPr>
                                  <w:sz w:val="14"/>
                                </w:rPr>
                                <w:t>Consist.</w:t>
                              </w:r>
                            </w:p>
                          </w:txbxContent>
                        </v:textbox>
                      </v:rect>
                      <w10:anchorlock/>
                    </v:group>
                  </w:pict>
                </mc:Fallback>
              </mc:AlternateContent>
            </w:r>
          </w:p>
        </w:tc>
        <w:tc>
          <w:tcPr>
            <w:tcW w:w="448" w:type="dxa"/>
            <w:vMerge w:val="restart"/>
            <w:tcBorders>
              <w:top w:val="double" w:sz="2" w:space="0" w:color="221F1F"/>
              <w:left w:val="nil"/>
              <w:bottom w:val="double" w:sz="2" w:space="0" w:color="221F1F"/>
              <w:right w:val="nil"/>
            </w:tcBorders>
            <w:hideMark/>
          </w:tcPr>
          <w:p w:rsidR="00D84925" w:rsidRDefault="00D84925">
            <w:pPr>
              <w:spacing w:line="292" w:lineRule="auto"/>
              <w:ind w:right="-70"/>
              <w:jc w:val="right"/>
            </w:pPr>
            <w:r>
              <w:t>Testing Tech.</w:t>
            </w:r>
          </w:p>
          <w:p w:rsidR="00D84925" w:rsidRDefault="00842FE7">
            <w:pPr>
              <w:ind w:left="-3" w:right="-136"/>
            </w:pPr>
            <w:r>
              <w:rPr>
                <w:noProof/>
              </w:rPr>
              <mc:AlternateContent>
                <mc:Choice Requires="wpg">
                  <w:drawing>
                    <wp:inline distT="0" distB="0" distL="0" distR="0">
                      <wp:extent cx="372745" cy="594995"/>
                      <wp:effectExtent l="5080" t="21590" r="12700" b="2540"/>
                      <wp:docPr id="149572" name="Group 1187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745" cy="594995"/>
                                <a:chOff x="0" y="0"/>
                                <a:chExt cx="3729" cy="5947"/>
                              </a:xfrm>
                            </wpg:grpSpPr>
                            <wps:wsp>
                              <wps:cNvPr id="149573" name="Shape 155101"/>
                              <wps:cNvSpPr>
                                <a:spLocks/>
                              </wps:cNvSpPr>
                              <wps:spPr bwMode="auto">
                                <a:xfrm>
                                  <a:off x="0" y="0"/>
                                  <a:ext cx="3729" cy="91"/>
                                </a:xfrm>
                                <a:custGeom>
                                  <a:avLst/>
                                  <a:gdLst>
                                    <a:gd name="T0" fmla="*/ 0 w 372961"/>
                                    <a:gd name="T1" fmla="*/ 0 h 9144"/>
                                    <a:gd name="T2" fmla="*/ 372961 w 372961"/>
                                    <a:gd name="T3" fmla="*/ 0 h 9144"/>
                                    <a:gd name="T4" fmla="*/ 372961 w 372961"/>
                                    <a:gd name="T5" fmla="*/ 9144 h 9144"/>
                                    <a:gd name="T6" fmla="*/ 0 w 372961"/>
                                    <a:gd name="T7" fmla="*/ 9144 h 9144"/>
                                    <a:gd name="T8" fmla="*/ 0 w 372961"/>
                                    <a:gd name="T9" fmla="*/ 0 h 9144"/>
                                    <a:gd name="T10" fmla="*/ 0 w 372961"/>
                                    <a:gd name="T11" fmla="*/ 0 h 9144"/>
                                    <a:gd name="T12" fmla="*/ 372961 w 372961"/>
                                    <a:gd name="T13" fmla="*/ 9144 h 9144"/>
                                  </a:gdLst>
                                  <a:ahLst/>
                                  <a:cxnLst>
                                    <a:cxn ang="0">
                                      <a:pos x="T0" y="T1"/>
                                    </a:cxn>
                                    <a:cxn ang="0">
                                      <a:pos x="T2" y="T3"/>
                                    </a:cxn>
                                    <a:cxn ang="0">
                                      <a:pos x="T4" y="T5"/>
                                    </a:cxn>
                                    <a:cxn ang="0">
                                      <a:pos x="T6" y="T7"/>
                                    </a:cxn>
                                    <a:cxn ang="0">
                                      <a:pos x="T8" y="T9"/>
                                    </a:cxn>
                                  </a:cxnLst>
                                  <a:rect l="T10" t="T11" r="T12" b="T13"/>
                                  <a:pathLst>
                                    <a:path w="372961" h="9144">
                                      <a:moveTo>
                                        <a:pt x="0" y="0"/>
                                      </a:moveTo>
                                      <a:lnTo>
                                        <a:pt x="372961" y="0"/>
                                      </a:lnTo>
                                      <a:lnTo>
                                        <a:pt x="372961"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74" name="Rectangle 5045"/>
                              <wps:cNvSpPr>
                                <a:spLocks noChangeArrowheads="1"/>
                              </wps:cNvSpPr>
                              <wps:spPr bwMode="auto">
                                <a:xfrm rot="-5399999">
                                  <a:off x="-2445" y="2297"/>
                                  <a:ext cx="6116"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Granularity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777" o:spid="_x0000_s1081" style="width:29.35pt;height:46.85pt;mso-position-horizontal-relative:char;mso-position-vertical-relative:line" coordsize="3729,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icAzQQAAAcOAAAOAAAAZHJzL2Uyb0RvYy54bWy8V21vo0YQ/l6p/2HFx0oEloBtUJxTzo6j&#10;Sml76rk/YM2LQQWW7uLYadX/3plZINg559xcVX+wd70PszPPvHLz4VCV7ClVupD13OJXrsXSOpZJ&#10;UW/n1m/rlT2zmG5FnYhS1uncek619eH2++9u9k2UejKXZZIqBkJqHe2buZW3bRM5jo7ztBL6SjZp&#10;DYeZVJVoYau2TqLEHqRXpeO57sTZS5U0Ssap1vDv0hxatyQ/y9K4/SXLdNqycm6Bbi19K/re4Ldz&#10;eyOirRJNXsSdGuIdWlSiqOHSQdRStILtVPFKVFXESmqZtVexrByZZUWckg1gDXdPrHlQcteQLdto&#10;v20GmoDaE57eLTb++emTYkUCvvPDYOpZrBYV+ImuZpzPptMpkrRvthFgH1TzufmkjKWwfJTx7xqO&#10;ndNz3G8NmG32P8kEZIpdK4mkQ6YqFAHmswP54nnwRXpoWQx/Xk+9qR9YLIajIPTDMDC+inNw6Kun&#10;4vz+5blweIpUd0RkLiQlO6XQIog4/UKq/jZSP+eiSclXGokak3rdk0oYxoOAu9yQStieUT2mc3SC&#10;mmpg/d1EdoSEdOlAh4jinW4fUkm+EE+PujXZkMCKPJx0wbCGzMmqEhLjB4e5bM/AOeGEpEHEDyh+&#10;hMpZyH2/S7ABAwE2SDJSzooD2gaoy74szh9hviIOYmkQh5qdkTgZwc6bOh2h3hAGxW+487wwcM8I&#10;9WVD+YUuuMQH/F84gY+9cGIpRNK2jxWR9+ETH+oufmDFBPYBl7K+kRrzFoMJcnrdByOgMNjOgEFV&#10;BF9jHMF9b4MhGhBMleKrYHA0gvsS8bZkcCSCw7Ea5obOVgWdBnvMGh0FXWbNwRPQZ9ZINnSaNRBJ&#10;2dWIFqlCk3HJ9lTqMJtYPrcoZfCskk/pWhKqPal2cO/LaVmPUV1eoq7U2gDaA/rfhsSNgHSlYbfH&#10;9L8Ga/x1Iez4WrgfjSTXDYYjb6PCo2VZJKuiLNFYrbabRanYkwAuPY+v+Kqj/AhW1sgbNAiIzljA&#10;2KDqhGLsCHWhMGiydUK+yVOR3HfrVhSlWROJ1OJMGTatYyOTZyjJSpqRAkYgWORS/WmxPYwTc0v/&#10;sRMqtVj5Yw2tBenDyKCND40WNmp8shmfiDoGUXOrtSCBcLloYQeP7BpVbHO4iZO5tbyDnpoVWLih&#10;u+nIaNVtoLv9n20Oss/MDr9CLkDelykLXGjhoBuqBk3xpNGxWi5yAKZ3Ssk9kg9EmbJw9MDb/c+4&#10;wA6uQ/wQLd1cYXs+ThCQDJ4XUp6LqB8vJpxDAcDhAmYc6lLg5n4uaZTpiwwXEFxgD8nteySGdQfB&#10;oK0lhi9FUEm1bPijCx26tkt6VIAGw79CN7yf3c982/cm97bvLpf23Wrh25MVnwbL6+ViseR/473c&#10;j/IiSdIar+mHVO5fNq9047IZL4cx9XyerOjzOumcYzUopcEWtH9kEvd896MX2qvJbGr7Kz+ww6k7&#10;s10efgwnrh/6y9WxSY9FnX67SVgNwsALyEvnbXPp89o2KKhFC68hZVHNrdkAEtG5gjB4BNV/oQLc&#10;DVyQoykbcWgzwd8eNgeasj1qIS+penEBGYrHUDhgYYoGLP7DgkFTMrxtkFndmxG+zoz3sB6/v93+&#10;AwAA//8DAFBLAwQUAAYACAAAACEAHi8MctwAAAADAQAADwAAAGRycy9kb3ducmV2LnhtbEyPQWvC&#10;QBCF74X+h2UKvdVNKlZNsxGRticRqoXibcyOSTA7G7JrEv+9q5f2MvB4j/e+SReDqUVHrassK4hH&#10;EQji3OqKCwU/u8+XGQjnkTXWlknBhRwssseHFBNte/6mbusLEUrYJaig9L5JpHR5SQbdyDbEwTva&#10;1qAPsi2kbrEP5aaWr1H0Jg1WHBZKbGhVUn7ano2Crx775Tj+6Nan4+qy3002v+uYlHp+GpbvIDwN&#10;/i8MN/yADllgOtgzaydqBeERf7/Bm8ymIA4K5uMpyCyV/9mzKwAAAP//AwBQSwECLQAUAAYACAAA&#10;ACEAtoM4kv4AAADhAQAAEwAAAAAAAAAAAAAAAAAAAAAAW0NvbnRlbnRfVHlwZXNdLnhtbFBLAQIt&#10;ABQABgAIAAAAIQA4/SH/1gAAAJQBAAALAAAAAAAAAAAAAAAAAC8BAABfcmVscy8ucmVsc1BLAQIt&#10;ABQABgAIAAAAIQBZticAzQQAAAcOAAAOAAAAAAAAAAAAAAAAAC4CAABkcnMvZTJvRG9jLnhtbFBL&#10;AQItABQABgAIAAAAIQAeLwxy3AAAAAMBAAAPAAAAAAAAAAAAAAAAACcHAABkcnMvZG93bnJldi54&#10;bWxQSwUGAAAAAAQABADzAAAAMAgAAAAA&#10;">
                      <v:shape id="Shape 155101" o:spid="_x0000_s1082" style="position:absolute;width:3729;height:91;visibility:visible;mso-wrap-style:square;v-text-anchor:top" coordsize="3729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vuzwwAAAN8AAAAPAAAAZHJzL2Rvd25yZXYueG1sRE9NawIx&#10;EL0X+h/CCL2IZtvaqqtRikWox1Uv3sbNuFncTMIm1fXfm4LQ4+N9z5edbcSF2lA7VvA6zEAQl07X&#10;XCnY79aDCYgQkTU2jknBjQIsF89Pc8y1u3JBl22sRArhkKMCE6PPpQylIYth6Dxx4k6utRgTbCup&#10;W7ymcNvItyz7lBZrTg0GPa0Mleftr1WAB1d8j8NR+zX1N34UCrPadUq99LqvGYhIXfwXP9w/Os0f&#10;TT/G7/D3JwGQizsAAAD//wMAUEsBAi0AFAAGAAgAAAAhANvh9svuAAAAhQEAABMAAAAAAAAAAAAA&#10;AAAAAAAAAFtDb250ZW50X1R5cGVzXS54bWxQSwECLQAUAAYACAAAACEAWvQsW78AAAAVAQAACwAA&#10;AAAAAAAAAAAAAAAfAQAAX3JlbHMvLnJlbHNQSwECLQAUAAYACAAAACEAe9L7s8MAAADfAAAADwAA&#10;AAAAAAAAAAAAAAAHAgAAZHJzL2Rvd25yZXYueG1sUEsFBgAAAAADAAMAtwAAAPcCAAAAAA==&#10;" path="m,l372961,r,9144l,9144,,e" fillcolor="#221f1f" strokecolor="#221f1f" strokeweight=".07619mm">
                        <v:stroke endcap="round"/>
                        <v:path arrowok="t" o:connecttype="custom" o:connectlocs="0,0;3729,0;3729,91;0,91;0,0" o:connectangles="0,0,0,0,0" textboxrect="0,0,372961,9144"/>
                      </v:shape>
                      <v:rect id="Rectangle 5045" o:spid="_x0000_s1083" style="position:absolute;left:-2445;top:2297;width:6116;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JYrxAAAAN8AAAAPAAAAZHJzL2Rvd25yZXYueG1sRE/LasJA&#10;FN0X/IfhCt3ViSWtGh2lFEq6qeATl9fMzYNm7qSZUePfdwTB5eG8Z4vO1OJMrassKxgOIhDEmdUV&#10;Fwq2m6+XMQjnkTXWlknBlRws5r2nGSbaXnhF57UvRAhhl6CC0vsmkdJlJRl0A9sQBy63rUEfYFtI&#10;3eIlhJtavkbRuzRYcWgosaHPkrLf9cko2A03p33qlkc+5H+j+Meny7xIlXrudx9TEJ46/xDf3d86&#10;zI8nb6MYbn8CADn/BwAA//8DAFBLAQItABQABgAIAAAAIQDb4fbL7gAAAIUBAAATAAAAAAAAAAAA&#10;AAAAAAAAAABbQ29udGVudF9UeXBlc10ueG1sUEsBAi0AFAAGAAgAAAAhAFr0LFu/AAAAFQEAAAsA&#10;AAAAAAAAAAAAAAAAHwEAAF9yZWxzLy5yZWxzUEsBAi0AFAAGAAgAAAAhACKIlivEAAAA3wAAAA8A&#10;AAAAAAAAAAAAAAAABwIAAGRycy9kb3ducmV2LnhtbFBLBQYAAAAAAwADALcAAAD4AgAAAAA=&#10;" filled="f" stroked="f">
                        <v:textbox inset="0,0,0,0">
                          <w:txbxContent>
                            <w:p w:rsidR="00D84925" w:rsidRDefault="00D84925" w:rsidP="00D84925">
                              <w:pPr>
                                <w:spacing w:after="160"/>
                              </w:pPr>
                              <w:r>
                                <w:rPr>
                                  <w:sz w:val="14"/>
                                </w:rPr>
                                <w:t>Granularity</w:t>
                              </w:r>
                            </w:p>
                          </w:txbxContent>
                        </v:textbox>
                      </v:rect>
                      <w10:anchorlock/>
                    </v:group>
                  </w:pict>
                </mc:Fallback>
              </mc:AlternateContent>
            </w:r>
          </w:p>
        </w:tc>
        <w:tc>
          <w:tcPr>
            <w:tcW w:w="444" w:type="dxa"/>
            <w:vMerge w:val="restart"/>
            <w:tcBorders>
              <w:top w:val="double" w:sz="2" w:space="0" w:color="221F1F"/>
              <w:left w:val="nil"/>
              <w:bottom w:val="double" w:sz="2" w:space="0" w:color="221F1F"/>
              <w:right w:val="nil"/>
            </w:tcBorders>
            <w:vAlign w:val="bottom"/>
            <w:hideMark/>
          </w:tcPr>
          <w:p w:rsidR="00D84925" w:rsidRDefault="00842FE7">
            <w:r>
              <w:rPr>
                <w:noProof/>
              </w:rPr>
              <mc:AlternateContent>
                <mc:Choice Requires="wpg">
                  <w:drawing>
                    <wp:inline distT="0" distB="0" distL="0" distR="0">
                      <wp:extent cx="88900" cy="340995"/>
                      <wp:effectExtent l="0" t="114935" r="26670" b="1270"/>
                      <wp:docPr id="149570" name="Group 1187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40995"/>
                                <a:chOff x="0" y="0"/>
                                <a:chExt cx="89010" cy="341161"/>
                              </a:xfrm>
                            </wpg:grpSpPr>
                            <wps:wsp>
                              <wps:cNvPr id="149571" name="Rectangle 5046"/>
                              <wps:cNvSpPr>
                                <a:spLocks noChangeArrowheads="1"/>
                              </wps:cNvSpPr>
                              <wps:spPr bwMode="auto">
                                <a:xfrm rot="-5399999">
                                  <a:off x="-167679" y="55097"/>
                                  <a:ext cx="453745"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Analysis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789" o:spid="_x0000_s1084" style="width:7pt;height:26.85pt;mso-position-horizontal-relative:char;mso-position-vertical-relative:line" coordsize="89010,341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lNwMAACkHAAAOAAAAZHJzL2Uyb0RvYy54bWykVdtu2zgQfS+w/0DwXZFk60YhSpD6EhRI&#10;d4O2+wG0RF1QiVRJOnJa7L/vkLQcx9mHRaMHYUjODOecufD69jD06IlJ1Qle4PAqwIjxUlQdbwr8&#10;97etl2GkNOUV7QVnBX5mCt/e/PHhehpzthCt6CsmETjhKp/GArdaj7nvq7JlA1VXYmQcDmshB6ph&#10;KRu/knQC70PvL4Ig8Schq1GKkikFu2t3iG+s/7pmpf6rrhXTqC8wxKbtX9r/zvz9m2uaN5KObVce&#10;w6C/EcVAOw6XnlytqaZoL7s3roaulEKJWl+VYvBFXXclsxgATRhcoLmXYj9aLE0+NeOJJqD2gqff&#10;dlv++fQoUVdB7iISp0ARpwPkyV6NwjBLM2JImsYmB917OX4dH6VDCuKDKL8rOPYvz826ccpoN30W&#10;Ffikey0sSYdaDsYFwEcHm4vnUy7YQaMSNrOMBBBNCSfLKCAkdqkqW8jnG6Oy3cxmBGiczcIwCY2Z&#10;T3N3pQ3zGJbBBDWnXmhV76P1a0tHZrOlDFXntIYzrV+gIClveobiIEocsVZ7ZlU5ShEXqxYU2Z2U&#10;YmoZrSA4h8VEDe6dgVkoSMh/c4ykgIL34iUxn6X+SLkXJmmSEoyA3jgOSOrYncmP4mUaxY5GqIFl&#10;tnxFI81HqfQ9EwMyQoElwLLu6dOD0o7xWcUkmott1/ewT/Oev9qA1LgduBpMzZkJwrbOLxKQTbbJ&#10;Ii9aJBsvCtZr7267irxkG6bxerlerdbhP+beMMrbrqoYN9fMbRxG/y+fx4HiGvDUyEr0XWXcmZCU&#10;bHarXqInCmNka78jIWdq/uswbNkBlgtI4SIKPi6It02y1Iu2UeyRNMi8ICQfSRJEJFpvX0N66Dh7&#10;PyQ0FZjEi9hm6SzoC2yB/d5io/nQaRjUfTdAa56UaG5Kc8Mrm1pNu97JZ1SY8F+ogHTPiYZedLXr&#10;GlEfdgc7h5Z2KJvDnaieobRtEUNPwysDpdYK+ROjCSZ2gdWPPZUMo/4Th/YAFT0LchZ2s0B5CaYF&#10;1hg5caXdM7AfZde04Dm03HBxB2Oq7mwVv0RhR5wdF1ay89jCOr4dZuCfr63Wywt38y8AAAD//wMA&#10;UEsDBBQABgAIAAAAIQAYGsTL2gAAAAMBAAAPAAAAZHJzL2Rvd25yZXYueG1sTI9Ba8JAEIXvBf/D&#10;MkJvdZNa25JmIyJtTyKoBfE2ZsckmJ0N2TWJ/75rL/by4PGG975J54OpRUetqywriCcRCOLc6ooL&#10;BT+7r6d3EM4ja6wtk4IrOZhno4cUE2173lC39YUIJewSVFB63yRSurwkg25iG+KQnWxr0AfbFlK3&#10;2IdyU8vnKHqVBisOCyU2tCwpP28vRsF3j/1iGn92q/NpeT3sZuv9KialHsfD4gOEp8Hfj+GGH9Ah&#10;C0xHe2HtRK0gPOL/9Ja9BHdUMJu+gcxS+Z89+wUAAP//AwBQSwECLQAUAAYACAAAACEAtoM4kv4A&#10;AADhAQAAEwAAAAAAAAAAAAAAAAAAAAAAW0NvbnRlbnRfVHlwZXNdLnhtbFBLAQItABQABgAIAAAA&#10;IQA4/SH/1gAAAJQBAAALAAAAAAAAAAAAAAAAAC8BAABfcmVscy8ucmVsc1BLAQItABQABgAIAAAA&#10;IQCoZB+lNwMAACkHAAAOAAAAAAAAAAAAAAAAAC4CAABkcnMvZTJvRG9jLnhtbFBLAQItABQABgAI&#10;AAAAIQAYGsTL2gAAAAMBAAAPAAAAAAAAAAAAAAAAAJEFAABkcnMvZG93bnJldi54bWxQSwUGAAAA&#10;AAQABADzAAAAmAYAAAAA&#10;">
                      <v:rect id="Rectangle 5046" o:spid="_x0000_s1085" style="position:absolute;left:-167679;top:55097;width:453745;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zxQAAAN8AAAAPAAAAZHJzL2Rvd25yZXYueG1sRE/LasJA&#10;FN0X/IfhCu7qJKK1TR2lCBI3CmqVLm8zNw+auRMzo8a/7wiFLg/nPVt0phZXal1lWUE8jEAQZ1ZX&#10;XCj4PKyeX0E4j6yxtkwK7uRgMe89zTDR9sY7uu59IUIIuwQVlN43iZQuK8mgG9qGOHC5bQ36ANtC&#10;6hZvIdzUchRFL9JgxaGhxIaWJWU/+4tRcIwPl1Pqtt/8lZ+n441Pt3mRKjXodx/vIDx1/l/8517r&#10;MH/8NpnG8PgTAMj5LwAAAP//AwBQSwECLQAUAAYACAAAACEA2+H2y+4AAACFAQAAEwAAAAAAAAAA&#10;AAAAAAAAAAAAW0NvbnRlbnRfVHlwZXNdLnhtbFBLAQItABQABgAIAAAAIQBa9CxbvwAAABUBAAAL&#10;AAAAAAAAAAAAAAAAAB8BAABfcmVscy8ucmVsc1BLAQItABQABgAIAAAAIQAy/zWzxQAAAN8AAAAP&#10;AAAAAAAAAAAAAAAAAAcCAABkcnMvZG93bnJldi54bWxQSwUGAAAAAAMAAwC3AAAA+QIAAAAA&#10;" filled="f" stroked="f">
                        <v:textbox inset="0,0,0,0">
                          <w:txbxContent>
                            <w:p w:rsidR="00D84925" w:rsidRDefault="00D84925" w:rsidP="00D84925">
                              <w:pPr>
                                <w:spacing w:after="160"/>
                              </w:pPr>
                              <w:r>
                                <w:rPr>
                                  <w:sz w:val="14"/>
                                </w:rPr>
                                <w:t>Analysis</w:t>
                              </w:r>
                            </w:p>
                          </w:txbxContent>
                        </v:textbox>
                      </v:rect>
                      <w10:anchorlock/>
                    </v:group>
                  </w:pict>
                </mc:Fallback>
              </mc:AlternateContent>
            </w:r>
          </w:p>
        </w:tc>
        <w:tc>
          <w:tcPr>
            <w:tcW w:w="529" w:type="dxa"/>
            <w:tcBorders>
              <w:top w:val="double" w:sz="2" w:space="0" w:color="221F1F"/>
              <w:left w:val="nil"/>
              <w:bottom w:val="double" w:sz="2" w:space="0" w:color="221F1F"/>
              <w:right w:val="nil"/>
            </w:tcBorders>
          </w:tcPr>
          <w:p w:rsidR="00D84925" w:rsidRDefault="00D84925">
            <w:pPr>
              <w:spacing w:after="160"/>
            </w:pPr>
          </w:p>
        </w:tc>
        <w:tc>
          <w:tcPr>
            <w:tcW w:w="347" w:type="dxa"/>
            <w:tcBorders>
              <w:top w:val="double" w:sz="2" w:space="0" w:color="221F1F"/>
              <w:left w:val="nil"/>
              <w:bottom w:val="double" w:sz="2" w:space="0" w:color="221F1F"/>
              <w:right w:val="nil"/>
            </w:tcBorders>
          </w:tcPr>
          <w:p w:rsidR="00D84925" w:rsidRDefault="00D84925">
            <w:pPr>
              <w:spacing w:after="160"/>
            </w:pPr>
          </w:p>
        </w:tc>
        <w:tc>
          <w:tcPr>
            <w:tcW w:w="1241" w:type="dxa"/>
            <w:gridSpan w:val="2"/>
            <w:tcBorders>
              <w:top w:val="double" w:sz="2" w:space="0" w:color="221F1F"/>
              <w:left w:val="nil"/>
              <w:bottom w:val="double" w:sz="2" w:space="0" w:color="221F1F"/>
              <w:right w:val="nil"/>
            </w:tcBorders>
            <w:hideMark/>
          </w:tcPr>
          <w:p w:rsidR="00D84925" w:rsidRDefault="00D84925">
            <w:r>
              <w:t>Guarantees</w:t>
            </w:r>
          </w:p>
        </w:tc>
        <w:tc>
          <w:tcPr>
            <w:tcW w:w="342" w:type="dxa"/>
            <w:tcBorders>
              <w:top w:val="double" w:sz="2" w:space="0" w:color="221F1F"/>
              <w:left w:val="nil"/>
              <w:bottom w:val="double" w:sz="2" w:space="0" w:color="221F1F"/>
              <w:right w:val="nil"/>
            </w:tcBorders>
          </w:tcPr>
          <w:p w:rsidR="00D84925" w:rsidRDefault="00D84925">
            <w:pPr>
              <w:spacing w:after="160"/>
            </w:pPr>
          </w:p>
        </w:tc>
      </w:tr>
      <w:tr w:rsidR="00D84925" w:rsidTr="00D84925">
        <w:trPr>
          <w:trHeight w:val="1155"/>
        </w:trPr>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529" w:type="dxa"/>
            <w:tcBorders>
              <w:top w:val="double" w:sz="2" w:space="0" w:color="221F1F"/>
              <w:left w:val="nil"/>
              <w:bottom w:val="double" w:sz="2" w:space="0" w:color="221F1F"/>
              <w:right w:val="nil"/>
            </w:tcBorders>
            <w:hideMark/>
          </w:tcPr>
          <w:p w:rsidR="00D84925" w:rsidRDefault="00842FE7">
            <w:pPr>
              <w:ind w:left="44"/>
            </w:pPr>
            <w:r>
              <w:rPr>
                <w:noProof/>
              </w:rPr>
              <mc:AlternateContent>
                <mc:Choice Requires="wpg">
                  <w:drawing>
                    <wp:inline distT="0" distB="0" distL="0" distR="0">
                      <wp:extent cx="88900" cy="594995"/>
                      <wp:effectExtent l="0" t="192405" r="29210" b="3175"/>
                      <wp:docPr id="149568" name="Group 118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594995"/>
                                <a:chOff x="0" y="0"/>
                                <a:chExt cx="890" cy="5947"/>
                              </a:xfrm>
                            </wpg:grpSpPr>
                            <wps:wsp>
                              <wps:cNvPr id="149569" name="Rectangle 5047"/>
                              <wps:cNvSpPr>
                                <a:spLocks noChangeArrowheads="1"/>
                              </wps:cNvSpPr>
                              <wps:spPr bwMode="auto">
                                <a:xfrm rot="-5399999">
                                  <a:off x="-3363" y="1401"/>
                                  <a:ext cx="7909"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Prop.Complet.</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815" o:spid="_x0000_s1086" style="width:7pt;height:46.85pt;mso-position-horizontal-relative:char;mso-position-vertical-relative:line" coordsize="890,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GXnLQMAAB4HAAAOAAAAZHJzL2Uyb0RvYy54bWykVduOnDgQfV9p/8HyOwN0QzegYaJJX0Yr&#10;TXajJPsBbjBgBWxiu4eeRPvvWy6avs0+rBIeUGGXy6fOqSru3x26lrxwbYSSOQ3vAkq4LFQpZJ3T&#10;v79svYQSY5ksWaskz+krN/Tdw++/3Q99xmeqUW3JNYEg0mRDn9PG2j7zfVM0vGPmTvVcwmaldMcs&#10;fOraLzUbIHrX+rMgWPiD0mWvVcGNgdX1uEkfMH5V8cL+VVWGW9LmFLBZfGt879zbf7hnWa1Z34ji&#10;CIP9BIqOCQmXnkKtmWVkr8WbUJ0otDKqsneF6nxVVaLgmANkEwY32Txpte8xlzob6v5EE1B7w9NP&#10;hy3+fPmoiShBuyiNF6CWZB3ohFeTMEySMHYkDX2dge+T7j/3H/WYKZjPqvhqYNu/3Xff9ehMdsMH&#10;VUJMtrcKSTpUunMhIH1yQC1eT1rwgyUFLCZJGoBgBezEaZSmiIJlRQN6vjlUNJvpWHo+tHTAfZaN&#10;1yHEIySXD9SbOVNqfo3Szw3rOSplHE2XlKYTpZ+gGJmsW07iIEJsDgR4T4yakU4i1aoBR/6otRoa&#10;zkoAF2IuVwfchwEx/ptfohUUuxfPU/cg7Ue6vfl8MacEiA2jAOOybGJ9mQaA15EO0s+v+GNZr419&#10;4qojzsiphnwwLnt5NnakenJx6kq1FW0L6yxr5dUCaDKuwLVw1O05ANgvPwDBJtkkkRfNFhsvCtZr&#10;73G7irzFNlzG6/l6tVqH/7h7wyhrRFly6a6ZejeM/p+Qxykydt2pe41qRenCOUhG17tVq8kLg9mx&#10;xedIyIWbfw0D6w1yuUkpnEXB+1nqbRfJ0ou2UeylyyDxgjB9ny6CKI3W2+uUnoXkv54SGXKaxrMY&#10;VboAfZNbgM/b3FjWCQvTuRUd9OPJiWWuJjeyRGktE+1oX1Dh4J+pALknoaEJx6IdO9AedgccPnOs&#10;Q7e5U+Ur1DRWL7Qy/Fqg1Bqlv1MywJjOqfm2Z5pT0v4hoS/cTJ8MPRm7yWCygKM5tZSM5sqOs3/f&#10;a1E3EDlEbqR6hNlUCaziMwqcazgn0MIhjGkdfxhuyl9+o9f5t/bwLwAAAP//AwBQSwMEFAAGAAgA&#10;AAAhANUXz/zbAAAAAwEAAA8AAABkcnMvZG93bnJldi54bWxMj0FrwkAQhe8F/8Myhd7qJtpam2Yj&#10;Im1PIqgF6W3MjkkwOxuyaxL/fdde2suDxxve+yZdDKYWHbWusqwgHkcgiHOrKy4UfO0/HucgnEfW&#10;WFsmBVdysMhGdykm2va8pW7nCxFK2CWooPS+SaR0eUkG3dg2xCE72dagD7YtpG6xD+WmlpMomkmD&#10;FYeFEhtalZSfdxej4LPHfjmN37v1+bS6fu+fN4d1TEo93A/LNxCeBv93DDf8gA5ZYDraC2snagXh&#10;Ef+rt+wpuKOC1+kLyCyV/9mzHwAAAP//AwBQSwECLQAUAAYACAAAACEAtoM4kv4AAADhAQAAEwAA&#10;AAAAAAAAAAAAAAAAAAAAW0NvbnRlbnRfVHlwZXNdLnhtbFBLAQItABQABgAIAAAAIQA4/SH/1gAA&#10;AJQBAAALAAAAAAAAAAAAAAAAAC8BAABfcmVscy8ucmVsc1BLAQItABQABgAIAAAAIQDQRGXnLQMA&#10;AB4HAAAOAAAAAAAAAAAAAAAAAC4CAABkcnMvZTJvRG9jLnhtbFBLAQItABQABgAIAAAAIQDVF8/8&#10;2wAAAAMBAAAPAAAAAAAAAAAAAAAAAIcFAABkcnMvZG93bnJldi54bWxQSwUGAAAAAAQABADzAAAA&#10;jwYAAAAA&#10;">
                      <v:rect id="Rectangle 5047" o:spid="_x0000_s1087" style="position:absolute;left:-3363;top:1401;width:7909;height:11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9oxQAAAN8AAAAPAAAAZHJzL2Rvd25yZXYueG1sRE/LasJA&#10;FN0X+g/DLbirk4jVGp2ICCVuKlRt6fKauXlg5k6aGTX+fUcodHk478WyN424UOdqywriYQSCOLe6&#10;5lLBYf/2/ArCeWSNjWVScCMHy/TxYYGJtlf+oMvOlyKEsEtQQeV9m0jp8ooMuqFtiQNX2M6gD7Ar&#10;pe7wGsJNI0dRNJEGaw4NFba0rig/7c5GwWe8P39lbnvk7+JnOn732bYoM6UGT/1qDsJT7//Ff+6N&#10;DvPHs5fJDO5/AgCZ/gIAAP//AwBQSwECLQAUAAYACAAAACEA2+H2y+4AAACFAQAAEwAAAAAAAAAA&#10;AAAAAAAAAAAAW0NvbnRlbnRfVHlwZXNdLnhtbFBLAQItABQABgAIAAAAIQBa9CxbvwAAABUBAAAL&#10;AAAAAAAAAAAAAAAAAB8BAABfcmVscy8ucmVsc1BLAQItABQABgAIAAAAIQBJUK9oxQAAAN8AAAAP&#10;AAAAAAAAAAAAAAAAAAcCAABkcnMvZG93bnJldi54bWxQSwUGAAAAAAMAAwC3AAAA+QIAAAAA&#10;" filled="f" stroked="f">
                        <v:textbox inset="0,0,0,0">
                          <w:txbxContent>
                            <w:p w:rsidR="00D84925" w:rsidRDefault="00D84925" w:rsidP="00D84925">
                              <w:pPr>
                                <w:spacing w:after="160"/>
                              </w:pPr>
                              <w:r>
                                <w:rPr>
                                  <w:sz w:val="14"/>
                                </w:rPr>
                                <w:t>Prop.Complet.</w:t>
                              </w:r>
                            </w:p>
                          </w:txbxContent>
                        </v:textbox>
                      </v:rect>
                      <w10:anchorlock/>
                    </v:group>
                  </w:pict>
                </mc:Fallback>
              </mc:AlternateContent>
            </w:r>
          </w:p>
        </w:tc>
        <w:tc>
          <w:tcPr>
            <w:tcW w:w="347" w:type="dxa"/>
            <w:tcBorders>
              <w:top w:val="double" w:sz="2" w:space="0" w:color="221F1F"/>
              <w:left w:val="nil"/>
              <w:bottom w:val="double" w:sz="2" w:space="0" w:color="221F1F"/>
              <w:right w:val="nil"/>
            </w:tcBorders>
            <w:hideMark/>
          </w:tcPr>
          <w:p w:rsidR="00D84925" w:rsidRDefault="00842FE7">
            <w:pPr>
              <w:ind w:left="46"/>
            </w:pPr>
            <w:r>
              <w:rPr>
                <w:noProof/>
              </w:rPr>
              <mc:AlternateContent>
                <mc:Choice Requires="wpg">
                  <w:drawing>
                    <wp:inline distT="0" distB="0" distL="0" distR="0">
                      <wp:extent cx="88900" cy="509905"/>
                      <wp:effectExtent l="0" t="163830" r="29845" b="2540"/>
                      <wp:docPr id="149566" name="Group 1188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509905"/>
                                <a:chOff x="0" y="0"/>
                                <a:chExt cx="89010" cy="509696"/>
                              </a:xfrm>
                            </wpg:grpSpPr>
                            <wps:wsp>
                              <wps:cNvPr id="149567" name="Rectangle 5048"/>
                              <wps:cNvSpPr>
                                <a:spLocks noChangeArrowheads="1"/>
                              </wps:cNvSpPr>
                              <wps:spPr bwMode="auto">
                                <a:xfrm rot="-5399999">
                                  <a:off x="-279755" y="111557"/>
                                  <a:ext cx="677895"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Prop.Sound.</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819" o:spid="_x0000_s1088" style="width:7pt;height:40.15pt;mso-position-horizontal-relative:char;mso-position-vertical-relative:line" coordsize="89010,509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tDAOQMAACoHAAAOAAAAZHJzL2Uyb0RvYy54bWykVdtu2zgQfS+w/0DwXZFk60YhSpD6EhRI&#10;d4O2+wG0RF1QiVRJOnJa7L/vkLQcx9mHRaMHYcgZDuecufD69jD06IlJ1Qle4PAqwIjxUlQdbwr8&#10;97etl2GkNOUV7QVnBX5mCt/e/PHhehpzthCt6CsmETjhKp/GArdaj7nvq7JlA1VXYmQclLWQA9Ww&#10;lI1fSTqB96H3F0GQ+JOQ1ShFyZSC3bVT4hvrv65Zqf+qa8U06gsMsWn7l/a/M3//5prmjaRj25XH&#10;MOhvRDHQjsOlJ1drqinay+6Nq6ErpVCi1lelGHxR113JLAZAEwYXaO6l2I8WS5NPzXiiCai94Om3&#10;3ZZ/Pj1K1FWQu4jESYIRpwPkyV6NwjDLQmJImsYmB9t7OX4dH6VDCuKDKL8rUPuXerNunDHaTZ9F&#10;BT7pXgtL0qGWg3EB8NHB5uL5lAt20KiEzSwjASSsBE0cEBLELlVlC/l8c6hsN/MxAjSejiUkMcd8&#10;mrsrbZjHsAwmqDn1Qqt6H61fWzoymy1lqDqnNZ1p/QIFSXnTMxQHUeaItdYzq8pRirhYtWDI7qQU&#10;U8toBcGFFouJGty7A2ahICH/zTGSAgrei5fEfJb6I+XeIiVpHGME9IZhGMepo3dmP0nTjIDa0A9F&#10;sMyWr3ik+SiVvmdiQEYosARc1j99elDaUT6bmExzse36HvZp3vNXG5AbtwNXw1GjM0HY3vlFArLJ&#10;NlnkRYtk40XBeu3dbVeRl2zDNF4v16vVOvzH3BtGedtVFePmmrmPw+j/JfQ4UVwHnjpZib6rjDsT&#10;kpLNbtVL9ERhjmztdyTkzMx/HYatO8ByASlcRMHHBfG2SZZ60TaKPZIGmReE5CNJgohE6+1rSA8d&#10;Z++HhKYCk3gR2yydBX2BLbDfW2w0HzoNk7rvBujNkxHNTW1ueGVTq2nXO/mMChP+CxWQ7jnR0Iyu&#10;eF0n6sPuYAfRcmGuN8qdqJ6htm0VQ1PDMwOl1gr5E6MJRnaB1Y89lQyj/hOH/jDzfRbkLOxmgfIS&#10;jhZYY+TElXbvwH6UXdOC59Byw8UdzKm6s1X8EoWdcXZeWMkOZAvr+HiYiX++tlYvT9zNvwAAAP//&#10;AwBQSwMEFAAGAAgAAAAhAGPU1CXaAAAAAwEAAA8AAABkcnMvZG93bnJldi54bWxMj0FLw0AQhe+C&#10;/2EZwZvdxKqUmE0pRT0VwVYQb9PsNAnNzobsNkn/vVMvennweMN73+TLybVqoD40ng2kswQUcelt&#10;w5WBz93r3QJUiMgWW89k4EwBlsX1VY6Z9SN/0LCNlZISDhkaqGPsMq1DWZPDMPMdsWQH3zuMYvtK&#10;2x5HKXetvk+SJ+2wYVmosaN1TeVxe3IG3kYcV/P0ZdgcD+vz9+7x/WuTkjG3N9PqGVSkKf4dwwVf&#10;0KEQpr0/sQ2qNSCPxF+9ZA/i9gYWyRx0kev/7MUPAAAA//8DAFBLAQItABQABgAIAAAAIQC2gziS&#10;/gAAAOEBAAATAAAAAAAAAAAAAAAAAAAAAABbQ29udGVudF9UeXBlc10ueG1sUEsBAi0AFAAGAAgA&#10;AAAhADj9If/WAAAAlAEAAAsAAAAAAAAAAAAAAAAALwEAAF9yZWxzLy5yZWxzUEsBAi0AFAAGAAgA&#10;AAAhAOLa0MA5AwAAKgcAAA4AAAAAAAAAAAAAAAAALgIAAGRycy9lMm9Eb2MueG1sUEsBAi0AFAAG&#10;AAgAAAAhAGPU1CXaAAAAAwEAAA8AAAAAAAAAAAAAAAAAkwUAAGRycy9kb3ducmV2LnhtbFBLBQYA&#10;AAAABAAEAPMAAACaBgAAAAA=&#10;">
                      <v:rect id="Rectangle 5048" o:spid="_x0000_s1089" style="position:absolute;left:-279755;top:111557;width:677895;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56BxAAAAN8AAAAPAAAAZHJzL2Rvd25yZXYueG1sRE/LagIx&#10;FN0X/IdwC+5qRvHRTo0igowbBbUtXd5O7jxwcjNOoo5/bwShy8N5T+etqcSFGldaVtDvRSCIU6tL&#10;zhV8HVZv7yCcR9ZYWSYFN3Iwn3Vephhre+UdXfY+FyGEXYwKCu/rWEqXFmTQ9WxNHLjMNgZ9gE0u&#10;dYPXEG4qOYiisTRYcmgosKZlQelxfzYKvvuH80/itn/8m50mw41PtlmeKNV9bRefIDy1/l/8dK91&#10;mD/8GI0n8PgTAMjZHQAA//8DAFBLAQItABQABgAIAAAAIQDb4fbL7gAAAIUBAAATAAAAAAAAAAAA&#10;AAAAAAAAAABbQ29udGVudF9UeXBlc10ueG1sUEsBAi0AFAAGAAgAAAAhAFr0LFu/AAAAFQEAAAsA&#10;AAAAAAAAAAAAAAAAHwEAAF9yZWxzLy5yZWxzUEsBAi0AFAAGAAgAAAAhAFeDnoHEAAAA3wAAAA8A&#10;AAAAAAAAAAAAAAAABwIAAGRycy9kb3ducmV2LnhtbFBLBQYAAAAAAwADALcAAAD4AgAAAAA=&#10;" filled="f" stroked="f">
                        <v:textbox inset="0,0,0,0">
                          <w:txbxContent>
                            <w:p w:rsidR="00D84925" w:rsidRDefault="00D84925" w:rsidP="00D84925">
                              <w:pPr>
                                <w:spacing w:after="160"/>
                              </w:pPr>
                              <w:r>
                                <w:rPr>
                                  <w:sz w:val="14"/>
                                </w:rPr>
                                <w:t>Prop.Sound.</w:t>
                              </w:r>
                            </w:p>
                          </w:txbxContent>
                        </v:textbox>
                      </v:rect>
                      <w10:anchorlock/>
                    </v:group>
                  </w:pict>
                </mc:Fallback>
              </mc:AlternateContent>
            </w:r>
          </w:p>
        </w:tc>
        <w:tc>
          <w:tcPr>
            <w:tcW w:w="712" w:type="dxa"/>
            <w:tcBorders>
              <w:top w:val="double" w:sz="2" w:space="0" w:color="221F1F"/>
              <w:left w:val="nil"/>
              <w:bottom w:val="double" w:sz="2" w:space="0" w:color="221F1F"/>
              <w:right w:val="nil"/>
            </w:tcBorders>
            <w:hideMark/>
          </w:tcPr>
          <w:p w:rsidR="00D84925" w:rsidRDefault="00842FE7">
            <w:pPr>
              <w:ind w:left="228"/>
            </w:pPr>
            <w:r>
              <w:rPr>
                <w:noProof/>
              </w:rPr>
              <mc:AlternateContent>
                <mc:Choice Requires="wpg">
                  <w:drawing>
                    <wp:inline distT="0" distB="0" distL="0" distR="0">
                      <wp:extent cx="88900" cy="361315"/>
                      <wp:effectExtent l="0" t="116205" r="26670" b="0"/>
                      <wp:docPr id="149564" name="Group 1188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61315"/>
                                <a:chOff x="0" y="0"/>
                                <a:chExt cx="89010" cy="361425"/>
                              </a:xfrm>
                            </wpg:grpSpPr>
                            <wps:wsp>
                              <wps:cNvPr id="149565" name="Rectangle 5049"/>
                              <wps:cNvSpPr>
                                <a:spLocks noChangeArrowheads="1"/>
                              </wps:cNvSpPr>
                              <wps:spPr bwMode="auto">
                                <a:xfrm rot="-5399999">
                                  <a:off x="-181155" y="61886"/>
                                  <a:ext cx="480695"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Complet.</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823" o:spid="_x0000_s1090" style="width:7pt;height:28.45pt;mso-position-horizontal-relative:char;mso-position-vertical-relative:line" coordsize="89010,36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jfNgMAACkHAAAOAAAAZHJzL2Uyb0RvYy54bWykVdtunDAQfa/Uf7D8TsC7QACFROleokpp&#10;GzXtB3jBgFWwqe0Nm1b9947Nspts+lAlPKCxZzyec+bii6td16IHpjSXIsfkLMCIiUKWXNQ5/v5t&#10;7SUYaUNFSVspWI4fmcZXl+/fXQx9xmaykW3JFAInQmdDn+PGmD7zfV00rKP6TPZMgLKSqqMGlqr2&#10;S0UH8N61/iwIYn+QquyVLJjWsLsclfjS+a8qVpgvVaWZQW2OITbj/sr9N/bvX17QrFa0b3ixD4O+&#10;IoqOcgGXHlwtqaFoq/gLVx0vlNSyMmeF7HxZVbxgDgOgIcEJmhslt73DUmdD3R9oAmpPeHq12+Lz&#10;w51CvITchWkUhxgJ2kGe3NWIkCSZzS1JQ19nYHuj+vv+To1IQbyVxQ8Nav9Ub9f1aIw2wydZgk+6&#10;NdKRtKtUZ10AfLRzuXg85ILtDCpgM0nSABJWgGYekzmJxlQVDeTzxaGiWU3HUqDxcCycuWM+zcYr&#10;XZj7sCwmqDl9pFW/jdb7hvbMZUtbqp7SGk20foWCpKJuGYqCMB2JddYTq3qkFAm5aMCQXSslh4bR&#10;EoIj1h4gPDlgFxoS8m+OkZJQ8F40T+3nqN9T7pGEkAjCAnpjSHI8sjuRHyZBnILWsg81ME9cDRxo&#10;pFmvtLlhskNWyLECWM49fbjVxkZ5NLGJFnLN2xb2adaKZxtgOO7A1XDU6mwQrnV+p0G6SlZJ6IWz&#10;eOWFwXLpXa8XoRevyXm0nC8XiyX5Y+8lYdbwsmTCXjO1MQn/L5/7gTI24KGRtWx5ad3ZkLSqN4tW&#10;oQcKY2TtPpcL0BzN/OdhOBIAywkkMguDD7PUW8fJuReuw8hLz4PEC0j6IY2hJsLl+jmkWy7Y2yGh&#10;IcdpBO3g4ByDPsEWuO8lNpp13MCgbnkHrXkwopktzZUoXWoN5e0oP6HChn+kAtI9JdoVsq3dsRHN&#10;brNzc2i+nzc628jyEUrbFTH0NLwyUGqNVL8wGmBi51j/3FLFMGo/CmgPO94nQU3CZhKoKOBojg1G&#10;o7gw4zOw7RWvG/BMHDdCXsOYqrirYtteYxT7xoNx4SQ3jx2s/dthB/7TtbM6vnCXfwEAAP//AwBQ&#10;SwMEFAAGAAgAAAAhAJHcM3TbAAAAAwEAAA8AAABkcnMvZG93bnJldi54bWxMj09rwkAQxe+Ffodl&#10;Cr3VTdoqNc1GRNqeRPAPFG9jdkyC2dmQXZP47bv2opcHjze895t0NphadNS6yrKCeBSBIM6trrhQ&#10;sNt+v3yAcB5ZY22ZFFzIwSx7fEgx0bbnNXUbX4hQwi5BBaX3TSKly0sy6Ea2IQ7Z0bYGfbBtIXWL&#10;fSg3tXyNook0WHFYKLGhRUn5aXM2Cn567Odv8Ve3PB0Xl/12vPpdxqTU89Mw/wThafC3Y7jiB3TI&#10;AtPBnlk7USsIj/h/vWbvwR0UjCdTkFkq79mzPwAAAP//AwBQSwECLQAUAAYACAAAACEAtoM4kv4A&#10;AADhAQAAEwAAAAAAAAAAAAAAAAAAAAAAW0NvbnRlbnRfVHlwZXNdLnhtbFBLAQItABQABgAIAAAA&#10;IQA4/SH/1gAAAJQBAAALAAAAAAAAAAAAAAAAAC8BAABfcmVscy8ucmVsc1BLAQItABQABgAIAAAA&#10;IQDEzFjfNgMAACkHAAAOAAAAAAAAAAAAAAAAAC4CAABkcnMvZTJvRG9jLnhtbFBLAQItABQABgAI&#10;AAAAIQCR3DN02wAAAAMBAAAPAAAAAAAAAAAAAAAAAJAFAABkcnMvZG93bnJldi54bWxQSwUGAAAA&#10;AAQABADzAAAAmAYAAAAA&#10;">
                      <v:rect id="Rectangle 5049" o:spid="_x0000_s1091" style="position:absolute;left:-181155;top:61886;width:480695;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aVtxAAAAN8AAAAPAAAAZHJzL2Rvd25yZXYueG1sRE/LagIx&#10;FN0X/IdwC+5qRlHbTo0igowbBbUtXd5O7jxwcjNOoo5/bwTB5eG8J7PWVOJMjSstK+j3IhDEqdUl&#10;5wq+98u3DxDOI2usLJOCKzmYTTsvE4y1vfCWzjufixDCLkYFhfd1LKVLCzLoerYmDlxmG4M+wCaX&#10;usFLCDeVHETRWBosOTQUWNOioPSwOxkFP/396Tdxm3/+y47vw7VPNlmeKNV9bedfIDy1/il+uFc6&#10;zB9+jsYjuP8JAOT0BgAA//8DAFBLAQItABQABgAIAAAAIQDb4fbL7gAAAIUBAAATAAAAAAAAAAAA&#10;AAAAAAAAAABbQ29udGVudF9UeXBlc10ueG1sUEsBAi0AFAAGAAgAAAAhAFr0LFu/AAAAFQEAAAsA&#10;AAAAAAAAAAAAAAAAHwEAAF9yZWxzLy5yZWxzUEsBAi0AFAAGAAgAAAAhAMgdpW3EAAAA3wAAAA8A&#10;AAAAAAAAAAAAAAAABwIAAGRycy9kb3ducmV2LnhtbFBLBQYAAAAAAwADALcAAAD4AgAAAAA=&#10;" filled="f" stroked="f">
                        <v:textbox inset="0,0,0,0">
                          <w:txbxContent>
                            <w:p w:rsidR="00D84925" w:rsidRDefault="00D84925" w:rsidP="00D84925">
                              <w:pPr>
                                <w:spacing w:after="160"/>
                              </w:pPr>
                              <w:r>
                                <w:rPr>
                                  <w:sz w:val="14"/>
                                </w:rPr>
                                <w:t>Complet.</w:t>
                              </w:r>
                            </w:p>
                          </w:txbxContent>
                        </v:textbox>
                      </v:rect>
                      <w10:anchorlock/>
                    </v:group>
                  </w:pict>
                </mc:Fallback>
              </mc:AlternateContent>
            </w:r>
          </w:p>
        </w:tc>
        <w:tc>
          <w:tcPr>
            <w:tcW w:w="529" w:type="dxa"/>
            <w:tcBorders>
              <w:top w:val="double" w:sz="2" w:space="0" w:color="221F1F"/>
              <w:left w:val="nil"/>
              <w:bottom w:val="double" w:sz="2" w:space="0" w:color="221F1F"/>
              <w:right w:val="nil"/>
            </w:tcBorders>
            <w:hideMark/>
          </w:tcPr>
          <w:p w:rsidR="00D84925" w:rsidRDefault="00842FE7">
            <w:pPr>
              <w:ind w:left="46"/>
            </w:pPr>
            <w:r>
              <w:rPr>
                <w:noProof/>
              </w:rPr>
              <mc:AlternateContent>
                <mc:Choice Requires="wpg">
                  <w:drawing>
                    <wp:inline distT="0" distB="0" distL="0" distR="0">
                      <wp:extent cx="88900" cy="423545"/>
                      <wp:effectExtent l="1905" t="135255" r="33020" b="3175"/>
                      <wp:docPr id="149562" name="Group 1188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423545"/>
                                <a:chOff x="0" y="0"/>
                                <a:chExt cx="89010" cy="423254"/>
                              </a:xfrm>
                            </wpg:grpSpPr>
                            <wps:wsp>
                              <wps:cNvPr id="149563" name="Rectangle 5050"/>
                              <wps:cNvSpPr>
                                <a:spLocks noChangeArrowheads="1"/>
                              </wps:cNvSpPr>
                              <wps:spPr bwMode="auto">
                                <a:xfrm rot="-5399999">
                                  <a:off x="-222271" y="82598"/>
                                  <a:ext cx="562928"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Soundness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828" o:spid="_x0000_s1092" style="width:7pt;height:33.35pt;mso-position-horizontal-relative:char;mso-position-vertical-relative:line" coordsize="89010,423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N3VNQMAACkHAAAOAAAAZHJzL2Uyb0RvYy54bWykVdtu2zgQfV9g/4Hgu6KLJUcSohSpL8EC&#10;6W7Rdj+AliiJqESqJB05LfbfdziyHNvZh0WrB2F4G845Z2Z49+7Qd+SZayOULGh4E1DCZakqIZuC&#10;/v1l66WUGMtkxToleUFfuKHv7n//7W4cch6pVnUV1wScSJOPQ0Fba4fc903Z8p6ZGzVwCYu10j2z&#10;MNSNX2k2gve+86MgWPqj0tWgVcmNgdn1tEjv0X9d89L+VdeGW9IVFGKz+Nf437m/f3/H8kazoRXl&#10;MQz2E1H0TEi49ORqzSwjey3euOpFqZVRtb0pVe+ruhYlRwyAJgyu0DxqtR8QS5OPzXCiCai94umn&#10;3ZZ/Pn/URFSgXZwly4gSyXrQCa8mYZimUepIGocmh72Pevg8fNQTUjCfVPnVwLJ/ve7GzbSZ7MYP&#10;qgKfbG8VknSode9cAHxyQC1eTlrwgyUlTKZpFoBgJazE0SKJk0mqsgU93xwq2818LAMaT8eiJHbH&#10;fJZPV2KYx7AcJsg580qr+TVaP7ds4KiWcVSd07qYaf0ECclk03GSBAlmnwsCds+smolSItWqhY38&#10;QWs1tpxVEFyIWC4OuIEBQf6bY6IVJLyXLDL3IfVHyr0IvtuQEqA3jZIMNWb5TD4kQga6I/uQA4t0&#10;cUEjywdt7CNXPXFGQTXAQvfs+cnYifF5ixNaqq3oOphneScvJkCaaQauhqNuzQWBpfMjC7JNuklj&#10;L46WGy8O1mvvYbuKveU2vE3Wi/VqtQ7/cfeGcd6KquLSXTOXcRj/Pz2PDWUqwFMhG9WJyrlzIRnd&#10;7FadJs8M2sgWvyMhZ9v8yzAw7QDLFaQwioP3UeZtl+mtF2/jxMtug9QLwux9tgziLF5vLyE9Ccl/&#10;HRIZC5olUYIqnQV9hS3A7y02lvfCQqPuRA8Jc9rEcpeaG1mhtJaJbrLPqHDhv1IBcs9CQy1OuTsV&#10;oj3sDtiHFliybnGnqhdIbUxiqGl4ZSDVWqW/UzJCxy6o+bZnmlPS/SGhPFx7nw09G7vZYLKEowW1&#10;lEzmyk7PwH7QomnBc4jcSPUAbaoWmMWvUWCLw3aBFvZjhHV8O1zDPx/jrtcX7v5fAAAA//8DAFBL&#10;AwQUAAYACAAAACEA5EhQm9oAAAADAQAADwAAAGRycy9kb3ducmV2LnhtbEyPQWvCQBCF74X+h2UK&#10;vdVNbBtLmo2I2J6kUBXE25gdk2B2NmTXJP77rr20lwePN7z3TTYfTSN66lxtWUE8iUAQF1bXXCrY&#10;bT+e3kA4j6yxsUwKruRgnt/fZZhqO/A39RtfilDCLkUFlfdtKqUrKjLoJrYlDtnJdgZ9sF0pdYdD&#10;KDeNnEZRIg3WHBYqbGlZUXHeXIyCzwGHxXO86tfn0/J62L5+7dcxKfX4MC7eQXga/d8x3PADOuSB&#10;6WgvrJ1oFIRH/K/espfgjgqSZAYyz+R/9vwHAAD//wMAUEsBAi0AFAAGAAgAAAAhALaDOJL+AAAA&#10;4QEAABMAAAAAAAAAAAAAAAAAAAAAAFtDb250ZW50X1R5cGVzXS54bWxQSwECLQAUAAYACAAAACEA&#10;OP0h/9YAAACUAQAACwAAAAAAAAAAAAAAAAAvAQAAX3JlbHMvLnJlbHNQSwECLQAUAAYACAAAACEA&#10;qUTd1TUDAAApBwAADgAAAAAAAAAAAAAAAAAuAgAAZHJzL2Uyb0RvYy54bWxQSwECLQAUAAYACAAA&#10;ACEA5EhQm9oAAAADAQAADwAAAAAAAAAAAAAAAACPBQAAZHJzL2Rvd25yZXYueG1sUEsFBgAAAAAE&#10;AAQA8wAAAJYGAAAAAA==&#10;">
                      <v:rect id="Rectangle 5050" o:spid="_x0000_s1093" style="position:absolute;left:-222271;top:82598;width:562928;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JiCxQAAAN8AAAAPAAAAZHJzL2Rvd25yZXYueG1sRE/LasJA&#10;FN0X+g/DLXTXTLTWR+ooIpR0U8FX6fKauXnQzJ2YGTX+fUcouDyc93TemVqcqXWVZQW9KAZBnFld&#10;caFgt/14GYNwHlljbZkUXMnBfPb4MMVE2wuv6bzxhQgh7BJUUHrfJFK6rCSDLrINceBy2xr0AbaF&#10;1C1eQripZT+Oh9JgxaGhxIaWJWW/m5NRsO9tT9+pWx34Jz+OBl8+XeVFqtTzU7d4B+Gp83fxv/tT&#10;h/mDydvwFW5/AgA5+wMAAP//AwBQSwECLQAUAAYACAAAACEA2+H2y+4AAACFAQAAEwAAAAAAAAAA&#10;AAAAAAAAAAAAW0NvbnRlbnRfVHlwZXNdLnhtbFBLAQItABQABgAIAAAAIQBa9CxbvwAAABUBAAAL&#10;AAAAAAAAAAAAAAAAAB8BAABfcmVscy8ucmVsc1BLAQItABQABgAIAAAAIQAouJiCxQAAAN8AAAAP&#10;AAAAAAAAAAAAAAAAAAcCAABkcnMvZG93bnJldi54bWxQSwUGAAAAAAMAAwC3AAAA+QIAAAAA&#10;" filled="f" stroked="f">
                        <v:textbox inset="0,0,0,0">
                          <w:txbxContent>
                            <w:p w:rsidR="00D84925" w:rsidRDefault="00D84925" w:rsidP="00D84925">
                              <w:pPr>
                                <w:spacing w:after="160"/>
                              </w:pPr>
                              <w:r>
                                <w:rPr>
                                  <w:sz w:val="14"/>
                                </w:rPr>
                                <w:t>Soundness</w:t>
                              </w:r>
                            </w:p>
                          </w:txbxContent>
                        </v:textbox>
                      </v:rect>
                      <w10:anchorlock/>
                    </v:group>
                  </w:pict>
                </mc:Fallback>
              </mc:AlternateContent>
            </w:r>
          </w:p>
        </w:tc>
        <w:tc>
          <w:tcPr>
            <w:tcW w:w="342" w:type="dxa"/>
            <w:tcBorders>
              <w:top w:val="double" w:sz="2" w:space="0" w:color="221F1F"/>
              <w:left w:val="nil"/>
              <w:bottom w:val="double" w:sz="2" w:space="0" w:color="221F1F"/>
              <w:right w:val="nil"/>
            </w:tcBorders>
            <w:hideMark/>
          </w:tcPr>
          <w:p w:rsidR="00D84925" w:rsidRDefault="00842FE7">
            <w:pPr>
              <w:ind w:left="105"/>
            </w:pPr>
            <w:r>
              <w:rPr>
                <w:noProof/>
              </w:rPr>
              <mc:AlternateContent>
                <mc:Choice Requires="wpg">
                  <w:drawing>
                    <wp:inline distT="0" distB="0" distL="0" distR="0">
                      <wp:extent cx="88900" cy="402590"/>
                      <wp:effectExtent l="0" t="135255" r="29210" b="0"/>
                      <wp:docPr id="149560" name="Group 1188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402590"/>
                                <a:chOff x="0" y="0"/>
                                <a:chExt cx="89010" cy="402804"/>
                              </a:xfrm>
                            </wpg:grpSpPr>
                            <wps:wsp>
                              <wps:cNvPr id="149561" name="Rectangle 5051"/>
                              <wps:cNvSpPr>
                                <a:spLocks noChangeArrowheads="1"/>
                              </wps:cNvSpPr>
                              <wps:spPr bwMode="auto">
                                <a:xfrm rot="-5399999">
                                  <a:off x="-208672" y="75748"/>
                                  <a:ext cx="535729"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Feasibility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8833" o:spid="_x0000_s1094" style="width:7pt;height:31.7pt;mso-position-horizontal-relative:char;mso-position-vertical-relative:line" coordsize="89010,40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kgJNQMAACkHAAAOAAAAZHJzL2Uyb0RvYy54bWykVd1umzAUvp+0d7B8T/kJJIBKqi4k1aRu&#10;q9btARwwYA1sZjsl3bR337EJaZruYmp9YR3bx8fn+86PL6/2XYseqFRM8Az7Fx5GlBeiZLzO8Pdv&#10;GyfGSGnCS9IKTjP8SBW+Wr5/dzn0KQ1EI9qSSgRGuEqHPsON1n3quqpoaEfUhegph8NKyI5oWMra&#10;LSUZwHrXuoHnzd1ByLKXoqBKwW4+HuKltV9VtNBfqkpRjdoMg2/aztLOWzO7y0uS1pL0DSsObpBX&#10;eNERxuHRo6mcaIJ2kr0w1bFCCiUqfVGIzhVVxQpqMQAa3ztDcyPFrrdY6nSo+yNNQO0ZT682W3x+&#10;uJOIlRC7MInmQBEnHcTJPo18P45nM0PS0Ncp6N7I/r6/kyNSEG9F8UPBsXt+btb1qIy2wydRgk2y&#10;08KStK9kZ0wAfLS3sXg8xoLuNSpgM44TD7wp4CT0gig5hKpoIJ4vLhXNerqWAI3Ha7EXGuddko5P&#10;WjcPbhlMkHPqiVb1NlrvG9JTGy1lqDql1Z9o/QoJSXjdUhR5kT8Sa7UnVtVIKeJi1YAivZZSDA0l&#10;JThn9QHCyQWzUBCQf3OMpICEd6JZYoal/kC5E3jxfBFgBPQuokUYj4UwkR/NokWQjDRCDsximwNH&#10;GknaS6VvqOiQETIsAZY1Tx5ulR4Zn1RMoLnYsLaFfZK2/NkG2Bx34Gm4as6ME7Z0fideso7XceiE&#10;wXzthF6eO9ebVejMN/4iymf5apX7f8y7fpg2rCwpN89MZeyH/xfPQ0MZC/BYyEq0rDTmjEtK1ttV&#10;K9EDgTayseOQVydq7nM3bNoBljNIfhB6H4LE2czjhRNuwshJFl7seH7yIZl7YRLmm+eQbhmnb4eE&#10;hgwnURDZKJ04fYbNs+MlNpJ2TEOjblkHpXlUIqlJzTUvbWg1Ye0on1Bh3H+iAsI9BdomssndsRD1&#10;fru3fWgWTWWxFeUjpLZNYqhp+GUg1Rohf2E0QMfOsPq5I5Ji1H7kUB6goidBTsJ2Eggv4GqGNUaj&#10;uNLjN7DrJasbsOxbbri4hjZVMZvFprxGL2yLs+3CSrYfW1iHv8M0/NO11Xr64ZZ/AQAA//8DAFBL&#10;AwQUAAYACAAAACEAUh6ME9oAAAADAQAADwAAAGRycy9kb3ducmV2LnhtbEyPT2vCQBDF74V+h2UK&#10;3uom9Q8lZiMitScpqIXibcyOSTA7G7JrEr99117s5cHjDe/9Jl0OphYdta6yrCAeRyCIc6srLhR8&#10;Hzav7yCcR9ZYWyYFN3KwzJ6fUky07XlH3d4XIpSwS1BB6X2TSOnykgy6sW2IQ3a2rUEfbFtI3WIf&#10;yk0t36JoLg1WHBZKbGhdUn7ZX42Czx771ST+6LaX8/p2PMy+frYxKTV6GVYLEJ4G/ziGO35Ahyww&#10;neyVtRO1gvCI/9N7Ng3upGA+mYLMUvmfPfsFAAD//wMAUEsBAi0AFAAGAAgAAAAhALaDOJL+AAAA&#10;4QEAABMAAAAAAAAAAAAAAAAAAAAAAFtDb250ZW50X1R5cGVzXS54bWxQSwECLQAUAAYACAAAACEA&#10;OP0h/9YAAACUAQAACwAAAAAAAAAAAAAAAAAvAQAAX3JlbHMvLnJlbHNQSwECLQAUAAYACAAAACEA&#10;3rZICTUDAAApBwAADgAAAAAAAAAAAAAAAAAuAgAAZHJzL2Uyb0RvYy54bWxQSwECLQAUAAYACAAA&#10;ACEAUh6ME9oAAAADAQAADwAAAAAAAAAAAAAAAACPBQAAZHJzL2Rvd25yZXYueG1sUEsFBgAAAAAE&#10;AAQA8wAAAJYGAAAAAA==&#10;">
                      <v:rect id="Rectangle 5051" o:spid="_x0000_s1095" style="position:absolute;left:-208672;top:75748;width:535729;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qNuxQAAAN8AAAAPAAAAZHJzL2Rvd25yZXYueG1sRE/LasJA&#10;FN0L/YfhFrrTSYpaTR2lFEq6UdCouLzN3Dxo5k6aGTX+fUcodHk478WqN424UOdqywriUQSCOLe6&#10;5lLBPvsYzkA4j6yxsUwKbuRgtXwYLDDR9spbuux8KUIIuwQVVN63iZQur8igG9mWOHCF7Qz6ALtS&#10;6g6vIdw08jmKptJgzaGhwpbeK8q/d2ej4BBn52PqNl98Kn5exmufbooyVerpsX97BeGp9//iP/en&#10;DvPH88k0hvufAEAufwEAAP//AwBQSwECLQAUAAYACAAAACEA2+H2y+4AAACFAQAAEwAAAAAAAAAA&#10;AAAAAAAAAAAAW0NvbnRlbnRfVHlwZXNdLnhtbFBLAQItABQABgAIAAAAIQBa9CxbvwAAABUBAAAL&#10;AAAAAAAAAAAAAAAAAB8BAABfcmVscy8ucmVsc1BLAQItABQABgAIAAAAIQC3JqNuxQAAAN8AAAAP&#10;AAAAAAAAAAAAAAAAAAcCAABkcnMvZG93bnJldi54bWxQSwUGAAAAAAMAAwC3AAAA+QIAAAAA&#10;" filled="f" stroked="f">
                        <v:textbox inset="0,0,0,0">
                          <w:txbxContent>
                            <w:p w:rsidR="00D84925" w:rsidRDefault="00D84925" w:rsidP="00D84925">
                              <w:pPr>
                                <w:spacing w:after="160"/>
                              </w:pPr>
                              <w:r>
                                <w:rPr>
                                  <w:sz w:val="14"/>
                                </w:rPr>
                                <w:t>Feasibility</w:t>
                              </w:r>
                            </w:p>
                          </w:txbxContent>
                        </v:textbox>
                      </v:rect>
                      <w10:anchorlock/>
                    </v:group>
                  </w:pict>
                </mc:Fallback>
              </mc:AlternateContent>
            </w:r>
          </w:p>
        </w:tc>
      </w:tr>
      <w:tr w:rsidR="00D84925" w:rsidTr="00D84925">
        <w:trPr>
          <w:trHeight w:val="289"/>
        </w:trPr>
        <w:tc>
          <w:tcPr>
            <w:tcW w:w="1382" w:type="dxa"/>
            <w:tcBorders>
              <w:top w:val="double" w:sz="2" w:space="0" w:color="221F1F"/>
              <w:left w:val="nil"/>
              <w:bottom w:val="double" w:sz="2" w:space="0" w:color="221F1F"/>
              <w:right w:val="nil"/>
            </w:tcBorders>
          </w:tcPr>
          <w:p w:rsidR="00D84925" w:rsidRDefault="00D84925">
            <w:pPr>
              <w:spacing w:after="160"/>
            </w:pPr>
          </w:p>
        </w:tc>
        <w:tc>
          <w:tcPr>
            <w:tcW w:w="448" w:type="dxa"/>
            <w:tcBorders>
              <w:top w:val="double" w:sz="2" w:space="0" w:color="221F1F"/>
              <w:left w:val="nil"/>
              <w:bottom w:val="double" w:sz="2" w:space="0" w:color="221F1F"/>
              <w:right w:val="nil"/>
            </w:tcBorders>
          </w:tcPr>
          <w:p w:rsidR="00D84925" w:rsidRDefault="00D84925">
            <w:pPr>
              <w:spacing w:after="160"/>
            </w:pPr>
          </w:p>
        </w:tc>
        <w:tc>
          <w:tcPr>
            <w:tcW w:w="444" w:type="dxa"/>
            <w:tcBorders>
              <w:top w:val="double" w:sz="2" w:space="0" w:color="221F1F"/>
              <w:left w:val="nil"/>
              <w:bottom w:val="double" w:sz="2" w:space="0" w:color="221F1F"/>
              <w:right w:val="nil"/>
            </w:tcBorders>
          </w:tcPr>
          <w:p w:rsidR="00D84925" w:rsidRDefault="00D84925">
            <w:pPr>
              <w:spacing w:after="160"/>
            </w:pPr>
          </w:p>
        </w:tc>
        <w:tc>
          <w:tcPr>
            <w:tcW w:w="529" w:type="dxa"/>
            <w:tcBorders>
              <w:top w:val="double" w:sz="2" w:space="0" w:color="221F1F"/>
              <w:left w:val="nil"/>
              <w:bottom w:val="double" w:sz="2" w:space="0" w:color="221F1F"/>
              <w:right w:val="nil"/>
            </w:tcBorders>
          </w:tcPr>
          <w:p w:rsidR="00D84925" w:rsidRDefault="00D84925">
            <w:pPr>
              <w:spacing w:after="160"/>
            </w:pPr>
          </w:p>
        </w:tc>
        <w:tc>
          <w:tcPr>
            <w:tcW w:w="529" w:type="dxa"/>
            <w:tcBorders>
              <w:top w:val="double" w:sz="2" w:space="0" w:color="221F1F"/>
              <w:left w:val="nil"/>
              <w:bottom w:val="double" w:sz="2" w:space="0" w:color="221F1F"/>
              <w:right w:val="nil"/>
            </w:tcBorders>
          </w:tcPr>
          <w:p w:rsidR="00D84925" w:rsidRDefault="00D84925">
            <w:pPr>
              <w:spacing w:after="160"/>
            </w:pPr>
          </w:p>
        </w:tc>
        <w:tc>
          <w:tcPr>
            <w:tcW w:w="529" w:type="dxa"/>
            <w:tcBorders>
              <w:top w:val="double" w:sz="2" w:space="0" w:color="221F1F"/>
              <w:left w:val="nil"/>
              <w:bottom w:val="double" w:sz="2" w:space="0" w:color="221F1F"/>
              <w:right w:val="nil"/>
            </w:tcBorders>
          </w:tcPr>
          <w:p w:rsidR="00D84925" w:rsidRDefault="00D84925">
            <w:pPr>
              <w:spacing w:after="160"/>
            </w:pPr>
          </w:p>
        </w:tc>
        <w:tc>
          <w:tcPr>
            <w:tcW w:w="530" w:type="dxa"/>
            <w:tcBorders>
              <w:top w:val="double" w:sz="2" w:space="0" w:color="221F1F"/>
              <w:left w:val="nil"/>
              <w:bottom w:val="double" w:sz="2" w:space="0" w:color="221F1F"/>
              <w:right w:val="nil"/>
            </w:tcBorders>
          </w:tcPr>
          <w:p w:rsidR="00D84925" w:rsidRDefault="00D84925">
            <w:pPr>
              <w:spacing w:after="160"/>
            </w:pPr>
          </w:p>
        </w:tc>
        <w:tc>
          <w:tcPr>
            <w:tcW w:w="1212" w:type="dxa"/>
            <w:tcBorders>
              <w:top w:val="double" w:sz="2" w:space="0" w:color="221F1F"/>
              <w:left w:val="nil"/>
              <w:bottom w:val="double" w:sz="2" w:space="0" w:color="221F1F"/>
              <w:right w:val="nil"/>
            </w:tcBorders>
            <w:hideMark/>
          </w:tcPr>
          <w:p w:rsidR="00D84925" w:rsidRDefault="00D84925">
            <w:pPr>
              <w:ind w:left="291"/>
            </w:pPr>
            <w:r>
              <w:rPr>
                <w:rFonts w:eastAsia="Calibri"/>
              </w:rPr>
              <w:t>Code centric</w:t>
            </w:r>
          </w:p>
        </w:tc>
        <w:tc>
          <w:tcPr>
            <w:tcW w:w="796" w:type="dxa"/>
            <w:tcBorders>
              <w:top w:val="double" w:sz="2" w:space="0" w:color="221F1F"/>
              <w:left w:val="nil"/>
              <w:bottom w:val="double" w:sz="2" w:space="0" w:color="221F1F"/>
              <w:right w:val="nil"/>
            </w:tcBorders>
          </w:tcPr>
          <w:p w:rsidR="00D84925" w:rsidRDefault="00D84925">
            <w:pPr>
              <w:spacing w:after="160"/>
            </w:pPr>
          </w:p>
        </w:tc>
        <w:tc>
          <w:tcPr>
            <w:tcW w:w="530" w:type="dxa"/>
            <w:tcBorders>
              <w:top w:val="double" w:sz="2" w:space="0" w:color="221F1F"/>
              <w:left w:val="nil"/>
              <w:bottom w:val="double" w:sz="2" w:space="0" w:color="221F1F"/>
              <w:right w:val="nil"/>
            </w:tcBorders>
          </w:tcPr>
          <w:p w:rsidR="00D84925" w:rsidRDefault="00D84925">
            <w:pPr>
              <w:spacing w:after="160"/>
            </w:pPr>
          </w:p>
        </w:tc>
        <w:tc>
          <w:tcPr>
            <w:tcW w:w="448" w:type="dxa"/>
            <w:tcBorders>
              <w:top w:val="double" w:sz="2" w:space="0" w:color="221F1F"/>
              <w:left w:val="nil"/>
              <w:bottom w:val="double" w:sz="2" w:space="0" w:color="221F1F"/>
              <w:right w:val="nil"/>
            </w:tcBorders>
          </w:tcPr>
          <w:p w:rsidR="00D84925" w:rsidRDefault="00D84925">
            <w:pPr>
              <w:spacing w:after="160"/>
            </w:pPr>
          </w:p>
        </w:tc>
        <w:tc>
          <w:tcPr>
            <w:tcW w:w="444" w:type="dxa"/>
            <w:tcBorders>
              <w:top w:val="double" w:sz="2" w:space="0" w:color="221F1F"/>
              <w:left w:val="nil"/>
              <w:bottom w:val="double" w:sz="2" w:space="0" w:color="221F1F"/>
              <w:right w:val="nil"/>
            </w:tcBorders>
          </w:tcPr>
          <w:p w:rsidR="00D84925" w:rsidRDefault="00D84925">
            <w:pPr>
              <w:spacing w:after="160"/>
            </w:pPr>
          </w:p>
        </w:tc>
        <w:tc>
          <w:tcPr>
            <w:tcW w:w="529" w:type="dxa"/>
            <w:tcBorders>
              <w:top w:val="double" w:sz="2" w:space="0" w:color="221F1F"/>
              <w:left w:val="nil"/>
              <w:bottom w:val="double" w:sz="2" w:space="0" w:color="221F1F"/>
              <w:right w:val="nil"/>
            </w:tcBorders>
          </w:tcPr>
          <w:p w:rsidR="00D84925" w:rsidRDefault="00D84925">
            <w:pPr>
              <w:spacing w:after="160"/>
            </w:pPr>
          </w:p>
        </w:tc>
        <w:tc>
          <w:tcPr>
            <w:tcW w:w="347" w:type="dxa"/>
            <w:tcBorders>
              <w:top w:val="double" w:sz="2" w:space="0" w:color="221F1F"/>
              <w:left w:val="nil"/>
              <w:bottom w:val="double" w:sz="2" w:space="0" w:color="221F1F"/>
              <w:right w:val="nil"/>
            </w:tcBorders>
          </w:tcPr>
          <w:p w:rsidR="00D84925" w:rsidRDefault="00D84925">
            <w:pPr>
              <w:spacing w:after="160"/>
            </w:pPr>
          </w:p>
        </w:tc>
        <w:tc>
          <w:tcPr>
            <w:tcW w:w="712" w:type="dxa"/>
            <w:tcBorders>
              <w:top w:val="double" w:sz="2" w:space="0" w:color="221F1F"/>
              <w:left w:val="nil"/>
              <w:bottom w:val="double" w:sz="2" w:space="0" w:color="221F1F"/>
              <w:right w:val="nil"/>
            </w:tcBorders>
          </w:tcPr>
          <w:p w:rsidR="00D84925" w:rsidRDefault="00D84925">
            <w:pPr>
              <w:spacing w:after="160"/>
            </w:pPr>
          </w:p>
        </w:tc>
        <w:tc>
          <w:tcPr>
            <w:tcW w:w="529" w:type="dxa"/>
            <w:tcBorders>
              <w:top w:val="double" w:sz="2" w:space="0" w:color="221F1F"/>
              <w:left w:val="nil"/>
              <w:bottom w:val="double" w:sz="2" w:space="0" w:color="221F1F"/>
              <w:right w:val="nil"/>
            </w:tcBorders>
          </w:tcPr>
          <w:p w:rsidR="00D84925" w:rsidRDefault="00D84925">
            <w:pPr>
              <w:spacing w:after="160"/>
            </w:pPr>
          </w:p>
        </w:tc>
        <w:tc>
          <w:tcPr>
            <w:tcW w:w="342" w:type="dxa"/>
            <w:tcBorders>
              <w:top w:val="double" w:sz="2" w:space="0" w:color="221F1F"/>
              <w:left w:val="nil"/>
              <w:bottom w:val="double" w:sz="2" w:space="0" w:color="221F1F"/>
              <w:right w:val="nil"/>
            </w:tcBorders>
          </w:tcPr>
          <w:p w:rsidR="00D84925" w:rsidRDefault="00D84925">
            <w:pPr>
              <w:spacing w:after="160"/>
            </w:pPr>
          </w:p>
        </w:tc>
      </w:tr>
      <w:tr w:rsidR="00D84925" w:rsidTr="00D84925">
        <w:trPr>
          <w:trHeight w:val="259"/>
        </w:trPr>
        <w:tc>
          <w:tcPr>
            <w:tcW w:w="1382" w:type="dxa"/>
            <w:tcBorders>
              <w:top w:val="double" w:sz="2" w:space="0" w:color="221F1F"/>
              <w:left w:val="nil"/>
              <w:bottom w:val="nil"/>
              <w:right w:val="nil"/>
            </w:tcBorders>
            <w:hideMark/>
          </w:tcPr>
          <w:p w:rsidR="00D84925" w:rsidRDefault="00D84925">
            <w:r>
              <w:t>Atomizer</w:t>
            </w:r>
          </w:p>
        </w:tc>
        <w:tc>
          <w:tcPr>
            <w:tcW w:w="448" w:type="dxa"/>
            <w:tcBorders>
              <w:top w:val="double" w:sz="2" w:space="0" w:color="221F1F"/>
              <w:left w:val="nil"/>
              <w:bottom w:val="nil"/>
              <w:right w:val="nil"/>
            </w:tcBorders>
            <w:hideMark/>
          </w:tcPr>
          <w:p w:rsidR="00D84925" w:rsidRDefault="00D84925">
            <w:pPr>
              <w:ind w:left="19"/>
            </w:pPr>
            <w:r>
              <w:rPr>
                <w:rFonts w:eastAsia="Calibri"/>
              </w:rPr>
              <w:t>@</w:t>
            </w:r>
          </w:p>
        </w:tc>
        <w:tc>
          <w:tcPr>
            <w:tcW w:w="444" w:type="dxa"/>
            <w:tcBorders>
              <w:top w:val="double" w:sz="2" w:space="0" w:color="221F1F"/>
              <w:left w:val="nil"/>
              <w:bottom w:val="nil"/>
              <w:right w:val="nil"/>
            </w:tcBorders>
            <w:hideMark/>
          </w:tcPr>
          <w:p w:rsidR="00D84925" w:rsidRDefault="00D84925">
            <w:pPr>
              <w:ind w:left="19"/>
            </w:pPr>
            <w:r>
              <w:rPr>
                <w:rFonts w:eastAsia="Calibri"/>
              </w:rPr>
              <w:t>@</w:t>
            </w:r>
          </w:p>
        </w:tc>
        <w:tc>
          <w:tcPr>
            <w:tcW w:w="529" w:type="dxa"/>
            <w:tcBorders>
              <w:top w:val="double" w:sz="2" w:space="0" w:color="221F1F"/>
              <w:left w:val="nil"/>
              <w:bottom w:val="nil"/>
              <w:right w:val="nil"/>
            </w:tcBorders>
            <w:hideMark/>
          </w:tcPr>
          <w:p w:rsidR="00D84925" w:rsidRDefault="00D84925">
            <w:pPr>
              <w:ind w:left="63"/>
            </w:pPr>
            <w:r>
              <w:rPr>
                <w:rFonts w:eastAsia="Calibri"/>
              </w:rPr>
              <w:t>@</w:t>
            </w:r>
          </w:p>
        </w:tc>
        <w:tc>
          <w:tcPr>
            <w:tcW w:w="529" w:type="dxa"/>
            <w:tcBorders>
              <w:top w:val="double" w:sz="2" w:space="0" w:color="221F1F"/>
              <w:left w:val="nil"/>
              <w:bottom w:val="nil"/>
              <w:right w:val="nil"/>
            </w:tcBorders>
          </w:tcPr>
          <w:p w:rsidR="00D84925" w:rsidRDefault="00D84925">
            <w:pPr>
              <w:spacing w:after="160"/>
            </w:pPr>
          </w:p>
        </w:tc>
        <w:tc>
          <w:tcPr>
            <w:tcW w:w="529" w:type="dxa"/>
            <w:tcBorders>
              <w:top w:val="double" w:sz="2" w:space="0" w:color="221F1F"/>
              <w:left w:val="nil"/>
              <w:bottom w:val="nil"/>
              <w:right w:val="nil"/>
            </w:tcBorders>
          </w:tcPr>
          <w:p w:rsidR="00D84925" w:rsidRDefault="00D84925">
            <w:pPr>
              <w:spacing w:after="160"/>
            </w:pPr>
          </w:p>
        </w:tc>
        <w:tc>
          <w:tcPr>
            <w:tcW w:w="530" w:type="dxa"/>
            <w:tcBorders>
              <w:top w:val="double" w:sz="2" w:space="0" w:color="221F1F"/>
              <w:left w:val="nil"/>
              <w:bottom w:val="nil"/>
              <w:right w:val="nil"/>
            </w:tcBorders>
          </w:tcPr>
          <w:p w:rsidR="00D84925" w:rsidRDefault="00D84925">
            <w:pPr>
              <w:spacing w:after="160"/>
            </w:pPr>
          </w:p>
        </w:tc>
        <w:tc>
          <w:tcPr>
            <w:tcW w:w="1212" w:type="dxa"/>
            <w:tcBorders>
              <w:top w:val="double" w:sz="2" w:space="0" w:color="221F1F"/>
              <w:left w:val="nil"/>
              <w:bottom w:val="nil"/>
              <w:right w:val="nil"/>
            </w:tcBorders>
            <w:hideMark/>
          </w:tcPr>
          <w:p w:rsidR="00D84925" w:rsidRDefault="00D84925">
            <w:pPr>
              <w:ind w:left="390"/>
              <w:jc w:val="center"/>
            </w:pPr>
            <w:r>
              <w:t>SM</w:t>
            </w:r>
          </w:p>
        </w:tc>
        <w:tc>
          <w:tcPr>
            <w:tcW w:w="796" w:type="dxa"/>
            <w:tcBorders>
              <w:top w:val="double" w:sz="2" w:space="0" w:color="221F1F"/>
              <w:left w:val="nil"/>
              <w:bottom w:val="nil"/>
              <w:right w:val="nil"/>
            </w:tcBorders>
            <w:hideMark/>
          </w:tcPr>
          <w:p w:rsidR="00D84925" w:rsidRDefault="00D84925">
            <w:r>
              <w:t>General</w:t>
            </w:r>
          </w:p>
        </w:tc>
        <w:tc>
          <w:tcPr>
            <w:tcW w:w="530" w:type="dxa"/>
            <w:tcBorders>
              <w:top w:val="double" w:sz="2" w:space="0" w:color="221F1F"/>
              <w:left w:val="nil"/>
              <w:bottom w:val="nil"/>
              <w:right w:val="nil"/>
            </w:tcBorders>
            <w:hideMark/>
          </w:tcPr>
          <w:p w:rsidR="00D84925" w:rsidRDefault="00D84925">
            <w:r>
              <w:t>Seq</w:t>
            </w:r>
          </w:p>
        </w:tc>
        <w:tc>
          <w:tcPr>
            <w:tcW w:w="448" w:type="dxa"/>
            <w:tcBorders>
              <w:top w:val="double" w:sz="2" w:space="0" w:color="221F1F"/>
              <w:left w:val="nil"/>
              <w:bottom w:val="nil"/>
              <w:right w:val="nil"/>
            </w:tcBorders>
            <w:hideMark/>
          </w:tcPr>
          <w:p w:rsidR="00D84925" w:rsidRDefault="00D84925">
            <w:pPr>
              <w:ind w:left="30"/>
            </w:pPr>
            <w:r>
              <w:t>S</w:t>
            </w:r>
          </w:p>
        </w:tc>
        <w:tc>
          <w:tcPr>
            <w:tcW w:w="444" w:type="dxa"/>
            <w:tcBorders>
              <w:top w:val="double" w:sz="2" w:space="0" w:color="221F1F"/>
              <w:left w:val="nil"/>
              <w:bottom w:val="nil"/>
              <w:right w:val="nil"/>
            </w:tcBorders>
            <w:hideMark/>
          </w:tcPr>
          <w:p w:rsidR="00D84925" w:rsidRDefault="00D84925">
            <w:pPr>
              <w:ind w:left="12"/>
            </w:pPr>
            <w:r>
              <w:t>D</w:t>
            </w:r>
          </w:p>
        </w:tc>
        <w:tc>
          <w:tcPr>
            <w:tcW w:w="529" w:type="dxa"/>
            <w:tcBorders>
              <w:top w:val="double" w:sz="2" w:space="0" w:color="221F1F"/>
              <w:left w:val="nil"/>
              <w:bottom w:val="nil"/>
              <w:right w:val="nil"/>
            </w:tcBorders>
          </w:tcPr>
          <w:p w:rsidR="00D84925" w:rsidRDefault="00D84925">
            <w:pPr>
              <w:spacing w:after="160"/>
            </w:pPr>
          </w:p>
        </w:tc>
        <w:tc>
          <w:tcPr>
            <w:tcW w:w="347" w:type="dxa"/>
            <w:tcBorders>
              <w:top w:val="double" w:sz="2" w:space="0" w:color="221F1F"/>
              <w:left w:val="nil"/>
              <w:bottom w:val="nil"/>
              <w:right w:val="nil"/>
            </w:tcBorders>
          </w:tcPr>
          <w:p w:rsidR="00D84925" w:rsidRDefault="00D84925">
            <w:pPr>
              <w:spacing w:after="160"/>
            </w:pPr>
          </w:p>
        </w:tc>
        <w:tc>
          <w:tcPr>
            <w:tcW w:w="712" w:type="dxa"/>
            <w:tcBorders>
              <w:top w:val="double" w:sz="2" w:space="0" w:color="221F1F"/>
              <w:left w:val="nil"/>
              <w:bottom w:val="nil"/>
              <w:right w:val="nil"/>
            </w:tcBorders>
            <w:hideMark/>
          </w:tcPr>
          <w:p w:rsidR="00D84925" w:rsidRDefault="00D84925">
            <w:pPr>
              <w:ind w:left="270"/>
            </w:pPr>
            <w:r>
              <w:t>-</w:t>
            </w:r>
          </w:p>
        </w:tc>
        <w:tc>
          <w:tcPr>
            <w:tcW w:w="529" w:type="dxa"/>
            <w:tcBorders>
              <w:top w:val="double" w:sz="2" w:space="0" w:color="221F1F"/>
              <w:left w:val="nil"/>
              <w:bottom w:val="nil"/>
              <w:right w:val="nil"/>
            </w:tcBorders>
            <w:hideMark/>
          </w:tcPr>
          <w:p w:rsidR="00D84925" w:rsidRDefault="00D84925">
            <w:pPr>
              <w:ind w:left="87"/>
            </w:pPr>
            <w:r>
              <w:t>-</w:t>
            </w:r>
          </w:p>
        </w:tc>
        <w:tc>
          <w:tcPr>
            <w:tcW w:w="342" w:type="dxa"/>
            <w:tcBorders>
              <w:top w:val="double" w:sz="2" w:space="0" w:color="221F1F"/>
              <w:left w:val="nil"/>
              <w:bottom w:val="nil"/>
              <w:right w:val="nil"/>
            </w:tcBorders>
            <w:hideMark/>
          </w:tcPr>
          <w:p w:rsidR="00D84925" w:rsidRDefault="00D84925">
            <w:pPr>
              <w:ind w:left="65"/>
            </w:pPr>
            <w:r>
              <w:rPr>
                <w:rFonts w:eastAsia="Calibri"/>
              </w:rPr>
              <w:t>@</w:t>
            </w:r>
          </w:p>
        </w:tc>
      </w:tr>
      <w:tr w:rsidR="00D84925" w:rsidTr="00D84925">
        <w:trPr>
          <w:trHeight w:val="199"/>
        </w:trPr>
        <w:tc>
          <w:tcPr>
            <w:tcW w:w="1382" w:type="dxa"/>
            <w:hideMark/>
          </w:tcPr>
          <w:p w:rsidR="00D84925" w:rsidRDefault="00D84925">
            <w:r>
              <w:t>SVD</w:t>
            </w:r>
          </w:p>
        </w:tc>
        <w:tc>
          <w:tcPr>
            <w:tcW w:w="448" w:type="dxa"/>
            <w:hideMark/>
          </w:tcPr>
          <w:p w:rsidR="00D84925" w:rsidRDefault="00D84925">
            <w:pPr>
              <w:ind w:left="19"/>
            </w:pPr>
            <w:r>
              <w:rPr>
                <w:rFonts w:eastAsia="Calibri"/>
              </w:rPr>
              <w:t>@</w:t>
            </w:r>
          </w:p>
        </w:tc>
        <w:tc>
          <w:tcPr>
            <w:tcW w:w="444" w:type="dxa"/>
          </w:tcPr>
          <w:p w:rsidR="00D84925" w:rsidRDefault="00D84925">
            <w:pPr>
              <w:spacing w:after="160"/>
            </w:pPr>
          </w:p>
        </w:tc>
        <w:tc>
          <w:tcPr>
            <w:tcW w:w="529" w:type="dxa"/>
            <w:hideMark/>
          </w:tcPr>
          <w:p w:rsidR="00D84925" w:rsidRDefault="00D84925">
            <w:pPr>
              <w:ind w:left="63"/>
            </w:pPr>
            <w:r>
              <w:rPr>
                <w:rFonts w:eastAsia="Calibri"/>
              </w:rPr>
              <w:t>@</w:t>
            </w:r>
          </w:p>
        </w:tc>
        <w:tc>
          <w:tcPr>
            <w:tcW w:w="529" w:type="dxa"/>
          </w:tcPr>
          <w:p w:rsidR="00D84925" w:rsidRDefault="00D84925">
            <w:pPr>
              <w:spacing w:after="160"/>
            </w:pPr>
          </w:p>
        </w:tc>
        <w:tc>
          <w:tcPr>
            <w:tcW w:w="529" w:type="dxa"/>
          </w:tcPr>
          <w:p w:rsidR="00D84925" w:rsidRDefault="00D84925">
            <w:pPr>
              <w:spacing w:after="160"/>
            </w:pPr>
          </w:p>
        </w:tc>
        <w:tc>
          <w:tcPr>
            <w:tcW w:w="530" w:type="dxa"/>
          </w:tcPr>
          <w:p w:rsidR="00D84925" w:rsidRDefault="00D84925">
            <w:pPr>
              <w:spacing w:after="160"/>
            </w:pPr>
          </w:p>
        </w:tc>
        <w:tc>
          <w:tcPr>
            <w:tcW w:w="1212" w:type="dxa"/>
            <w:hideMark/>
          </w:tcPr>
          <w:p w:rsidR="00D84925" w:rsidRDefault="00D84925">
            <w:pPr>
              <w:ind w:left="390"/>
              <w:jc w:val="center"/>
            </w:pP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30"/>
            </w:pPr>
            <w:r>
              <w:t>S</w:t>
            </w:r>
          </w:p>
        </w:tc>
        <w:tc>
          <w:tcPr>
            <w:tcW w:w="444" w:type="dxa"/>
            <w:hideMark/>
          </w:tcPr>
          <w:p w:rsidR="00D84925" w:rsidRDefault="00D84925">
            <w:pPr>
              <w:ind w:left="12"/>
            </w:pPr>
            <w:r>
              <w:t>D</w:t>
            </w:r>
          </w:p>
        </w:tc>
        <w:tc>
          <w:tcPr>
            <w:tcW w:w="529" w:type="dxa"/>
          </w:tcPr>
          <w:p w:rsidR="00D84925" w:rsidRDefault="00D84925">
            <w:pPr>
              <w:spacing w:after="160"/>
            </w:pPr>
          </w:p>
        </w:tc>
        <w:tc>
          <w:tcPr>
            <w:tcW w:w="347" w:type="dxa"/>
          </w:tcPr>
          <w:p w:rsidR="00D84925" w:rsidRDefault="00D84925">
            <w:pPr>
              <w:spacing w:after="160"/>
            </w:pPr>
          </w:p>
        </w:tc>
        <w:tc>
          <w:tcPr>
            <w:tcW w:w="712" w:type="dxa"/>
            <w:hideMark/>
          </w:tcPr>
          <w:p w:rsidR="00D84925" w:rsidRDefault="00D84925">
            <w:pPr>
              <w:ind w:left="270"/>
            </w:pPr>
            <w:r>
              <w:t>-</w:t>
            </w:r>
          </w:p>
        </w:tc>
        <w:tc>
          <w:tcPr>
            <w:tcW w:w="529" w:type="dxa"/>
            <w:hideMark/>
          </w:tcPr>
          <w:p w:rsidR="00D84925" w:rsidRDefault="00D84925">
            <w:pPr>
              <w:ind w:left="87"/>
            </w:pPr>
            <w:r>
              <w:t>-</w:t>
            </w:r>
          </w:p>
        </w:tc>
        <w:tc>
          <w:tcPr>
            <w:tcW w:w="342" w:type="dxa"/>
            <w:hideMark/>
          </w:tcPr>
          <w:p w:rsidR="00D84925" w:rsidRDefault="00D84925">
            <w:pPr>
              <w:ind w:left="65"/>
            </w:pPr>
            <w:r>
              <w:rPr>
                <w:rFonts w:eastAsia="Calibri"/>
              </w:rPr>
              <w:t>@</w:t>
            </w:r>
          </w:p>
        </w:tc>
      </w:tr>
      <w:tr w:rsidR="00D84925" w:rsidTr="00D84925">
        <w:trPr>
          <w:trHeight w:val="199"/>
        </w:trPr>
        <w:tc>
          <w:tcPr>
            <w:tcW w:w="1382" w:type="dxa"/>
            <w:hideMark/>
          </w:tcPr>
          <w:p w:rsidR="00D84925" w:rsidRDefault="00D84925">
            <w:r>
              <w:t>AVIO</w:t>
            </w:r>
          </w:p>
        </w:tc>
        <w:tc>
          <w:tcPr>
            <w:tcW w:w="448" w:type="dxa"/>
            <w:hideMark/>
          </w:tcPr>
          <w:p w:rsidR="00D84925" w:rsidRDefault="00D84925">
            <w:pPr>
              <w:ind w:left="19"/>
            </w:pPr>
            <w:r>
              <w:rPr>
                <w:rFonts w:eastAsia="Calibri"/>
              </w:rPr>
              <w:t>@</w:t>
            </w:r>
          </w:p>
        </w:tc>
        <w:tc>
          <w:tcPr>
            <w:tcW w:w="444" w:type="dxa"/>
          </w:tcPr>
          <w:p w:rsidR="00D84925" w:rsidRDefault="00D84925">
            <w:pPr>
              <w:spacing w:after="160"/>
            </w:pPr>
          </w:p>
        </w:tc>
        <w:tc>
          <w:tcPr>
            <w:tcW w:w="529" w:type="dxa"/>
            <w:hideMark/>
          </w:tcPr>
          <w:p w:rsidR="00D84925" w:rsidRDefault="00D84925">
            <w:pPr>
              <w:ind w:left="63"/>
            </w:pPr>
            <w:r>
              <w:rPr>
                <w:rFonts w:eastAsia="Calibri"/>
              </w:rPr>
              <w:t>@</w:t>
            </w:r>
          </w:p>
        </w:tc>
        <w:tc>
          <w:tcPr>
            <w:tcW w:w="529" w:type="dxa"/>
          </w:tcPr>
          <w:p w:rsidR="00D84925" w:rsidRDefault="00D84925">
            <w:pPr>
              <w:spacing w:after="160"/>
            </w:pPr>
          </w:p>
        </w:tc>
        <w:tc>
          <w:tcPr>
            <w:tcW w:w="529" w:type="dxa"/>
          </w:tcPr>
          <w:p w:rsidR="00D84925" w:rsidRDefault="00D84925">
            <w:pPr>
              <w:spacing w:after="160"/>
            </w:pPr>
          </w:p>
        </w:tc>
        <w:tc>
          <w:tcPr>
            <w:tcW w:w="530" w:type="dxa"/>
          </w:tcPr>
          <w:p w:rsidR="00D84925" w:rsidRDefault="00D84925">
            <w:pPr>
              <w:spacing w:after="160"/>
            </w:pPr>
          </w:p>
        </w:tc>
        <w:tc>
          <w:tcPr>
            <w:tcW w:w="1212" w:type="dxa"/>
            <w:hideMark/>
          </w:tcPr>
          <w:p w:rsidR="00D84925" w:rsidRDefault="00D84925">
            <w:pPr>
              <w:ind w:left="390"/>
              <w:jc w:val="center"/>
            </w:pP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30"/>
            </w:pPr>
            <w:r>
              <w:t>S</w:t>
            </w:r>
          </w:p>
        </w:tc>
        <w:tc>
          <w:tcPr>
            <w:tcW w:w="444" w:type="dxa"/>
            <w:hideMark/>
          </w:tcPr>
          <w:p w:rsidR="00D84925" w:rsidRDefault="00D84925">
            <w:pPr>
              <w:ind w:left="12"/>
            </w:pPr>
            <w:r>
              <w:t>D</w:t>
            </w:r>
          </w:p>
        </w:tc>
        <w:tc>
          <w:tcPr>
            <w:tcW w:w="529" w:type="dxa"/>
          </w:tcPr>
          <w:p w:rsidR="00D84925" w:rsidRDefault="00D84925">
            <w:pPr>
              <w:spacing w:after="160"/>
            </w:pPr>
          </w:p>
        </w:tc>
        <w:tc>
          <w:tcPr>
            <w:tcW w:w="347" w:type="dxa"/>
          </w:tcPr>
          <w:p w:rsidR="00D84925" w:rsidRDefault="00D84925">
            <w:pPr>
              <w:spacing w:after="160"/>
            </w:pPr>
          </w:p>
        </w:tc>
        <w:tc>
          <w:tcPr>
            <w:tcW w:w="712" w:type="dxa"/>
            <w:hideMark/>
          </w:tcPr>
          <w:p w:rsidR="00D84925" w:rsidRDefault="00D84925">
            <w:pPr>
              <w:ind w:left="270"/>
            </w:pPr>
            <w:r>
              <w:t>-</w:t>
            </w:r>
          </w:p>
        </w:tc>
        <w:tc>
          <w:tcPr>
            <w:tcW w:w="529" w:type="dxa"/>
            <w:hideMark/>
          </w:tcPr>
          <w:p w:rsidR="00D84925" w:rsidRDefault="00D84925">
            <w:pPr>
              <w:ind w:left="87"/>
            </w:pPr>
            <w:r>
              <w:t>-</w:t>
            </w:r>
          </w:p>
        </w:tc>
        <w:tc>
          <w:tcPr>
            <w:tcW w:w="342" w:type="dxa"/>
            <w:hideMark/>
          </w:tcPr>
          <w:p w:rsidR="00D84925" w:rsidRDefault="00D84925">
            <w:pPr>
              <w:ind w:left="65"/>
            </w:pPr>
            <w:r>
              <w:rPr>
                <w:rFonts w:eastAsia="Calibri"/>
              </w:rPr>
              <w:t>@</w:t>
            </w:r>
          </w:p>
        </w:tc>
      </w:tr>
      <w:tr w:rsidR="00D84925" w:rsidTr="00D84925">
        <w:trPr>
          <w:trHeight w:val="200"/>
        </w:trPr>
        <w:tc>
          <w:tcPr>
            <w:tcW w:w="1382" w:type="dxa"/>
            <w:hideMark/>
          </w:tcPr>
          <w:p w:rsidR="00D84925" w:rsidRDefault="00D84925">
            <w:r>
              <w:t>Velodrome</w:t>
            </w:r>
          </w:p>
        </w:tc>
        <w:tc>
          <w:tcPr>
            <w:tcW w:w="448" w:type="dxa"/>
            <w:hideMark/>
          </w:tcPr>
          <w:p w:rsidR="00D84925" w:rsidRDefault="00D84925">
            <w:pPr>
              <w:ind w:left="19"/>
            </w:pPr>
            <w:r>
              <w:rPr>
                <w:rFonts w:eastAsia="Calibri"/>
              </w:rPr>
              <w:t>@</w:t>
            </w:r>
          </w:p>
        </w:tc>
        <w:tc>
          <w:tcPr>
            <w:tcW w:w="444" w:type="dxa"/>
          </w:tcPr>
          <w:p w:rsidR="00D84925" w:rsidRDefault="00D84925">
            <w:pPr>
              <w:spacing w:after="160"/>
            </w:pPr>
          </w:p>
        </w:tc>
        <w:tc>
          <w:tcPr>
            <w:tcW w:w="529" w:type="dxa"/>
            <w:hideMark/>
          </w:tcPr>
          <w:p w:rsidR="00D84925" w:rsidRDefault="00D84925">
            <w:pPr>
              <w:ind w:left="63"/>
            </w:pPr>
            <w:r>
              <w:rPr>
                <w:rFonts w:eastAsia="Calibri"/>
              </w:rPr>
              <w:t>@</w:t>
            </w:r>
          </w:p>
        </w:tc>
        <w:tc>
          <w:tcPr>
            <w:tcW w:w="529" w:type="dxa"/>
          </w:tcPr>
          <w:p w:rsidR="00D84925" w:rsidRDefault="00D84925">
            <w:pPr>
              <w:spacing w:after="160"/>
            </w:pPr>
          </w:p>
        </w:tc>
        <w:tc>
          <w:tcPr>
            <w:tcW w:w="529" w:type="dxa"/>
          </w:tcPr>
          <w:p w:rsidR="00D84925" w:rsidRDefault="00D84925">
            <w:pPr>
              <w:spacing w:after="160"/>
            </w:pPr>
          </w:p>
        </w:tc>
        <w:tc>
          <w:tcPr>
            <w:tcW w:w="530" w:type="dxa"/>
          </w:tcPr>
          <w:p w:rsidR="00D84925" w:rsidRDefault="00D84925">
            <w:pPr>
              <w:spacing w:after="160"/>
            </w:pPr>
          </w:p>
        </w:tc>
        <w:tc>
          <w:tcPr>
            <w:tcW w:w="1212" w:type="dxa"/>
            <w:hideMark/>
          </w:tcPr>
          <w:p w:rsidR="00D84925" w:rsidRDefault="00D84925">
            <w:pPr>
              <w:ind w:left="390"/>
              <w:jc w:val="center"/>
            </w:pP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30"/>
            </w:pPr>
            <w:r>
              <w:t>S</w:t>
            </w:r>
          </w:p>
        </w:tc>
        <w:tc>
          <w:tcPr>
            <w:tcW w:w="444" w:type="dxa"/>
            <w:hideMark/>
          </w:tcPr>
          <w:p w:rsidR="00D84925" w:rsidRDefault="00D84925">
            <w:pPr>
              <w:ind w:left="12"/>
            </w:pPr>
            <w:r>
              <w:t>D</w:t>
            </w:r>
          </w:p>
        </w:tc>
        <w:tc>
          <w:tcPr>
            <w:tcW w:w="529" w:type="dxa"/>
          </w:tcPr>
          <w:p w:rsidR="00D84925" w:rsidRDefault="00D84925">
            <w:pPr>
              <w:spacing w:after="160"/>
            </w:pPr>
          </w:p>
        </w:tc>
        <w:tc>
          <w:tcPr>
            <w:tcW w:w="347" w:type="dxa"/>
          </w:tcPr>
          <w:p w:rsidR="00D84925" w:rsidRDefault="00D84925">
            <w:pPr>
              <w:spacing w:after="160"/>
            </w:pPr>
          </w:p>
        </w:tc>
        <w:tc>
          <w:tcPr>
            <w:tcW w:w="712" w:type="dxa"/>
            <w:hideMark/>
          </w:tcPr>
          <w:p w:rsidR="00D84925" w:rsidRDefault="00D84925">
            <w:pPr>
              <w:ind w:left="270"/>
            </w:pPr>
            <w:r>
              <w:t>-</w:t>
            </w:r>
          </w:p>
        </w:tc>
        <w:tc>
          <w:tcPr>
            <w:tcW w:w="529" w:type="dxa"/>
            <w:hideMark/>
          </w:tcPr>
          <w:p w:rsidR="00D84925" w:rsidRDefault="00D84925">
            <w:pPr>
              <w:ind w:left="87"/>
            </w:pPr>
            <w:r>
              <w:t>-</w:t>
            </w:r>
          </w:p>
        </w:tc>
        <w:tc>
          <w:tcPr>
            <w:tcW w:w="342" w:type="dxa"/>
            <w:hideMark/>
          </w:tcPr>
          <w:p w:rsidR="00D84925" w:rsidRDefault="00D84925">
            <w:pPr>
              <w:ind w:left="65"/>
            </w:pPr>
            <w:r>
              <w:rPr>
                <w:rFonts w:eastAsia="Calibri"/>
              </w:rPr>
              <w:t>@</w:t>
            </w:r>
          </w:p>
        </w:tc>
      </w:tr>
      <w:tr w:rsidR="00D84925" w:rsidTr="00D84925">
        <w:trPr>
          <w:trHeight w:val="200"/>
        </w:trPr>
        <w:tc>
          <w:tcPr>
            <w:tcW w:w="1382" w:type="dxa"/>
            <w:hideMark/>
          </w:tcPr>
          <w:p w:rsidR="00D84925" w:rsidRDefault="00D84925">
            <w:r>
              <w:t>AtomFuzzer</w:t>
            </w:r>
          </w:p>
        </w:tc>
        <w:tc>
          <w:tcPr>
            <w:tcW w:w="448" w:type="dxa"/>
            <w:hideMark/>
          </w:tcPr>
          <w:p w:rsidR="00D84925" w:rsidRDefault="00D84925">
            <w:pPr>
              <w:ind w:left="19"/>
            </w:pPr>
            <w:r>
              <w:rPr>
                <w:rFonts w:eastAsia="Calibri"/>
              </w:rPr>
              <w:t>@</w:t>
            </w:r>
          </w:p>
        </w:tc>
        <w:tc>
          <w:tcPr>
            <w:tcW w:w="444" w:type="dxa"/>
          </w:tcPr>
          <w:p w:rsidR="00D84925" w:rsidRDefault="00D84925">
            <w:pPr>
              <w:spacing w:after="160"/>
            </w:pPr>
          </w:p>
        </w:tc>
        <w:tc>
          <w:tcPr>
            <w:tcW w:w="529" w:type="dxa"/>
          </w:tcPr>
          <w:p w:rsidR="00D84925" w:rsidRDefault="00D84925">
            <w:pPr>
              <w:spacing w:after="160"/>
            </w:pPr>
          </w:p>
        </w:tc>
        <w:tc>
          <w:tcPr>
            <w:tcW w:w="529" w:type="dxa"/>
            <w:hideMark/>
          </w:tcPr>
          <w:p w:rsidR="00D84925" w:rsidRDefault="00D84925">
            <w:pPr>
              <w:ind w:left="64"/>
            </w:pPr>
            <w:r>
              <w:rPr>
                <w:rFonts w:eastAsia="Calibri"/>
              </w:rPr>
              <w:t>@</w:t>
            </w:r>
          </w:p>
        </w:tc>
        <w:tc>
          <w:tcPr>
            <w:tcW w:w="529" w:type="dxa"/>
            <w:hideMark/>
          </w:tcPr>
          <w:p w:rsidR="00D84925" w:rsidRDefault="00D84925">
            <w:pPr>
              <w:ind w:left="64"/>
            </w:pPr>
            <w:r>
              <w:rPr>
                <w:rFonts w:eastAsia="Calibri"/>
              </w:rPr>
              <w:t>@</w:t>
            </w:r>
          </w:p>
        </w:tc>
        <w:tc>
          <w:tcPr>
            <w:tcW w:w="530" w:type="dxa"/>
          </w:tcPr>
          <w:p w:rsidR="00D84925" w:rsidRDefault="00D84925">
            <w:pPr>
              <w:spacing w:after="160"/>
            </w:pPr>
          </w:p>
        </w:tc>
        <w:tc>
          <w:tcPr>
            <w:tcW w:w="1212" w:type="dxa"/>
            <w:hideMark/>
          </w:tcPr>
          <w:p w:rsidR="00D84925" w:rsidRDefault="00D84925">
            <w:pPr>
              <w:tabs>
                <w:tab w:val="center" w:pos="801"/>
              </w:tabs>
            </w:pPr>
            <w:r>
              <w:rPr>
                <w:rFonts w:eastAsia="Calibri"/>
              </w:rPr>
              <w:t>@</w:t>
            </w:r>
            <w:r>
              <w:rPr>
                <w:rFonts w:eastAsia="Calibri"/>
              </w:rPr>
              <w:tab/>
            </w: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30"/>
            </w:pPr>
            <w:r>
              <w:t>S</w:t>
            </w:r>
          </w:p>
        </w:tc>
        <w:tc>
          <w:tcPr>
            <w:tcW w:w="444" w:type="dxa"/>
            <w:hideMark/>
          </w:tcPr>
          <w:p w:rsidR="00D84925" w:rsidRDefault="00D84925">
            <w:pPr>
              <w:ind w:left="12"/>
            </w:pPr>
            <w:r>
              <w:t>D</w:t>
            </w:r>
          </w:p>
        </w:tc>
        <w:tc>
          <w:tcPr>
            <w:tcW w:w="529" w:type="dxa"/>
          </w:tcPr>
          <w:p w:rsidR="00D84925" w:rsidRDefault="00D84925">
            <w:pPr>
              <w:spacing w:after="160"/>
            </w:pPr>
          </w:p>
        </w:tc>
        <w:tc>
          <w:tcPr>
            <w:tcW w:w="347" w:type="dxa"/>
          </w:tcPr>
          <w:p w:rsidR="00D84925" w:rsidRDefault="00D84925">
            <w:pPr>
              <w:spacing w:after="160"/>
            </w:pPr>
          </w:p>
        </w:tc>
        <w:tc>
          <w:tcPr>
            <w:tcW w:w="712" w:type="dxa"/>
          </w:tcPr>
          <w:p w:rsidR="00D84925" w:rsidRDefault="00D84925">
            <w:pPr>
              <w:spacing w:after="160"/>
            </w:pPr>
          </w:p>
        </w:tc>
        <w:tc>
          <w:tcPr>
            <w:tcW w:w="529" w:type="dxa"/>
            <w:hideMark/>
          </w:tcPr>
          <w:p w:rsidR="00D84925" w:rsidRDefault="00D84925">
            <w:pPr>
              <w:ind w:left="65"/>
            </w:pPr>
            <w:r>
              <w:rPr>
                <w:rFonts w:eastAsia="Calibri"/>
              </w:rPr>
              <w:t>@</w:t>
            </w:r>
          </w:p>
        </w:tc>
        <w:tc>
          <w:tcPr>
            <w:tcW w:w="342" w:type="dxa"/>
            <w:hideMark/>
          </w:tcPr>
          <w:p w:rsidR="00D84925" w:rsidRDefault="00D84925">
            <w:pPr>
              <w:ind w:left="65"/>
            </w:pPr>
            <w:r>
              <w:rPr>
                <w:rFonts w:eastAsia="Calibri"/>
              </w:rPr>
              <w:t>@</w:t>
            </w:r>
          </w:p>
        </w:tc>
      </w:tr>
      <w:tr w:rsidR="00D84925" w:rsidTr="00D84925">
        <w:trPr>
          <w:trHeight w:val="199"/>
        </w:trPr>
        <w:tc>
          <w:tcPr>
            <w:tcW w:w="1382" w:type="dxa"/>
            <w:hideMark/>
          </w:tcPr>
          <w:p w:rsidR="00D84925" w:rsidRDefault="00D84925">
            <w:r>
              <w:t>HAVE</w:t>
            </w:r>
          </w:p>
        </w:tc>
        <w:tc>
          <w:tcPr>
            <w:tcW w:w="448" w:type="dxa"/>
            <w:hideMark/>
          </w:tcPr>
          <w:p w:rsidR="00D84925" w:rsidRDefault="00D84925">
            <w:pPr>
              <w:ind w:left="19"/>
            </w:pPr>
            <w:r>
              <w:rPr>
                <w:rFonts w:eastAsia="Calibri"/>
              </w:rPr>
              <w:t>@</w:t>
            </w:r>
          </w:p>
        </w:tc>
        <w:tc>
          <w:tcPr>
            <w:tcW w:w="444" w:type="dxa"/>
          </w:tcPr>
          <w:p w:rsidR="00D84925" w:rsidRDefault="00D84925">
            <w:pPr>
              <w:spacing w:after="160"/>
            </w:pPr>
          </w:p>
        </w:tc>
        <w:tc>
          <w:tcPr>
            <w:tcW w:w="529" w:type="dxa"/>
            <w:hideMark/>
          </w:tcPr>
          <w:p w:rsidR="00D84925" w:rsidRDefault="00D84925">
            <w:pPr>
              <w:ind w:left="63"/>
            </w:pPr>
            <w:r>
              <w:rPr>
                <w:rFonts w:eastAsia="Calibri"/>
              </w:rPr>
              <w:t>@</w:t>
            </w:r>
          </w:p>
        </w:tc>
        <w:tc>
          <w:tcPr>
            <w:tcW w:w="529" w:type="dxa"/>
          </w:tcPr>
          <w:p w:rsidR="00D84925" w:rsidRDefault="00D84925">
            <w:pPr>
              <w:spacing w:after="160"/>
            </w:pPr>
          </w:p>
        </w:tc>
        <w:tc>
          <w:tcPr>
            <w:tcW w:w="529" w:type="dxa"/>
          </w:tcPr>
          <w:p w:rsidR="00D84925" w:rsidRDefault="00D84925">
            <w:pPr>
              <w:spacing w:after="160"/>
            </w:pPr>
          </w:p>
        </w:tc>
        <w:tc>
          <w:tcPr>
            <w:tcW w:w="530" w:type="dxa"/>
          </w:tcPr>
          <w:p w:rsidR="00D84925" w:rsidRDefault="00D84925">
            <w:pPr>
              <w:spacing w:after="160"/>
            </w:pPr>
          </w:p>
        </w:tc>
        <w:tc>
          <w:tcPr>
            <w:tcW w:w="1212" w:type="dxa"/>
            <w:hideMark/>
          </w:tcPr>
          <w:p w:rsidR="00D84925" w:rsidRDefault="00D84925">
            <w:pPr>
              <w:tabs>
                <w:tab w:val="center" w:pos="801"/>
              </w:tabs>
            </w:pPr>
            <w:r>
              <w:rPr>
                <w:rFonts w:eastAsia="Calibri"/>
              </w:rPr>
              <w:t>@</w:t>
            </w:r>
            <w:r>
              <w:rPr>
                <w:rFonts w:eastAsia="Calibri"/>
              </w:rPr>
              <w:tab/>
            </w: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30"/>
            </w:pPr>
            <w:r>
              <w:t>S</w:t>
            </w:r>
          </w:p>
        </w:tc>
        <w:tc>
          <w:tcPr>
            <w:tcW w:w="444" w:type="dxa"/>
            <w:hideMark/>
          </w:tcPr>
          <w:p w:rsidR="00D84925" w:rsidRDefault="00D84925">
            <w:pPr>
              <w:ind w:left="8"/>
            </w:pPr>
            <w:r>
              <w:t>H</w:t>
            </w:r>
          </w:p>
        </w:tc>
        <w:tc>
          <w:tcPr>
            <w:tcW w:w="529" w:type="dxa"/>
          </w:tcPr>
          <w:p w:rsidR="00D84925" w:rsidRDefault="00D84925">
            <w:pPr>
              <w:spacing w:after="160"/>
            </w:pPr>
          </w:p>
        </w:tc>
        <w:tc>
          <w:tcPr>
            <w:tcW w:w="347" w:type="dxa"/>
          </w:tcPr>
          <w:p w:rsidR="00D84925" w:rsidRDefault="00D84925">
            <w:pPr>
              <w:spacing w:after="160"/>
            </w:pPr>
          </w:p>
        </w:tc>
        <w:tc>
          <w:tcPr>
            <w:tcW w:w="712" w:type="dxa"/>
            <w:hideMark/>
          </w:tcPr>
          <w:p w:rsidR="00D84925" w:rsidRDefault="00D84925">
            <w:pPr>
              <w:ind w:left="270"/>
            </w:pPr>
            <w:r>
              <w:t>-</w:t>
            </w:r>
          </w:p>
        </w:tc>
        <w:tc>
          <w:tcPr>
            <w:tcW w:w="529" w:type="dxa"/>
            <w:hideMark/>
          </w:tcPr>
          <w:p w:rsidR="00D84925" w:rsidRDefault="00D84925">
            <w:pPr>
              <w:ind w:left="87"/>
            </w:pPr>
            <w:r>
              <w:t>-</w:t>
            </w:r>
          </w:p>
        </w:tc>
        <w:tc>
          <w:tcPr>
            <w:tcW w:w="342" w:type="dxa"/>
          </w:tcPr>
          <w:p w:rsidR="00D84925" w:rsidRDefault="00D84925">
            <w:pPr>
              <w:spacing w:after="160"/>
            </w:pPr>
          </w:p>
        </w:tc>
      </w:tr>
      <w:tr w:rsidR="00D84925" w:rsidTr="00D84925">
        <w:trPr>
          <w:trHeight w:val="199"/>
        </w:trPr>
        <w:tc>
          <w:tcPr>
            <w:tcW w:w="1382" w:type="dxa"/>
            <w:hideMark/>
          </w:tcPr>
          <w:p w:rsidR="00D84925" w:rsidRDefault="00D84925">
            <w:r>
              <w:t>Penelope</w:t>
            </w:r>
          </w:p>
        </w:tc>
        <w:tc>
          <w:tcPr>
            <w:tcW w:w="448" w:type="dxa"/>
            <w:hideMark/>
          </w:tcPr>
          <w:p w:rsidR="00D84925" w:rsidRDefault="00D84925">
            <w:pPr>
              <w:ind w:left="19"/>
            </w:pPr>
            <w:r>
              <w:rPr>
                <w:rFonts w:eastAsia="Calibri"/>
              </w:rPr>
              <w:t>@</w:t>
            </w:r>
          </w:p>
        </w:tc>
        <w:tc>
          <w:tcPr>
            <w:tcW w:w="444" w:type="dxa"/>
          </w:tcPr>
          <w:p w:rsidR="00D84925" w:rsidRDefault="00D84925">
            <w:pPr>
              <w:spacing w:after="160"/>
            </w:pPr>
          </w:p>
        </w:tc>
        <w:tc>
          <w:tcPr>
            <w:tcW w:w="529" w:type="dxa"/>
          </w:tcPr>
          <w:p w:rsidR="00D84925" w:rsidRDefault="00D84925">
            <w:pPr>
              <w:spacing w:after="160"/>
            </w:pPr>
          </w:p>
        </w:tc>
        <w:tc>
          <w:tcPr>
            <w:tcW w:w="529" w:type="dxa"/>
            <w:hideMark/>
          </w:tcPr>
          <w:p w:rsidR="00D84925" w:rsidRDefault="00D84925">
            <w:pPr>
              <w:ind w:left="64"/>
            </w:pPr>
            <w:r>
              <w:rPr>
                <w:rFonts w:eastAsia="Calibri"/>
              </w:rPr>
              <w:t>@</w:t>
            </w:r>
          </w:p>
        </w:tc>
        <w:tc>
          <w:tcPr>
            <w:tcW w:w="529" w:type="dxa"/>
          </w:tcPr>
          <w:p w:rsidR="00D84925" w:rsidRDefault="00D84925">
            <w:pPr>
              <w:spacing w:after="160"/>
            </w:pPr>
          </w:p>
        </w:tc>
        <w:tc>
          <w:tcPr>
            <w:tcW w:w="530" w:type="dxa"/>
            <w:hideMark/>
          </w:tcPr>
          <w:p w:rsidR="00D84925" w:rsidRDefault="00D84925">
            <w:pPr>
              <w:ind w:left="64"/>
            </w:pPr>
            <w:r>
              <w:rPr>
                <w:rFonts w:eastAsia="Calibri"/>
              </w:rPr>
              <w:t>@</w:t>
            </w:r>
          </w:p>
        </w:tc>
        <w:tc>
          <w:tcPr>
            <w:tcW w:w="1212" w:type="dxa"/>
            <w:hideMark/>
          </w:tcPr>
          <w:p w:rsidR="00D84925" w:rsidRDefault="00D84925">
            <w:pPr>
              <w:tabs>
                <w:tab w:val="center" w:pos="801"/>
              </w:tabs>
            </w:pPr>
            <w:r>
              <w:rPr>
                <w:rFonts w:eastAsia="Calibri"/>
              </w:rPr>
              <w:t>@</w:t>
            </w:r>
            <w:r>
              <w:rPr>
                <w:rFonts w:eastAsia="Calibri"/>
              </w:rPr>
              <w:tab/>
            </w: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12"/>
            </w:pPr>
            <w:r>
              <w:t>U</w:t>
            </w:r>
          </w:p>
        </w:tc>
        <w:tc>
          <w:tcPr>
            <w:tcW w:w="444" w:type="dxa"/>
            <w:hideMark/>
          </w:tcPr>
          <w:p w:rsidR="00D84925" w:rsidRDefault="00D84925">
            <w:pPr>
              <w:ind w:left="12"/>
            </w:pPr>
            <w:r>
              <w:t>D</w:t>
            </w:r>
          </w:p>
        </w:tc>
        <w:tc>
          <w:tcPr>
            <w:tcW w:w="529" w:type="dxa"/>
          </w:tcPr>
          <w:p w:rsidR="00D84925" w:rsidRDefault="00D84925">
            <w:pPr>
              <w:spacing w:after="160"/>
            </w:pPr>
          </w:p>
        </w:tc>
        <w:tc>
          <w:tcPr>
            <w:tcW w:w="347" w:type="dxa"/>
          </w:tcPr>
          <w:p w:rsidR="00D84925" w:rsidRDefault="00D84925">
            <w:pPr>
              <w:spacing w:after="160"/>
            </w:pPr>
          </w:p>
        </w:tc>
        <w:tc>
          <w:tcPr>
            <w:tcW w:w="712" w:type="dxa"/>
          </w:tcPr>
          <w:p w:rsidR="00D84925" w:rsidRDefault="00D84925">
            <w:pPr>
              <w:spacing w:after="160"/>
            </w:pPr>
          </w:p>
        </w:tc>
        <w:tc>
          <w:tcPr>
            <w:tcW w:w="529" w:type="dxa"/>
            <w:hideMark/>
          </w:tcPr>
          <w:p w:rsidR="00D84925" w:rsidRDefault="00D84925">
            <w:pPr>
              <w:ind w:left="65"/>
            </w:pPr>
            <w:r>
              <w:rPr>
                <w:rFonts w:eastAsia="Calibri"/>
              </w:rPr>
              <w:t>@</w:t>
            </w:r>
          </w:p>
        </w:tc>
        <w:tc>
          <w:tcPr>
            <w:tcW w:w="342" w:type="dxa"/>
            <w:hideMark/>
          </w:tcPr>
          <w:p w:rsidR="00D84925" w:rsidRDefault="00D84925">
            <w:pPr>
              <w:ind w:left="65"/>
            </w:pPr>
            <w:r>
              <w:rPr>
                <w:rFonts w:eastAsia="Calibri"/>
              </w:rPr>
              <w:t>@</w:t>
            </w:r>
          </w:p>
        </w:tc>
      </w:tr>
      <w:tr w:rsidR="00D84925" w:rsidTr="00D84925">
        <w:trPr>
          <w:trHeight w:val="200"/>
        </w:trPr>
        <w:tc>
          <w:tcPr>
            <w:tcW w:w="1382" w:type="dxa"/>
            <w:hideMark/>
          </w:tcPr>
          <w:p w:rsidR="00D84925" w:rsidRDefault="00D84925">
            <w:r>
              <w:t xml:space="preserve">Wang and </w:t>
            </w:r>
            <w:r>
              <w:lastRenderedPageBreak/>
              <w:t>Stoller</w:t>
            </w:r>
          </w:p>
        </w:tc>
        <w:tc>
          <w:tcPr>
            <w:tcW w:w="448" w:type="dxa"/>
            <w:hideMark/>
          </w:tcPr>
          <w:p w:rsidR="00D84925" w:rsidRDefault="00D84925">
            <w:pPr>
              <w:ind w:left="19"/>
            </w:pPr>
            <w:r>
              <w:rPr>
                <w:rFonts w:eastAsia="Calibri"/>
              </w:rPr>
              <w:lastRenderedPageBreak/>
              <w:t>@</w:t>
            </w:r>
          </w:p>
        </w:tc>
        <w:tc>
          <w:tcPr>
            <w:tcW w:w="444" w:type="dxa"/>
          </w:tcPr>
          <w:p w:rsidR="00D84925" w:rsidRDefault="00D84925">
            <w:pPr>
              <w:spacing w:after="160"/>
            </w:pPr>
          </w:p>
        </w:tc>
        <w:tc>
          <w:tcPr>
            <w:tcW w:w="529" w:type="dxa"/>
            <w:hideMark/>
          </w:tcPr>
          <w:p w:rsidR="00D84925" w:rsidRDefault="00D84925">
            <w:pPr>
              <w:ind w:left="63"/>
            </w:pPr>
            <w:r>
              <w:rPr>
                <w:rFonts w:eastAsia="Calibri"/>
              </w:rPr>
              <w:t>@</w:t>
            </w:r>
          </w:p>
        </w:tc>
        <w:tc>
          <w:tcPr>
            <w:tcW w:w="529" w:type="dxa"/>
          </w:tcPr>
          <w:p w:rsidR="00D84925" w:rsidRDefault="00D84925">
            <w:pPr>
              <w:spacing w:after="160"/>
            </w:pPr>
          </w:p>
        </w:tc>
        <w:tc>
          <w:tcPr>
            <w:tcW w:w="529" w:type="dxa"/>
          </w:tcPr>
          <w:p w:rsidR="00D84925" w:rsidRDefault="00D84925">
            <w:pPr>
              <w:spacing w:after="160"/>
            </w:pPr>
          </w:p>
        </w:tc>
        <w:tc>
          <w:tcPr>
            <w:tcW w:w="530" w:type="dxa"/>
          </w:tcPr>
          <w:p w:rsidR="00D84925" w:rsidRDefault="00D84925">
            <w:pPr>
              <w:spacing w:after="160"/>
            </w:pPr>
          </w:p>
        </w:tc>
        <w:tc>
          <w:tcPr>
            <w:tcW w:w="1212" w:type="dxa"/>
            <w:hideMark/>
          </w:tcPr>
          <w:p w:rsidR="00D84925" w:rsidRDefault="00D84925">
            <w:pPr>
              <w:tabs>
                <w:tab w:val="center" w:pos="801"/>
              </w:tabs>
            </w:pPr>
            <w:r>
              <w:rPr>
                <w:rFonts w:eastAsia="Calibri"/>
              </w:rPr>
              <w:t>@</w:t>
            </w:r>
            <w:r>
              <w:rPr>
                <w:rFonts w:eastAsia="Calibri"/>
              </w:rPr>
              <w:tab/>
            </w:r>
            <w:r>
              <w:t>SM</w:t>
            </w:r>
          </w:p>
        </w:tc>
        <w:tc>
          <w:tcPr>
            <w:tcW w:w="796" w:type="dxa"/>
            <w:hideMark/>
          </w:tcPr>
          <w:p w:rsidR="00D84925" w:rsidRDefault="00D84925">
            <w:pPr>
              <w:ind w:left="134"/>
            </w:pPr>
            <w:r>
              <w:t>OO</w:t>
            </w:r>
          </w:p>
        </w:tc>
        <w:tc>
          <w:tcPr>
            <w:tcW w:w="530" w:type="dxa"/>
            <w:hideMark/>
          </w:tcPr>
          <w:p w:rsidR="00D84925" w:rsidRDefault="00D84925">
            <w:r>
              <w:t>Seq</w:t>
            </w:r>
          </w:p>
        </w:tc>
        <w:tc>
          <w:tcPr>
            <w:tcW w:w="448" w:type="dxa"/>
            <w:hideMark/>
          </w:tcPr>
          <w:p w:rsidR="00D84925" w:rsidRDefault="00D84925">
            <w:pPr>
              <w:ind w:left="31"/>
            </w:pPr>
            <w:r>
              <w:t>S</w:t>
            </w:r>
          </w:p>
        </w:tc>
        <w:tc>
          <w:tcPr>
            <w:tcW w:w="444" w:type="dxa"/>
            <w:hideMark/>
          </w:tcPr>
          <w:p w:rsidR="00D84925" w:rsidRDefault="00D84925">
            <w:pPr>
              <w:ind w:left="12"/>
            </w:pPr>
            <w:r>
              <w:t>D</w:t>
            </w:r>
          </w:p>
        </w:tc>
        <w:tc>
          <w:tcPr>
            <w:tcW w:w="529" w:type="dxa"/>
            <w:hideMark/>
          </w:tcPr>
          <w:p w:rsidR="00D84925" w:rsidRDefault="00D84925">
            <w:pPr>
              <w:ind w:left="65"/>
            </w:pPr>
            <w:r>
              <w:rPr>
                <w:rFonts w:eastAsia="Calibri"/>
              </w:rPr>
              <w:t>@</w:t>
            </w:r>
          </w:p>
        </w:tc>
        <w:tc>
          <w:tcPr>
            <w:tcW w:w="347" w:type="dxa"/>
          </w:tcPr>
          <w:p w:rsidR="00D84925" w:rsidRDefault="00D84925">
            <w:pPr>
              <w:spacing w:after="160"/>
            </w:pPr>
          </w:p>
        </w:tc>
        <w:tc>
          <w:tcPr>
            <w:tcW w:w="712" w:type="dxa"/>
            <w:hideMark/>
          </w:tcPr>
          <w:p w:rsidR="00D84925" w:rsidRDefault="00D84925">
            <w:pPr>
              <w:ind w:left="270"/>
            </w:pPr>
            <w:r>
              <w:t>-</w:t>
            </w:r>
          </w:p>
        </w:tc>
        <w:tc>
          <w:tcPr>
            <w:tcW w:w="529" w:type="dxa"/>
            <w:hideMark/>
          </w:tcPr>
          <w:p w:rsidR="00D84925" w:rsidRDefault="00D84925">
            <w:pPr>
              <w:ind w:left="87"/>
            </w:pPr>
            <w:r>
              <w:t>-</w:t>
            </w:r>
          </w:p>
        </w:tc>
        <w:tc>
          <w:tcPr>
            <w:tcW w:w="342" w:type="dxa"/>
          </w:tcPr>
          <w:p w:rsidR="00D84925" w:rsidRDefault="00D84925">
            <w:pPr>
              <w:spacing w:after="160"/>
            </w:pPr>
          </w:p>
        </w:tc>
      </w:tr>
      <w:tr w:rsidR="00D84925" w:rsidTr="00D84925">
        <w:trPr>
          <w:trHeight w:val="200"/>
        </w:trPr>
        <w:tc>
          <w:tcPr>
            <w:tcW w:w="1382" w:type="dxa"/>
            <w:hideMark/>
          </w:tcPr>
          <w:p w:rsidR="00D84925" w:rsidRDefault="00D84925">
            <w:r>
              <w:lastRenderedPageBreak/>
              <w:t>CTrigger</w:t>
            </w:r>
          </w:p>
        </w:tc>
        <w:tc>
          <w:tcPr>
            <w:tcW w:w="448" w:type="dxa"/>
            <w:hideMark/>
          </w:tcPr>
          <w:p w:rsidR="00D84925" w:rsidRDefault="00D84925">
            <w:pPr>
              <w:ind w:left="19"/>
            </w:pPr>
            <w:r>
              <w:rPr>
                <w:rFonts w:eastAsia="Calibri"/>
              </w:rPr>
              <w:t>@</w:t>
            </w:r>
          </w:p>
        </w:tc>
        <w:tc>
          <w:tcPr>
            <w:tcW w:w="444" w:type="dxa"/>
          </w:tcPr>
          <w:p w:rsidR="00D84925" w:rsidRDefault="00D84925">
            <w:pPr>
              <w:spacing w:after="160"/>
            </w:pPr>
          </w:p>
        </w:tc>
        <w:tc>
          <w:tcPr>
            <w:tcW w:w="529" w:type="dxa"/>
          </w:tcPr>
          <w:p w:rsidR="00D84925" w:rsidRDefault="00D84925">
            <w:pPr>
              <w:spacing w:after="160"/>
            </w:pPr>
          </w:p>
        </w:tc>
        <w:tc>
          <w:tcPr>
            <w:tcW w:w="529" w:type="dxa"/>
            <w:hideMark/>
          </w:tcPr>
          <w:p w:rsidR="00D84925" w:rsidRDefault="00D84925">
            <w:pPr>
              <w:ind w:left="64"/>
            </w:pPr>
            <w:r>
              <w:rPr>
                <w:rFonts w:eastAsia="Calibri"/>
              </w:rPr>
              <w:t>@</w:t>
            </w:r>
          </w:p>
        </w:tc>
        <w:tc>
          <w:tcPr>
            <w:tcW w:w="529" w:type="dxa"/>
            <w:hideMark/>
          </w:tcPr>
          <w:p w:rsidR="00D84925" w:rsidRDefault="00D84925">
            <w:pPr>
              <w:ind w:left="64"/>
            </w:pPr>
            <w:r>
              <w:rPr>
                <w:rFonts w:eastAsia="Calibri"/>
              </w:rPr>
              <w:t>@</w:t>
            </w:r>
          </w:p>
        </w:tc>
        <w:tc>
          <w:tcPr>
            <w:tcW w:w="530" w:type="dxa"/>
            <w:hideMark/>
          </w:tcPr>
          <w:p w:rsidR="00D84925" w:rsidRDefault="00D84925">
            <w:pPr>
              <w:ind w:left="64"/>
            </w:pPr>
            <w:r>
              <w:rPr>
                <w:rFonts w:eastAsia="Calibri"/>
              </w:rPr>
              <w:t>@</w:t>
            </w:r>
          </w:p>
        </w:tc>
        <w:tc>
          <w:tcPr>
            <w:tcW w:w="1212" w:type="dxa"/>
            <w:hideMark/>
          </w:tcPr>
          <w:p w:rsidR="00D84925" w:rsidRDefault="00D84925">
            <w:pPr>
              <w:tabs>
                <w:tab w:val="center" w:pos="801"/>
              </w:tabs>
            </w:pPr>
            <w:r>
              <w:rPr>
                <w:rFonts w:eastAsia="Calibri"/>
              </w:rPr>
              <w:t>@</w:t>
            </w:r>
            <w:r>
              <w:rPr>
                <w:rFonts w:eastAsia="Calibri"/>
              </w:rPr>
              <w:tab/>
            </w: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30"/>
            </w:pPr>
            <w:r>
              <w:t>S</w:t>
            </w:r>
          </w:p>
        </w:tc>
        <w:tc>
          <w:tcPr>
            <w:tcW w:w="444" w:type="dxa"/>
            <w:hideMark/>
          </w:tcPr>
          <w:p w:rsidR="00D84925" w:rsidRDefault="00D84925">
            <w:pPr>
              <w:ind w:left="12"/>
            </w:pPr>
            <w:r>
              <w:t>D</w:t>
            </w:r>
          </w:p>
        </w:tc>
        <w:tc>
          <w:tcPr>
            <w:tcW w:w="529" w:type="dxa"/>
          </w:tcPr>
          <w:p w:rsidR="00D84925" w:rsidRDefault="00D84925">
            <w:pPr>
              <w:spacing w:after="160"/>
            </w:pPr>
          </w:p>
        </w:tc>
        <w:tc>
          <w:tcPr>
            <w:tcW w:w="347" w:type="dxa"/>
          </w:tcPr>
          <w:p w:rsidR="00D84925" w:rsidRDefault="00D84925">
            <w:pPr>
              <w:spacing w:after="160"/>
            </w:pPr>
          </w:p>
        </w:tc>
        <w:tc>
          <w:tcPr>
            <w:tcW w:w="712" w:type="dxa"/>
          </w:tcPr>
          <w:p w:rsidR="00D84925" w:rsidRDefault="00D84925">
            <w:pPr>
              <w:spacing w:after="160"/>
            </w:pPr>
          </w:p>
        </w:tc>
        <w:tc>
          <w:tcPr>
            <w:tcW w:w="529" w:type="dxa"/>
            <w:hideMark/>
          </w:tcPr>
          <w:p w:rsidR="00D84925" w:rsidRDefault="00D84925">
            <w:pPr>
              <w:ind w:left="65"/>
            </w:pPr>
            <w:r>
              <w:rPr>
                <w:rFonts w:eastAsia="Calibri"/>
              </w:rPr>
              <w:t>@</w:t>
            </w:r>
          </w:p>
        </w:tc>
        <w:tc>
          <w:tcPr>
            <w:tcW w:w="342" w:type="dxa"/>
            <w:hideMark/>
          </w:tcPr>
          <w:p w:rsidR="00D84925" w:rsidRDefault="00D84925">
            <w:pPr>
              <w:ind w:left="65"/>
            </w:pPr>
            <w:r>
              <w:rPr>
                <w:rFonts w:eastAsia="Calibri"/>
              </w:rPr>
              <w:t>@</w:t>
            </w:r>
          </w:p>
        </w:tc>
      </w:tr>
      <w:tr w:rsidR="00D84925" w:rsidTr="00D84925">
        <w:trPr>
          <w:trHeight w:val="199"/>
        </w:trPr>
        <w:tc>
          <w:tcPr>
            <w:tcW w:w="1382" w:type="dxa"/>
            <w:hideMark/>
          </w:tcPr>
          <w:p w:rsidR="00D84925" w:rsidRDefault="00D84925">
            <w:r>
              <w:t>Falcon</w:t>
            </w:r>
          </w:p>
        </w:tc>
        <w:tc>
          <w:tcPr>
            <w:tcW w:w="448" w:type="dxa"/>
            <w:hideMark/>
          </w:tcPr>
          <w:p w:rsidR="00D84925" w:rsidRDefault="00D84925">
            <w:pPr>
              <w:ind w:left="19"/>
            </w:pPr>
            <w:r>
              <w:rPr>
                <w:rFonts w:eastAsia="Calibri"/>
              </w:rPr>
              <w:t>@</w:t>
            </w:r>
          </w:p>
        </w:tc>
        <w:tc>
          <w:tcPr>
            <w:tcW w:w="444" w:type="dxa"/>
          </w:tcPr>
          <w:p w:rsidR="00D84925" w:rsidRDefault="00D84925">
            <w:pPr>
              <w:spacing w:after="160"/>
            </w:pPr>
          </w:p>
        </w:tc>
        <w:tc>
          <w:tcPr>
            <w:tcW w:w="529" w:type="dxa"/>
            <w:hideMark/>
          </w:tcPr>
          <w:p w:rsidR="00D84925" w:rsidRDefault="00D84925">
            <w:pPr>
              <w:ind w:left="63"/>
            </w:pPr>
            <w:r>
              <w:rPr>
                <w:rFonts w:eastAsia="Calibri"/>
              </w:rPr>
              <w:t>@</w:t>
            </w:r>
          </w:p>
        </w:tc>
        <w:tc>
          <w:tcPr>
            <w:tcW w:w="529" w:type="dxa"/>
          </w:tcPr>
          <w:p w:rsidR="00D84925" w:rsidRDefault="00D84925">
            <w:pPr>
              <w:spacing w:after="160"/>
            </w:pPr>
          </w:p>
        </w:tc>
        <w:tc>
          <w:tcPr>
            <w:tcW w:w="529" w:type="dxa"/>
          </w:tcPr>
          <w:p w:rsidR="00D84925" w:rsidRDefault="00D84925">
            <w:pPr>
              <w:spacing w:after="160"/>
            </w:pPr>
          </w:p>
        </w:tc>
        <w:tc>
          <w:tcPr>
            <w:tcW w:w="530" w:type="dxa"/>
          </w:tcPr>
          <w:p w:rsidR="00D84925" w:rsidRDefault="00D84925">
            <w:pPr>
              <w:spacing w:after="160"/>
            </w:pPr>
          </w:p>
        </w:tc>
        <w:tc>
          <w:tcPr>
            <w:tcW w:w="1212" w:type="dxa"/>
            <w:hideMark/>
          </w:tcPr>
          <w:p w:rsidR="00D84925" w:rsidRDefault="00D84925">
            <w:pPr>
              <w:ind w:left="390"/>
              <w:jc w:val="center"/>
            </w:pP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12"/>
            </w:pPr>
            <w:r>
              <w:t>U</w:t>
            </w:r>
          </w:p>
        </w:tc>
        <w:tc>
          <w:tcPr>
            <w:tcW w:w="444" w:type="dxa"/>
            <w:hideMark/>
          </w:tcPr>
          <w:p w:rsidR="00D84925" w:rsidRDefault="00D84925">
            <w:pPr>
              <w:ind w:left="12"/>
            </w:pPr>
            <w:r>
              <w:t>D</w:t>
            </w:r>
          </w:p>
        </w:tc>
        <w:tc>
          <w:tcPr>
            <w:tcW w:w="529" w:type="dxa"/>
          </w:tcPr>
          <w:p w:rsidR="00D84925" w:rsidRDefault="00D84925">
            <w:pPr>
              <w:spacing w:after="160"/>
            </w:pPr>
          </w:p>
        </w:tc>
        <w:tc>
          <w:tcPr>
            <w:tcW w:w="347" w:type="dxa"/>
          </w:tcPr>
          <w:p w:rsidR="00D84925" w:rsidRDefault="00D84925">
            <w:pPr>
              <w:spacing w:after="160"/>
            </w:pPr>
          </w:p>
        </w:tc>
        <w:tc>
          <w:tcPr>
            <w:tcW w:w="712" w:type="dxa"/>
            <w:hideMark/>
          </w:tcPr>
          <w:p w:rsidR="00D84925" w:rsidRDefault="00D84925">
            <w:pPr>
              <w:ind w:left="270"/>
            </w:pPr>
            <w:r>
              <w:t>-</w:t>
            </w:r>
          </w:p>
        </w:tc>
        <w:tc>
          <w:tcPr>
            <w:tcW w:w="529" w:type="dxa"/>
            <w:hideMark/>
          </w:tcPr>
          <w:p w:rsidR="00D84925" w:rsidRDefault="00D84925">
            <w:pPr>
              <w:ind w:left="87"/>
            </w:pPr>
            <w:r>
              <w:t>-</w:t>
            </w:r>
          </w:p>
        </w:tc>
        <w:tc>
          <w:tcPr>
            <w:tcW w:w="342" w:type="dxa"/>
            <w:hideMark/>
          </w:tcPr>
          <w:p w:rsidR="00D84925" w:rsidRDefault="00D84925">
            <w:pPr>
              <w:ind w:left="65"/>
            </w:pPr>
            <w:r>
              <w:rPr>
                <w:rFonts w:eastAsia="Calibri"/>
              </w:rPr>
              <w:t>@</w:t>
            </w:r>
          </w:p>
        </w:tc>
      </w:tr>
      <w:tr w:rsidR="00D84925" w:rsidTr="00D84925">
        <w:trPr>
          <w:trHeight w:val="199"/>
        </w:trPr>
        <w:tc>
          <w:tcPr>
            <w:tcW w:w="1382" w:type="dxa"/>
            <w:hideMark/>
          </w:tcPr>
          <w:p w:rsidR="00D84925" w:rsidRDefault="00D84925">
            <w:r>
              <w:t>Best</w:t>
            </w:r>
          </w:p>
        </w:tc>
        <w:tc>
          <w:tcPr>
            <w:tcW w:w="448" w:type="dxa"/>
            <w:hideMark/>
          </w:tcPr>
          <w:p w:rsidR="00D84925" w:rsidRDefault="00D84925">
            <w:pPr>
              <w:ind w:left="19"/>
            </w:pPr>
            <w:r>
              <w:rPr>
                <w:rFonts w:eastAsia="Calibri"/>
              </w:rPr>
              <w:t>@</w:t>
            </w:r>
          </w:p>
        </w:tc>
        <w:tc>
          <w:tcPr>
            <w:tcW w:w="444" w:type="dxa"/>
          </w:tcPr>
          <w:p w:rsidR="00D84925" w:rsidRDefault="00D84925">
            <w:pPr>
              <w:spacing w:after="160"/>
            </w:pPr>
          </w:p>
        </w:tc>
        <w:tc>
          <w:tcPr>
            <w:tcW w:w="529" w:type="dxa"/>
            <w:hideMark/>
          </w:tcPr>
          <w:p w:rsidR="00D84925" w:rsidRDefault="00D84925">
            <w:pPr>
              <w:ind w:left="63"/>
            </w:pPr>
            <w:r>
              <w:rPr>
                <w:rFonts w:eastAsia="Calibri"/>
              </w:rPr>
              <w:t>@</w:t>
            </w:r>
          </w:p>
        </w:tc>
        <w:tc>
          <w:tcPr>
            <w:tcW w:w="529" w:type="dxa"/>
          </w:tcPr>
          <w:p w:rsidR="00D84925" w:rsidRDefault="00D84925">
            <w:pPr>
              <w:spacing w:after="160"/>
            </w:pPr>
          </w:p>
        </w:tc>
        <w:tc>
          <w:tcPr>
            <w:tcW w:w="529" w:type="dxa"/>
          </w:tcPr>
          <w:p w:rsidR="00D84925" w:rsidRDefault="00D84925">
            <w:pPr>
              <w:spacing w:after="160"/>
            </w:pPr>
          </w:p>
        </w:tc>
        <w:tc>
          <w:tcPr>
            <w:tcW w:w="530" w:type="dxa"/>
          </w:tcPr>
          <w:p w:rsidR="00D84925" w:rsidRDefault="00D84925">
            <w:pPr>
              <w:spacing w:after="160"/>
            </w:pPr>
          </w:p>
        </w:tc>
        <w:tc>
          <w:tcPr>
            <w:tcW w:w="1212" w:type="dxa"/>
            <w:hideMark/>
          </w:tcPr>
          <w:p w:rsidR="00D84925" w:rsidRDefault="00D84925">
            <w:pPr>
              <w:tabs>
                <w:tab w:val="center" w:pos="801"/>
              </w:tabs>
            </w:pPr>
            <w:r>
              <w:rPr>
                <w:rFonts w:eastAsia="Calibri"/>
              </w:rPr>
              <w:t>@</w:t>
            </w:r>
            <w:r>
              <w:rPr>
                <w:rFonts w:eastAsia="Calibri"/>
              </w:rPr>
              <w:tab/>
            </w: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30"/>
            </w:pPr>
            <w:r>
              <w:t>S</w:t>
            </w:r>
          </w:p>
        </w:tc>
        <w:tc>
          <w:tcPr>
            <w:tcW w:w="444" w:type="dxa"/>
            <w:hideMark/>
          </w:tcPr>
          <w:p w:rsidR="00D84925" w:rsidRDefault="00D84925">
            <w:pPr>
              <w:ind w:left="8"/>
            </w:pPr>
            <w:r>
              <w:t>H</w:t>
            </w:r>
          </w:p>
        </w:tc>
        <w:tc>
          <w:tcPr>
            <w:tcW w:w="529" w:type="dxa"/>
          </w:tcPr>
          <w:p w:rsidR="00D84925" w:rsidRDefault="00D84925">
            <w:pPr>
              <w:spacing w:after="160"/>
            </w:pPr>
          </w:p>
        </w:tc>
        <w:tc>
          <w:tcPr>
            <w:tcW w:w="347" w:type="dxa"/>
          </w:tcPr>
          <w:p w:rsidR="00D84925" w:rsidRDefault="00D84925">
            <w:pPr>
              <w:spacing w:after="160"/>
            </w:pPr>
          </w:p>
        </w:tc>
        <w:tc>
          <w:tcPr>
            <w:tcW w:w="712" w:type="dxa"/>
            <w:hideMark/>
          </w:tcPr>
          <w:p w:rsidR="00D84925" w:rsidRDefault="00D84925">
            <w:pPr>
              <w:ind w:left="270"/>
            </w:pPr>
            <w:r>
              <w:t>-</w:t>
            </w:r>
          </w:p>
        </w:tc>
        <w:tc>
          <w:tcPr>
            <w:tcW w:w="529" w:type="dxa"/>
            <w:hideMark/>
          </w:tcPr>
          <w:p w:rsidR="00D84925" w:rsidRDefault="00D84925">
            <w:pPr>
              <w:ind w:left="87"/>
            </w:pPr>
            <w:r>
              <w:t>-</w:t>
            </w:r>
          </w:p>
        </w:tc>
        <w:tc>
          <w:tcPr>
            <w:tcW w:w="342" w:type="dxa"/>
            <w:hideMark/>
          </w:tcPr>
          <w:p w:rsidR="00D84925" w:rsidRDefault="00D84925">
            <w:pPr>
              <w:ind w:left="65"/>
            </w:pPr>
            <w:r>
              <w:rPr>
                <w:rFonts w:eastAsia="Calibri"/>
              </w:rPr>
              <w:t>@</w:t>
            </w:r>
          </w:p>
        </w:tc>
      </w:tr>
      <w:tr w:rsidR="00D84925" w:rsidTr="00D84925">
        <w:trPr>
          <w:trHeight w:val="200"/>
        </w:trPr>
        <w:tc>
          <w:tcPr>
            <w:tcW w:w="1382" w:type="dxa"/>
            <w:hideMark/>
          </w:tcPr>
          <w:p w:rsidR="00D84925" w:rsidRDefault="00D84925">
            <w:r>
              <w:t>DoubleChecker</w:t>
            </w:r>
          </w:p>
        </w:tc>
        <w:tc>
          <w:tcPr>
            <w:tcW w:w="448" w:type="dxa"/>
            <w:hideMark/>
          </w:tcPr>
          <w:p w:rsidR="00D84925" w:rsidRDefault="00D84925">
            <w:pPr>
              <w:ind w:left="19"/>
            </w:pPr>
            <w:r>
              <w:rPr>
                <w:rFonts w:eastAsia="Calibri"/>
              </w:rPr>
              <w:t>@</w:t>
            </w:r>
          </w:p>
        </w:tc>
        <w:tc>
          <w:tcPr>
            <w:tcW w:w="444" w:type="dxa"/>
            <w:hideMark/>
          </w:tcPr>
          <w:p w:rsidR="00D84925" w:rsidRDefault="00D84925">
            <w:pPr>
              <w:ind w:left="19"/>
            </w:pPr>
            <w:r>
              <w:rPr>
                <w:rFonts w:eastAsia="Calibri"/>
              </w:rPr>
              <w:t>@</w:t>
            </w:r>
          </w:p>
        </w:tc>
        <w:tc>
          <w:tcPr>
            <w:tcW w:w="529" w:type="dxa"/>
            <w:hideMark/>
          </w:tcPr>
          <w:p w:rsidR="00D84925" w:rsidRDefault="00D84925">
            <w:pPr>
              <w:ind w:left="63"/>
            </w:pPr>
            <w:r>
              <w:rPr>
                <w:rFonts w:eastAsia="Calibri"/>
              </w:rPr>
              <w:t>@</w:t>
            </w:r>
          </w:p>
        </w:tc>
        <w:tc>
          <w:tcPr>
            <w:tcW w:w="529" w:type="dxa"/>
          </w:tcPr>
          <w:p w:rsidR="00D84925" w:rsidRDefault="00D84925">
            <w:pPr>
              <w:spacing w:after="160"/>
            </w:pPr>
          </w:p>
        </w:tc>
        <w:tc>
          <w:tcPr>
            <w:tcW w:w="529" w:type="dxa"/>
          </w:tcPr>
          <w:p w:rsidR="00D84925" w:rsidRDefault="00D84925">
            <w:pPr>
              <w:spacing w:after="160"/>
            </w:pPr>
          </w:p>
        </w:tc>
        <w:tc>
          <w:tcPr>
            <w:tcW w:w="530" w:type="dxa"/>
          </w:tcPr>
          <w:p w:rsidR="00D84925" w:rsidRDefault="00D84925">
            <w:pPr>
              <w:spacing w:after="160"/>
            </w:pPr>
          </w:p>
        </w:tc>
        <w:tc>
          <w:tcPr>
            <w:tcW w:w="1212" w:type="dxa"/>
            <w:hideMark/>
          </w:tcPr>
          <w:p w:rsidR="00D84925" w:rsidRDefault="00D84925">
            <w:pPr>
              <w:ind w:left="390"/>
              <w:jc w:val="center"/>
            </w:pP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12"/>
            </w:pPr>
            <w:r>
              <w:t>U</w:t>
            </w:r>
          </w:p>
        </w:tc>
        <w:tc>
          <w:tcPr>
            <w:tcW w:w="444" w:type="dxa"/>
            <w:hideMark/>
          </w:tcPr>
          <w:p w:rsidR="00D84925" w:rsidRDefault="00D84925">
            <w:pPr>
              <w:ind w:left="12"/>
            </w:pPr>
            <w:r>
              <w:t>D</w:t>
            </w:r>
          </w:p>
        </w:tc>
        <w:tc>
          <w:tcPr>
            <w:tcW w:w="529" w:type="dxa"/>
          </w:tcPr>
          <w:p w:rsidR="00D84925" w:rsidRDefault="00D84925">
            <w:pPr>
              <w:spacing w:after="160"/>
            </w:pPr>
          </w:p>
        </w:tc>
        <w:tc>
          <w:tcPr>
            <w:tcW w:w="347" w:type="dxa"/>
          </w:tcPr>
          <w:p w:rsidR="00D84925" w:rsidRDefault="00D84925">
            <w:pPr>
              <w:spacing w:after="160"/>
            </w:pPr>
          </w:p>
        </w:tc>
        <w:tc>
          <w:tcPr>
            <w:tcW w:w="712" w:type="dxa"/>
            <w:hideMark/>
          </w:tcPr>
          <w:p w:rsidR="00D84925" w:rsidRDefault="00D84925">
            <w:pPr>
              <w:ind w:left="270"/>
            </w:pPr>
            <w:r>
              <w:t>-</w:t>
            </w:r>
          </w:p>
        </w:tc>
        <w:tc>
          <w:tcPr>
            <w:tcW w:w="529" w:type="dxa"/>
            <w:hideMark/>
          </w:tcPr>
          <w:p w:rsidR="00D84925" w:rsidRDefault="00D84925">
            <w:pPr>
              <w:ind w:left="87"/>
            </w:pPr>
            <w:r>
              <w:t>-</w:t>
            </w:r>
          </w:p>
        </w:tc>
        <w:tc>
          <w:tcPr>
            <w:tcW w:w="342" w:type="dxa"/>
            <w:hideMark/>
          </w:tcPr>
          <w:p w:rsidR="00D84925" w:rsidRDefault="00D84925">
            <w:pPr>
              <w:ind w:left="65"/>
            </w:pPr>
            <w:r>
              <w:rPr>
                <w:rFonts w:eastAsia="Calibri"/>
              </w:rPr>
              <w:t>@</w:t>
            </w:r>
          </w:p>
        </w:tc>
      </w:tr>
      <w:tr w:rsidR="00D84925" w:rsidTr="00D84925">
        <w:trPr>
          <w:trHeight w:val="230"/>
        </w:trPr>
        <w:tc>
          <w:tcPr>
            <w:tcW w:w="1382" w:type="dxa"/>
            <w:tcBorders>
              <w:top w:val="nil"/>
              <w:left w:val="nil"/>
              <w:bottom w:val="double" w:sz="2" w:space="0" w:color="221F1F"/>
              <w:right w:val="nil"/>
            </w:tcBorders>
            <w:hideMark/>
          </w:tcPr>
          <w:p w:rsidR="00D84925" w:rsidRDefault="00D84925">
            <w:r>
              <w:t>Intruder</w:t>
            </w:r>
          </w:p>
        </w:tc>
        <w:tc>
          <w:tcPr>
            <w:tcW w:w="448" w:type="dxa"/>
            <w:tcBorders>
              <w:top w:val="nil"/>
              <w:left w:val="nil"/>
              <w:bottom w:val="double" w:sz="2" w:space="0" w:color="221F1F"/>
              <w:right w:val="nil"/>
            </w:tcBorders>
            <w:hideMark/>
          </w:tcPr>
          <w:p w:rsidR="00D84925" w:rsidRDefault="00D84925">
            <w:pPr>
              <w:ind w:left="19"/>
            </w:pPr>
            <w:r>
              <w:rPr>
                <w:rFonts w:eastAsia="Calibri"/>
              </w:rPr>
              <w:t>@</w:t>
            </w:r>
          </w:p>
        </w:tc>
        <w:tc>
          <w:tcPr>
            <w:tcW w:w="444" w:type="dxa"/>
            <w:tcBorders>
              <w:top w:val="nil"/>
              <w:left w:val="nil"/>
              <w:bottom w:val="double" w:sz="2" w:space="0" w:color="221F1F"/>
              <w:right w:val="nil"/>
            </w:tcBorders>
          </w:tcPr>
          <w:p w:rsidR="00D84925" w:rsidRDefault="00D84925">
            <w:pPr>
              <w:spacing w:after="160"/>
            </w:pPr>
          </w:p>
        </w:tc>
        <w:tc>
          <w:tcPr>
            <w:tcW w:w="529" w:type="dxa"/>
            <w:tcBorders>
              <w:top w:val="nil"/>
              <w:left w:val="nil"/>
              <w:bottom w:val="double" w:sz="2" w:space="0" w:color="221F1F"/>
              <w:right w:val="nil"/>
            </w:tcBorders>
            <w:hideMark/>
          </w:tcPr>
          <w:p w:rsidR="00D84925" w:rsidRDefault="00D84925">
            <w:r>
              <w:t>n.a.</w:t>
            </w:r>
          </w:p>
        </w:tc>
        <w:tc>
          <w:tcPr>
            <w:tcW w:w="529" w:type="dxa"/>
            <w:tcBorders>
              <w:top w:val="nil"/>
              <w:left w:val="nil"/>
              <w:bottom w:val="double" w:sz="2" w:space="0" w:color="221F1F"/>
              <w:right w:val="nil"/>
            </w:tcBorders>
            <w:hideMark/>
          </w:tcPr>
          <w:p w:rsidR="00D84925" w:rsidRDefault="00D84925">
            <w:r>
              <w:t>n.a.</w:t>
            </w:r>
          </w:p>
        </w:tc>
        <w:tc>
          <w:tcPr>
            <w:tcW w:w="529" w:type="dxa"/>
            <w:tcBorders>
              <w:top w:val="nil"/>
              <w:left w:val="nil"/>
              <w:bottom w:val="double" w:sz="2" w:space="0" w:color="221F1F"/>
              <w:right w:val="nil"/>
            </w:tcBorders>
            <w:hideMark/>
          </w:tcPr>
          <w:p w:rsidR="00D84925" w:rsidRDefault="00D84925">
            <w:r>
              <w:t>n.a.</w:t>
            </w:r>
          </w:p>
        </w:tc>
        <w:tc>
          <w:tcPr>
            <w:tcW w:w="530" w:type="dxa"/>
            <w:tcBorders>
              <w:top w:val="nil"/>
              <w:left w:val="nil"/>
              <w:bottom w:val="double" w:sz="2" w:space="0" w:color="221F1F"/>
              <w:right w:val="nil"/>
            </w:tcBorders>
            <w:hideMark/>
          </w:tcPr>
          <w:p w:rsidR="00D84925" w:rsidRDefault="00D84925">
            <w:r>
              <w:t>n.a.</w:t>
            </w:r>
          </w:p>
        </w:tc>
        <w:tc>
          <w:tcPr>
            <w:tcW w:w="1212" w:type="dxa"/>
            <w:tcBorders>
              <w:top w:val="nil"/>
              <w:left w:val="nil"/>
              <w:bottom w:val="double" w:sz="2" w:space="0" w:color="221F1F"/>
              <w:right w:val="nil"/>
            </w:tcBorders>
            <w:hideMark/>
          </w:tcPr>
          <w:p w:rsidR="00D84925" w:rsidRDefault="00D84925">
            <w:pPr>
              <w:ind w:left="389"/>
              <w:jc w:val="center"/>
            </w:pPr>
            <w:r>
              <w:t>SM</w:t>
            </w:r>
          </w:p>
        </w:tc>
        <w:tc>
          <w:tcPr>
            <w:tcW w:w="796" w:type="dxa"/>
            <w:tcBorders>
              <w:top w:val="nil"/>
              <w:left w:val="nil"/>
              <w:bottom w:val="double" w:sz="2" w:space="0" w:color="221F1F"/>
              <w:right w:val="nil"/>
            </w:tcBorders>
            <w:hideMark/>
          </w:tcPr>
          <w:p w:rsidR="00D84925" w:rsidRDefault="00D84925">
            <w:r>
              <w:t>General</w:t>
            </w:r>
          </w:p>
        </w:tc>
        <w:tc>
          <w:tcPr>
            <w:tcW w:w="530" w:type="dxa"/>
            <w:tcBorders>
              <w:top w:val="nil"/>
              <w:left w:val="nil"/>
              <w:bottom w:val="double" w:sz="2" w:space="0" w:color="221F1F"/>
              <w:right w:val="nil"/>
            </w:tcBorders>
            <w:hideMark/>
          </w:tcPr>
          <w:p w:rsidR="00D84925" w:rsidRDefault="00D84925">
            <w:r>
              <w:t>Seq</w:t>
            </w:r>
          </w:p>
        </w:tc>
        <w:tc>
          <w:tcPr>
            <w:tcW w:w="448" w:type="dxa"/>
            <w:tcBorders>
              <w:top w:val="nil"/>
              <w:left w:val="nil"/>
              <w:bottom w:val="double" w:sz="2" w:space="0" w:color="221F1F"/>
              <w:right w:val="nil"/>
            </w:tcBorders>
            <w:hideMark/>
          </w:tcPr>
          <w:p w:rsidR="00D84925" w:rsidRDefault="00D84925">
            <w:pPr>
              <w:ind w:left="12"/>
            </w:pPr>
            <w:r>
              <w:t>U</w:t>
            </w:r>
          </w:p>
        </w:tc>
        <w:tc>
          <w:tcPr>
            <w:tcW w:w="444" w:type="dxa"/>
            <w:tcBorders>
              <w:top w:val="nil"/>
              <w:left w:val="nil"/>
              <w:bottom w:val="double" w:sz="2" w:space="0" w:color="221F1F"/>
              <w:right w:val="nil"/>
            </w:tcBorders>
            <w:hideMark/>
          </w:tcPr>
          <w:p w:rsidR="00D84925" w:rsidRDefault="00D84925">
            <w:pPr>
              <w:ind w:left="12"/>
            </w:pPr>
            <w:r>
              <w:t>D</w:t>
            </w:r>
          </w:p>
        </w:tc>
        <w:tc>
          <w:tcPr>
            <w:tcW w:w="529" w:type="dxa"/>
            <w:tcBorders>
              <w:top w:val="nil"/>
              <w:left w:val="nil"/>
              <w:bottom w:val="double" w:sz="2" w:space="0" w:color="221F1F"/>
              <w:right w:val="nil"/>
            </w:tcBorders>
            <w:hideMark/>
          </w:tcPr>
          <w:p w:rsidR="00D84925" w:rsidRDefault="00D84925">
            <w:r>
              <w:t>n.a.</w:t>
            </w:r>
          </w:p>
        </w:tc>
        <w:tc>
          <w:tcPr>
            <w:tcW w:w="347" w:type="dxa"/>
            <w:tcBorders>
              <w:top w:val="nil"/>
              <w:left w:val="nil"/>
              <w:bottom w:val="double" w:sz="2" w:space="0" w:color="221F1F"/>
              <w:right w:val="nil"/>
            </w:tcBorders>
            <w:hideMark/>
          </w:tcPr>
          <w:p w:rsidR="00D84925" w:rsidRDefault="00D84925">
            <w:r>
              <w:t>n.a.</w:t>
            </w:r>
          </w:p>
        </w:tc>
        <w:tc>
          <w:tcPr>
            <w:tcW w:w="712" w:type="dxa"/>
            <w:tcBorders>
              <w:top w:val="nil"/>
              <w:left w:val="nil"/>
              <w:bottom w:val="double" w:sz="2" w:space="0" w:color="221F1F"/>
              <w:right w:val="nil"/>
            </w:tcBorders>
            <w:hideMark/>
          </w:tcPr>
          <w:p w:rsidR="00D84925" w:rsidRDefault="00D84925">
            <w:pPr>
              <w:ind w:left="182"/>
            </w:pPr>
            <w:r>
              <w:t>n.a.</w:t>
            </w:r>
          </w:p>
        </w:tc>
        <w:tc>
          <w:tcPr>
            <w:tcW w:w="529" w:type="dxa"/>
            <w:tcBorders>
              <w:top w:val="nil"/>
              <w:left w:val="nil"/>
              <w:bottom w:val="double" w:sz="2" w:space="0" w:color="221F1F"/>
              <w:right w:val="nil"/>
            </w:tcBorders>
            <w:hideMark/>
          </w:tcPr>
          <w:p w:rsidR="00D84925" w:rsidRDefault="00D84925">
            <w:r>
              <w:t>n.a.</w:t>
            </w:r>
          </w:p>
        </w:tc>
        <w:tc>
          <w:tcPr>
            <w:tcW w:w="342" w:type="dxa"/>
            <w:tcBorders>
              <w:top w:val="nil"/>
              <w:left w:val="nil"/>
              <w:bottom w:val="double" w:sz="2" w:space="0" w:color="221F1F"/>
              <w:right w:val="nil"/>
            </w:tcBorders>
            <w:hideMark/>
          </w:tcPr>
          <w:p w:rsidR="00D84925" w:rsidRDefault="00D84925">
            <w:r>
              <w:t>n.a.</w:t>
            </w:r>
          </w:p>
        </w:tc>
      </w:tr>
      <w:tr w:rsidR="00D84925" w:rsidTr="00D84925">
        <w:trPr>
          <w:trHeight w:val="289"/>
        </w:trPr>
        <w:tc>
          <w:tcPr>
            <w:tcW w:w="1382" w:type="dxa"/>
            <w:tcBorders>
              <w:top w:val="double" w:sz="2" w:space="0" w:color="221F1F"/>
              <w:left w:val="nil"/>
              <w:bottom w:val="single" w:sz="6" w:space="0" w:color="221F1F"/>
              <w:right w:val="nil"/>
            </w:tcBorders>
          </w:tcPr>
          <w:p w:rsidR="00D84925" w:rsidRDefault="00D84925">
            <w:pPr>
              <w:spacing w:after="160"/>
            </w:pPr>
          </w:p>
        </w:tc>
        <w:tc>
          <w:tcPr>
            <w:tcW w:w="448" w:type="dxa"/>
            <w:tcBorders>
              <w:top w:val="double" w:sz="2" w:space="0" w:color="221F1F"/>
              <w:left w:val="nil"/>
              <w:bottom w:val="single" w:sz="6" w:space="0" w:color="221F1F"/>
              <w:right w:val="nil"/>
            </w:tcBorders>
          </w:tcPr>
          <w:p w:rsidR="00D84925" w:rsidRDefault="00D84925">
            <w:pPr>
              <w:spacing w:after="160"/>
            </w:pPr>
          </w:p>
        </w:tc>
        <w:tc>
          <w:tcPr>
            <w:tcW w:w="444" w:type="dxa"/>
            <w:tcBorders>
              <w:top w:val="double" w:sz="2" w:space="0" w:color="221F1F"/>
              <w:left w:val="nil"/>
              <w:bottom w:val="single" w:sz="6" w:space="0" w:color="221F1F"/>
              <w:right w:val="nil"/>
            </w:tcBorders>
          </w:tcPr>
          <w:p w:rsidR="00D84925" w:rsidRDefault="00D84925">
            <w:pPr>
              <w:spacing w:after="160"/>
            </w:pPr>
          </w:p>
        </w:tc>
        <w:tc>
          <w:tcPr>
            <w:tcW w:w="529" w:type="dxa"/>
            <w:tcBorders>
              <w:top w:val="double" w:sz="2" w:space="0" w:color="221F1F"/>
              <w:left w:val="nil"/>
              <w:bottom w:val="single" w:sz="6" w:space="0" w:color="221F1F"/>
              <w:right w:val="nil"/>
            </w:tcBorders>
          </w:tcPr>
          <w:p w:rsidR="00D84925" w:rsidRDefault="00D84925">
            <w:pPr>
              <w:spacing w:after="160"/>
            </w:pPr>
          </w:p>
        </w:tc>
        <w:tc>
          <w:tcPr>
            <w:tcW w:w="529" w:type="dxa"/>
            <w:tcBorders>
              <w:top w:val="double" w:sz="2" w:space="0" w:color="221F1F"/>
              <w:left w:val="nil"/>
              <w:bottom w:val="single" w:sz="6" w:space="0" w:color="221F1F"/>
              <w:right w:val="nil"/>
            </w:tcBorders>
          </w:tcPr>
          <w:p w:rsidR="00D84925" w:rsidRDefault="00D84925">
            <w:pPr>
              <w:spacing w:after="160"/>
            </w:pPr>
          </w:p>
        </w:tc>
        <w:tc>
          <w:tcPr>
            <w:tcW w:w="529" w:type="dxa"/>
            <w:tcBorders>
              <w:top w:val="double" w:sz="2" w:space="0" w:color="221F1F"/>
              <w:left w:val="nil"/>
              <w:bottom w:val="single" w:sz="6" w:space="0" w:color="221F1F"/>
              <w:right w:val="nil"/>
            </w:tcBorders>
          </w:tcPr>
          <w:p w:rsidR="00D84925" w:rsidRDefault="00D84925">
            <w:pPr>
              <w:spacing w:after="160"/>
            </w:pPr>
          </w:p>
        </w:tc>
        <w:tc>
          <w:tcPr>
            <w:tcW w:w="530" w:type="dxa"/>
            <w:tcBorders>
              <w:top w:val="double" w:sz="2" w:space="0" w:color="221F1F"/>
              <w:left w:val="nil"/>
              <w:bottom w:val="single" w:sz="6" w:space="0" w:color="221F1F"/>
              <w:right w:val="nil"/>
            </w:tcBorders>
          </w:tcPr>
          <w:p w:rsidR="00D84925" w:rsidRDefault="00D84925">
            <w:pPr>
              <w:spacing w:after="160"/>
            </w:pPr>
          </w:p>
        </w:tc>
        <w:tc>
          <w:tcPr>
            <w:tcW w:w="1212" w:type="dxa"/>
            <w:tcBorders>
              <w:top w:val="double" w:sz="2" w:space="0" w:color="221F1F"/>
              <w:left w:val="nil"/>
              <w:bottom w:val="single" w:sz="6" w:space="0" w:color="221F1F"/>
              <w:right w:val="nil"/>
            </w:tcBorders>
            <w:hideMark/>
          </w:tcPr>
          <w:p w:rsidR="00D84925" w:rsidRDefault="00D84925">
            <w:pPr>
              <w:ind w:left="307"/>
            </w:pPr>
            <w:r>
              <w:rPr>
                <w:rFonts w:eastAsia="Calibri"/>
              </w:rPr>
              <w:t>Data centric</w:t>
            </w:r>
          </w:p>
        </w:tc>
        <w:tc>
          <w:tcPr>
            <w:tcW w:w="796" w:type="dxa"/>
            <w:tcBorders>
              <w:top w:val="double" w:sz="2" w:space="0" w:color="221F1F"/>
              <w:left w:val="nil"/>
              <w:bottom w:val="single" w:sz="6" w:space="0" w:color="221F1F"/>
              <w:right w:val="nil"/>
            </w:tcBorders>
          </w:tcPr>
          <w:p w:rsidR="00D84925" w:rsidRDefault="00D84925">
            <w:pPr>
              <w:spacing w:after="160"/>
            </w:pPr>
          </w:p>
        </w:tc>
        <w:tc>
          <w:tcPr>
            <w:tcW w:w="530" w:type="dxa"/>
            <w:tcBorders>
              <w:top w:val="double" w:sz="2" w:space="0" w:color="221F1F"/>
              <w:left w:val="nil"/>
              <w:bottom w:val="single" w:sz="6" w:space="0" w:color="221F1F"/>
              <w:right w:val="nil"/>
            </w:tcBorders>
          </w:tcPr>
          <w:p w:rsidR="00D84925" w:rsidRDefault="00D84925">
            <w:pPr>
              <w:spacing w:after="160"/>
            </w:pPr>
          </w:p>
        </w:tc>
        <w:tc>
          <w:tcPr>
            <w:tcW w:w="448" w:type="dxa"/>
            <w:tcBorders>
              <w:top w:val="double" w:sz="2" w:space="0" w:color="221F1F"/>
              <w:left w:val="nil"/>
              <w:bottom w:val="single" w:sz="6" w:space="0" w:color="221F1F"/>
              <w:right w:val="nil"/>
            </w:tcBorders>
          </w:tcPr>
          <w:p w:rsidR="00D84925" w:rsidRDefault="00D84925">
            <w:pPr>
              <w:spacing w:after="160"/>
            </w:pPr>
          </w:p>
        </w:tc>
        <w:tc>
          <w:tcPr>
            <w:tcW w:w="444" w:type="dxa"/>
            <w:tcBorders>
              <w:top w:val="double" w:sz="2" w:space="0" w:color="221F1F"/>
              <w:left w:val="nil"/>
              <w:bottom w:val="single" w:sz="6" w:space="0" w:color="221F1F"/>
              <w:right w:val="nil"/>
            </w:tcBorders>
          </w:tcPr>
          <w:p w:rsidR="00D84925" w:rsidRDefault="00D84925">
            <w:pPr>
              <w:spacing w:after="160"/>
            </w:pPr>
          </w:p>
        </w:tc>
        <w:tc>
          <w:tcPr>
            <w:tcW w:w="529" w:type="dxa"/>
            <w:tcBorders>
              <w:top w:val="double" w:sz="2" w:space="0" w:color="221F1F"/>
              <w:left w:val="nil"/>
              <w:bottom w:val="single" w:sz="6" w:space="0" w:color="221F1F"/>
              <w:right w:val="nil"/>
            </w:tcBorders>
          </w:tcPr>
          <w:p w:rsidR="00D84925" w:rsidRDefault="00D84925">
            <w:pPr>
              <w:spacing w:after="160"/>
            </w:pPr>
          </w:p>
        </w:tc>
        <w:tc>
          <w:tcPr>
            <w:tcW w:w="347" w:type="dxa"/>
            <w:tcBorders>
              <w:top w:val="double" w:sz="2" w:space="0" w:color="221F1F"/>
              <w:left w:val="nil"/>
              <w:bottom w:val="single" w:sz="6" w:space="0" w:color="221F1F"/>
              <w:right w:val="nil"/>
            </w:tcBorders>
          </w:tcPr>
          <w:p w:rsidR="00D84925" w:rsidRDefault="00D84925">
            <w:pPr>
              <w:spacing w:after="160"/>
            </w:pPr>
          </w:p>
        </w:tc>
        <w:tc>
          <w:tcPr>
            <w:tcW w:w="712" w:type="dxa"/>
            <w:tcBorders>
              <w:top w:val="double" w:sz="2" w:space="0" w:color="221F1F"/>
              <w:left w:val="nil"/>
              <w:bottom w:val="single" w:sz="6" w:space="0" w:color="221F1F"/>
              <w:right w:val="nil"/>
            </w:tcBorders>
          </w:tcPr>
          <w:p w:rsidR="00D84925" w:rsidRDefault="00D84925">
            <w:pPr>
              <w:spacing w:after="160"/>
            </w:pPr>
          </w:p>
        </w:tc>
        <w:tc>
          <w:tcPr>
            <w:tcW w:w="529" w:type="dxa"/>
            <w:tcBorders>
              <w:top w:val="double" w:sz="2" w:space="0" w:color="221F1F"/>
              <w:left w:val="nil"/>
              <w:bottom w:val="single" w:sz="6" w:space="0" w:color="221F1F"/>
              <w:right w:val="nil"/>
            </w:tcBorders>
          </w:tcPr>
          <w:p w:rsidR="00D84925" w:rsidRDefault="00D84925">
            <w:pPr>
              <w:spacing w:after="160"/>
            </w:pPr>
          </w:p>
        </w:tc>
        <w:tc>
          <w:tcPr>
            <w:tcW w:w="342" w:type="dxa"/>
            <w:tcBorders>
              <w:top w:val="double" w:sz="2" w:space="0" w:color="221F1F"/>
              <w:left w:val="nil"/>
              <w:bottom w:val="single" w:sz="6" w:space="0" w:color="221F1F"/>
              <w:right w:val="nil"/>
            </w:tcBorders>
          </w:tcPr>
          <w:p w:rsidR="00D84925" w:rsidRDefault="00D84925">
            <w:pPr>
              <w:spacing w:after="160"/>
            </w:pPr>
          </w:p>
        </w:tc>
      </w:tr>
      <w:tr w:rsidR="00D84925" w:rsidTr="00D84925">
        <w:trPr>
          <w:trHeight w:val="258"/>
        </w:trPr>
        <w:tc>
          <w:tcPr>
            <w:tcW w:w="1382" w:type="dxa"/>
            <w:tcBorders>
              <w:top w:val="single" w:sz="6" w:space="0" w:color="221F1F"/>
              <w:left w:val="nil"/>
              <w:bottom w:val="nil"/>
              <w:right w:val="nil"/>
            </w:tcBorders>
            <w:hideMark/>
          </w:tcPr>
          <w:p w:rsidR="00D84925" w:rsidRDefault="00D84925">
            <w:r>
              <w:t>Muvi</w:t>
            </w:r>
          </w:p>
        </w:tc>
        <w:tc>
          <w:tcPr>
            <w:tcW w:w="448" w:type="dxa"/>
            <w:tcBorders>
              <w:top w:val="single" w:sz="6" w:space="0" w:color="221F1F"/>
              <w:left w:val="nil"/>
              <w:bottom w:val="nil"/>
              <w:right w:val="nil"/>
            </w:tcBorders>
            <w:hideMark/>
          </w:tcPr>
          <w:p w:rsidR="00D84925" w:rsidRDefault="00D84925">
            <w:pPr>
              <w:ind w:left="19"/>
            </w:pPr>
            <w:r>
              <w:rPr>
                <w:rFonts w:eastAsia="Calibri"/>
              </w:rPr>
              <w:t>@</w:t>
            </w:r>
          </w:p>
        </w:tc>
        <w:tc>
          <w:tcPr>
            <w:tcW w:w="444" w:type="dxa"/>
            <w:tcBorders>
              <w:top w:val="single" w:sz="6" w:space="0" w:color="221F1F"/>
              <w:left w:val="nil"/>
              <w:bottom w:val="nil"/>
              <w:right w:val="nil"/>
            </w:tcBorders>
          </w:tcPr>
          <w:p w:rsidR="00D84925" w:rsidRDefault="00D84925">
            <w:pPr>
              <w:spacing w:after="160"/>
            </w:pPr>
          </w:p>
        </w:tc>
        <w:tc>
          <w:tcPr>
            <w:tcW w:w="529" w:type="dxa"/>
            <w:tcBorders>
              <w:top w:val="single" w:sz="6" w:space="0" w:color="221F1F"/>
              <w:left w:val="nil"/>
              <w:bottom w:val="nil"/>
              <w:right w:val="nil"/>
            </w:tcBorders>
            <w:hideMark/>
          </w:tcPr>
          <w:p w:rsidR="00D84925" w:rsidRDefault="00D84925">
            <w:r>
              <w:t>n.a.</w:t>
            </w:r>
          </w:p>
        </w:tc>
        <w:tc>
          <w:tcPr>
            <w:tcW w:w="529" w:type="dxa"/>
            <w:tcBorders>
              <w:top w:val="single" w:sz="6" w:space="0" w:color="221F1F"/>
              <w:left w:val="nil"/>
              <w:bottom w:val="nil"/>
              <w:right w:val="nil"/>
            </w:tcBorders>
            <w:hideMark/>
          </w:tcPr>
          <w:p w:rsidR="00D84925" w:rsidRDefault="00D84925">
            <w:r>
              <w:t>n.a.</w:t>
            </w:r>
          </w:p>
        </w:tc>
        <w:tc>
          <w:tcPr>
            <w:tcW w:w="529" w:type="dxa"/>
            <w:tcBorders>
              <w:top w:val="single" w:sz="6" w:space="0" w:color="221F1F"/>
              <w:left w:val="nil"/>
              <w:bottom w:val="nil"/>
              <w:right w:val="nil"/>
            </w:tcBorders>
            <w:hideMark/>
          </w:tcPr>
          <w:p w:rsidR="00D84925" w:rsidRDefault="00D84925">
            <w:r>
              <w:t>n.a.</w:t>
            </w:r>
          </w:p>
        </w:tc>
        <w:tc>
          <w:tcPr>
            <w:tcW w:w="530" w:type="dxa"/>
            <w:tcBorders>
              <w:top w:val="single" w:sz="6" w:space="0" w:color="221F1F"/>
              <w:left w:val="nil"/>
              <w:bottom w:val="nil"/>
              <w:right w:val="nil"/>
            </w:tcBorders>
            <w:hideMark/>
          </w:tcPr>
          <w:p w:rsidR="00D84925" w:rsidRDefault="00D84925">
            <w:r>
              <w:t>n.a.</w:t>
            </w:r>
          </w:p>
        </w:tc>
        <w:tc>
          <w:tcPr>
            <w:tcW w:w="1212" w:type="dxa"/>
            <w:tcBorders>
              <w:top w:val="single" w:sz="6" w:space="0" w:color="221F1F"/>
              <w:left w:val="nil"/>
              <w:bottom w:val="nil"/>
              <w:right w:val="nil"/>
            </w:tcBorders>
            <w:hideMark/>
          </w:tcPr>
          <w:p w:rsidR="00D84925" w:rsidRDefault="00D84925">
            <w:pPr>
              <w:tabs>
                <w:tab w:val="center" w:pos="801"/>
              </w:tabs>
            </w:pPr>
            <w:r>
              <w:t>n.a.</w:t>
            </w:r>
            <w:r>
              <w:tab/>
              <w:t>SM</w:t>
            </w:r>
          </w:p>
        </w:tc>
        <w:tc>
          <w:tcPr>
            <w:tcW w:w="796" w:type="dxa"/>
            <w:tcBorders>
              <w:top w:val="single" w:sz="6" w:space="0" w:color="221F1F"/>
              <w:left w:val="nil"/>
              <w:bottom w:val="nil"/>
              <w:right w:val="nil"/>
            </w:tcBorders>
            <w:hideMark/>
          </w:tcPr>
          <w:p w:rsidR="00D84925" w:rsidRDefault="00D84925">
            <w:r>
              <w:t>General</w:t>
            </w:r>
          </w:p>
        </w:tc>
        <w:tc>
          <w:tcPr>
            <w:tcW w:w="530" w:type="dxa"/>
            <w:tcBorders>
              <w:top w:val="single" w:sz="6" w:space="0" w:color="221F1F"/>
              <w:left w:val="nil"/>
              <w:bottom w:val="nil"/>
              <w:right w:val="nil"/>
            </w:tcBorders>
            <w:hideMark/>
          </w:tcPr>
          <w:p w:rsidR="00D84925" w:rsidRDefault="00D84925">
            <w:r>
              <w:t>Seq</w:t>
            </w:r>
          </w:p>
        </w:tc>
        <w:tc>
          <w:tcPr>
            <w:tcW w:w="448" w:type="dxa"/>
            <w:tcBorders>
              <w:top w:val="single" w:sz="6" w:space="0" w:color="221F1F"/>
              <w:left w:val="nil"/>
              <w:bottom w:val="nil"/>
              <w:right w:val="nil"/>
            </w:tcBorders>
            <w:hideMark/>
          </w:tcPr>
          <w:p w:rsidR="00D84925" w:rsidRDefault="00D84925">
            <w:pPr>
              <w:ind w:left="30"/>
            </w:pPr>
            <w:r>
              <w:t>S</w:t>
            </w:r>
          </w:p>
        </w:tc>
        <w:tc>
          <w:tcPr>
            <w:tcW w:w="444" w:type="dxa"/>
            <w:tcBorders>
              <w:top w:val="single" w:sz="6" w:space="0" w:color="221F1F"/>
              <w:left w:val="nil"/>
              <w:bottom w:val="nil"/>
              <w:right w:val="nil"/>
            </w:tcBorders>
            <w:hideMark/>
          </w:tcPr>
          <w:p w:rsidR="00D84925" w:rsidRDefault="00D84925">
            <w:pPr>
              <w:ind w:left="12"/>
            </w:pPr>
            <w:r>
              <w:t>D</w:t>
            </w:r>
          </w:p>
        </w:tc>
        <w:tc>
          <w:tcPr>
            <w:tcW w:w="529" w:type="dxa"/>
            <w:tcBorders>
              <w:top w:val="single" w:sz="6" w:space="0" w:color="221F1F"/>
              <w:left w:val="nil"/>
              <w:bottom w:val="nil"/>
              <w:right w:val="nil"/>
            </w:tcBorders>
            <w:hideMark/>
          </w:tcPr>
          <w:p w:rsidR="00D84925" w:rsidRDefault="00D84925">
            <w:r>
              <w:t>n.a.</w:t>
            </w:r>
          </w:p>
        </w:tc>
        <w:tc>
          <w:tcPr>
            <w:tcW w:w="347" w:type="dxa"/>
            <w:tcBorders>
              <w:top w:val="single" w:sz="6" w:space="0" w:color="221F1F"/>
              <w:left w:val="nil"/>
              <w:bottom w:val="nil"/>
              <w:right w:val="nil"/>
            </w:tcBorders>
            <w:hideMark/>
          </w:tcPr>
          <w:p w:rsidR="00D84925" w:rsidRDefault="00D84925">
            <w:r>
              <w:t>n.a.</w:t>
            </w:r>
          </w:p>
        </w:tc>
        <w:tc>
          <w:tcPr>
            <w:tcW w:w="712" w:type="dxa"/>
            <w:tcBorders>
              <w:top w:val="single" w:sz="6" w:space="0" w:color="221F1F"/>
              <w:left w:val="nil"/>
              <w:bottom w:val="nil"/>
              <w:right w:val="nil"/>
            </w:tcBorders>
            <w:hideMark/>
          </w:tcPr>
          <w:p w:rsidR="00D84925" w:rsidRDefault="00D84925">
            <w:pPr>
              <w:ind w:left="182"/>
            </w:pPr>
            <w:r>
              <w:t>n.a.</w:t>
            </w:r>
          </w:p>
        </w:tc>
        <w:tc>
          <w:tcPr>
            <w:tcW w:w="529" w:type="dxa"/>
            <w:tcBorders>
              <w:top w:val="single" w:sz="6" w:space="0" w:color="221F1F"/>
              <w:left w:val="nil"/>
              <w:bottom w:val="nil"/>
              <w:right w:val="nil"/>
            </w:tcBorders>
            <w:hideMark/>
          </w:tcPr>
          <w:p w:rsidR="00D84925" w:rsidRDefault="00D84925">
            <w:r>
              <w:t>n.a.</w:t>
            </w:r>
          </w:p>
        </w:tc>
        <w:tc>
          <w:tcPr>
            <w:tcW w:w="342" w:type="dxa"/>
            <w:tcBorders>
              <w:top w:val="single" w:sz="6" w:space="0" w:color="221F1F"/>
              <w:left w:val="nil"/>
              <w:bottom w:val="nil"/>
              <w:right w:val="nil"/>
            </w:tcBorders>
            <w:hideMark/>
          </w:tcPr>
          <w:p w:rsidR="00D84925" w:rsidRDefault="00D84925">
            <w:r>
              <w:t>n.a.</w:t>
            </w:r>
          </w:p>
        </w:tc>
      </w:tr>
      <w:tr w:rsidR="00D84925" w:rsidTr="00D84925">
        <w:trPr>
          <w:trHeight w:val="200"/>
        </w:trPr>
        <w:tc>
          <w:tcPr>
            <w:tcW w:w="1382" w:type="dxa"/>
            <w:hideMark/>
          </w:tcPr>
          <w:p w:rsidR="00D84925" w:rsidRDefault="00D84925">
            <w:r>
              <w:t>Hammer et al.</w:t>
            </w:r>
          </w:p>
        </w:tc>
        <w:tc>
          <w:tcPr>
            <w:tcW w:w="448" w:type="dxa"/>
            <w:hideMark/>
          </w:tcPr>
          <w:p w:rsidR="00D84925" w:rsidRDefault="00D84925">
            <w:pPr>
              <w:ind w:left="19"/>
            </w:pPr>
            <w:r>
              <w:rPr>
                <w:rFonts w:eastAsia="Calibri"/>
              </w:rPr>
              <w:t>@</w:t>
            </w:r>
          </w:p>
        </w:tc>
        <w:tc>
          <w:tcPr>
            <w:tcW w:w="444" w:type="dxa"/>
          </w:tcPr>
          <w:p w:rsidR="00D84925" w:rsidRDefault="00D84925">
            <w:pPr>
              <w:spacing w:after="160"/>
            </w:pPr>
          </w:p>
        </w:tc>
        <w:tc>
          <w:tcPr>
            <w:tcW w:w="529" w:type="dxa"/>
            <w:hideMark/>
          </w:tcPr>
          <w:p w:rsidR="00D84925" w:rsidRDefault="00D84925">
            <w:pPr>
              <w:ind w:left="64"/>
            </w:pPr>
            <w:r>
              <w:rPr>
                <w:rFonts w:eastAsia="Calibri"/>
              </w:rPr>
              <w:t>@</w:t>
            </w:r>
          </w:p>
        </w:tc>
        <w:tc>
          <w:tcPr>
            <w:tcW w:w="529" w:type="dxa"/>
          </w:tcPr>
          <w:p w:rsidR="00D84925" w:rsidRDefault="00D84925">
            <w:pPr>
              <w:spacing w:after="160"/>
            </w:pPr>
          </w:p>
        </w:tc>
        <w:tc>
          <w:tcPr>
            <w:tcW w:w="529" w:type="dxa"/>
          </w:tcPr>
          <w:p w:rsidR="00D84925" w:rsidRDefault="00D84925">
            <w:pPr>
              <w:spacing w:after="160"/>
            </w:pPr>
          </w:p>
        </w:tc>
        <w:tc>
          <w:tcPr>
            <w:tcW w:w="530" w:type="dxa"/>
          </w:tcPr>
          <w:p w:rsidR="00D84925" w:rsidRDefault="00D84925">
            <w:pPr>
              <w:spacing w:after="160"/>
            </w:pPr>
          </w:p>
        </w:tc>
        <w:tc>
          <w:tcPr>
            <w:tcW w:w="1212" w:type="dxa"/>
            <w:hideMark/>
          </w:tcPr>
          <w:p w:rsidR="00D84925" w:rsidRDefault="00D84925">
            <w:pPr>
              <w:tabs>
                <w:tab w:val="center" w:pos="801"/>
              </w:tabs>
            </w:pPr>
            <w:r>
              <w:rPr>
                <w:rFonts w:eastAsia="Calibri"/>
              </w:rPr>
              <w:t>@</w:t>
            </w:r>
            <w:r>
              <w:rPr>
                <w:rFonts w:eastAsia="Calibri"/>
              </w:rPr>
              <w:tab/>
            </w: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31"/>
            </w:pPr>
            <w:r>
              <w:t>S</w:t>
            </w:r>
          </w:p>
        </w:tc>
        <w:tc>
          <w:tcPr>
            <w:tcW w:w="444" w:type="dxa"/>
            <w:hideMark/>
          </w:tcPr>
          <w:p w:rsidR="00D84925" w:rsidRDefault="00D84925">
            <w:pPr>
              <w:ind w:left="8"/>
            </w:pPr>
            <w:r>
              <w:t>H</w:t>
            </w:r>
          </w:p>
        </w:tc>
        <w:tc>
          <w:tcPr>
            <w:tcW w:w="529" w:type="dxa"/>
          </w:tcPr>
          <w:p w:rsidR="00D84925" w:rsidRDefault="00D84925">
            <w:pPr>
              <w:spacing w:after="160"/>
            </w:pPr>
          </w:p>
        </w:tc>
        <w:tc>
          <w:tcPr>
            <w:tcW w:w="347" w:type="dxa"/>
          </w:tcPr>
          <w:p w:rsidR="00D84925" w:rsidRDefault="00D84925">
            <w:pPr>
              <w:spacing w:after="160"/>
            </w:pPr>
          </w:p>
        </w:tc>
        <w:tc>
          <w:tcPr>
            <w:tcW w:w="712" w:type="dxa"/>
            <w:hideMark/>
          </w:tcPr>
          <w:p w:rsidR="00D84925" w:rsidRDefault="00D84925">
            <w:pPr>
              <w:ind w:left="270"/>
            </w:pPr>
            <w:r>
              <w:t>-</w:t>
            </w:r>
          </w:p>
        </w:tc>
        <w:tc>
          <w:tcPr>
            <w:tcW w:w="529" w:type="dxa"/>
            <w:hideMark/>
          </w:tcPr>
          <w:p w:rsidR="00D84925" w:rsidRDefault="00D84925">
            <w:pPr>
              <w:ind w:left="87"/>
            </w:pPr>
            <w:r>
              <w:t>-</w:t>
            </w:r>
          </w:p>
        </w:tc>
        <w:tc>
          <w:tcPr>
            <w:tcW w:w="342" w:type="dxa"/>
            <w:hideMark/>
          </w:tcPr>
          <w:p w:rsidR="00D84925" w:rsidRDefault="00D84925">
            <w:pPr>
              <w:ind w:left="65"/>
            </w:pPr>
            <w:r>
              <w:rPr>
                <w:rFonts w:eastAsia="Calibri"/>
              </w:rPr>
              <w:t>@</w:t>
            </w:r>
          </w:p>
        </w:tc>
      </w:tr>
      <w:tr w:rsidR="00D84925" w:rsidTr="00D84925">
        <w:trPr>
          <w:trHeight w:val="200"/>
        </w:trPr>
        <w:tc>
          <w:tcPr>
            <w:tcW w:w="1382" w:type="dxa"/>
            <w:hideMark/>
          </w:tcPr>
          <w:p w:rsidR="00D84925" w:rsidRDefault="00D84925">
            <w:r>
              <w:t>AssetFuzzer</w:t>
            </w:r>
          </w:p>
        </w:tc>
        <w:tc>
          <w:tcPr>
            <w:tcW w:w="448" w:type="dxa"/>
            <w:hideMark/>
          </w:tcPr>
          <w:p w:rsidR="00D84925" w:rsidRDefault="00D84925">
            <w:pPr>
              <w:ind w:left="19"/>
            </w:pPr>
            <w:r>
              <w:rPr>
                <w:rFonts w:eastAsia="Calibri"/>
              </w:rPr>
              <w:t>@</w:t>
            </w:r>
          </w:p>
        </w:tc>
        <w:tc>
          <w:tcPr>
            <w:tcW w:w="444" w:type="dxa"/>
            <w:hideMark/>
          </w:tcPr>
          <w:p w:rsidR="00D84925" w:rsidRDefault="00D84925">
            <w:pPr>
              <w:ind w:left="19"/>
            </w:pPr>
            <w:r>
              <w:rPr>
                <w:rFonts w:eastAsia="Calibri"/>
              </w:rPr>
              <w:t>@</w:t>
            </w:r>
          </w:p>
        </w:tc>
        <w:tc>
          <w:tcPr>
            <w:tcW w:w="529" w:type="dxa"/>
            <w:hideMark/>
          </w:tcPr>
          <w:p w:rsidR="00D84925" w:rsidRDefault="00D84925">
            <w:pPr>
              <w:ind w:left="64"/>
            </w:pPr>
            <w:r>
              <w:rPr>
                <w:rFonts w:eastAsia="Calibri"/>
              </w:rPr>
              <w:t>@</w:t>
            </w:r>
          </w:p>
        </w:tc>
        <w:tc>
          <w:tcPr>
            <w:tcW w:w="529" w:type="dxa"/>
          </w:tcPr>
          <w:p w:rsidR="00D84925" w:rsidRDefault="00D84925">
            <w:pPr>
              <w:spacing w:after="160"/>
            </w:pPr>
          </w:p>
        </w:tc>
        <w:tc>
          <w:tcPr>
            <w:tcW w:w="529" w:type="dxa"/>
          </w:tcPr>
          <w:p w:rsidR="00D84925" w:rsidRDefault="00D84925">
            <w:pPr>
              <w:spacing w:after="160"/>
            </w:pPr>
          </w:p>
        </w:tc>
        <w:tc>
          <w:tcPr>
            <w:tcW w:w="530" w:type="dxa"/>
          </w:tcPr>
          <w:p w:rsidR="00D84925" w:rsidRDefault="00D84925">
            <w:pPr>
              <w:spacing w:after="160"/>
            </w:pPr>
          </w:p>
        </w:tc>
        <w:tc>
          <w:tcPr>
            <w:tcW w:w="1212" w:type="dxa"/>
            <w:hideMark/>
          </w:tcPr>
          <w:p w:rsidR="00D84925" w:rsidRDefault="00D84925">
            <w:pPr>
              <w:tabs>
                <w:tab w:val="center" w:pos="801"/>
              </w:tabs>
            </w:pPr>
            <w:r>
              <w:rPr>
                <w:rFonts w:eastAsia="Calibri"/>
              </w:rPr>
              <w:t>@</w:t>
            </w:r>
            <w:r>
              <w:rPr>
                <w:rFonts w:eastAsia="Calibri"/>
              </w:rPr>
              <w:tab/>
            </w:r>
            <w:r>
              <w:t>SM</w:t>
            </w:r>
          </w:p>
        </w:tc>
        <w:tc>
          <w:tcPr>
            <w:tcW w:w="796" w:type="dxa"/>
            <w:hideMark/>
          </w:tcPr>
          <w:p w:rsidR="00D84925" w:rsidRDefault="00D84925">
            <w:r>
              <w:t>General</w:t>
            </w:r>
          </w:p>
        </w:tc>
        <w:tc>
          <w:tcPr>
            <w:tcW w:w="530" w:type="dxa"/>
            <w:hideMark/>
          </w:tcPr>
          <w:p w:rsidR="00D84925" w:rsidRDefault="00D84925">
            <w:r>
              <w:t>Seq</w:t>
            </w:r>
          </w:p>
        </w:tc>
        <w:tc>
          <w:tcPr>
            <w:tcW w:w="448" w:type="dxa"/>
            <w:hideMark/>
          </w:tcPr>
          <w:p w:rsidR="00D84925" w:rsidRDefault="00D84925">
            <w:pPr>
              <w:ind w:left="31"/>
            </w:pPr>
            <w:r>
              <w:t>S</w:t>
            </w:r>
          </w:p>
        </w:tc>
        <w:tc>
          <w:tcPr>
            <w:tcW w:w="444" w:type="dxa"/>
            <w:hideMark/>
          </w:tcPr>
          <w:p w:rsidR="00D84925" w:rsidRDefault="00D84925">
            <w:pPr>
              <w:ind w:left="12"/>
            </w:pPr>
            <w:r>
              <w:t>D</w:t>
            </w:r>
          </w:p>
        </w:tc>
        <w:tc>
          <w:tcPr>
            <w:tcW w:w="529" w:type="dxa"/>
          </w:tcPr>
          <w:p w:rsidR="00D84925" w:rsidRDefault="00D84925">
            <w:pPr>
              <w:spacing w:after="160"/>
            </w:pPr>
          </w:p>
        </w:tc>
        <w:tc>
          <w:tcPr>
            <w:tcW w:w="347" w:type="dxa"/>
          </w:tcPr>
          <w:p w:rsidR="00D84925" w:rsidRDefault="00D84925">
            <w:pPr>
              <w:spacing w:after="160"/>
            </w:pPr>
          </w:p>
        </w:tc>
        <w:tc>
          <w:tcPr>
            <w:tcW w:w="712" w:type="dxa"/>
            <w:hideMark/>
          </w:tcPr>
          <w:p w:rsidR="00D84925" w:rsidRDefault="00D84925">
            <w:pPr>
              <w:ind w:left="270"/>
            </w:pPr>
            <w:r>
              <w:t>-</w:t>
            </w:r>
          </w:p>
        </w:tc>
        <w:tc>
          <w:tcPr>
            <w:tcW w:w="529" w:type="dxa"/>
            <w:hideMark/>
          </w:tcPr>
          <w:p w:rsidR="00D84925" w:rsidRDefault="00D84925">
            <w:pPr>
              <w:ind w:left="87"/>
            </w:pPr>
            <w:r>
              <w:t>-</w:t>
            </w:r>
          </w:p>
        </w:tc>
        <w:tc>
          <w:tcPr>
            <w:tcW w:w="342" w:type="dxa"/>
            <w:hideMark/>
          </w:tcPr>
          <w:p w:rsidR="00D84925" w:rsidRDefault="00D84925">
            <w:pPr>
              <w:ind w:left="65"/>
            </w:pPr>
            <w:r>
              <w:rPr>
                <w:rFonts w:eastAsia="Calibri"/>
              </w:rPr>
              <w:t>@</w:t>
            </w:r>
          </w:p>
        </w:tc>
      </w:tr>
      <w:tr w:rsidR="00D84925" w:rsidTr="00D84925">
        <w:trPr>
          <w:trHeight w:val="270"/>
        </w:trPr>
        <w:tc>
          <w:tcPr>
            <w:tcW w:w="1382" w:type="dxa"/>
            <w:tcBorders>
              <w:top w:val="nil"/>
              <w:left w:val="nil"/>
              <w:bottom w:val="double" w:sz="2" w:space="0" w:color="221F1F"/>
              <w:right w:val="nil"/>
            </w:tcBorders>
            <w:hideMark/>
          </w:tcPr>
          <w:p w:rsidR="00D84925" w:rsidRDefault="00D84925">
            <w:r>
              <w:t>ReConTest</w:t>
            </w:r>
          </w:p>
        </w:tc>
        <w:tc>
          <w:tcPr>
            <w:tcW w:w="448" w:type="dxa"/>
            <w:tcBorders>
              <w:top w:val="nil"/>
              <w:left w:val="nil"/>
              <w:bottom w:val="double" w:sz="2" w:space="0" w:color="221F1F"/>
              <w:right w:val="nil"/>
            </w:tcBorders>
            <w:hideMark/>
          </w:tcPr>
          <w:p w:rsidR="00D84925" w:rsidRDefault="00D84925">
            <w:pPr>
              <w:ind w:left="19"/>
            </w:pPr>
            <w:r>
              <w:rPr>
                <w:rFonts w:eastAsia="Calibri"/>
              </w:rPr>
              <w:t>@</w:t>
            </w:r>
          </w:p>
        </w:tc>
        <w:tc>
          <w:tcPr>
            <w:tcW w:w="444" w:type="dxa"/>
            <w:tcBorders>
              <w:top w:val="nil"/>
              <w:left w:val="nil"/>
              <w:bottom w:val="double" w:sz="2" w:space="0" w:color="221F1F"/>
              <w:right w:val="nil"/>
            </w:tcBorders>
          </w:tcPr>
          <w:p w:rsidR="00D84925" w:rsidRDefault="00D84925">
            <w:pPr>
              <w:spacing w:after="160"/>
            </w:pPr>
          </w:p>
        </w:tc>
        <w:tc>
          <w:tcPr>
            <w:tcW w:w="529" w:type="dxa"/>
            <w:tcBorders>
              <w:top w:val="nil"/>
              <w:left w:val="nil"/>
              <w:bottom w:val="double" w:sz="2" w:space="0" w:color="221F1F"/>
              <w:right w:val="nil"/>
            </w:tcBorders>
          </w:tcPr>
          <w:p w:rsidR="00D84925" w:rsidRDefault="00D84925">
            <w:pPr>
              <w:spacing w:after="160"/>
            </w:pPr>
          </w:p>
        </w:tc>
        <w:tc>
          <w:tcPr>
            <w:tcW w:w="529" w:type="dxa"/>
            <w:tcBorders>
              <w:top w:val="nil"/>
              <w:left w:val="nil"/>
              <w:bottom w:val="double" w:sz="2" w:space="0" w:color="221F1F"/>
              <w:right w:val="nil"/>
            </w:tcBorders>
            <w:hideMark/>
          </w:tcPr>
          <w:p w:rsidR="00D84925" w:rsidRDefault="00D84925">
            <w:pPr>
              <w:ind w:left="64"/>
            </w:pPr>
            <w:r>
              <w:rPr>
                <w:rFonts w:eastAsia="Calibri"/>
              </w:rPr>
              <w:t>@</w:t>
            </w:r>
          </w:p>
        </w:tc>
        <w:tc>
          <w:tcPr>
            <w:tcW w:w="529" w:type="dxa"/>
            <w:tcBorders>
              <w:top w:val="nil"/>
              <w:left w:val="nil"/>
              <w:bottom w:val="double" w:sz="2" w:space="0" w:color="221F1F"/>
              <w:right w:val="nil"/>
            </w:tcBorders>
            <w:hideMark/>
          </w:tcPr>
          <w:p w:rsidR="00D84925" w:rsidRDefault="00D84925">
            <w:pPr>
              <w:ind w:left="64"/>
            </w:pPr>
            <w:r>
              <w:rPr>
                <w:rFonts w:eastAsia="Calibri"/>
              </w:rPr>
              <w:t>@</w:t>
            </w:r>
          </w:p>
        </w:tc>
        <w:tc>
          <w:tcPr>
            <w:tcW w:w="530" w:type="dxa"/>
            <w:tcBorders>
              <w:top w:val="nil"/>
              <w:left w:val="nil"/>
              <w:bottom w:val="double" w:sz="2" w:space="0" w:color="221F1F"/>
              <w:right w:val="nil"/>
            </w:tcBorders>
            <w:hideMark/>
          </w:tcPr>
          <w:p w:rsidR="00D84925" w:rsidRDefault="00D84925">
            <w:pPr>
              <w:ind w:left="64"/>
            </w:pPr>
            <w:r>
              <w:rPr>
                <w:rFonts w:eastAsia="Calibri"/>
              </w:rPr>
              <w:t>@</w:t>
            </w:r>
          </w:p>
        </w:tc>
        <w:tc>
          <w:tcPr>
            <w:tcW w:w="1212" w:type="dxa"/>
            <w:tcBorders>
              <w:top w:val="nil"/>
              <w:left w:val="nil"/>
              <w:bottom w:val="double" w:sz="2" w:space="0" w:color="221F1F"/>
              <w:right w:val="nil"/>
            </w:tcBorders>
            <w:hideMark/>
          </w:tcPr>
          <w:p w:rsidR="00D84925" w:rsidRDefault="00D84925">
            <w:pPr>
              <w:tabs>
                <w:tab w:val="center" w:pos="801"/>
              </w:tabs>
            </w:pPr>
            <w:r>
              <w:rPr>
                <w:rFonts w:eastAsia="Calibri"/>
              </w:rPr>
              <w:t>@</w:t>
            </w:r>
            <w:r>
              <w:rPr>
                <w:rFonts w:eastAsia="Calibri"/>
              </w:rPr>
              <w:tab/>
            </w:r>
            <w:r>
              <w:t>SM</w:t>
            </w:r>
          </w:p>
        </w:tc>
        <w:tc>
          <w:tcPr>
            <w:tcW w:w="796" w:type="dxa"/>
            <w:tcBorders>
              <w:top w:val="nil"/>
              <w:left w:val="nil"/>
              <w:bottom w:val="double" w:sz="2" w:space="0" w:color="221F1F"/>
              <w:right w:val="nil"/>
            </w:tcBorders>
            <w:hideMark/>
          </w:tcPr>
          <w:p w:rsidR="00D84925" w:rsidRDefault="00D84925">
            <w:r>
              <w:t>General</w:t>
            </w:r>
          </w:p>
        </w:tc>
        <w:tc>
          <w:tcPr>
            <w:tcW w:w="530" w:type="dxa"/>
            <w:tcBorders>
              <w:top w:val="nil"/>
              <w:left w:val="nil"/>
              <w:bottom w:val="double" w:sz="2" w:space="0" w:color="221F1F"/>
              <w:right w:val="nil"/>
            </w:tcBorders>
            <w:hideMark/>
          </w:tcPr>
          <w:p w:rsidR="00D84925" w:rsidRDefault="00D84925">
            <w:r>
              <w:t>Seq</w:t>
            </w:r>
          </w:p>
        </w:tc>
        <w:tc>
          <w:tcPr>
            <w:tcW w:w="448" w:type="dxa"/>
            <w:tcBorders>
              <w:top w:val="nil"/>
              <w:left w:val="nil"/>
              <w:bottom w:val="double" w:sz="2" w:space="0" w:color="221F1F"/>
              <w:right w:val="nil"/>
            </w:tcBorders>
            <w:hideMark/>
          </w:tcPr>
          <w:p w:rsidR="00D84925" w:rsidRDefault="00D84925">
            <w:pPr>
              <w:ind w:left="31"/>
            </w:pPr>
            <w:r>
              <w:t>S</w:t>
            </w:r>
          </w:p>
        </w:tc>
        <w:tc>
          <w:tcPr>
            <w:tcW w:w="444" w:type="dxa"/>
            <w:tcBorders>
              <w:top w:val="nil"/>
              <w:left w:val="nil"/>
              <w:bottom w:val="double" w:sz="2" w:space="0" w:color="221F1F"/>
              <w:right w:val="nil"/>
            </w:tcBorders>
            <w:hideMark/>
          </w:tcPr>
          <w:p w:rsidR="00D84925" w:rsidRDefault="00D84925">
            <w:pPr>
              <w:ind w:left="12"/>
            </w:pPr>
            <w:r>
              <w:t>D</w:t>
            </w:r>
          </w:p>
        </w:tc>
        <w:tc>
          <w:tcPr>
            <w:tcW w:w="529" w:type="dxa"/>
            <w:tcBorders>
              <w:top w:val="nil"/>
              <w:left w:val="nil"/>
              <w:bottom w:val="double" w:sz="2" w:space="0" w:color="221F1F"/>
              <w:right w:val="nil"/>
            </w:tcBorders>
            <w:hideMark/>
          </w:tcPr>
          <w:p w:rsidR="00D84925" w:rsidRDefault="00D84925">
            <w:pPr>
              <w:ind w:left="65"/>
            </w:pPr>
            <w:r>
              <w:rPr>
                <w:rFonts w:eastAsia="Calibri"/>
              </w:rPr>
              <w:t>@</w:t>
            </w:r>
          </w:p>
        </w:tc>
        <w:tc>
          <w:tcPr>
            <w:tcW w:w="347" w:type="dxa"/>
            <w:tcBorders>
              <w:top w:val="nil"/>
              <w:left w:val="nil"/>
              <w:bottom w:val="double" w:sz="2" w:space="0" w:color="221F1F"/>
              <w:right w:val="nil"/>
            </w:tcBorders>
          </w:tcPr>
          <w:p w:rsidR="00D84925" w:rsidRDefault="00D84925">
            <w:pPr>
              <w:spacing w:after="160"/>
            </w:pPr>
          </w:p>
        </w:tc>
        <w:tc>
          <w:tcPr>
            <w:tcW w:w="712" w:type="dxa"/>
            <w:tcBorders>
              <w:top w:val="nil"/>
              <w:left w:val="nil"/>
              <w:bottom w:val="double" w:sz="2" w:space="0" w:color="221F1F"/>
              <w:right w:val="nil"/>
            </w:tcBorders>
            <w:hideMark/>
          </w:tcPr>
          <w:p w:rsidR="00D84925" w:rsidRDefault="00D84925">
            <w:pPr>
              <w:ind w:left="247"/>
            </w:pPr>
            <w:r>
              <w:rPr>
                <w:rFonts w:eastAsia="Calibri"/>
              </w:rPr>
              <w:t>@</w:t>
            </w:r>
          </w:p>
        </w:tc>
        <w:tc>
          <w:tcPr>
            <w:tcW w:w="529" w:type="dxa"/>
            <w:tcBorders>
              <w:top w:val="nil"/>
              <w:left w:val="nil"/>
              <w:bottom w:val="double" w:sz="2" w:space="0" w:color="221F1F"/>
              <w:right w:val="nil"/>
            </w:tcBorders>
            <w:hideMark/>
          </w:tcPr>
          <w:p w:rsidR="00D84925" w:rsidRDefault="00D84925">
            <w:pPr>
              <w:ind w:left="65"/>
            </w:pPr>
            <w:r>
              <w:rPr>
                <w:rFonts w:eastAsia="Calibri"/>
              </w:rPr>
              <w:t>@</w:t>
            </w:r>
          </w:p>
        </w:tc>
        <w:tc>
          <w:tcPr>
            <w:tcW w:w="342" w:type="dxa"/>
            <w:tcBorders>
              <w:top w:val="nil"/>
              <w:left w:val="nil"/>
              <w:bottom w:val="double" w:sz="2" w:space="0" w:color="221F1F"/>
              <w:right w:val="nil"/>
            </w:tcBorders>
            <w:hideMark/>
          </w:tcPr>
          <w:p w:rsidR="00D84925" w:rsidRDefault="00D84925">
            <w:pPr>
              <w:ind w:left="65"/>
            </w:pPr>
            <w:r>
              <w:rPr>
                <w:rFonts w:eastAsia="Calibri"/>
              </w:rPr>
              <w:t>@</w:t>
            </w:r>
          </w:p>
        </w:tc>
      </w:tr>
    </w:tbl>
    <w:p w:rsid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任何串行执行。</w:t>
      </w:r>
      <w:proofErr w:type="gramStart"/>
      <w:r w:rsidRPr="00D84925">
        <w:rPr>
          <w:rFonts w:ascii="宋体" w:eastAsia="宋体" w:hAnsi="宋体" w:hint="eastAsia"/>
          <w:sz w:val="24"/>
          <w:szCs w:val="24"/>
        </w:rPr>
        <w:t>检测高</w:t>
      </w:r>
      <w:proofErr w:type="gramEnd"/>
      <w:r w:rsidRPr="00D84925">
        <w:rPr>
          <w:rFonts w:ascii="宋体" w:eastAsia="宋体" w:hAnsi="宋体" w:hint="eastAsia"/>
          <w:sz w:val="24"/>
          <w:szCs w:val="24"/>
        </w:rPr>
        <w:t>级别数据竞争的na€ve方法包括将交错执行的结果与所有可能的串行执行进行比较。对所有可能的串行执行进行详尽分析的直观的可伸缩性问题是由许多测试技术来解决的，这些测试技术利用了开发人员提供的某种形式的规范，这些规范指示了操作之间的相关顺序特征，例如交换性。</w:t>
      </w:r>
    </w:p>
    <w:p w:rsidR="00D84925" w:rsidRPr="00D84925" w:rsidRDefault="00D84925" w:rsidP="00D84925">
      <w:pPr>
        <w:spacing w:line="220" w:lineRule="atLeast"/>
        <w:rPr>
          <w:rFonts w:ascii="宋体" w:eastAsia="宋体" w:hAnsi="宋体"/>
          <w:sz w:val="24"/>
          <w:szCs w:val="24"/>
        </w:rPr>
      </w:pP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5.1.1低位锁具</w:t>
      </w:r>
    </w:p>
    <w:p w:rsidR="00D84925" w:rsidRPr="00D84925" w:rsidRDefault="00D84925" w:rsidP="00D84925">
      <w:pPr>
        <w:spacing w:line="220" w:lineRule="atLeast"/>
        <w:rPr>
          <w:rFonts w:ascii="宋体" w:eastAsia="宋体" w:hAnsi="宋体"/>
          <w:sz w:val="24"/>
          <w:szCs w:val="24"/>
        </w:rPr>
      </w:pPr>
    </w:p>
    <w:p w:rsid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Savage等人提出了</w:t>
      </w:r>
      <w:proofErr w:type="gramStart"/>
      <w:r w:rsidRPr="00D84925">
        <w:rPr>
          <w:rFonts w:ascii="宋体" w:eastAsia="宋体" w:hAnsi="宋体" w:hint="eastAsia"/>
          <w:sz w:val="24"/>
          <w:szCs w:val="24"/>
        </w:rPr>
        <w:t>数据竞态检测的锁集分析</w:t>
      </w:r>
      <w:proofErr w:type="gramEnd"/>
      <w:r w:rsidRPr="00D84925">
        <w:rPr>
          <w:rFonts w:ascii="宋体" w:eastAsia="宋体" w:hAnsi="宋体" w:hint="eastAsia"/>
          <w:sz w:val="24"/>
          <w:szCs w:val="24"/>
        </w:rPr>
        <w:t>。在90年代后期，基于李普顿在70年代引入的还原理论[18]。Savage等人的擦除方法[23]既解决了静态数据竞争分析的保守局限性，也解决了分析前发生的性能问题，这是当时调查的两种常见的检测数据竞争的方法。事实上，在90年代，在分析被认为太昂贵之前就已经发生了，因为它需要每个执行流的信息来说明对每个共享数据项的并发访问。</w:t>
      </w:r>
      <w:proofErr w:type="gramStart"/>
      <w:r w:rsidRPr="00D84925">
        <w:rPr>
          <w:rFonts w:ascii="宋体" w:eastAsia="宋体" w:hAnsi="宋体" w:hint="eastAsia"/>
          <w:sz w:val="24"/>
          <w:szCs w:val="24"/>
        </w:rPr>
        <w:t>锁集分析</w:t>
      </w:r>
      <w:proofErr w:type="gramEnd"/>
      <w:r w:rsidRPr="00D84925">
        <w:rPr>
          <w:rFonts w:ascii="宋体" w:eastAsia="宋体" w:hAnsi="宋体" w:hint="eastAsia"/>
          <w:sz w:val="24"/>
          <w:szCs w:val="24"/>
        </w:rPr>
        <w:t>通过动态计算访问共享数据项时持有的公共锁集，以及标识访问相同共享数据项而</w:t>
      </w:r>
      <w:proofErr w:type="gramStart"/>
      <w:r w:rsidRPr="00D84925">
        <w:rPr>
          <w:rFonts w:ascii="宋体" w:eastAsia="宋体" w:hAnsi="宋体" w:hint="eastAsia"/>
          <w:sz w:val="24"/>
          <w:szCs w:val="24"/>
        </w:rPr>
        <w:t>不</w:t>
      </w:r>
      <w:proofErr w:type="gramEnd"/>
      <w:r w:rsidRPr="00D84925">
        <w:rPr>
          <w:rFonts w:ascii="宋体" w:eastAsia="宋体" w:hAnsi="宋体" w:hint="eastAsia"/>
          <w:sz w:val="24"/>
          <w:szCs w:val="24"/>
        </w:rPr>
        <w:t>共享任何锁的执行流，揭示了可能的数据竞争。通过只考虑基于锁的同步，</w:t>
      </w:r>
      <w:proofErr w:type="gramStart"/>
      <w:r w:rsidRPr="00D84925">
        <w:rPr>
          <w:rFonts w:ascii="宋体" w:eastAsia="宋体" w:hAnsi="宋体" w:hint="eastAsia"/>
          <w:sz w:val="24"/>
          <w:szCs w:val="24"/>
        </w:rPr>
        <w:t>锁集分析</w:t>
      </w:r>
      <w:proofErr w:type="gramEnd"/>
      <w:r w:rsidRPr="00D84925">
        <w:rPr>
          <w:rFonts w:ascii="宋体" w:eastAsia="宋体" w:hAnsi="宋体" w:hint="eastAsia"/>
          <w:sz w:val="24"/>
          <w:szCs w:val="24"/>
        </w:rPr>
        <w:t>提高了在分析之前发生的效率，因为它只需要存储关于</w:t>
      </w:r>
    </w:p>
    <w:p w:rsidR="00D84925" w:rsidRP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表3</w:t>
      </w:r>
    </w:p>
    <w:p w:rsidR="00D84925" w:rsidRPr="00D84925" w:rsidRDefault="00D84925" w:rsidP="00D84925">
      <w:pPr>
        <w:spacing w:line="220" w:lineRule="atLeast"/>
        <w:rPr>
          <w:rFonts w:ascii="宋体" w:eastAsia="宋体" w:hAnsi="宋体"/>
          <w:sz w:val="24"/>
          <w:szCs w:val="24"/>
        </w:rPr>
      </w:pPr>
    </w:p>
    <w:p w:rsidR="00D84925" w:rsidRDefault="00D84925" w:rsidP="00D84925">
      <w:pPr>
        <w:spacing w:line="220" w:lineRule="atLeast"/>
        <w:rPr>
          <w:rFonts w:ascii="宋体" w:eastAsia="宋体" w:hAnsi="宋体"/>
          <w:sz w:val="24"/>
          <w:szCs w:val="24"/>
        </w:rPr>
      </w:pPr>
      <w:r w:rsidRPr="00D84925">
        <w:rPr>
          <w:rFonts w:ascii="宋体" w:eastAsia="宋体" w:hAnsi="宋体" w:hint="eastAsia"/>
          <w:sz w:val="24"/>
          <w:szCs w:val="24"/>
        </w:rPr>
        <w:t>死锁检测技术</w:t>
      </w:r>
    </w:p>
    <w:tbl>
      <w:tblPr>
        <w:tblW w:w="12642" w:type="dxa"/>
        <w:tblInd w:w="-2895" w:type="dxa"/>
        <w:tblCellMar>
          <w:top w:w="16" w:type="dxa"/>
          <w:bottom w:w="16" w:type="dxa"/>
        </w:tblCellMar>
        <w:tblLook w:val="04A0" w:firstRow="1" w:lastRow="0" w:firstColumn="1" w:lastColumn="0" w:noHBand="0" w:noVBand="1"/>
      </w:tblPr>
      <w:tblGrid>
        <w:gridCol w:w="1727"/>
        <w:gridCol w:w="875"/>
        <w:gridCol w:w="411"/>
        <w:gridCol w:w="437"/>
        <w:gridCol w:w="801"/>
        <w:gridCol w:w="436"/>
        <w:gridCol w:w="411"/>
        <w:gridCol w:w="863"/>
        <w:gridCol w:w="509"/>
        <w:gridCol w:w="1339"/>
        <w:gridCol w:w="576"/>
        <w:gridCol w:w="875"/>
        <w:gridCol w:w="411"/>
        <w:gridCol w:w="400"/>
        <w:gridCol w:w="530"/>
        <w:gridCol w:w="495"/>
        <w:gridCol w:w="528"/>
        <w:gridCol w:w="1018"/>
      </w:tblGrid>
      <w:tr w:rsidR="00D84925" w:rsidTr="00851D4E">
        <w:trPr>
          <w:trHeight w:val="458"/>
        </w:trPr>
        <w:tc>
          <w:tcPr>
            <w:tcW w:w="1727" w:type="dxa"/>
            <w:vMerge w:val="restart"/>
            <w:tcBorders>
              <w:top w:val="double" w:sz="2" w:space="0" w:color="221F1F"/>
              <w:left w:val="nil"/>
              <w:bottom w:val="single" w:sz="6" w:space="0" w:color="221F1F"/>
              <w:right w:val="nil"/>
            </w:tcBorders>
          </w:tcPr>
          <w:p w:rsidR="00D84925" w:rsidRDefault="00D84925">
            <w:pPr>
              <w:spacing w:after="160"/>
              <w:rPr>
                <w:rFonts w:ascii="Times New Roman" w:hAnsi="Times New Roman"/>
              </w:rPr>
            </w:pPr>
          </w:p>
        </w:tc>
        <w:tc>
          <w:tcPr>
            <w:tcW w:w="875" w:type="dxa"/>
            <w:vMerge w:val="restart"/>
            <w:tcBorders>
              <w:top w:val="double" w:sz="2" w:space="0" w:color="221F1F"/>
              <w:left w:val="nil"/>
              <w:bottom w:val="single" w:sz="6" w:space="0" w:color="221F1F"/>
              <w:right w:val="nil"/>
            </w:tcBorders>
            <w:hideMark/>
          </w:tcPr>
          <w:p w:rsidR="00D84925" w:rsidRDefault="00D84925">
            <w:pPr>
              <w:spacing w:after="34"/>
              <w:ind w:left="136"/>
            </w:pPr>
            <w:r>
              <w:t>Input</w:t>
            </w:r>
          </w:p>
          <w:p w:rsidR="00D84925" w:rsidRDefault="00842FE7">
            <w:pPr>
              <w:ind w:left="-5" w:right="-136"/>
            </w:pPr>
            <w:r>
              <w:rPr>
                <w:noProof/>
              </w:rPr>
              <mc:AlternateContent>
                <mc:Choice Requires="wpg">
                  <w:drawing>
                    <wp:inline distT="0" distB="0" distL="0" distR="0">
                      <wp:extent cx="394970" cy="549910"/>
                      <wp:effectExtent l="13335" t="11430" r="10795" b="635"/>
                      <wp:docPr id="149557" name="Group 13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970" cy="549910"/>
                                <a:chOff x="0" y="0"/>
                                <a:chExt cx="3952" cy="5500"/>
                              </a:xfrm>
                            </wpg:grpSpPr>
                            <wps:wsp>
                              <wps:cNvPr id="149558" name="Shape 155131"/>
                              <wps:cNvSpPr>
                                <a:spLocks/>
                              </wps:cNvSpPr>
                              <wps:spPr bwMode="auto">
                                <a:xfrm>
                                  <a:off x="0" y="0"/>
                                  <a:ext cx="3952" cy="91"/>
                                </a:xfrm>
                                <a:custGeom>
                                  <a:avLst/>
                                  <a:gdLst>
                                    <a:gd name="T0" fmla="*/ 0 w 395275"/>
                                    <a:gd name="T1" fmla="*/ 0 h 9144"/>
                                    <a:gd name="T2" fmla="*/ 395275 w 395275"/>
                                    <a:gd name="T3" fmla="*/ 0 h 9144"/>
                                    <a:gd name="T4" fmla="*/ 395275 w 395275"/>
                                    <a:gd name="T5" fmla="*/ 9144 h 9144"/>
                                    <a:gd name="T6" fmla="*/ 0 w 395275"/>
                                    <a:gd name="T7" fmla="*/ 9144 h 9144"/>
                                    <a:gd name="T8" fmla="*/ 0 w 395275"/>
                                    <a:gd name="T9" fmla="*/ 0 h 9144"/>
                                    <a:gd name="T10" fmla="*/ 0 w 395275"/>
                                    <a:gd name="T11" fmla="*/ 0 h 9144"/>
                                    <a:gd name="T12" fmla="*/ 395275 w 395275"/>
                                    <a:gd name="T13" fmla="*/ 9144 h 9144"/>
                                  </a:gdLst>
                                  <a:ahLst/>
                                  <a:cxnLst>
                                    <a:cxn ang="0">
                                      <a:pos x="T0" y="T1"/>
                                    </a:cxn>
                                    <a:cxn ang="0">
                                      <a:pos x="T2" y="T3"/>
                                    </a:cxn>
                                    <a:cxn ang="0">
                                      <a:pos x="T4" y="T5"/>
                                    </a:cxn>
                                    <a:cxn ang="0">
                                      <a:pos x="T6" y="T7"/>
                                    </a:cxn>
                                    <a:cxn ang="0">
                                      <a:pos x="T8" y="T9"/>
                                    </a:cxn>
                                  </a:cxnLst>
                                  <a:rect l="T10" t="T11" r="T12" b="T13"/>
                                  <a:pathLst>
                                    <a:path w="395275" h="9144">
                                      <a:moveTo>
                                        <a:pt x="0" y="0"/>
                                      </a:moveTo>
                                      <a:lnTo>
                                        <a:pt x="395275" y="0"/>
                                      </a:lnTo>
                                      <a:lnTo>
                                        <a:pt x="395275"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59" name="Rectangle 5157"/>
                              <wps:cNvSpPr>
                                <a:spLocks noChangeArrowheads="1"/>
                              </wps:cNvSpPr>
                              <wps:spPr bwMode="auto">
                                <a:xfrm rot="-5399999">
                                  <a:off x="-1855" y="2433"/>
                                  <a:ext cx="4951"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TestCase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594" o:spid="_x0000_s1096" style="width:31.1pt;height:43.3pt;mso-position-horizontal-relative:char;mso-position-vertical-relative:line" coordsize="3952,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eqxwQAAAcOAAAOAAAAZHJzL2Uyb0RvYy54bWy8V11v4kYUfa/U/zDyYyVij7EBo5BVFkJU&#10;Kd1ddekPGGyDrdoed2wC2ar/vefO2I4hYZfNVuUBZpjjO/ee++nrd4c8Y4+xqlJZzCx+5VgsLkIZ&#10;pcV2Zv2xWg4mFqtqUUQik0U8s57iynp38/NP1/tyGrsykVkUKwYhRTXdlzMrqetyattVmMS5qK5k&#10;GRc43EiVixpbtbUjJfaQnme26zgjey9VVCoZxlWFfxfm0LrR8jebOKw/bjZVXLNsZkG3Wn8r/b2m&#10;b/vmWky3SpRJGjZqiDdokYu0wKWdqIWoBdup9IWoPA2VrOSmvgplbsvNJg1jbQOs4c6JNfdK7kpt&#10;y3a635YdTaD2hKc3iw0/PH5SLI3gOy/w/bHFCpHDT/pqxofcDzwiaV9up8Deq/Jz+UkZS7F8kOGf&#10;FY7t03Pabw2Yrfe/yQgyxa6WmqTDRuUkAuazg/bFU+eL+FCzEH8OAy8Yw2MhjnwvCHjjqzCBQ188&#10;FSZ33XO+2zzlO/oZW0zNhVrJRimyCBFXPZNa/RipnxNRxtpXFRHVJxUpYEjVGMZ9H7waUjW2ZbTq&#10;09k7IU0rsP5WIltCAn1pR4eYhruqvo+l9oV4fKhqkw0RVtrDUaP3Cn7Y5BkS4xebOWzPhoHvjv0m&#10;eToUP0IlLOCejh1kRYeBbzpJRspZccMe1GGvi/N6mG+I83tQ0uyMxFEPdt5U5ElnxleEwfMd7Lyw&#10;4Aj1uqEI/0tE8Ut8wL/DCbzvhRNLEUnbNlZE0oZPeCia+MGKCeoDjs76UlaUtxRMyOlVG4xAUbCd&#10;AUNVAg8p1nDf18GIBgLrwPwmGI4m8PgiyXAkgYM+2NzQ2KrQaajHrMhR6DIr8gT6zIrIRqdZgUid&#10;XaWoiSoymZZsT6VOZxNLZpZOGTrL5WO8khpVn1Q73Pt8mhV9VCsJuralrwW0v6UW1wPqKw27Lab9&#10;NVjjrwthx9dCVTJSu64znHjrFZ5KZmm0TLOMjK3Udj3PFHsU4NJ1+ZIvG8qPYFlBvLljD9EZCowN&#10;qoh0jB2hLhSGJltE2jdJLKK7Zl2LNDNr6JshRNE9TBk2rWMtoyeUZCXNSIERCItEqi8W22OcmFnV&#10;XzuhYotlvxZoLUQfRYbeeP7YxUb1T9b9E1GEEDWzagsJRMt5jR0e2ZUq3Sa4iWtzC3mLnrpJqXBr&#10;/YxWzQbd7f9scyhjps39jlxA3mcx8zkmCuhG1KEpnjQ6Vsh5AmB8q5TcE/kgypSFowda4l/vf8YF&#10;A38Y0EfT0swVAz7xUfWRDK43bNKvHS8w7CBBabjgfKK7FNzcziWlMn2R0QLBBXu03LZHUlg3EAra&#10;QlL46giiQOn90YSOmOLaJulJAT0Y/h04wd3kbuINPHd0N/CcxWJwu5x7g9GSj/3FcDGfL/g/dC/3&#10;pkkaRXFB17RDKvcum1eacdmMl92Yej5PlvrzMunsYzV0SsMWMrdnEnc9570bDJajyXjgLT1/gCFu&#10;MnB48D4YOV7gLZbHJj2kRfzjJlE1QBH1tZfO2+boz0vbUFDTGq8hWZrPrEkHEtNzBaHzCKn/TAXc&#10;3Tr6pFrUh/VBT9nDUZsP31lAuuLRFQ4sTNHA4j8sGHpKxtuGNqt5M6LXmf4e6/77282/AAAA//8D&#10;AFBLAwQUAAYACAAAACEAffW/tdsAAAADAQAADwAAAGRycy9kb3ducmV2LnhtbEyPQWvCQBCF74X+&#10;h2UK3uomKQ2SZiMibU9SqBZKb2N2TILZ2ZBdk/jv3XrRy8DjPd77Jl9OphUD9a6xrCCeRyCIS6sb&#10;rhT87D6eFyCcR9bYWiYFZ3KwLB4fcsy0Hfmbhq2vRChhl6GC2vsuk9KVNRl0c9sRB+9ge4M+yL6S&#10;uscxlJtWJlGUSoMNh4UaO1rXVB63J6Pgc8Rx9RK/D5vjYX3+271+/W5iUmr2NK3eQHia/C0M//gB&#10;HYrAtLcn1k60CsIj/nqDlyYJiL2CRZqCLHJ5z15cAAAA//8DAFBLAQItABQABgAIAAAAIQC2gziS&#10;/gAAAOEBAAATAAAAAAAAAAAAAAAAAAAAAABbQ29udGVudF9UeXBlc10ueG1sUEsBAi0AFAAGAAgA&#10;AAAhADj9If/WAAAAlAEAAAsAAAAAAAAAAAAAAAAALwEAAF9yZWxzLy5yZWxzUEsBAi0AFAAGAAgA&#10;AAAhAJE9J6rHBAAABw4AAA4AAAAAAAAAAAAAAAAALgIAAGRycy9lMm9Eb2MueG1sUEsBAi0AFAAG&#10;AAgAAAAhAH31v7XbAAAAAwEAAA8AAAAAAAAAAAAAAAAAIQcAAGRycy9kb3ducmV2LnhtbFBLBQYA&#10;AAAABAAEAPMAAAApCAAAAAA=&#10;">
                      <v:shape id="Shape 155131" o:spid="_x0000_s1097" style="position:absolute;width:3952;height:91;visibility:visible;mso-wrap-style:square;v-text-anchor:top" coordsize="395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LexAAAAN8AAAAPAAAAZHJzL2Rvd25yZXYueG1sRE9LawIx&#10;EL4L/Q9hCr0UTVpUdDVKKa1IDy0+Lt6Gzbi7uJksm1RXf33nUPD48b3ny87X6kxtrAJbeBkYUMR5&#10;cBUXFva7z/4EVEzIDuvAZOFKEZaLh94cMxcuvKHzNhVKQjhmaKFMqcm0jnlJHuMgNMTCHUPrMQls&#10;C+1avEi4r/WrMWPtsWJpKLGh95Ly0/bXW3g2Hz/rKx46Mwm3+vsrMq+GbO3TY/c2A5WoS3fxv3vt&#10;ZP5wOhrJYPkjAPTiDwAA//8DAFBLAQItABQABgAIAAAAIQDb4fbL7gAAAIUBAAATAAAAAAAAAAAA&#10;AAAAAAAAAABbQ29udGVudF9UeXBlc10ueG1sUEsBAi0AFAAGAAgAAAAhAFr0LFu/AAAAFQEAAAsA&#10;AAAAAAAAAAAAAAAAHwEAAF9yZWxzLy5yZWxzUEsBAi0AFAAGAAgAAAAhAB55st7EAAAA3wAAAA8A&#10;AAAAAAAAAAAAAAAABwIAAGRycy9kb3ducmV2LnhtbFBLBQYAAAAAAwADALcAAAD4AgAAAAA=&#10;" path="m,l395275,r,9144l,9144,,e" fillcolor="#221f1f" strokecolor="#221f1f" strokeweight=".07619mm">
                        <v:stroke endcap="round"/>
                        <v:path arrowok="t" o:connecttype="custom" o:connectlocs="0,0;3952,0;3952,91;0,91;0,0" o:connectangles="0,0,0,0,0" textboxrect="0,0,395275,9144"/>
                      </v:shape>
                      <v:rect id="Rectangle 5157" o:spid="_x0000_s1098" style="position:absolute;left:-1855;top:2433;width:4951;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GXVxQAAAN8AAAAPAAAAZHJzL2Rvd25yZXYueG1sRE/LasJA&#10;FN0X+g/DLXRXJxatGjMRKZR0U6G+cHnN3DwwcyfNjJr+vSMUujycd7LoTSMu1LnasoLhIAJBnFtd&#10;c6lgu/l4mYJwHlljY5kU/JKDRfr4kGCs7ZW/6bL2pQgh7GJUUHnfxlK6vCKDbmBb4sAVtjPoA+xK&#10;qTu8hnDTyNcoepMGaw4NFbb0XlF+Wp+Ngt1wc95nbnXkQ/EzGX35bFWUmVLPT/1yDsJT7//Ff+5P&#10;HeaPZuPxDO5/AgCZ3gAAAP//AwBQSwECLQAUAAYACAAAACEA2+H2y+4AAACFAQAAEwAAAAAAAAAA&#10;AAAAAAAAAAAAW0NvbnRlbnRfVHlwZXNdLnhtbFBLAQItABQABgAIAAAAIQBa9CxbvwAAABUBAAAL&#10;AAAAAAAAAAAAAAAAAB8BAABfcmVscy8ucmVsc1BLAQItABQABgAIAAAAIQCHPGXVxQAAAN8AAAAP&#10;AAAAAAAAAAAAAAAAAAcCAABkcnMvZG93bnJldi54bWxQSwUGAAAAAAMAAwC3AAAA+QIAAAAA&#10;" filled="f" stroked="f">
                        <v:textbox inset="0,0,0,0">
                          <w:txbxContent>
                            <w:p w:rsidR="00D84925" w:rsidRDefault="00D84925" w:rsidP="00D84925">
                              <w:pPr>
                                <w:spacing w:after="160"/>
                              </w:pPr>
                              <w:r>
                                <w:rPr>
                                  <w:sz w:val="14"/>
                                </w:rPr>
                                <w:t>TestCase</w:t>
                              </w:r>
                            </w:p>
                          </w:txbxContent>
                        </v:textbox>
                      </v:rect>
                      <w10:anchorlock/>
                    </v:group>
                  </w:pict>
                </mc:Fallback>
              </mc:AlternateContent>
            </w:r>
          </w:p>
        </w:tc>
        <w:tc>
          <w:tcPr>
            <w:tcW w:w="396" w:type="dxa"/>
            <w:vMerge w:val="restart"/>
            <w:tcBorders>
              <w:top w:val="double" w:sz="2" w:space="0" w:color="221F1F"/>
              <w:left w:val="nil"/>
              <w:bottom w:val="single" w:sz="6" w:space="0" w:color="221F1F"/>
              <w:right w:val="nil"/>
            </w:tcBorders>
            <w:vAlign w:val="bottom"/>
            <w:hideMark/>
          </w:tcPr>
          <w:p w:rsidR="00D84925" w:rsidRDefault="00842FE7">
            <w:r>
              <w:rPr>
                <w:noProof/>
              </w:rPr>
              <mc:AlternateContent>
                <mc:Choice Requires="wpg">
                  <w:drawing>
                    <wp:inline distT="0" distB="0" distL="0" distR="0">
                      <wp:extent cx="88900" cy="254635"/>
                      <wp:effectExtent l="4445" t="87630" r="30480" b="635"/>
                      <wp:docPr id="149555" name="Group 1316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254635"/>
                                <a:chOff x="0" y="0"/>
                                <a:chExt cx="89010" cy="254409"/>
                              </a:xfrm>
                            </wpg:grpSpPr>
                            <wps:wsp>
                              <wps:cNvPr id="149556" name="Rectangle 5158"/>
                              <wps:cNvSpPr>
                                <a:spLocks noChangeArrowheads="1"/>
                              </wps:cNvSpPr>
                              <wps:spPr bwMode="auto">
                                <a:xfrm rot="-5399999">
                                  <a:off x="-109990" y="26036"/>
                                  <a:ext cx="338364"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Model</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602" o:spid="_x0000_s1099" style="width:7pt;height:20.05pt;mso-position-horizontal-relative:char;mso-position-vertical-relative:line" coordsize="89010,25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RMwMAACkHAAAOAAAAZHJzL2Uyb0RvYy54bWykVdtunDAQfa/Uf7D8ToDlEkAhVbqXqFLa&#10;Rr18gBcMWAWb2t6wadV/79heNptNH6qWB+TLeDznnJnx1Zv90KMHKhUTvMThRYAR5ZWoGW9L/PXL&#10;xsswUprwmvSC0xI/UoXfXL9+dTWNBV2ITvQ1lQiccFVMY4k7rcfC91XV0YGoCzFSDpuNkAPRMJWt&#10;X0sygfeh9xdBkPqTkPUoRUWVgtWV28TX1n/T0Ep/bBpFNepLDLFp+5f2vzV///qKFK0kY8eqQxjk&#10;H6IYCONw6dHVimiCdpK9cDWwSgolGn1RicEXTcMqajEAmjA4Q3MrxW60WNpiascjTUDtGU//7Lb6&#10;8HAvEatBuzhPkgQjTgbQyV6NwihMg4UhaRrbAmxv5fh5vJcOKQzvRPVNwbZ/vm/mrTNG2+m9qMEn&#10;2WlhSdo3cjAuAD7aWy0ej1rQvUYVLGZZHoBgFewskjiNEidV1YGeLw5V3Xo+lgONx2NxkJtjPinc&#10;lTbMQ1gGE+SceqJV/R+tnzsyUquWMlSd0prOtH6ChCS87SlKwiRzxFrrmVXlKEVcLDswpDdSiqmj&#10;pIbgQovFRA3u3QEzUSDInzlGUkDCe0mUm89Sf6DcCwNYAaIMvWkQpY7dmfwoyqI0djSGYQazZzSS&#10;YpRK31IxIDMosQRY1j15uFPaMT6bGKG52LC+h3VS9PzZAkjjVuBqOGr2TBC2dH7mQb7O1lnsxYt0&#10;7cXBauXdbJaxl27Cy2QVrZbLVfjL3BvGRcfqmnJzzVzGYfx3eh4aiivAYyEr0bPauDMhKdlul71E&#10;DwTayMZ+B0JOzPznYdi0AyxnkMJFHLxd5N4mzS69eBMnXn4ZZF4Q5m/zNIjzeLV5DumOcfr/kNBU&#10;4jxZJFalk6DPsAX2e4mNFAPT0Kh7NkBpHo1IYVJzzWsrrSasd+MTKkz4T1SA3LPQUIsud10h6v12&#10;b/tQdGmuN5tbUT9CatskhlSFVwZSrRPyB0YTdOwSq+87IilG/TsO5QEmeh7IebCdB4RXcLTEGiM3&#10;XGr3DOxGydoOPIeWGy5uoE01zGbxUxS2xdl2YUe2H1tYh7fDNPzTubV6euGufwMAAP//AwBQSwME&#10;FAAGAAgAAAAhAF/fa2bZAAAAAwEAAA8AAABkcnMvZG93bnJldi54bWxMj0FLw0AQhe+C/2EZwZvd&#10;RKtIzKaUop6KYCuIt2l2moRmZ0N2m6T/3qkXe3nweMN73+SLybVqoD40ng2kswQUceltw5WBr+3b&#10;3TOoEJEttp7JwIkCLIrrqxwz60f+pGETKyUlHDI0UMfYZVqHsiaHYeY7Ysn2vncYxfaVtj2OUu5a&#10;fZ8kT9phw7JQY0ermsrD5ugMvI84Lh/S12F92K9OP9vHj+91Ssbc3kzLF1CRpvh/DGd8QYdCmHb+&#10;yDao1oA8Ev/0nM3F7QzMkxR0ketL9uIXAAD//wMAUEsBAi0AFAAGAAgAAAAhALaDOJL+AAAA4QEA&#10;ABMAAAAAAAAAAAAAAAAAAAAAAFtDb250ZW50X1R5cGVzXS54bWxQSwECLQAUAAYACAAAACEAOP0h&#10;/9YAAACUAQAACwAAAAAAAAAAAAAAAAAvAQAAX3JlbHMvLnJlbHNQSwECLQAUAAYACAAAACEAvz4H&#10;0TMDAAApBwAADgAAAAAAAAAAAAAAAAAuAgAAZHJzL2Uyb0RvYy54bWxQSwECLQAUAAYACAAAACEA&#10;X99rZtkAAAADAQAADwAAAAAAAAAAAAAAAACNBQAAZHJzL2Rvd25yZXYueG1sUEsFBgAAAAAEAAQA&#10;8wAAAJMGAAAAAA==&#10;">
                      <v:rect id="Rectangle 5158" o:spid="_x0000_s1100" style="position:absolute;left:-109990;top:26036;width:338364;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GnxAAAAN8AAAAPAAAAZHJzL2Rvd25yZXYueG1sRE/LagIx&#10;FN0X/IdwC+5qRlHbTo0igowbBbUtXd5O7jxwcjNOoo5/bwTB5eG8J7PWVOJMjSstK+j3IhDEqdUl&#10;5wq+98u3DxDOI2usLJOCKzmYTTsvE4y1vfCWzjufixDCLkYFhfd1LKVLCzLoerYmDlxmG4M+wCaX&#10;usFLCDeVHETRWBosOTQUWNOioPSwOxkFP/396Tdxm3/+y47vw7VPNlmeKNV9bedfIDy1/il+uFc6&#10;zB9+jkZjuP8JAOT0BgAA//8DAFBLAQItABQABgAIAAAAIQDb4fbL7gAAAIUBAAATAAAAAAAAAAAA&#10;AAAAAAAAAABbQ29udGVudF9UeXBlc10ueG1sUEsBAi0AFAAGAAgAAAAhAFr0LFu/AAAAFQEAAAsA&#10;AAAAAAAAAAAAAAAAHwEAAF9yZWxzLy5yZWxzUEsBAi0AFAAGAAgAAAAhAPaj8afEAAAA3wAAAA8A&#10;AAAAAAAAAAAAAAAABwIAAGRycy9kb3ducmV2LnhtbFBLBQYAAAAAAwADALcAAAD4AgAAAAA=&#10;" filled="f" stroked="f">
                        <v:textbox inset="0,0,0,0">
                          <w:txbxContent>
                            <w:p w:rsidR="00D84925" w:rsidRDefault="00D84925" w:rsidP="00D84925">
                              <w:pPr>
                                <w:spacing w:after="160"/>
                              </w:pPr>
                              <w:r>
                                <w:rPr>
                                  <w:sz w:val="14"/>
                                </w:rPr>
                                <w:t>Model</w:t>
                              </w:r>
                            </w:p>
                          </w:txbxContent>
                        </v:textbox>
                      </v:rect>
                      <w10:anchorlock/>
                    </v:group>
                  </w:pict>
                </mc:Fallback>
              </mc:AlternateContent>
            </w:r>
          </w:p>
        </w:tc>
        <w:tc>
          <w:tcPr>
            <w:tcW w:w="437" w:type="dxa"/>
            <w:vMerge w:val="restart"/>
            <w:tcBorders>
              <w:top w:val="double" w:sz="2" w:space="0" w:color="221F1F"/>
              <w:left w:val="nil"/>
              <w:bottom w:val="single" w:sz="6" w:space="0" w:color="221F1F"/>
              <w:right w:val="nil"/>
            </w:tcBorders>
            <w:vAlign w:val="center"/>
            <w:hideMark/>
          </w:tcPr>
          <w:p w:rsidR="00D84925" w:rsidRDefault="00842FE7">
            <w:r>
              <w:rPr>
                <w:noProof/>
              </w:rPr>
              <mc:AlternateContent>
                <mc:Choice Requires="wpg">
                  <w:drawing>
                    <wp:inline distT="0" distB="0" distL="0" distR="0">
                      <wp:extent cx="88900" cy="397510"/>
                      <wp:effectExtent l="0" t="135255" r="26670" b="635"/>
                      <wp:docPr id="149553" name="Group 131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97510"/>
                                <a:chOff x="0" y="0"/>
                                <a:chExt cx="89010" cy="397677"/>
                              </a:xfrm>
                            </wpg:grpSpPr>
                            <wps:wsp>
                              <wps:cNvPr id="149554" name="Rectangle 5159"/>
                              <wps:cNvSpPr>
                                <a:spLocks noChangeArrowheads="1"/>
                              </wps:cNvSpPr>
                              <wps:spPr bwMode="auto">
                                <a:xfrm rot="-5399999">
                                  <a:off x="-205262" y="74030"/>
                                  <a:ext cx="528910"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Sat.Interl.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608" o:spid="_x0000_s1101" style="width:7pt;height:31.3pt;mso-position-horizontal-relative:char;mso-position-vertical-relative:line" coordsize="89010,397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MjFMwMAACkHAAAOAAAAZHJzL2Uyb0RvYy54bWykVdtunDAQfa/Uf7D8TrjvAgqJ0r1EldI2&#10;6uUDvGDAKtjU9oZNq/57xwY2m00fqoYHNL6N55wzM768PnQteqBSMcFz7F94GFFeiJLxOsffvm6d&#10;BCOlCS9JKzjN8SNV+Prq7ZvLoc9oIBrRllQicMJVNvQ5brTuM9dVRUM7oi5ETzksVkJ2RMNQ1m4p&#10;yQDeu9YNPG/hDkKWvRQFVQpm1+MivrL+q4oW+lNVKapRm2OITdu/tP+d+btXlySrJekbVkxhkP+I&#10;oiOMw6VHV2uiCdpL9sJVxwoplKj0RSE6V1QVK6jFAGh87wzNrRT73mKps6HujzQBtWc8/bfb4uPD&#10;vUSsBO2iNI5DjDjpQCd7NfJDf+ElhqShrzPYeyv7L/29HJGCeSeK7wqW3fN1M67HzWg3fBAl+CR7&#10;LSxJh0p2xgXARwerxeNRC3rQqIDJJEk9EKyAlTBdxv4kVdGAni8OFc1mPpYCjcdji+XSBO+SbLzS&#10;hjmFZTBBzqknWtXraP3SkJ5atZSh6pTWaKb1MyQk4XVLUezH6Uis3T2zqkZKERerBjbSGynF0FBS&#10;QnC+xWKiBvfjATNQIMjfOUZSQMI7cZiaz1I/Ue4EXhwsAoyA3mXkhRO7M/lxkKQzjb6fhEn4jEaS&#10;9VLpWyo6ZIwcS4Bl3ZOHO6VHxuctRmgutqxtYZ5kLX82AdKMM3A1HDVrJghbOr9SL90kmyRyomCx&#10;cSJvvXZutqvIWWz9ZbwO16vV2v9t7vWjrGFlSbm5Zi5jP/o3PaeGMhbgsZCVaFlp3JmQlKx3q1ai&#10;BwJtZGu/iZCTbe7zMGzaAZYzSH4Qee+C1NkukqUTbaPYSZde4nh++i5deFEarbfPId0xTl8PCQ05&#10;TuMgtiqdBH2GzbPfS2wk65iGRt2yDkrzuIlkJjU3vLTSasLa0T6hwoT/RAXIPQsNtTjm7liI+rA7&#10;2D4UTv1GZTtRPkJq2ySGmoZXBlKtEfInRgN07ByrH3siKUbtew7lYdr7bMjZ2M0G4QUczbHGaDRX&#10;enwG9r1kdQOefcsNFzfQpipms9iEOEZhW5xtF9ay/djCmt4O0/BPx3bX0wt39QcAAP//AwBQSwME&#10;FAAGAAgAAAAhAOUjXwLaAAAAAwEAAA8AAABkcnMvZG93bnJldi54bWxMj0FrwkAQhe+F/odlCr3V&#10;TWwbJM1GRNqeRKgK4m3MjkkwOxuyaxL/fVcv7eXB4w3vfZPNR9OInjpXW1YQTyIQxIXVNZcKdtuv&#10;lxkI55E1NpZJwZUczPPHhwxTbQf+oX7jSxFK2KWooPK+TaV0RUUG3cS2xCE72c6gD7Yrpe5wCOWm&#10;kdMoSqTBmsNChS0tKyrOm4tR8D3gsHiNP/vV+bS8Hrbv6/0qJqWen8bFBwhPo/87hht+QIc8MB3t&#10;hbUTjYLwiL/rLXsL7qggmSYg80z+Z89/AQAA//8DAFBLAQItABQABgAIAAAAIQC2gziS/gAAAOEB&#10;AAATAAAAAAAAAAAAAAAAAAAAAABbQ29udGVudF9UeXBlc10ueG1sUEsBAi0AFAAGAAgAAAAhADj9&#10;If/WAAAAlAEAAAsAAAAAAAAAAAAAAAAALwEAAF9yZWxzLy5yZWxzUEsBAi0AFAAGAAgAAAAhAMvk&#10;yMUzAwAAKQcAAA4AAAAAAAAAAAAAAAAALgIAAGRycy9lMm9Eb2MueG1sUEsBAi0AFAAGAAgAAAAh&#10;AOUjXwLaAAAAAwEAAA8AAAAAAAAAAAAAAAAAjQUAAGRycy9kb3ducmV2LnhtbFBLBQYAAAAABAAE&#10;APMAAACUBgAAAAA=&#10;">
                      <v:rect id="Rectangle 5159" o:spid="_x0000_s1102" style="position:absolute;left:-205262;top:74030;width:528910;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cpLxQAAAN8AAAAPAAAAZHJzL2Rvd25yZXYueG1sRE/LasJA&#10;FN0L/sNwBXc6sUTbpo5SCiVuKmiqdHmbuXnQzJ00M2r6944gdHk47+W6N404U+dqywpm0wgEcW51&#10;zaWCz+x98gTCeWSNjWVS8EcO1qvhYImJthfe0XnvSxFC2CWooPK+TaR0eUUG3dS2xIErbGfQB9iV&#10;Und4CeGmkQ9RtJAGaw4NFbb0VlH+sz8ZBYdZdjqmbvvNX8XvY/zh021RpkqNR/3rCwhPvf8X390b&#10;HebHz/N5DLc/AYBcXQEAAP//AwBQSwECLQAUAAYACAAAACEA2+H2y+4AAACFAQAAEwAAAAAAAAAA&#10;AAAAAAAAAAAAW0NvbnRlbnRfVHlwZXNdLnhtbFBLAQItABQABgAIAAAAIQBa9CxbvwAAABUBAAAL&#10;AAAAAAAAAAAAAAAAAB8BAABfcmVscy8ucmVsc1BLAQItABQABgAIAAAAIQBpPcpLxQAAAN8AAAAP&#10;AAAAAAAAAAAAAAAAAAcCAABkcnMvZG93bnJldi54bWxQSwUGAAAAAAMAAwC3AAAA+QIAAAAA&#10;" filled="f" stroked="f">
                        <v:textbox inset="0,0,0,0">
                          <w:txbxContent>
                            <w:p w:rsidR="00D84925" w:rsidRDefault="00D84925" w:rsidP="00D84925">
                              <w:pPr>
                                <w:spacing w:after="160"/>
                              </w:pPr>
                              <w:r>
                                <w:rPr>
                                  <w:sz w:val="14"/>
                                </w:rPr>
                                <w:t>Sat.Interl.</w:t>
                              </w:r>
                            </w:p>
                          </w:txbxContent>
                        </v:textbox>
                      </v:rect>
                      <w10:anchorlock/>
                    </v:group>
                  </w:pict>
                </mc:Fallback>
              </mc:AlternateContent>
            </w:r>
          </w:p>
        </w:tc>
        <w:tc>
          <w:tcPr>
            <w:tcW w:w="801" w:type="dxa"/>
            <w:vMerge w:val="restart"/>
            <w:tcBorders>
              <w:top w:val="double" w:sz="2" w:space="0" w:color="221F1F"/>
              <w:left w:val="nil"/>
              <w:bottom w:val="single" w:sz="6" w:space="0" w:color="221F1F"/>
              <w:right w:val="nil"/>
            </w:tcBorders>
            <w:hideMark/>
          </w:tcPr>
          <w:p w:rsidR="00D84925" w:rsidRDefault="00D84925">
            <w:pPr>
              <w:spacing w:line="292" w:lineRule="auto"/>
              <w:ind w:right="-85"/>
              <w:jc w:val="right"/>
            </w:pPr>
            <w:r>
              <w:t>Output / Oracle</w:t>
            </w:r>
          </w:p>
          <w:p w:rsidR="00D84925" w:rsidRDefault="00842FE7">
            <w:pPr>
              <w:ind w:left="-486" w:right="-618"/>
            </w:pPr>
            <w:r>
              <w:rPr>
                <w:noProof/>
              </w:rPr>
              <mc:AlternateContent>
                <mc:Choice Requires="wpg">
                  <w:drawing>
                    <wp:inline distT="0" distB="0" distL="0" distR="0">
                      <wp:extent cx="1007110" cy="480060"/>
                      <wp:effectExtent l="13335" t="9525" r="8255" b="0"/>
                      <wp:docPr id="149550" name="Group 131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110" cy="480060"/>
                                <a:chOff x="0" y="0"/>
                                <a:chExt cx="10072" cy="4802"/>
                              </a:xfrm>
                            </wpg:grpSpPr>
                            <wps:wsp>
                              <wps:cNvPr id="149551" name="Shape 155145"/>
                              <wps:cNvSpPr>
                                <a:spLocks/>
                              </wps:cNvSpPr>
                              <wps:spPr bwMode="auto">
                                <a:xfrm>
                                  <a:off x="0" y="0"/>
                                  <a:ext cx="10072" cy="91"/>
                                </a:xfrm>
                                <a:custGeom>
                                  <a:avLst/>
                                  <a:gdLst>
                                    <a:gd name="T0" fmla="*/ 0 w 1007275"/>
                                    <a:gd name="T1" fmla="*/ 0 h 9144"/>
                                    <a:gd name="T2" fmla="*/ 1007275 w 1007275"/>
                                    <a:gd name="T3" fmla="*/ 0 h 9144"/>
                                    <a:gd name="T4" fmla="*/ 1007275 w 1007275"/>
                                    <a:gd name="T5" fmla="*/ 9144 h 9144"/>
                                    <a:gd name="T6" fmla="*/ 0 w 1007275"/>
                                    <a:gd name="T7" fmla="*/ 9144 h 9144"/>
                                    <a:gd name="T8" fmla="*/ 0 w 1007275"/>
                                    <a:gd name="T9" fmla="*/ 0 h 9144"/>
                                    <a:gd name="T10" fmla="*/ 0 w 1007275"/>
                                    <a:gd name="T11" fmla="*/ 0 h 9144"/>
                                    <a:gd name="T12" fmla="*/ 1007275 w 1007275"/>
                                    <a:gd name="T13" fmla="*/ 9144 h 9144"/>
                                  </a:gdLst>
                                  <a:ahLst/>
                                  <a:cxnLst>
                                    <a:cxn ang="0">
                                      <a:pos x="T0" y="T1"/>
                                    </a:cxn>
                                    <a:cxn ang="0">
                                      <a:pos x="T2" y="T3"/>
                                    </a:cxn>
                                    <a:cxn ang="0">
                                      <a:pos x="T4" y="T5"/>
                                    </a:cxn>
                                    <a:cxn ang="0">
                                      <a:pos x="T6" y="T7"/>
                                    </a:cxn>
                                    <a:cxn ang="0">
                                      <a:pos x="T8" y="T9"/>
                                    </a:cxn>
                                  </a:cxnLst>
                                  <a:rect l="T10" t="T11" r="T12" b="T13"/>
                                  <a:pathLst>
                                    <a:path w="1007275" h="9144">
                                      <a:moveTo>
                                        <a:pt x="0" y="0"/>
                                      </a:moveTo>
                                      <a:lnTo>
                                        <a:pt x="1007275" y="0"/>
                                      </a:lnTo>
                                      <a:lnTo>
                                        <a:pt x="1007275"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52" name="Rectangle 5160"/>
                              <wps:cNvSpPr>
                                <a:spLocks noChangeArrowheads="1"/>
                              </wps:cNvSpPr>
                              <wps:spPr bwMode="auto">
                                <a:xfrm rot="-5399999">
                                  <a:off x="2142" y="2671"/>
                                  <a:ext cx="3078"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Crash</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614" o:spid="_x0000_s1103" style="width:79.3pt;height:37.8pt;mso-position-horizontal-relative:char;mso-position-vertical-relative:line" coordsize="10072,4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6ZgxQQAABYOAAAOAAAAZHJzL2Uyb0RvYy54bWy8V21vo0YQ/l6p/2HFx0oOLAbbWHFOOTuO&#10;KqXtqef+gDUvBhVYuouDc1X/e2dmgWDn7Lq5qnzAi/dhduaZV24/HIqcPcdKZ7JcWPzGsVhchjLK&#10;yt3C+m2zHs0spmtRRiKXZbywXmJtfbj7/rvbpprHrkxlHsWKgZBSz5tqYaV1Xc1tW4dpXAh9I6u4&#10;hM1EqkLU8Kh2dqREA9KL3HYdZ2I3UkWVkmGsNfy7MpvWHclPkjisf0kSHdcsX1igW013Rfct3u27&#10;WzHfKVGlWdiqId6hRSGyEg7tRa1ELdheZW9EFVmopJZJfRPKwpZJkoUx2QDWcOfEmkcl9xXZsps3&#10;u6qnCag94endYsOfnz8plkXgOy/wfaCoFAX4iY5mfMwn3EOSmmo3B+yjqj5Xn5SxFJZPMvxdw7Z9&#10;uo/POwNm2+YnGYFMsa8lkXRIVIEiwHx2IF+89L6IDzUL4U/uOFPOQZ8Q9rwZuLp1VpiCR9+8FqYP&#10;gxfd/jUXlbfF3BxJarZqoU0Qc/qVVv1ttH5ORRWTtzRSNaSVd7QShnHf555vaCVsx6keEjrYQU01&#10;8P5+KltGAn7Eh5iHe10/xpLcIZ6fdG0SIoIVOTlq42EDnkiKHHLjB5s5rGHoH3dKRkDU9zCwdABL&#10;WcA9ip8hBnTpMa2Y8wLHA7DDvi7QG2D+UaA/AKN2Z2ROBrAL9k4HsAvSoAr2Jl+QFhzBvm4s5sQ1&#10;svg1ruD/yhd86IwTayHHdl3UiLQLpPBQtpEEKyawKThUAiqpMYcxrCC/N11YAgrD7gwYlEXwuI3h&#10;y2AICgRThIJyl8HgbQRPr5IMzkRwMASbE1pbFbQdbDgb9BW0nA36AprOBumGtrMBIinPKlEjVWgy&#10;Lllj6h7mFUsXFiUPbhbyOd5IgtUnpQ8Oft3NyyGqS1HUloonYDtE91uRvCGSDjVFswN1vwZsXHYl&#10;7PhcUADtpIrc247UDaqQlnkWrbM8R3O12m2XuWLPAuh0Xb7m65b1I1heInXu1IMADQWMEaqMKMyO&#10;UFcKg6ZbRuSeNBbRQ7uuRZabNbFILc8UZdNItjJ6gQKtpBkxYCSCRSrVF4s1MF4sLP3HXqjYYvmP&#10;JTQapA+Dgx48f+rCgxrubIc7ogxB1MKqLcghXC5reIJX9pXKdimcxMncUt5Dj00yrOLQ6/TcaNU+&#10;QK/7P5sexLqZJX6FdIDUz2Pmc9PFUTVokSdtj5VymQIwvldKNkg+EGUqw9ELl7uhccHIHwd4ES3t&#10;nOFyz1QQdzIlsWLeTRtjZwpZjaMG57OuvnRjSqVMj2S4gNgCc0hs1y8xqlsIxmwpMXopgHKqZv0f&#10;beTQsW3aowI0J/4ZOMHD7GHmjTx38jDynNVqdL9eeqPJmk/91Xi1XK74X3gu9+ZpFkVxicd0Myv3&#10;rhte2unZTJv91Ho+TdZ0vc05+1gNymiwBe0fmMRdz/noBqP1ZDYdeWvPHwVTZzZyePAxmDhe4K3W&#10;xyY9ZWX87SZhMQh81ycvnbfNoeutbVBRsxq+SvKsWFgwecJlyvW5etB7BNV/pQLcDVyQoykZcYIz&#10;CVgftgcausfURF4z9er60deOvm7AwtQMWPyH9YJGZvj4ILPaDyX8uhk+w3r4OXf3NwAAAP//AwBQ&#10;SwMEFAAGAAgAAAAhAHl3cSDcAAAABAEAAA8AAABkcnMvZG93bnJldi54bWxMj0FLw0AQhe+C/2GZ&#10;gje7iZJY0mxKKeqpCLaCeJtmp0lodjZkt0n67916sZeBx3u8902+mkwrBupdY1lBPI9AEJdWN1wp&#10;+Nq/PS5AOI+ssbVMCi7kYFXc3+WYaTvyJw07X4lQwi5DBbX3XSalK2sy6Oa2Iw7e0fYGfZB9JXWP&#10;Yyg3rXyKolQabDgs1NjRpqbytDsbBe8jjuvn+HXYno6by88++fjexqTUw2xaL0F4mvx/GK74AR2K&#10;wHSwZ9ZOtArCI/7vXr1kkYI4KHhJUpBFLm/hi18AAAD//wMAUEsBAi0AFAAGAAgAAAAhALaDOJL+&#10;AAAA4QEAABMAAAAAAAAAAAAAAAAAAAAAAFtDb250ZW50X1R5cGVzXS54bWxQSwECLQAUAAYACAAA&#10;ACEAOP0h/9YAAACUAQAACwAAAAAAAAAAAAAAAAAvAQAAX3JlbHMvLnJlbHNQSwECLQAUAAYACAAA&#10;ACEAiWumYMUEAAAWDgAADgAAAAAAAAAAAAAAAAAuAgAAZHJzL2Uyb0RvYy54bWxQSwECLQAUAAYA&#10;CAAAACEAeXdxINwAAAAEAQAADwAAAAAAAAAAAAAAAAAfBwAAZHJzL2Rvd25yZXYueG1sUEsFBgAA&#10;AAAEAAQA8wAAACgIAAAAAA==&#10;">
                      <v:shape id="Shape 155145" o:spid="_x0000_s1104" style="position:absolute;width:10072;height:91;visibility:visible;mso-wrap-style:square;v-text-anchor:top" coordsize="1007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uSdyAAAAN8AAAAPAAAAZHJzL2Rvd25yZXYueG1sRE9da8Iw&#10;FH0f7D+EO9jLmKlujlmNosLAPSjoZMO3a3NtuzU3Jcls9dcbYbDHw/keTVpTiSM5X1pW0O0kIIgz&#10;q0vOFWw/3h5fQfiArLGyTApO5GEyvr0ZYaptw2s6bkIuYgj7FBUUIdSplD4ryKDv2Jo4cgfrDIYI&#10;XS61wyaGm0r2kuRFGiw5NhRY07yg7GfzaxT4h9O52c3X29V7I7/3h+WT+5x9KXV/106HIAK14V/8&#10;517oOP950O934fonApDjCwAAAP//AwBQSwECLQAUAAYACAAAACEA2+H2y+4AAACFAQAAEwAAAAAA&#10;AAAAAAAAAAAAAAAAW0NvbnRlbnRfVHlwZXNdLnhtbFBLAQItABQABgAIAAAAIQBa9CxbvwAAABUB&#10;AAALAAAAAAAAAAAAAAAAAB8BAABfcmVscy8ucmVsc1BLAQItABQABgAIAAAAIQDkKuSdyAAAAN8A&#10;AAAPAAAAAAAAAAAAAAAAAAcCAABkcnMvZG93bnJldi54bWxQSwUGAAAAAAMAAwC3AAAA/AIAAAAA&#10;" path="m,l1007275,r,9144l,9144,,e" fillcolor="#221f1f" strokecolor="#221f1f" strokeweight=".07619mm">
                        <v:stroke endcap="round"/>
                        <v:path arrowok="t" o:connecttype="custom" o:connectlocs="0,0;10072,0;10072,91;0,91;0,0" o:connectangles="0,0,0,0,0" textboxrect="0,0,1007275,9144"/>
                      </v:shape>
                      <v:rect id="Rectangle 5160" o:spid="_x0000_s1105" style="position:absolute;left:2142;top:2671;width:3078;height:11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PekxAAAAN8AAAAPAAAAZHJzL2Rvd25yZXYueG1sRE/LagIx&#10;FN0L/Ydwhe40o/gcjVIKZbqp4BOX18mdB53cTCdRp3/fFASXh/NerltTiRs1rrSsYNCPQBCnVpec&#10;KzjsP3ozEM4ja6wsk4JfcrBevXSWGGt75y3ddj4XIYRdjAoK7+tYSpcWZND1bU0cuMw2Bn2ATS51&#10;g/cQbio5jKKJNFhyaCiwpveC0u/d1Sg4DvbXU+I2Fz5nP9PRl082WZ4o9dpt3xYgPLX+KX64P3WY&#10;P5qPx0P4/xMAyNUfAAAA//8DAFBLAQItABQABgAIAAAAIQDb4fbL7gAAAIUBAAATAAAAAAAAAAAA&#10;AAAAAAAAAABbQ29udGVudF9UeXBlc10ueG1sUEsBAi0AFAAGAAgAAAAhAFr0LFu/AAAAFQEAAAsA&#10;AAAAAAAAAAAAAAAAHwEAAF9yZWxzLy5yZWxzUEsBAi0AFAAGAAgAAAAhAImY96TEAAAA3wAAAA8A&#10;AAAAAAAAAAAAAAAABwIAAGRycy9kb3ducmV2LnhtbFBLBQYAAAAAAwADALcAAAD4AgAAAAA=&#10;" filled="f" stroked="f">
                        <v:textbox inset="0,0,0,0">
                          <w:txbxContent>
                            <w:p w:rsidR="00D84925" w:rsidRDefault="00D84925" w:rsidP="00D84925">
                              <w:pPr>
                                <w:spacing w:after="160"/>
                              </w:pPr>
                              <w:r>
                                <w:rPr>
                                  <w:sz w:val="14"/>
                                </w:rPr>
                                <w:t>Crash</w:t>
                              </w:r>
                            </w:p>
                          </w:txbxContent>
                        </v:textbox>
                      </v:rect>
                      <w10:anchorlock/>
                    </v:group>
                  </w:pict>
                </mc:Fallback>
              </mc:AlternateContent>
            </w:r>
          </w:p>
        </w:tc>
        <w:tc>
          <w:tcPr>
            <w:tcW w:w="436" w:type="dxa"/>
            <w:vMerge w:val="restart"/>
            <w:tcBorders>
              <w:top w:val="double" w:sz="2" w:space="0" w:color="221F1F"/>
              <w:left w:val="nil"/>
              <w:bottom w:val="single" w:sz="6" w:space="0" w:color="221F1F"/>
              <w:right w:val="nil"/>
            </w:tcBorders>
            <w:vAlign w:val="center"/>
            <w:hideMark/>
          </w:tcPr>
          <w:p w:rsidR="00D84925" w:rsidRDefault="00842FE7">
            <w:r>
              <w:rPr>
                <w:noProof/>
              </w:rPr>
              <mc:AlternateContent>
                <mc:Choice Requires="wpg">
                  <w:drawing>
                    <wp:inline distT="0" distB="0" distL="0" distR="0">
                      <wp:extent cx="88900" cy="371475"/>
                      <wp:effectExtent l="3810" t="125730" r="31115" b="0"/>
                      <wp:docPr id="149548" name="Group 131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71475"/>
                                <a:chOff x="0" y="0"/>
                                <a:chExt cx="89010" cy="371522"/>
                              </a:xfrm>
                            </wpg:grpSpPr>
                            <wps:wsp>
                              <wps:cNvPr id="149549" name="Rectangle 5161"/>
                              <wps:cNvSpPr>
                                <a:spLocks noChangeArrowheads="1"/>
                              </wps:cNvSpPr>
                              <wps:spPr bwMode="auto">
                                <a:xfrm rot="-5399999">
                                  <a:off x="-187870" y="65269"/>
                                  <a:ext cx="494125"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Deadlock</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629" o:spid="_x0000_s1106" style="width:7pt;height:29.25pt;mso-position-horizontal-relative:char;mso-position-vertical-relative:line" coordsize="89010,3715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LNAMAACkHAAAOAAAAZHJzL2Uyb0RvYy54bWykVW1vpDYQ/l6p/8HiOwGzwAIKOeX2JaqU&#10;9k537Q/wggGrYFPbGzat+t87HpbNJmml6o4PaGyPx/M8z3h8++E09OSJayOULD16E3qEy0rVQral&#10;99uvez/ziLFM1qxXkpfeMzfeh7sff7idxoJHqlN9zTWBINIU01h6nbVjEQSm6vjAzI0auYTFRumB&#10;WRjqNqg1myD60AdRGKbBpHQ9alVxY2B2Oy96dxi/aXhlPzWN4Zb0pQe5Wfxr/B/cP7i7ZUWr2diJ&#10;6pwG+4YsBiYkHHoJtWWWkaMW70INotLKqMbeVGoIVNOIiiMGQEPDN2getDqOiKUtpna80ATUvuHp&#10;m8NWvzx91kTUoF2cJzGoJdkAOuHRhK5oGuWOpGlsC/B90OPX8bOekYL5qKrfDSwHb9fduJ2dyWH6&#10;WdUQkx2tQpJOjR5cCIBPTqjF80ULfrKkgsksy0MQrIKV1ZrG62SWqupAz3ebqm63bMuBxsu2JIrc&#10;toAV85GY5jkthwlqzrzQar6P1q8dGzmqZRxV17TmC61foCCZbHtOEprSmVj0Xlg1M6VEqk0Hjvxe&#10;azV1nNWQHPoDhKsNbmBAkH/nmGgFBe8nq9x9SP2Zcp9m62wNRAG9aRKlqDErFvLjPKZRMtNIabbK&#10;Vq9oZMWojX3gaiDOKD0NsDA8e3o0dmZ8cXFCS7UXfQ/zrOjlqwmQZp6Bo2GrW3NJ4NX5Kw/zXbbL&#10;Yj+O0p0fh9utf7/fxH66p+tku9puNlv6tzuXxkUn6ppLd8xyjWn8//Q8N5T5Al4uslG9qF04l5LR&#10;7WHTa/LEoI3s8TsTcuUWvE4Dyw6wvIFEozj8GOX+Ps3WfryPEz9fh5kf0vxjnoZA/Hb/GtKjkPz7&#10;IZGp9PIENEU4/4ktxO89NlYMwkKj7sUAV/PixApXmjtZo7SWiX62r6hw6b9QAXIvQmMhu9qdL6I9&#10;HU7Yh2Jsyq6wD6p+htLGIoZShVcGSq1T+k+PTNCxS8/8cWSae6T/ScL1ABe7GHoxDovBZAVbS896&#10;ZDY3dn4GjqMWbQeRKXIj1T20qUZgFb9kgS0O2wVa2I8R1vntcA3/eoxeLy/c3T8AAAD//wMAUEsD&#10;BBQABgAIAAAAIQCRhwKN2gAAAAMBAAAPAAAAZHJzL2Rvd25yZXYueG1sTI9Ba8JAEIXvhf6HZQre&#10;6ia1KRKzEZHqSQrVQvE2ZsckmJ0N2TWJ/75rL+3lweMN732TLUfTiJ46V1tWEE8jEMSF1TWXCr4O&#10;m+c5COeRNTaWScGNHCzzx4cMU20H/qR+70sRStilqKDyvk2ldEVFBt3UtsQhO9vOoA+2K6XucAjl&#10;ppEvUfQmDdYcFipsaV1RcdlfjYLtgMNqFr/3u8t5fTseko/vXUxKTZ7G1QKEp9H/HcMdP6BDHphO&#10;9sraiUZBeMT/6j17De6kIJknIPNM/mfPfwAAAP//AwBQSwECLQAUAAYACAAAACEAtoM4kv4AAADh&#10;AQAAEwAAAAAAAAAAAAAAAAAAAAAAW0NvbnRlbnRfVHlwZXNdLnhtbFBLAQItABQABgAIAAAAIQA4&#10;/SH/1gAAAJQBAAALAAAAAAAAAAAAAAAAAC8BAABfcmVscy8ucmVsc1BLAQItABQABgAIAAAAIQA/&#10;R/bLNAMAACkHAAAOAAAAAAAAAAAAAAAAAC4CAABkcnMvZTJvRG9jLnhtbFBLAQItABQABgAIAAAA&#10;IQCRhwKN2gAAAAMBAAAPAAAAAAAAAAAAAAAAAI4FAABkcnMvZG93bnJldi54bWxQSwUGAAAAAAQA&#10;BADzAAAAlQYAAAAA&#10;">
                      <v:rect id="Rectangle 5161" o:spid="_x0000_s1107" style="position:absolute;left:-187870;top:65269;width:494125;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fMIxQAAAN8AAAAPAAAAZHJzL2Rvd25yZXYueG1sRE/LasJA&#10;FN0X/IfhFrqrEyXVmjqKFEq6UdBU6fI2c/PAzJ00M2r8+05BcHk47/myN404U+dqywpGwwgEcW51&#10;zaWCr+zj+RWE88gaG8uk4EoOlovBwxwTbS+8pfPOlyKEsEtQQeV9m0jp8ooMuqFtiQNX2M6gD7Ar&#10;pe7wEsJNI8dRNJEGaw4NFbb0XlF+3J2Mgv0oOx1St/nh7+J3Gq99uinKVKmnx371BsJT7+/im/tT&#10;h/nx7CWewf+fAEAu/gAAAP//AwBQSwECLQAUAAYACAAAACEA2+H2y+4AAACFAQAAEwAAAAAAAAAA&#10;AAAAAAAAAAAAW0NvbnRlbnRfVHlwZXNdLnhtbFBLAQItABQABgAIAAAAIQBa9CxbvwAAABUBAAAL&#10;AAAAAAAAAAAAAAAAAB8BAABfcmVscy8ucmVsc1BLAQItABQABgAIAAAAIQAC5fMIxQAAAN8AAAAP&#10;AAAAAAAAAAAAAAAAAAcCAABkcnMvZG93bnJldi54bWxQSwUGAAAAAAMAAwC3AAAA+QIAAAAA&#10;" filled="f" stroked="f">
                        <v:textbox inset="0,0,0,0">
                          <w:txbxContent>
                            <w:p w:rsidR="00D84925" w:rsidRDefault="00D84925" w:rsidP="00D84925">
                              <w:pPr>
                                <w:spacing w:after="160"/>
                              </w:pPr>
                              <w:r>
                                <w:rPr>
                                  <w:sz w:val="14"/>
                                </w:rPr>
                                <w:t>Deadlock</w:t>
                              </w:r>
                            </w:p>
                          </w:txbxContent>
                        </v:textbox>
                      </v:rect>
                      <w10:anchorlock/>
                    </v:group>
                  </w:pict>
                </mc:Fallback>
              </mc:AlternateContent>
            </w:r>
          </w:p>
        </w:tc>
        <w:tc>
          <w:tcPr>
            <w:tcW w:w="396" w:type="dxa"/>
            <w:vMerge w:val="restart"/>
            <w:tcBorders>
              <w:top w:val="double" w:sz="2" w:space="0" w:color="221F1F"/>
              <w:left w:val="nil"/>
              <w:bottom w:val="single" w:sz="6" w:space="0" w:color="221F1F"/>
              <w:right w:val="nil"/>
            </w:tcBorders>
            <w:vAlign w:val="center"/>
            <w:hideMark/>
          </w:tcPr>
          <w:p w:rsidR="00D84925" w:rsidRDefault="00842FE7">
            <w:r>
              <w:rPr>
                <w:noProof/>
              </w:rPr>
              <mc:AlternateContent>
                <mc:Choice Requires="wpg">
                  <w:drawing>
                    <wp:inline distT="0" distB="0" distL="0" distR="0">
                      <wp:extent cx="88900" cy="479425"/>
                      <wp:effectExtent l="4445" t="154305" r="30480" b="4445"/>
                      <wp:docPr id="149546" name="Group 131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479425"/>
                                <a:chOff x="0" y="0"/>
                                <a:chExt cx="89010" cy="479644"/>
                              </a:xfrm>
                            </wpg:grpSpPr>
                            <wps:wsp>
                              <wps:cNvPr id="149547" name="Rectangle 5162"/>
                              <wps:cNvSpPr>
                                <a:spLocks noChangeArrowheads="1"/>
                              </wps:cNvSpPr>
                              <wps:spPr bwMode="auto">
                                <a:xfrm rot="-5399999">
                                  <a:off x="-259771" y="101490"/>
                                  <a:ext cx="637927"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Assert.Viol.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635" o:spid="_x0000_s1108" style="width:7pt;height:37.75pt;mso-position-horizontal-relative:char;mso-position-vertical-relative:line" coordsize="89010,479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eySOAMAACoHAAAOAAAAZHJzL2Uyb0RvYy54bWykVduOnDgQfY+Uf7D8zoBpNw1omGjSl1Gk&#10;2U2U7H6AGwxYAZvY7qEn0f77lk3Tc9uVohkeUNlVLtc5dfHlh2PfoTuujVCywOQiwojLUlVCNgX+&#10;+69dkGJkLJMV65TkBb7nBn+4ev/uchxyHqtWdRXXCJxIk49DgVtrhzwMTdnynpkLNXAJylrpnllY&#10;6iasNBvBe9+FcRQl4ah0NWhVcmNgdzMp8ZX3X9e8tJ/r2nCLugJDbNb/tf/v3T+8umR5o9nQivIU&#10;BntFFD0TEi49u9owy9BBixeuelFqZVRtL0rVh6quRck9BkBDomdobrQ6DB5Lk4/NcKYJqH3G06vd&#10;ln/efdFIVJA7mi1pgpFkPeTJX43IgiSLpSNpHJocbG/08G34oiekIN6q8rsBdfhc79bNZIz24x+q&#10;Ap/sYJUn6Vjr3rkA+Ojoc3F/zgU/WlTCZppmESSsBA1dZTT2UbC8bCGfLw6V7XY+lgGN52MJpS74&#10;kOXTlT7MU1gOE9SceaDVvI3Wby0buM+WcVQ9pnU10/oVCpLJpuNoSZJ4ItZbz6yaiVIk1boFQ36t&#10;tRpbzioIjngsLmpwPx1wCwMJ+W+OkVZQ8MFykbnPU3+iPIiX2WpFMAJ6SQSpP3XCzH6yWGUxRO3o&#10;JyRdpIsnPLJ80MbecNUjJxRYAy7vn93dGjtRPpu4TEu1E10H+yzv5JMNyM20A1fDUadzQfje+ZVF&#10;2TbdpjSgcbINaLTZBNe7NQ2SHVktN4vNer0h/7h7Cc1bUVVcumvmPib09xJ6mihTB5472ahOVM6d&#10;C8noZr/uNLpjMEd2/jsR8sgsfBqGrzvA8gwSiWn0Mc6CXZKuArqjyyBbRWkQkexjlkQ0o5vdU0i3&#10;QvK3Q0JjgbMltJGH87/YIv+9xMbyXliY1J3ooTfPRix3tbmVlU+tZaKb5EdUuPAfqIB0z4mGZpyK&#10;d+pEe9wf/SCivs6dcq+qe6htX8XQ1PDMQKm1Sv/EaISRXWDz48A0x6j7JKE/3HyfBT0L+1lgsoSj&#10;BbYYTeLaTu/AYdCiacEz8dxIdQ1zqha+ih+i8DPOzwsv+YHsYZ0eDzfxH6+91cMTd/UvAAAA//8D&#10;AFBLAwQUAAYACAAAACEAQYCX39oAAAADAQAADwAAAGRycy9kb3ducmV2LnhtbEyPQWvCQBCF7wX/&#10;wzKF3uom2rSSZiMiticpVAvF25gdk2B2NmTXJP77rr20lwePN7z3TbYcTSN66lxtWUE8jUAQF1bX&#10;XCr42r89LkA4j6yxsUwKruRgmU/uMky1HfiT+p0vRShhl6KCyvs2ldIVFRl0U9sSh+xkO4M+2K6U&#10;usMhlJtGzqLoWRqsOSxU2NK6ouK8uxgF7wMOq3m86bfn0/p62Ccf39uYlHq4H1evIDyN/u8YbvgB&#10;HfLAdLQX1k40CsIj/ldv2VNwRwUvSQIyz+R/9vwHAAD//wMAUEsBAi0AFAAGAAgAAAAhALaDOJL+&#10;AAAA4QEAABMAAAAAAAAAAAAAAAAAAAAAAFtDb250ZW50X1R5cGVzXS54bWxQSwECLQAUAAYACAAA&#10;ACEAOP0h/9YAAACUAQAACwAAAAAAAAAAAAAAAAAvAQAAX3JlbHMvLnJlbHNQSwECLQAUAAYACAAA&#10;ACEAL9XskjgDAAAqBwAADgAAAAAAAAAAAAAAAAAuAgAAZHJzL2Uyb0RvYy54bWxQSwECLQAUAAYA&#10;CAAAACEAQYCX39oAAAADAQAADwAAAAAAAAAAAAAAAACSBQAAZHJzL2Rvd25yZXYueG1sUEsFBgAA&#10;AAAEAAQA8wAAAJkGAAAAAA==&#10;">
                      <v:rect id="Rectangle 5162" o:spid="_x0000_s1109" style="position:absolute;left:-259771;top:101490;width:637927;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sLhxAAAAN8AAAAPAAAAZHJzL2Rvd25yZXYueG1sRE/LasJA&#10;FN0X/IfhCt3ViSWtGh2lFEq6qeATl9fMzYNm7qSZUePfdwTB5eG8Z4vO1OJMrassKxgOIhDEmdUV&#10;Fwq2m6+XMQjnkTXWlknBlRws5r2nGSbaXnhF57UvRAhhl6CC0vsmkdJlJRl0A9sQBy63rUEfYFtI&#10;3eIlhJtavkbRuzRYcWgosaHPkrLf9cko2A03p33qlkc+5H+j+Meny7xIlXrudx9TEJ46/xDf3d86&#10;zI8nb/EIbn8CADn/BwAA//8DAFBLAQItABQABgAIAAAAIQDb4fbL7gAAAIUBAAATAAAAAAAAAAAA&#10;AAAAAAAAAABbQ29udGVudF9UeXBlc10ueG1sUEsBAi0AFAAGAAgAAAAhAFr0LFu/AAAAFQEAAAsA&#10;AAAAAAAAAAAAAAAAHwEAAF9yZWxzLy5yZWxzUEsBAi0AFAAGAAgAAAAhABw2wuHEAAAA3wAAAA8A&#10;AAAAAAAAAAAAAAAABwIAAGRycy9kb3ducmV2LnhtbFBLBQYAAAAAAwADALcAAAD4AgAAAAA=&#10;" filled="f" stroked="f">
                        <v:textbox inset="0,0,0,0">
                          <w:txbxContent>
                            <w:p w:rsidR="00D84925" w:rsidRDefault="00D84925" w:rsidP="00D84925">
                              <w:pPr>
                                <w:spacing w:after="160"/>
                              </w:pPr>
                              <w:r>
                                <w:rPr>
                                  <w:sz w:val="14"/>
                                </w:rPr>
                                <w:t>Assert.Viol.</w:t>
                              </w:r>
                            </w:p>
                          </w:txbxContent>
                        </v:textbox>
                      </v:rect>
                      <w10:anchorlock/>
                    </v:group>
                  </w:pict>
                </mc:Fallback>
              </mc:AlternateContent>
            </w:r>
          </w:p>
        </w:tc>
        <w:tc>
          <w:tcPr>
            <w:tcW w:w="863" w:type="dxa"/>
            <w:vMerge w:val="restart"/>
            <w:tcBorders>
              <w:top w:val="double" w:sz="2" w:space="0" w:color="221F1F"/>
              <w:left w:val="nil"/>
              <w:bottom w:val="single" w:sz="6" w:space="0" w:color="221F1F"/>
              <w:right w:val="nil"/>
            </w:tcBorders>
            <w:hideMark/>
          </w:tcPr>
          <w:p w:rsidR="00D84925" w:rsidRDefault="00D84925">
            <w:pPr>
              <w:spacing w:line="292" w:lineRule="auto"/>
              <w:ind w:left="9" w:hanging="9"/>
            </w:pPr>
            <w:r>
              <w:t>Select. Interl.</w:t>
            </w:r>
          </w:p>
          <w:p w:rsidR="00D84925" w:rsidRDefault="00842FE7">
            <w:r>
              <w:rPr>
                <w:noProof/>
              </w:rPr>
              <mc:AlternateContent>
                <mc:Choice Requires="wpg">
                  <w:drawing>
                    <wp:inline distT="0" distB="0" distL="0" distR="0">
                      <wp:extent cx="247650" cy="514985"/>
                      <wp:effectExtent l="5715" t="13335" r="13335" b="0"/>
                      <wp:docPr id="149543" name="Group 131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14985"/>
                                <a:chOff x="0" y="0"/>
                                <a:chExt cx="247675" cy="514798"/>
                              </a:xfrm>
                            </wpg:grpSpPr>
                            <wps:wsp>
                              <wps:cNvPr id="149544" name="Shape 155159"/>
                              <wps:cNvSpPr>
                                <a:spLocks/>
                              </wps:cNvSpPr>
                              <wps:spPr bwMode="auto">
                                <a:xfrm>
                                  <a:off x="0" y="0"/>
                                  <a:ext cx="247675" cy="9144"/>
                                </a:xfrm>
                                <a:custGeom>
                                  <a:avLst/>
                                  <a:gdLst>
                                    <a:gd name="T0" fmla="*/ 0 w 247675"/>
                                    <a:gd name="T1" fmla="*/ 0 h 9144"/>
                                    <a:gd name="T2" fmla="*/ 247675 w 247675"/>
                                    <a:gd name="T3" fmla="*/ 0 h 9144"/>
                                    <a:gd name="T4" fmla="*/ 247675 w 247675"/>
                                    <a:gd name="T5" fmla="*/ 9144 h 9144"/>
                                    <a:gd name="T6" fmla="*/ 0 w 247675"/>
                                    <a:gd name="T7" fmla="*/ 9144 h 9144"/>
                                    <a:gd name="T8" fmla="*/ 0 w 247675"/>
                                    <a:gd name="T9" fmla="*/ 0 h 9144"/>
                                    <a:gd name="T10" fmla="*/ 0 w 247675"/>
                                    <a:gd name="T11" fmla="*/ 0 h 9144"/>
                                    <a:gd name="T12" fmla="*/ 247675 w 247675"/>
                                    <a:gd name="T13" fmla="*/ 9144 h 9144"/>
                                  </a:gdLst>
                                  <a:ahLst/>
                                  <a:cxnLst>
                                    <a:cxn ang="0">
                                      <a:pos x="T0" y="T1"/>
                                    </a:cxn>
                                    <a:cxn ang="0">
                                      <a:pos x="T2" y="T3"/>
                                    </a:cxn>
                                    <a:cxn ang="0">
                                      <a:pos x="T4" y="T5"/>
                                    </a:cxn>
                                    <a:cxn ang="0">
                                      <a:pos x="T6" y="T7"/>
                                    </a:cxn>
                                    <a:cxn ang="0">
                                      <a:pos x="T8" y="T9"/>
                                    </a:cxn>
                                  </a:cxnLst>
                                  <a:rect l="T10" t="T11" r="T12" b="T13"/>
                                  <a:pathLst>
                                    <a:path w="247675" h="9144">
                                      <a:moveTo>
                                        <a:pt x="0" y="0"/>
                                      </a:moveTo>
                                      <a:lnTo>
                                        <a:pt x="247675" y="0"/>
                                      </a:lnTo>
                                      <a:lnTo>
                                        <a:pt x="247675"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45" name="Rectangle 5163"/>
                              <wps:cNvSpPr>
                                <a:spLocks noChangeArrowheads="1"/>
                              </wps:cNvSpPr>
                              <wps:spPr bwMode="auto">
                                <a:xfrm rot="-5399999">
                                  <a:off x="-59773" y="255238"/>
                                  <a:ext cx="400737"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Predict.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639" o:spid="_x0000_s1110" style="width:19.5pt;height:40.55pt;mso-position-horizontal-relative:char;mso-position-vertical-relative:line" coordsize="247675,514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gk/xwQAABYOAAAOAAAAZHJzL2Uyb0RvYy54bWy8V21vo0YQ/l6p/2HFx0oEFoMxKM4pZ8dR&#10;pbR3unN/wJoXgwos3cWx06r/vTPDS7ATp75cVX/AC/swO/PMK9cfDmXBHhOlc1nNDX5lGyypIhnn&#10;1XZu/LZemTOD6UZUsShklcyNp0QbH25+/OF6X4eJIzNZxIliIKTS4b6eG1nT1KFl6ShLSqGvZJ1U&#10;sJlKVYoGbtXWipXYg/SysBzbnlp7qeJaySjRGp4u203jhuSnaRI1n9JUJw0r5gbo1tBV0XWDV+vm&#10;WoRbJeosjzo1xDu0KEVewaGDqKVoBNup/IWoMo+U1DJtriJZWjJN8yghG8Aabp9Yc6/kriZbtuF+&#10;Ww80AbUnPL1bbPTr42fF8hh85waeOzFYJUrwEx3N+IRPJwGStK+3IWDvVf21/qxaS2H5IKPfNWxb&#10;p/t4v23BbLP/RcYgU+waSSQdUlWiCDCfHcgXT4MvkkPDInjouP7UA49FsOWBbjOv9VWUgUNfvBVl&#10;d6P3fG94zw9m+J4lwvZQUrRTDK2CqNPPxOrvI/ZrJuqE/KWRrDGxbk8sYRj3PO51xBK2Z1WPKR3t&#10;oKYamH8/mT0pAXfdI0pEGO10c59I8ol4fNBNmxUxrMjTcRcUa/BHWhaQID9ZzGZ7hk4CuR28R/Ej&#10;VMb6EyE7BknOCNNKOSsOYnJ06OvigN4B8y/iIDYGKGrGXpc4HcHOm+qPUG8IgyI4nHleWHCEel0t&#10;fqELLvEB/wYn8LEXTiyF5Nr2sSKyPnyiQ9XFD6yYwH5gU/bXUmP+YjBBbq95F4yAwmA7AwZVETy5&#10;CAzRgGAKTFDubcngaAT7F0kGRyKYMreX3P53tiroONhr1ugo6DZrDp6AfrNGsqHjrIFISpdaNEgV&#10;moxLtm9LHmZpNjcoZXCvlI/JWhKqOal6cO7zblGNUV1eoq7U4gDaA/r/msSNgHQkqHYW2/rrQtjx&#10;sSATjSThg+HwcFx4tCzyeJUXBRqr1XazKBR7FMCl4/AVX3X+OYIVFfHmY9+KBIwPqoopxo5QFwqD&#10;ZlvF5JssEfFdt25EXrRrIoZaXVuK2/axkfETlGUl29ECRiFYZFL9abA9jBVzQ/+xEyoxWPFzBe0F&#10;6cPIoBvX8x24UeOdzXhHVBGImhuNAQmEy0UDd/DKrlb5NoOTOJlbyVvorWmOhRs6nA5brbob6HD/&#10;Z6uDCG5niC+QC5D3RcI8GCPQf6gaNMaTZscqucgAmNwqJfdIPhDVloWjF97uga0LTG8S4I9o6eYL&#10;0wt8HyIEssHxPGdCE4EI+0nDtW1/AoUcJw3OZ5NZX2T6MaVWbXtkuIAYA7NIfN8qMbo7CMZuJTGK&#10;KZAKKmnDgy6C6Ogu91EJmhP/CuzgbnY3c03Xmd6Zrr1cmrerhWtOV9z3lpPlYrHkf+O53A2zPI6T&#10;Co/pZ1buXja6dNNzO20OU+v5dFnR72XuWcdqUGaDLWj/yCTuuPZHJzBX05lvuivXMwPfnpk2Dz4G&#10;U9sN3OXq2KSHvEq+3yQsCoHneOSl87bZ9HtpG9TVvIGvkiIv58ZsAInwXF0YPILqP1MB7gYuyNGU&#10;lDi/tTnQHDYHGrpdp0+Lb6wjQw0Z6gcs2toBi/+wbtDADB8fZFb3oYRfN+N7WI8/527+AQAA//8D&#10;AFBLAwQUAAYACAAAACEAHbrF+NoAAAADAQAADwAAAGRycy9kb3ducmV2LnhtbEyPQUvDQBCF74L/&#10;YRnBm93EotSYTSlFPRXBVhBv0+w0Cc3Ohuw2Sf+9o5d6efB4w3vf5MvJtWqgPjSeDaSzBBRx6W3D&#10;lYHP3evdAlSIyBZbz2TgTAGWxfVVjpn1I3/QsI2VkhIOGRqoY+wyrUNZk8Mw8x2xZAffO4xi+0rb&#10;Hkcpd62+T5JH7bBhWaixo3VN5XF7cgbeRhxX8/Rl2BwP6/P37uH9a5OSMbc30+oZVKQpXo7hF1/Q&#10;oRCmvT+xDao1II/EP5Vs/iRub2CRpqCLXP9nL34AAAD//wMAUEsBAi0AFAAGAAgAAAAhALaDOJL+&#10;AAAA4QEAABMAAAAAAAAAAAAAAAAAAAAAAFtDb250ZW50X1R5cGVzXS54bWxQSwECLQAUAAYACAAA&#10;ACEAOP0h/9YAAACUAQAACwAAAAAAAAAAAAAAAAAvAQAAX3JlbHMvLnJlbHNQSwECLQAUAAYACAAA&#10;ACEA8cIJP8cEAAAWDgAADgAAAAAAAAAAAAAAAAAuAgAAZHJzL2Uyb0RvYy54bWxQSwECLQAUAAYA&#10;CAAAACEAHbrF+NoAAAADAQAADwAAAAAAAAAAAAAAAAAhBwAAZHJzL2Rvd25yZXYueG1sUEsFBgAA&#10;AAAEAAQA8wAAACgIAAAAAA==&#10;">
                      <v:shape id="Shape 155159" o:spid="_x0000_s1111" style="position:absolute;width:247675;height:9144;visibility:visible;mso-wrap-style:square;v-text-anchor:top" coordsize="2476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9T9wwAAAN8AAAAPAAAAZHJzL2Rvd25yZXYueG1sRE9da8Iw&#10;FH0f7D+EK/g2UyVuWo0yCqJv26ro66W5tt2am9Kk2v37ZTDY4+F8r7eDbcSNOl871jCdJCCIC2dq&#10;LjWcjrunBQgfkA02jknDN3nYbh4f1pgad+cPuuWhFDGEfYoaqhDaVEpfVGTRT1xLHLmr6yyGCLtS&#10;mg7vMdw2cpYkz9JizbGhwpayioqvvLcayDecq96894fLmz3PXrK9+sy0Ho+G1xWIQEP4F/+5DybO&#10;V8u5UvD7JwKQmx8AAAD//wMAUEsBAi0AFAAGAAgAAAAhANvh9svuAAAAhQEAABMAAAAAAAAAAAAA&#10;AAAAAAAAAFtDb250ZW50X1R5cGVzXS54bWxQSwECLQAUAAYACAAAACEAWvQsW78AAAAVAQAACwAA&#10;AAAAAAAAAAAAAAAfAQAAX3JlbHMvLnJlbHNQSwECLQAUAAYACAAAACEAto/U/cMAAADfAAAADwAA&#10;AAAAAAAAAAAAAAAHAgAAZHJzL2Rvd25yZXYueG1sUEsFBgAAAAADAAMAtwAAAPcCAAAAAA==&#10;" path="m,l247675,r,9144l,9144,,e" fillcolor="#221f1f" strokecolor="#221f1f" strokeweight=".07619mm">
                        <v:stroke endcap="round"/>
                        <v:path arrowok="t" o:connecttype="custom" o:connectlocs="0,0;247675,0;247675,9144;0,9144;0,0" o:connectangles="0,0,0,0,0" textboxrect="0,0,247675,9144"/>
                      </v:shape>
                      <v:rect id="Rectangle 5163" o:spid="_x0000_s1112" style="position:absolute;left:-59773;top:255238;width:400737;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PkNxQAAAN8AAAAPAAAAZHJzL2Rvd25yZXYueG1sRE/LasJA&#10;FN0L/sNwBXc6sUTbpo5SCiVuKmiqdHmbuXnQzJ00M2r6944gdHk47+W6N404U+dqywpm0wgEcW51&#10;zaWCz+x98gTCeWSNjWVS8EcO1qvhYImJthfe0XnvSxFC2CWooPK+TaR0eUUG3dS2xIErbGfQB9iV&#10;Und4CeGmkQ9RtJAGaw4NFbb0VlH+sz8ZBYdZdjqmbvvNX8XvY/zh021RpkqNR/3rCwhPvf8X390b&#10;HebHz/N4Drc/AYBcXQEAAP//AwBQSwECLQAUAAYACAAAACEA2+H2y+4AAACFAQAAEwAAAAAAAAAA&#10;AAAAAAAAAAAAW0NvbnRlbnRfVHlwZXNdLnhtbFBLAQItABQABgAIAAAAIQBa9CxbvwAAABUBAAAL&#10;AAAAAAAAAAAAAAAAAB8BAABfcmVscy8ucmVsc1BLAQItABQABgAIAAAAIQCDqPkNxQAAAN8AAAAP&#10;AAAAAAAAAAAAAAAAAAcCAABkcnMvZG93bnJldi54bWxQSwUGAAAAAAMAAwC3AAAA+QIAAAAA&#10;" filled="f" stroked="f">
                        <v:textbox inset="0,0,0,0">
                          <w:txbxContent>
                            <w:p w:rsidR="00D84925" w:rsidRDefault="00D84925" w:rsidP="00D84925">
                              <w:pPr>
                                <w:spacing w:after="160"/>
                              </w:pPr>
                              <w:r>
                                <w:rPr>
                                  <w:sz w:val="14"/>
                                </w:rPr>
                                <w:t>Predict.</w:t>
                              </w:r>
                            </w:p>
                          </w:txbxContent>
                        </v:textbox>
                      </v:rect>
                      <w10:anchorlock/>
                    </v:group>
                  </w:pict>
                </mc:Fallback>
              </mc:AlternateContent>
            </w:r>
          </w:p>
        </w:tc>
        <w:tc>
          <w:tcPr>
            <w:tcW w:w="509" w:type="dxa"/>
            <w:vMerge w:val="restart"/>
            <w:tcBorders>
              <w:top w:val="double" w:sz="2" w:space="0" w:color="221F1F"/>
              <w:left w:val="nil"/>
              <w:bottom w:val="single" w:sz="6" w:space="0" w:color="221F1F"/>
              <w:right w:val="nil"/>
            </w:tcBorders>
            <w:vAlign w:val="center"/>
            <w:hideMark/>
          </w:tcPr>
          <w:p w:rsidR="00D84925" w:rsidRDefault="00842FE7">
            <w:pPr>
              <w:ind w:left="36"/>
            </w:pPr>
            <w:r>
              <w:rPr>
                <w:noProof/>
              </w:rPr>
              <mc:AlternateContent>
                <mc:Choice Requires="wpg">
                  <w:drawing>
                    <wp:inline distT="0" distB="0" distL="0" distR="0">
                      <wp:extent cx="88900" cy="394970"/>
                      <wp:effectExtent l="0" t="133350" r="27305" b="0"/>
                      <wp:docPr id="149541" name="Group 1316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94970"/>
                                <a:chOff x="0" y="0"/>
                                <a:chExt cx="89010" cy="394717"/>
                              </a:xfrm>
                            </wpg:grpSpPr>
                            <wps:wsp>
                              <wps:cNvPr id="149542" name="Rectangle 5164"/>
                              <wps:cNvSpPr>
                                <a:spLocks noChangeArrowheads="1"/>
                              </wps:cNvSpPr>
                              <wps:spPr bwMode="auto">
                                <a:xfrm rot="-5399999">
                                  <a:off x="-203294" y="73038"/>
                                  <a:ext cx="524974"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Commun.</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649" o:spid="_x0000_s1113" style="width:7pt;height:31.1pt;mso-position-horizontal-relative:char;mso-position-vertical-relative:line" coordsize="89010,39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DFMwMAACkHAAAOAAAAZHJzL2Uyb0RvYy54bWykVclu2zAQvRfoPxC8K9poWxKiBKmXoEDa&#10;Bl0+gJYoiahEqiQdOS367x1SluM4PRSNDsKQHM7Me7Pw8nrfteiBKc2lyHF4EWDERCFLLuocf/u6&#10;8RKMtKGipK0ULMePTOPrq7dvLoc+Y5FsZFsyhcCI0NnQ57gxps98XxcN66i+kD0TcFhJ1VEDS1X7&#10;paIDWO9aPwqCuT9IVfZKFkxr2F2Nh/jK2a8qVphPVaWZQW2OITbj/sr9t/bvX13SrFa0b3hxCIP+&#10;RxQd5QKcHk2tqKFop/gLUx0vlNSyMheF7HxZVbxgDgOgCYMzNLdK7nqHpc6Guj/SBNSe8fTfZouP&#10;D/cK8RJyR9IZCTEStIM8OdcojMM5SS1JQ19noHur+i/9vRqRgngni+8ajv3zc7uuR2W0HT7IEmzS&#10;nZGOpH2lOmsC4KO9y8XjMRdsb1ABm0mSBpCwAk7ilKSLQ6qKBvL54lLRrKdrKdB4vLYIFzZ4n2aj&#10;SxfmISyLCWpOP9GqX0frl4b2zGVLW6pOaY0mWj9DQVJRtwzNgNmRWKc9sapHSpGQywYU2Y1ScmgY&#10;LSG40GGxUYP58YJdaEjI3zlGSkLBe7M4tZ+j/kC5FwVxlBKMgN5FHMSJNU2zifxZBIzDqWU/DJM4&#10;iZ/RSLNeaXPLZIeskGMFsJx5+nCnzcj4pGLtCrnhbetctOLZBqRm3AHXcHUKwrXOrzRI18k6IR6J&#10;5muPBKuVd7NZEm++CRezVbxaLlfhb+s3JFnDy5IJ62Zq45D8Wz4PA2VswGMja9ny0pqzIWlVb5et&#10;Qg8UxsjGfQdCTtT852G4sgNUZ5DCiATvotTbzJOFRzZk5kFtJ14Qpu/SeUBSsto8h3THBXs9JDTk&#10;OJ1FM5elk6DPsAXue4mNZh03MKhb3kFrHpVoZktzLUqXWkN5O8onVNjwn6iAdE+Jhl4ca3dsRLPf&#10;7t0cIq7W7OFWlo9Q2q6IoafhlYFSa6T6idEAEzvH+seOKoZR+15Ae9jxPglqEraTQEUBV3NsMBrF&#10;pRmfgV2veN2A5dBxI+QNjKmKuyp+isKNODcunOTmsYN1eDvswD9dO62nF+7qDwAAAP//AwBQSwME&#10;FAAGAAgAAAAhAAcuN+vaAAAAAwEAAA8AAABkcnMvZG93bnJldi54bWxMj0FrwkAQhe+F/odlCr3V&#10;TdJWJM1GRNqeRKgK4m3MjkkwOxuyaxL/fVcv7eXB4w3vfZPNR9OInjpXW1YQTyIQxIXVNZcKdtuv&#10;lxkI55E1NpZJwZUczPPHhwxTbQf+oX7jSxFK2KWooPK+TaV0RUUG3cS2xCE72c6gD7Yrpe5wCOWm&#10;kUkUTaXBmsNChS0tKyrOm4tR8D3gsHiNP/vV+bS8Hrbv6/0qJqWen8bFBwhPo/87hht+QIc8MB3t&#10;hbUTjYLwiL/rLXsL7qhgmiQg80z+Z89/AQAA//8DAFBLAQItABQABgAIAAAAIQC2gziS/gAAAOEB&#10;AAATAAAAAAAAAAAAAAAAAAAAAABbQ29udGVudF9UeXBlc10ueG1sUEsBAi0AFAAGAAgAAAAhADj9&#10;If/WAAAAlAEAAAsAAAAAAAAAAAAAAAAALwEAAF9yZWxzLy5yZWxzUEsBAi0AFAAGAAgAAAAhAMpA&#10;cMUzAwAAKQcAAA4AAAAAAAAAAAAAAAAALgIAAGRycy9lMm9Eb2MueG1sUEsBAi0AFAAGAAgAAAAh&#10;AAcuN+vaAAAAAwEAAA8AAAAAAAAAAAAAAAAAjQUAAGRycy9kb3ducmV2LnhtbFBLBQYAAAAABAAE&#10;APMAAACUBgAAAAA=&#10;">
                      <v:rect id="Rectangle 5164" o:spid="_x0000_s1114" style="position:absolute;left:-203294;top:73038;width:524974;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WF5xQAAAN8AAAAPAAAAZHJzL2Rvd25yZXYueG1sRE/LasJA&#10;FN0L/YfhFrrTiZLaNjqKFEq6UdBU6fKauXlg5k6aGTX+facgdHk47/myN424UOdqywrGowgEcW51&#10;zaWCr+xj+ArCeWSNjWVScCMHy8XDYI6Jtlfe0mXnSxFC2CWooPK+TaR0eUUG3ci2xIErbGfQB9iV&#10;Und4DeGmkZMomkqDNYeGClt6ryg/7c5GwX6cnQ+p2xz5u/h5idc+3RRlqtTTY7+agfDU+3/x3f2p&#10;w/z47TmewN+fAEAufgEAAP//AwBQSwECLQAUAAYACAAAACEA2+H2y+4AAACFAQAAEwAAAAAAAAAA&#10;AAAAAAAAAAAAW0NvbnRlbnRfVHlwZXNdLnhtbFBLAQItABQABgAIAAAAIQBa9CxbvwAAABUBAAAL&#10;AAAAAAAAAAAAAAAAAB8BAABfcmVscy8ucmVsc1BLAQItABQABgAIAAAAIQAMQWF5xQAAAN8AAAAP&#10;AAAAAAAAAAAAAAAAAAcCAABkcnMvZG93bnJldi54bWxQSwUGAAAAAAMAAwC3AAAA+QIAAAAA&#10;" filled="f" stroked="f">
                        <v:textbox inset="0,0,0,0">
                          <w:txbxContent>
                            <w:p w:rsidR="00D84925" w:rsidRDefault="00D84925" w:rsidP="00D84925">
                              <w:pPr>
                                <w:spacing w:after="160"/>
                              </w:pPr>
                              <w:r>
                                <w:rPr>
                                  <w:sz w:val="14"/>
                                </w:rPr>
                                <w:t>Commun.</w:t>
                              </w:r>
                            </w:p>
                          </w:txbxContent>
                        </v:textbox>
                      </v:rect>
                      <w10:anchorlock/>
                    </v:group>
                  </w:pict>
                </mc:Fallback>
              </mc:AlternateContent>
            </w:r>
          </w:p>
        </w:tc>
        <w:tc>
          <w:tcPr>
            <w:tcW w:w="1339" w:type="dxa"/>
            <w:vMerge w:val="restart"/>
            <w:tcBorders>
              <w:top w:val="double" w:sz="2" w:space="0" w:color="221F1F"/>
              <w:left w:val="nil"/>
              <w:bottom w:val="single" w:sz="6" w:space="0" w:color="221F1F"/>
              <w:right w:val="nil"/>
            </w:tcBorders>
            <w:hideMark/>
          </w:tcPr>
          <w:p w:rsidR="00D84925" w:rsidRDefault="00842FE7">
            <w:pPr>
              <w:ind w:left="-548" w:right="-219"/>
            </w:pPr>
            <w:r>
              <w:rPr>
                <w:noProof/>
              </w:rPr>
              <mc:AlternateContent>
                <mc:Choice Requires="wpg">
                  <w:drawing>
                    <wp:inline distT="0" distB="0" distL="0" distR="0">
                      <wp:extent cx="1176655" cy="778510"/>
                      <wp:effectExtent l="13335" t="1905" r="10160" b="635"/>
                      <wp:docPr id="149536" name="Group 1316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6655" cy="778510"/>
                                <a:chOff x="0" y="0"/>
                                <a:chExt cx="11764" cy="7782"/>
                              </a:xfrm>
                            </wpg:grpSpPr>
                            <wps:wsp>
                              <wps:cNvPr id="149537" name="Shape 155169"/>
                              <wps:cNvSpPr>
                                <a:spLocks/>
                              </wps:cNvSpPr>
                              <wps:spPr bwMode="auto">
                                <a:xfrm>
                                  <a:off x="0" y="2217"/>
                                  <a:ext cx="11764" cy="91"/>
                                </a:xfrm>
                                <a:custGeom>
                                  <a:avLst/>
                                  <a:gdLst>
                                    <a:gd name="T0" fmla="*/ 0 w 1176477"/>
                                    <a:gd name="T1" fmla="*/ 0 h 9144"/>
                                    <a:gd name="T2" fmla="*/ 1176477 w 1176477"/>
                                    <a:gd name="T3" fmla="*/ 0 h 9144"/>
                                    <a:gd name="T4" fmla="*/ 1176477 w 1176477"/>
                                    <a:gd name="T5" fmla="*/ 9144 h 9144"/>
                                    <a:gd name="T6" fmla="*/ 0 w 1176477"/>
                                    <a:gd name="T7" fmla="*/ 9144 h 9144"/>
                                    <a:gd name="T8" fmla="*/ 0 w 1176477"/>
                                    <a:gd name="T9" fmla="*/ 0 h 9144"/>
                                    <a:gd name="T10" fmla="*/ 0 w 1176477"/>
                                    <a:gd name="T11" fmla="*/ 0 h 9144"/>
                                    <a:gd name="T12" fmla="*/ 1176477 w 1176477"/>
                                    <a:gd name="T13" fmla="*/ 9144 h 9144"/>
                                  </a:gdLst>
                                  <a:ahLst/>
                                  <a:cxnLst>
                                    <a:cxn ang="0">
                                      <a:pos x="T0" y="T1"/>
                                    </a:cxn>
                                    <a:cxn ang="0">
                                      <a:pos x="T2" y="T3"/>
                                    </a:cxn>
                                    <a:cxn ang="0">
                                      <a:pos x="T4" y="T5"/>
                                    </a:cxn>
                                    <a:cxn ang="0">
                                      <a:pos x="T6" y="T7"/>
                                    </a:cxn>
                                    <a:cxn ang="0">
                                      <a:pos x="T8" y="T9"/>
                                    </a:cxn>
                                  </a:cxnLst>
                                  <a:rect l="T10" t="T11" r="T12" b="T13"/>
                                  <a:pathLst>
                                    <a:path w="1176477" h="9144">
                                      <a:moveTo>
                                        <a:pt x="0" y="0"/>
                                      </a:moveTo>
                                      <a:lnTo>
                                        <a:pt x="1176477" y="0"/>
                                      </a:lnTo>
                                      <a:lnTo>
                                        <a:pt x="1176477"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38" name="Rectangle 5152"/>
                              <wps:cNvSpPr>
                                <a:spLocks noChangeArrowheads="1"/>
                              </wps:cNvSpPr>
                              <wps:spPr bwMode="auto">
                                <a:xfrm>
                                  <a:off x="4607" y="0"/>
                                  <a:ext cx="3387"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w w:val="109"/>
                                        <w:sz w:val="14"/>
                                      </w:rPr>
                                      <w:t>Target</w:t>
                                    </w:r>
                                  </w:p>
                                </w:txbxContent>
                              </wps:txbx>
                              <wps:bodyPr rot="0" vert="horz" wrap="square" lIns="0" tIns="0" rIns="0" bIns="0" anchor="t" anchorCtr="0" upright="1">
                                <a:noAutofit/>
                              </wps:bodyPr>
                            </wps:wsp>
                            <wps:wsp>
                              <wps:cNvPr id="149539" name="Rectangle 5153"/>
                              <wps:cNvSpPr>
                                <a:spLocks noChangeArrowheads="1"/>
                              </wps:cNvSpPr>
                              <wps:spPr bwMode="auto">
                                <a:xfrm>
                                  <a:off x="4463" y="1260"/>
                                  <a:ext cx="3763"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w w:val="108"/>
                                        <w:sz w:val="14"/>
                                      </w:rPr>
                                      <w:t>System</w:t>
                                    </w:r>
                                  </w:p>
                                </w:txbxContent>
                              </wps:txbx>
                              <wps:bodyPr rot="0" vert="horz" wrap="square" lIns="0" tIns="0" rIns="0" bIns="0" anchor="t" anchorCtr="0" upright="1">
                                <a:noAutofit/>
                              </wps:bodyPr>
                            </wps:wsp>
                            <wps:wsp>
                              <wps:cNvPr id="149540" name="Rectangle 5165"/>
                              <wps:cNvSpPr>
                                <a:spLocks noChangeArrowheads="1"/>
                              </wps:cNvSpPr>
                              <wps:spPr bwMode="auto">
                                <a:xfrm rot="-5399999">
                                  <a:off x="3456" y="4633"/>
                                  <a:ext cx="5114"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Paradigm</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658" o:spid="_x0000_s1115" style="width:92.65pt;height:61.3pt;mso-position-horizontal-relative:char;mso-position-vertical-relative:line" coordsize="11764,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RpdPAUAAFgWAAAOAAAAZHJzL2Uyb0RvYy54bWzsWG1vo0YQ/l6p/2HFx0o+s5gXg+KccnYc&#10;VUrbU8/9AWvABhVYuktip1X/e2dmgWA7ybl3TdVK8Qd78T7MzuszAxfv92XB7lOlc1nNLP7Otlha&#10;xTLJq+3M+mW1HE0tphtRJaKQVTqzHlJtvb/89puLXR2ljsxkkaSKgZBKR7t6ZmVNU0fjsY6ztBT6&#10;nazTCjY3UpWigUu1HSdK7EB6WYwd2/bHO6mSWsk41Rr+XZhN65LkbzZp3Py02ei0YcXMAt0a+lb0&#10;vcbv8eWFiLZK1Fket2qIL9CiFHkFh/aiFqIR7E7lJ6LKPFZSy03zLpblWG42eZySDWANt4+suVHy&#10;riZbttFuW/duAtce+emLxcY/3n9ULE8gdm7oTXyLVaKEONHRjE+4703RSbt6GwH2RtWf6o/KWArL&#10;Wxn/qmF7fLyP11sDZuvdDzIBmeKukeSk/UaVKALMZ3uKxUMfi3TfsBj+5Dzwfc+zWAx7QTD1eBus&#10;OIOIntwWZ9eDG93+NgeVH4vIHElqtmqhTZBz+tGt+uvc+ikTdUrR0uiqoVuDzq2EYdzzuB8atxK2&#10;86keOnSwg5pq8PuZrnQcHpjMHnqzdUrID1wiovhONzeppIiI+1vdmJpIYEVxTtqUWEH9bMoCyuO7&#10;MbPZjmGI3KA9advD+AEsYyF3XaPNI8YZYFoxzwucDMA2e1ogGNfr9lmBkFU9GLV7RiYUQw97wV4I&#10;bg97QRoQYQ97QVp4AHvaWCiFs2Txc0LB/1Ys+DAYR9ZCmW27rBFZl0jxvmozCVZMYF+wiQVqqbGM&#10;Ma2gxFddWgIK0+4ZMCiL4Embwy+DISkQ7J0FhmgjmNIZLHlZMgQTwVTDHdj8trYq6DzYc1YYK+g6&#10;K4wF9J0Vuhs6zwocSXVWiwZdhSbjku0M9WFdsWxmUfHgZinv05UkWHPEfnDw425RDVFdiaK2xJ+A&#10;7RDdb03yhkg61PBmB+p+DdiE7EzY4bmgANpJpNzbjq4bsJCWRZ4s86JAc7XarueFYvcC3AnMtuTL&#10;Np4HsKJC1zmBCwkaC5gkVJVQmh2gzhQGfbdKKDxZKpLrdt2IvDBr8iJ1PcPLppesZfIAHK2kmTJg&#10;KoJFJtXvFtvBhDGz9G93QqUWK76voNeg+zA56ML1Agcu1HBnPdwRVQyiZlZjQQ3hct7AFdxyV6t8&#10;m8FJnMyt5BW02U2OLA7tTkdGq/YC2t2/2fegTMw48TOUA5R+kTKPe9STUTXokkedj1VyngEwvVJK&#10;7tD54CjDDAc3nN0QXd+GQuqyX0RdQ5xMpvA/zhacTzs26eaSWpmOyHABmQTKk2+77og53EIwQyuJ&#10;uUrpUhB39X+0eULHtkWOCtBg+Edoh9fT66k7ch3/euTai8Xoajl3R/6SB95ispjPF/xPPJe7UZYn&#10;SVrhMd2Qyt3zppV2XDbjZT+mPl8US/qcVtj4UA2qX7AF7R+YxB3X/uCEo6U/DUbu0vVGYWBPRzYP&#10;P4S+7YbuYnlo0m1epV9vEpZ+6DneZwreps+pbcCfeQOPIUVezqxpDxLRc9XfRwTVf3QFhBt8QYGm&#10;0sORzZRbs1/vaco2o9BjXZ7NFj1T9CwBC8MQsPhfsgOMOk+wAxXjQbFDDzBz8T/PDq4P7QJJwPHb&#10;xwtMZnz+mAS49UYQJy34jSBelyBoWn0jCHgbgdPRKUH4vYNea3wwnDzyJiF+qKe0byomrmceE4A3&#10;2vm94wuP8/YBGwYKet6FbvA2UMysN754Xb7wcZ75L/MFvXSD15c0J7WvWvH96PAa1sMXwpd/AQAA&#10;//8DAFBLAwQUAAYACAAAACEA6HDDkdwAAAAFAQAADwAAAGRycy9kb3ducmV2LnhtbEyPQWvCQBCF&#10;74X+h2UK3uomEUXSbESk7UkEtVB6G7NjEszOhuyaxH/v2kt7Gd7whve+yVajaURPnastK4inEQji&#10;wuqaSwVfx4/XJQjnkTU2lknBjRys8uenDFNtB95Tf/ClCCHsUlRQed+mUrqiIoNualvi4J1tZ9CH&#10;tSul7nAI4aaRSRQtpMGaQ0OFLW0qKi6Hq1HwOeCwnsXv/fZy3tx+jvPd9zYmpSYv4/oNhKfR/x3D&#10;Az+gQx6YTvbK2olGQXjE/86Ht5zPQJyCSJIFyDyT/+nzOwAAAP//AwBQSwECLQAUAAYACAAAACEA&#10;toM4kv4AAADhAQAAEwAAAAAAAAAAAAAAAAAAAAAAW0NvbnRlbnRfVHlwZXNdLnhtbFBLAQItABQA&#10;BgAIAAAAIQA4/SH/1gAAAJQBAAALAAAAAAAAAAAAAAAAAC8BAABfcmVscy8ucmVsc1BLAQItABQA&#10;BgAIAAAAIQDnCRpdPAUAAFgWAAAOAAAAAAAAAAAAAAAAAC4CAABkcnMvZTJvRG9jLnhtbFBLAQIt&#10;ABQABgAIAAAAIQDocMOR3AAAAAUBAAAPAAAAAAAAAAAAAAAAAJYHAABkcnMvZG93bnJldi54bWxQ&#10;SwUGAAAAAAQABADzAAAAnwgAAAAA&#10;">
                      <v:shape id="Shape 155169" o:spid="_x0000_s1116" style="position:absolute;top:2217;width:11764;height:91;visibility:visible;mso-wrap-style:square;v-text-anchor:top" coordsize="11764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ANzxAAAAN8AAAAPAAAAZHJzL2Rvd25yZXYueG1sRE/JbsIw&#10;EL1X4h+sQeqtOE3LFnAQRarKoT2wnod4moTE4yh2If37uhISx6e3zxedqcWFWldaVvA8iEAQZ1aX&#10;nCvY796fJiCcR9ZYWyYFv+RgkfYe5phoe+UNXbY+FyGEXYIKCu+bREqXFWTQDWxDHLhv2xr0Aba5&#10;1C1eQ7ipZRxFI2mw5NBQYEOrgrJq+2MU2Pr8hnZ1/KjWuyo+4ObzhF9Oqcd+t5yB8NT5u/jmXusw&#10;/3U6fBnD/58AQKZ/AAAA//8DAFBLAQItABQABgAIAAAAIQDb4fbL7gAAAIUBAAATAAAAAAAAAAAA&#10;AAAAAAAAAABbQ29udGVudF9UeXBlc10ueG1sUEsBAi0AFAAGAAgAAAAhAFr0LFu/AAAAFQEAAAsA&#10;AAAAAAAAAAAAAAAAHwEAAF9yZWxzLy5yZWxzUEsBAi0AFAAGAAgAAAAhAHlMA3PEAAAA3wAAAA8A&#10;AAAAAAAAAAAAAAAABwIAAGRycy9kb3ducmV2LnhtbFBLBQYAAAAAAwADALcAAAD4AgAAAAA=&#10;" path="m,l1176477,r,9144l,9144,,e" fillcolor="#221f1f" strokecolor="#221f1f" strokeweight=".07619mm">
                        <v:stroke endcap="round"/>
                        <v:path arrowok="t" o:connecttype="custom" o:connectlocs="0,0;11764,0;11764,91;0,91;0,0" o:connectangles="0,0,0,0,0" textboxrect="0,0,1176477,9144"/>
                      </v:shape>
                      <v:rect id="Rectangle 5152" o:spid="_x0000_s1117" style="position:absolute;left:4607;width:3387;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jZzxQAAAN8AAAAPAAAAZHJzL2Rvd25yZXYueG1sRE9LS8NA&#10;EL4L/odlBG92Y33QxGxLqUp7rKmQ9jZkxySYnQ3ZtYn+eucgePz43vlqcp060xBazwZuZwko4srb&#10;lmsD74fXmwWoEJEtdp7JwDcFWC0vL3LMrB/5jc5FrJWEcMjQQBNjn2kdqoYchpnviYX78IPDKHCo&#10;tR1wlHDX6XmSPGqHLUtDgz1tGqo+iy9nYLvo18ed/xnr7uW0Lfdl+nxIozHXV9P6CVSkKf6L/9w7&#10;K/Pv04c7GSx/BIBe/gIAAP//AwBQSwECLQAUAAYACAAAACEA2+H2y+4AAACFAQAAEwAAAAAAAAAA&#10;AAAAAAAAAAAAW0NvbnRlbnRfVHlwZXNdLnhtbFBLAQItABQABgAIAAAAIQBa9CxbvwAAABUBAAAL&#10;AAAAAAAAAAAAAAAAAB8BAABfcmVscy8ucmVsc1BLAQItABQABgAIAAAAIQDCmjZzxQAAAN8AAAAP&#10;AAAAAAAAAAAAAAAAAAcCAABkcnMvZG93bnJldi54bWxQSwUGAAAAAAMAAwC3AAAA+QIAAAAA&#10;" filled="f" stroked="f">
                        <v:textbox inset="0,0,0,0">
                          <w:txbxContent>
                            <w:p w:rsidR="00D84925" w:rsidRDefault="00D84925" w:rsidP="00D84925">
                              <w:pPr>
                                <w:spacing w:after="160"/>
                              </w:pPr>
                              <w:r>
                                <w:rPr>
                                  <w:w w:val="109"/>
                                  <w:sz w:val="14"/>
                                </w:rPr>
                                <w:t>Target</w:t>
                              </w:r>
                            </w:p>
                          </w:txbxContent>
                        </v:textbox>
                      </v:rect>
                      <v:rect id="Rectangle 5153" o:spid="_x0000_s1118" style="position:absolute;left:4463;top:1260;width:3763;height:11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pPoxQAAAN8AAAAPAAAAZHJzL2Rvd25yZXYueG1sRE/LasJA&#10;FN0X/IfhCu7qpNWKiZmIaEWXPgrW3SVzm4Rm7oTM1KT9+k6h4PJw3umyN7W4UesqywqexhEI4tzq&#10;igsFb+ft4xyE88gaa8uk4JscLLPBQ4qJth0f6XbyhQgh7BJUUHrfJFK6vCSDbmwb4sB92NagD7At&#10;pG6xC+Gmls9RNJMGKw4NJTa0Lin/PH0ZBbt5s3rf25+uqF+vu8vhEm/OsVdqNOxXCxCeen8X/7v3&#10;Osyfxi+TGP7+BAAy+wUAAP//AwBQSwECLQAUAAYACAAAACEA2+H2y+4AAACFAQAAEwAAAAAAAAAA&#10;AAAAAAAAAAAAW0NvbnRlbnRfVHlwZXNdLnhtbFBLAQItABQABgAIAAAAIQBa9CxbvwAAABUBAAAL&#10;AAAAAAAAAAAAAAAAAB8BAABfcmVscy8ucmVsc1BLAQItABQABgAIAAAAIQCt1pPoxQAAAN8AAAAP&#10;AAAAAAAAAAAAAAAAAAcCAABkcnMvZG93bnJldi54bWxQSwUGAAAAAAMAAwC3AAAA+QIAAAAA&#10;" filled="f" stroked="f">
                        <v:textbox inset="0,0,0,0">
                          <w:txbxContent>
                            <w:p w:rsidR="00D84925" w:rsidRDefault="00D84925" w:rsidP="00D84925">
                              <w:pPr>
                                <w:spacing w:after="160"/>
                              </w:pPr>
                              <w:r>
                                <w:rPr>
                                  <w:w w:val="108"/>
                                  <w:sz w:val="14"/>
                                </w:rPr>
                                <w:t>System</w:t>
                              </w:r>
                            </w:p>
                          </w:txbxContent>
                        </v:textbox>
                      </v:rect>
                      <v:rect id="Rectangle 5165" o:spid="_x0000_s1119" style="position:absolute;left:3456;top:4633;width:5114;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1qVxAAAAN8AAAAPAAAAZHJzL2Rvd25yZXYueG1sRE9LS8NA&#10;EL4L/odlhN7sphJrjd0WESS9WOgTj2N28sDsbMxu2/jvnUPB48f3ni8H16oz9aHxbGAyTkARF942&#10;XBnY797vZ6BCRLbYeiYDvxRgubi9mWNm/YU3dN7GSkkIhwwN1DF2mdahqMlhGPuOWLjS9w6jwL7S&#10;tseLhLtWPyTJVDtsWBpq7OitpuJ7e3IGDpPd6ZiH9Rd/lj9P6UfM12WVGzO6G15fQEUa4r/46l5Z&#10;mZ8+P6byQP4IAL34AwAA//8DAFBLAQItABQABgAIAAAAIQDb4fbL7gAAAIUBAAATAAAAAAAAAAAA&#10;AAAAAAAAAABbQ29udGVudF9UeXBlc10ueG1sUEsBAi0AFAAGAAgAAAAhAFr0LFu/AAAAFQEAAAsA&#10;AAAAAAAAAAAAAAAAHwEAAF9yZWxzLy5yZWxzUEsBAi0AFAAGAAgAAAAhAJPfWpXEAAAA3wAAAA8A&#10;AAAAAAAAAAAAAAAABwIAAGRycy9kb3ducmV2LnhtbFBLBQYAAAAAAwADALcAAAD4AgAAAAA=&#10;" filled="f" stroked="f">
                        <v:textbox inset="0,0,0,0">
                          <w:txbxContent>
                            <w:p w:rsidR="00D84925" w:rsidRDefault="00D84925" w:rsidP="00D84925">
                              <w:pPr>
                                <w:spacing w:after="160"/>
                              </w:pPr>
                              <w:r>
                                <w:rPr>
                                  <w:sz w:val="14"/>
                                </w:rPr>
                                <w:t>Paradigm</w:t>
                              </w:r>
                            </w:p>
                          </w:txbxContent>
                        </v:textbox>
                      </v:rect>
                      <w10:anchorlock/>
                    </v:group>
                  </w:pict>
                </mc:Fallback>
              </mc:AlternateContent>
            </w:r>
          </w:p>
        </w:tc>
        <w:tc>
          <w:tcPr>
            <w:tcW w:w="576" w:type="dxa"/>
            <w:vMerge w:val="restart"/>
            <w:tcBorders>
              <w:top w:val="double" w:sz="2" w:space="0" w:color="221F1F"/>
              <w:left w:val="nil"/>
              <w:bottom w:val="single" w:sz="6" w:space="0" w:color="221F1F"/>
              <w:right w:val="nil"/>
            </w:tcBorders>
            <w:vAlign w:val="bottom"/>
            <w:hideMark/>
          </w:tcPr>
          <w:p w:rsidR="00D84925" w:rsidRDefault="00842FE7">
            <w:pPr>
              <w:ind w:left="43"/>
            </w:pPr>
            <w:r>
              <w:rPr>
                <w:noProof/>
              </w:rPr>
              <mc:AlternateContent>
                <mc:Choice Requires="wpg">
                  <w:drawing>
                    <wp:inline distT="0" distB="0" distL="0" distR="0">
                      <wp:extent cx="88900" cy="314325"/>
                      <wp:effectExtent l="4445" t="106680" r="30480" b="0"/>
                      <wp:docPr id="149534" name="Group 131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14325"/>
                                <a:chOff x="0" y="0"/>
                                <a:chExt cx="89010" cy="314325"/>
                              </a:xfrm>
                            </wpg:grpSpPr>
                            <wps:wsp>
                              <wps:cNvPr id="149535" name="Rectangle 5166"/>
                              <wps:cNvSpPr>
                                <a:spLocks noChangeArrowheads="1"/>
                              </wps:cNvSpPr>
                              <wps:spPr bwMode="auto">
                                <a:xfrm rot="-5399999">
                                  <a:off x="-149833" y="46107"/>
                                  <a:ext cx="418052"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Consist.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676" o:spid="_x0000_s1120" style="width:7pt;height:24.75pt;mso-position-horizontal-relative:char;mso-position-vertical-relative:line" coordsize="8901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2aMQMAACkHAAAOAAAAZHJzL2Uyb0RvYy54bWykVdtu2zgQfS+w/0DwXZFoXSwJUYrUl6BA&#10;ti16+QBaoiRiJVJL0pHTYv+9Q8qyHWcXWLR6EIbkcGbOmQtv3x76Dj0xpbkUBSY3AUZMlLLioinw&#10;t69bL8VIGyoq2knBCvzMNH5798eb23HI2UK2squYQmBE6HwcCtwaM+S+r8uW9VTfyIEJOKyl6qmB&#10;pWr8StERrPedvwiCxB+lqgYlS6Y17K6nQ3zn7Nc1K83HutbMoK7AEJtxf+X+O/v3725p3ig6tLw8&#10;hkF/IYqecgFOT6bW1FC0V/yVqZ6XSmpZm5tS9r6sa14yhwHQkOAKzYOS+8FhafKxGU40AbVXPP2y&#10;2fLD0yeFeAW5i7I4jDAStIc8OdeIhCRZJpakcWhy0H1Qw5fhk5qQgvgoy780HPvX53bdTMpoN/4p&#10;K7BJ90Y6kg616q0JgI8OLhfPp1ywg0ElbKZpFkDCSjgJSRQu4ilVZQv5fHWpbDfztQxovL7m03xy&#10;6cI8hmUxQc3pM63692j90tKBuWxpS9UlrfFM62coSCqajqGYJEdinfbMqp4oRUKuWlBk90rJsWW0&#10;guCIpQAgXFywCw0J+XeOkZJQ8F4cZvZz1B8p9yDbaRhiBPRGCQmWE7sz+RFJg3gx0UhIGqahcz3T&#10;SPNBafPAZI+sUGAFsJx5+vSojY3yrGITLeSWdx3s07wTLzZAcdoB13DVntkgXOv8yIJsk27SyIsW&#10;ycaLgvXau9+uIi/ZkmW8Dter1Zr8Y/2SKG95VTFh3cxtTKL/l8/jQJka8NTIWna8suZsSFo1u1Wn&#10;0BOFMbJ135GQCzX/ZRiOBMByBYksouDdIvO2Sbr0om0Ue9kySL2AZO+yJIiyaL19CemRC/b7kNBY&#10;4CyGLnJw/hNb4L7X2GjecwODuuM9tOZJiea2NDeicqk1lHeTfEGFDf9MBaR7TrQrZFu7UyOaw+7g&#10;5lDkatEW9k5Wz1Daroihp+GVgVJrpfqO0QgTu8D67z1VDKPuvYD2sON9FtQs7GaBihKuFthgNIkr&#10;Mz0D+0HxpgXLxHEj5D2MqZq7Kj5HcWw8GBdOcvPYwTq+HXbgX66d1vmFu/sJAAD//wMAUEsDBBQA&#10;BgAIAAAAIQBJP7932gAAAAMBAAAPAAAAZHJzL2Rvd25yZXYueG1sTI9Ba8JAEIXvgv9hGaE33aTV&#10;0qbZiEjbkxTUgngbs2MSzM6G7JrEf9+1l/by4PGG975Jl4OpRUetqywriGcRCOLc6ooLBd/7j+kL&#10;COeRNdaWScGNHCyz8SjFRNuet9TtfCFCCbsEFZTeN4mULi/JoJvZhjhkZ9sa9MG2hdQt9qHc1PIx&#10;ip6lwYrDQokNrUvKL7urUfDZY796it+7zeW8vh33i6/DJialHibD6g2Ep8H/HcMdP6BDFphO9sra&#10;iVpBeMT/6j2bB3dSMH9dgMxS+Z89+wEAAP//AwBQSwECLQAUAAYACAAAACEAtoM4kv4AAADhAQAA&#10;EwAAAAAAAAAAAAAAAAAAAAAAW0NvbnRlbnRfVHlwZXNdLnhtbFBLAQItABQABgAIAAAAIQA4/SH/&#10;1gAAAJQBAAALAAAAAAAAAAAAAAAAAC8BAABfcmVscy8ucmVsc1BLAQItABQABgAIAAAAIQCHLP2a&#10;MQMAACkHAAAOAAAAAAAAAAAAAAAAAC4CAABkcnMvZTJvRG9jLnhtbFBLAQItABQABgAIAAAAIQBJ&#10;P7932gAAAAMBAAAPAAAAAAAAAAAAAAAAAIsFAABkcnMvZG93bnJldi54bWxQSwUGAAAAAAQABADz&#10;AAAAkgYAAAAA&#10;">
                      <v:rect id="Rectangle 5166" o:spid="_x0000_s1121" style="position:absolute;left:-149833;top:46107;width:418052;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pwxQAAAN8AAAAPAAAAZHJzL2Rvd25yZXYueG1sRE/LasJA&#10;FN0L/YfhFrozE63P1FFEKOmmQn2ULq+ZmwfN3ImZUdO/7xQKLg/nvVh1phZXal1lWcEgikEQZ1ZX&#10;XCg47F/7MxDOI2usLZOCH3KwWj70Fphoe+MPuu58IUIIuwQVlN43iZQuK8mgi2xDHLjctgZ9gG0h&#10;dYu3EG5qOYzjiTRYcWgosaFNSdn37mIUHAf7y2fqtif+ys/T0btPt3mRKvX02K1fQHjq/F38737T&#10;Yf5oPn4ew9+fAEAufwEAAP//AwBQSwECLQAUAAYACAAAACEA2+H2y+4AAACFAQAAEwAAAAAAAAAA&#10;AAAAAAAAAAAAW0NvbnRlbnRfVHlwZXNdLnhtbFBLAQItABQABgAIAAAAIQBa9CxbvwAAABUBAAAL&#10;AAAAAAAAAAAAAAAAAB8BAABfcmVscy8ucmVsc1BLAQItABQABgAIAAAAIQDbropwxQAAAN8AAAAP&#10;AAAAAAAAAAAAAAAAAAcCAABkcnMvZG93bnJldi54bWxQSwUGAAAAAAMAAwC3AAAA+QIAAAAA&#10;" filled="f" stroked="f">
                        <v:textbox inset="0,0,0,0">
                          <w:txbxContent>
                            <w:p w:rsidR="00D84925" w:rsidRDefault="00D84925" w:rsidP="00D84925">
                              <w:pPr>
                                <w:spacing w:after="160"/>
                              </w:pPr>
                              <w:r>
                                <w:rPr>
                                  <w:sz w:val="14"/>
                                </w:rPr>
                                <w:t>Consist.</w:t>
                              </w:r>
                            </w:p>
                          </w:txbxContent>
                        </v:textbox>
                      </v:rect>
                      <w10:anchorlock/>
                    </v:group>
                  </w:pict>
                </mc:Fallback>
              </mc:AlternateContent>
            </w:r>
          </w:p>
        </w:tc>
        <w:tc>
          <w:tcPr>
            <w:tcW w:w="875" w:type="dxa"/>
            <w:vMerge w:val="restart"/>
            <w:tcBorders>
              <w:top w:val="double" w:sz="2" w:space="0" w:color="221F1F"/>
              <w:left w:val="nil"/>
              <w:bottom w:val="single" w:sz="6" w:space="0" w:color="221F1F"/>
              <w:right w:val="nil"/>
            </w:tcBorders>
            <w:hideMark/>
          </w:tcPr>
          <w:p w:rsidR="00D84925" w:rsidRDefault="00D84925">
            <w:pPr>
              <w:spacing w:line="292" w:lineRule="auto"/>
              <w:ind w:right="-52"/>
              <w:jc w:val="right"/>
            </w:pPr>
            <w:r>
              <w:t>Testing Tech.</w:t>
            </w:r>
          </w:p>
          <w:p w:rsidR="00D84925" w:rsidRDefault="00842FE7">
            <w:pPr>
              <w:ind w:left="-3" w:right="-136"/>
            </w:pPr>
            <w:r>
              <w:rPr>
                <w:noProof/>
              </w:rPr>
              <mc:AlternateContent>
                <mc:Choice Requires="wpg">
                  <w:drawing>
                    <wp:inline distT="0" distB="0" distL="0" distR="0">
                      <wp:extent cx="394970" cy="594995"/>
                      <wp:effectExtent l="13335" t="13335" r="10795" b="1270"/>
                      <wp:docPr id="149531" name="Group 131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4970" cy="594995"/>
                                <a:chOff x="0" y="0"/>
                                <a:chExt cx="3952" cy="5947"/>
                              </a:xfrm>
                            </wpg:grpSpPr>
                            <wps:wsp>
                              <wps:cNvPr id="149532" name="Shape 155187"/>
                              <wps:cNvSpPr>
                                <a:spLocks/>
                              </wps:cNvSpPr>
                              <wps:spPr bwMode="auto">
                                <a:xfrm>
                                  <a:off x="0" y="0"/>
                                  <a:ext cx="3952" cy="91"/>
                                </a:xfrm>
                                <a:custGeom>
                                  <a:avLst/>
                                  <a:gdLst>
                                    <a:gd name="T0" fmla="*/ 0 w 395275"/>
                                    <a:gd name="T1" fmla="*/ 0 h 9144"/>
                                    <a:gd name="T2" fmla="*/ 395275 w 395275"/>
                                    <a:gd name="T3" fmla="*/ 0 h 9144"/>
                                    <a:gd name="T4" fmla="*/ 395275 w 395275"/>
                                    <a:gd name="T5" fmla="*/ 9144 h 9144"/>
                                    <a:gd name="T6" fmla="*/ 0 w 395275"/>
                                    <a:gd name="T7" fmla="*/ 9144 h 9144"/>
                                    <a:gd name="T8" fmla="*/ 0 w 395275"/>
                                    <a:gd name="T9" fmla="*/ 0 h 9144"/>
                                    <a:gd name="T10" fmla="*/ 0 w 395275"/>
                                    <a:gd name="T11" fmla="*/ 0 h 9144"/>
                                    <a:gd name="T12" fmla="*/ 395275 w 395275"/>
                                    <a:gd name="T13" fmla="*/ 9144 h 9144"/>
                                  </a:gdLst>
                                  <a:ahLst/>
                                  <a:cxnLst>
                                    <a:cxn ang="0">
                                      <a:pos x="T0" y="T1"/>
                                    </a:cxn>
                                    <a:cxn ang="0">
                                      <a:pos x="T2" y="T3"/>
                                    </a:cxn>
                                    <a:cxn ang="0">
                                      <a:pos x="T4" y="T5"/>
                                    </a:cxn>
                                    <a:cxn ang="0">
                                      <a:pos x="T6" y="T7"/>
                                    </a:cxn>
                                    <a:cxn ang="0">
                                      <a:pos x="T8" y="T9"/>
                                    </a:cxn>
                                  </a:cxnLst>
                                  <a:rect l="T10" t="T11" r="T12" b="T13"/>
                                  <a:pathLst>
                                    <a:path w="395275" h="9144">
                                      <a:moveTo>
                                        <a:pt x="0" y="0"/>
                                      </a:moveTo>
                                      <a:lnTo>
                                        <a:pt x="395275" y="0"/>
                                      </a:lnTo>
                                      <a:lnTo>
                                        <a:pt x="395275"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33" name="Rectangle 5167"/>
                              <wps:cNvSpPr>
                                <a:spLocks noChangeArrowheads="1"/>
                              </wps:cNvSpPr>
                              <wps:spPr bwMode="auto">
                                <a:xfrm rot="-5399999">
                                  <a:off x="-2444" y="2297"/>
                                  <a:ext cx="6116"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Granularity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680" o:spid="_x0000_s1122" style="width:31.1pt;height:46.85pt;mso-position-horizontal-relative:char;mso-position-vertical-relative:line" coordsize="3952,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ubwQQAAAcOAAAOAAAAZHJzL2Uyb0RvYy54bWy8V21v4kYQ/l6p/2Hlj5UIXmMDtkJOOQhR&#10;pbQ99egPWPyu2l531wRyVf97Z2Ztx5CD0lxVPsAu+3h25plX3344lAV7jpXOZbWw+I1tsbgKZZRX&#10;6cL6bbMezS2mG1FFopBVvLBeYm19uPv+u9t9HcSOzGQRxYqBkEoH+3phZU1TB+OxDrO4FPpG1nEF&#10;h4lUpWhgq9JxpMQepJfF2LHt6XgvVVQrGcZaw78rc2jdkfwkicPmlyTRccOKhQW6NfSt6HuL3+O7&#10;WxGkStRZHrZqiHdoUYq8gkt7USvRCLZT+RtRZR4qqWXS3ISyHMskycOYbABruH1izaOSu5psSYN9&#10;Wvc0AbUnPL1bbPjz8yfF8gh85/rehFusEiX4ia5mfMKncyJpX6cBYB9V/bn+pIylsHyS4e8aOByf&#10;nuM+NWC23f8kI5Apdo0kkg6JKlEEmM8O5IuX3hfxoWEh/DnxXX8GHgvhyIO17xlfhRk49M1TYfbQ&#10;P+c5/VMzfGYsAnMhKdkqhQECEadfSdXfRurnTNQx+UojUUNSQR9DKmEY9zw+J81QBcB2jOohnYMT&#10;hGlg/b1EdoT4/IgOEYQ73TzGknwhnp90Y7IhghV5OGr13oAfkrKAxPhhzGy2ZxPfc2atQ9IeBcEz&#10;QGXM567bJliPAS56jJFyVtxkALXZ18W5A8w/iPMGUNTsjMTpAHbe1NkAdUEYFL/e2vPC/CPU1w3l&#10;V7rgGh/wf+EEPvTCiaWQWGkXKyLrwic8VG38wIoJ7AM2ZX0tNeYtBhPk9KYLRkBhsJ0Bg6oInrSR&#10;exkM0YBgCkxQ7jIYHI3grkRcBoMjEewP1TA3tLYq6DTYYzboKOgyGw6egD6zQbKh02yASMquWjRI&#10;FZqMS7bHUkfZxLKFRSmDZ6V8jjeSUM1JtYN7X0+LaojqJIGuVLUB2gG635rEDYB0pSmTHab7NVjj&#10;rythx9fC/Wgk1eDecORtUHi0LPJonRcFGqtVul0Wij0L4NJx+JqvW8qPYEWFvDkzF6IzFDA2qCqi&#10;GDtCXSkMmmwVkW+yWEQP7boReWHWRCK1OFOGTevYyugFSrKSZqSAEQgWmVRfLLaHcWJh6T92QsUW&#10;K36soLUgfRgZtHG9mQMbNTzZDk9EFYKohdVYkEC4XDawg0d2tcrTDG7iZG4l76GnJjkWbuhuOjBa&#10;tRvobv9nmwNfmDb3K+QC5H0RM49PLzQ6VsllBsD4Xim5R/KBKFMWjjrj5f5nXDDyJj5+iJZ2rhg5&#10;LjQgTFzH8UkPEXTjxZRzKAA4XHA+76pLN5fUyvRFhgsILrCH5HY9EsO6hWDQVhLDlyKooFrW/9GG&#10;Dl3bJj0qQIPhn77tP8wf5u7IdaYPI9derUb366U7mq75zFtNVsvliv+F93I3yPIoiiu8phtSuXvd&#10;vNKOy2a87MfU83myps/bpBsfq0EpDbag/QOTuOPaHx1/tJ7OZyN37XojGOLmI5v7H/2p7fruan1s&#10;0lNexd9uElYDKKIeeem8bTZ93toGBTVv4DWkyMuFNe9BIjhXEHqPoPqvVIC7gQtyNGUjDm0mA5vD&#10;9kBTtjvH619T9eoC0hePvnDAwhQNWPyHBYOmZHjbILPaNyN8nRnuYT18f7v7GwAA//8DAFBLAwQU&#10;AAYACAAAACEApCYN1twAAAADAQAADwAAAGRycy9kb3ducmV2LnhtbEyPQWvCQBCF74X+h2UK3uom&#10;kWqbZiMiticpqIXS25gdk2B2NmTXJP77bnupl4HHe7z3TbYcTSN66lxtWUE8jUAQF1bXXCr4PLw9&#10;PoNwHlljY5kUXMnBMr+/yzDVduAd9XtfilDCLkUFlfdtKqUrKjLoprYlDt7JdgZ9kF0pdYdDKDeN&#10;TKJoLg3WHBYqbGldUXHeX4yC9wGH1Sze9NvzaX39Pjx9fG1jUmryMK5eQXga/X8YfvEDOuSB6Wgv&#10;rJ1oFIRH/N8N3jxJQBwVvMwWIPNM3rLnPwAAAP//AwBQSwECLQAUAAYACAAAACEAtoM4kv4AAADh&#10;AQAAEwAAAAAAAAAAAAAAAAAAAAAAW0NvbnRlbnRfVHlwZXNdLnhtbFBLAQItABQABgAIAAAAIQA4&#10;/SH/1gAAAJQBAAALAAAAAAAAAAAAAAAAAC8BAABfcmVscy8ucmVsc1BLAQItABQABgAIAAAAIQB4&#10;yAubwQQAAAcOAAAOAAAAAAAAAAAAAAAAAC4CAABkcnMvZTJvRG9jLnhtbFBLAQItABQABgAIAAAA&#10;IQCkJg3W3AAAAAMBAAAPAAAAAAAAAAAAAAAAABsHAABkcnMvZG93bnJldi54bWxQSwUGAAAAAAQA&#10;BADzAAAAJAgAAAAA&#10;">
                      <v:shape id="Shape 155187" o:spid="_x0000_s1123" style="position:absolute;width:3952;height:91;visibility:visible;mso-wrap-style:square;v-text-anchor:top" coordsize="395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mCUxAAAAN8AAAAPAAAAZHJzL2Rvd25yZXYueG1sRE9NawIx&#10;EL0X/A9hhF6kJlotuhpFihXpoVLrxduwGXcXN5NlE3X11xtB6PHxvqfzxpbiTLUvHGvodRUI4tSZ&#10;gjMNu7+vtxEIH5ANlo5Jw5U8zGetlykmxl34l87bkIkYwj5BDXkIVSKlT3Oy6LuuIo7cwdUWQ4R1&#10;Jk2NlxhuS9lX6kNaLDg25FjRZ07pcXuyGjpquVlfcd+okbuVP9+eeTVgrV/bzWICIlAT/sVP99rE&#10;+YPx8L0Pjz8RgJzdAQAA//8DAFBLAQItABQABgAIAAAAIQDb4fbL7gAAAIUBAAATAAAAAAAAAAAA&#10;AAAAAAAAAABbQ29udGVudF9UeXBlc10ueG1sUEsBAi0AFAAGAAgAAAAhAFr0LFu/AAAAFQEAAAsA&#10;AAAAAAAAAAAAAAAAHwEAAF9yZWxzLy5yZWxzUEsBAi0AFAAGAAgAAAAhAKJOYJTEAAAA3wAAAA8A&#10;AAAAAAAAAAAAAAAABwIAAGRycy9kb3ducmV2LnhtbFBLBQYAAAAAAwADALcAAAD4AgAAAAA=&#10;" path="m,l395275,r,9144l,9144,,e" fillcolor="#221f1f" strokecolor="#221f1f" strokeweight=".07619mm">
                        <v:stroke endcap="round"/>
                        <v:path arrowok="t" o:connecttype="custom" o:connectlocs="0,0;3952,0;3952,91;0,91;0,0" o:connectangles="0,0,0,0,0" textboxrect="0,0,395275,9144"/>
                      </v:shape>
                      <v:rect id="Rectangle 5167" o:spid="_x0000_s1124" style="position:absolute;left:-2444;top:2297;width:6116;height:11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7efxQAAAN8AAAAPAAAAZHJzL2Rvd25yZXYueG1sRE/LagIx&#10;FN0L/kO4QneasVpbR6MUoYybCtVWXF4ndx44uRknUce/bwoFl4fzni9bU4krNa60rGA4iEAQp1aX&#10;nCv43n3030A4j6yxskwK7uRgueh25hhre+Mvum59LkIIuxgVFN7XsZQuLcigG9iaOHCZbQz6AJtc&#10;6gZvIdxU8jmKJtJgyaGhwJpWBaWn7cUo+BnuLvvEbY58yM6v40+fbLI8Ueqp177PQHhq/UP8717r&#10;MH88fRmN4O9PACAXvwAAAP//AwBQSwECLQAUAAYACAAAACEA2+H2y+4AAACFAQAAEwAAAAAAAAAA&#10;AAAAAAAAAAAAW0NvbnRlbnRfVHlwZXNdLnhtbFBLAQItABQABgAIAAAAIQBa9CxbvwAAABUBAAAL&#10;AAAAAAAAAAAAAAAAAB8BAABfcmVscy8ucmVsc1BLAQItABQABgAIAAAAIQA7C7efxQAAAN8AAAAP&#10;AAAAAAAAAAAAAAAAAAcCAABkcnMvZG93bnJldi54bWxQSwUGAAAAAAMAAwC3AAAA+QIAAAAA&#10;" filled="f" stroked="f">
                        <v:textbox inset="0,0,0,0">
                          <w:txbxContent>
                            <w:p w:rsidR="00D84925" w:rsidRDefault="00D84925" w:rsidP="00D84925">
                              <w:pPr>
                                <w:spacing w:after="160"/>
                              </w:pPr>
                              <w:r>
                                <w:rPr>
                                  <w:sz w:val="14"/>
                                </w:rPr>
                                <w:t>Granularity</w:t>
                              </w:r>
                            </w:p>
                          </w:txbxContent>
                        </v:textbox>
                      </v:rect>
                      <w10:anchorlock/>
                    </v:group>
                  </w:pict>
                </mc:Fallback>
              </mc:AlternateContent>
            </w:r>
          </w:p>
        </w:tc>
        <w:tc>
          <w:tcPr>
            <w:tcW w:w="396" w:type="dxa"/>
            <w:vMerge w:val="restart"/>
            <w:tcBorders>
              <w:top w:val="double" w:sz="2" w:space="0" w:color="221F1F"/>
              <w:left w:val="nil"/>
              <w:bottom w:val="single" w:sz="6" w:space="0" w:color="221F1F"/>
              <w:right w:val="nil"/>
            </w:tcBorders>
            <w:vAlign w:val="bottom"/>
            <w:hideMark/>
          </w:tcPr>
          <w:p w:rsidR="00D84925" w:rsidRDefault="00842FE7">
            <w:r>
              <w:rPr>
                <w:noProof/>
              </w:rPr>
              <mc:AlternateContent>
                <mc:Choice Requires="wpg">
                  <w:drawing>
                    <wp:inline distT="0" distB="0" distL="0" distR="0">
                      <wp:extent cx="88900" cy="340995"/>
                      <wp:effectExtent l="3175" t="116205" r="31750" b="0"/>
                      <wp:docPr id="149529" name="Group 1316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40995"/>
                                <a:chOff x="0" y="0"/>
                                <a:chExt cx="89010" cy="341232"/>
                              </a:xfrm>
                            </wpg:grpSpPr>
                            <wps:wsp>
                              <wps:cNvPr id="149530" name="Rectangle 5168"/>
                              <wps:cNvSpPr>
                                <a:spLocks noChangeArrowheads="1"/>
                              </wps:cNvSpPr>
                              <wps:spPr bwMode="auto">
                                <a:xfrm rot="-5399999">
                                  <a:off x="-167726" y="55121"/>
                                  <a:ext cx="453838"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Analysis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698" o:spid="_x0000_s1125" style="width:7pt;height:26.85pt;mso-position-horizontal-relative:char;mso-position-vertical-relative:line" coordsize="89010,34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rjOgMAACkHAAAOAAAAZHJzL2Uyb0RvYy54bWykVduOnDgQfV9p/8HyOwPm1oCGiSZ9Ga00&#10;2Y2S7Ae4wYAVsIntHnoS7b9v2TQ9PT37sEp4QIVdLtc5p6q4fXccevTElOZSlJjcBBgxUcmai7bE&#10;f3/ZeRlG2lBR014KVuJnpvG7u99/u53GgoWyk33NFIIgQhfTWOLOmLHwfV11bKD6Ro5MwGYj1UAN&#10;fKrWrxWdIPrQ+2EQpP4kVT0qWTGtYXUzb+I7F79pWGX+ahrNDOpLDLkZ91buvbdv/+6WFq2iY8er&#10;Uxr0J7IYKBdw6TnUhhqKDoq/CTXwSkktG3NTycGXTcMr5jAAGhJcoXlQ8jA6LG0xteOZJqD2iqef&#10;Dlv9+fRRIV6DdnGehDlGgg6gk7sakYikeWZJmsa2AN8HNX4eP6oZKZiPsvqqYdu/3rff7eyM9tMH&#10;WUNMejDSkXRs1GBDAHx0dFo8n7VgR4MqWMyyPADBKtiJ4iDPk1mqqgM93xyquu1yLAcal2MkjEJ7&#10;zKfFfKVL85SWxQQ1p19o1b9G6+eOjsyppS1VF7RGkNFM6ycoSCranqGEpCdinffCqp4pRUKuO3Bk&#10;90rJqWO0huSIw2KzhvDzAfuhQZD/5hgpCQXvJVFuH0f9iXKPpKtVmGIE9CYJCV1oWizkx0mURdC5&#10;ln1CwIxe0UiLUWnzwOSArFFiBbBcePr0qM3M+OJihRZyx/se1mnRi1cLIM28AlfDUbtnk3Ct8yMP&#10;8m22zWIvDtOtFwebjXe/W8deuiOrZBNt1usN+cfeS+Ki43XNhL1maWMS/z89TwNlbsBzI2vZ89qG&#10;sylp1e7XvUJPFMbIzj0nQi7c/NdpuLIDLFeQSBgH78Pc26XZyot3ceLlqyDzApK/z9MgzuPN7jWk&#10;Ry7Yr0NCU4mhvxOn0kXSV9gC97zFRouBGxjUPR+gNc9OtLCluRW1k9ZQ3s/2BRU2/RcqQO5FaOjF&#10;uXbnRjTH/dHNoTi319vNvayfobRdEUMHwV8GSq2T6jtGE0zsEutvB6oYRv0fAtoDXMxiqMXYLwYV&#10;FRwtscFoNtdm/g0cRsXbDiITx42Q9zCmGu6q+CULN+LcuHCWm8cO1unfYQf+5bfzevnD3f0LAAD/&#10;/wMAUEsDBBQABgAIAAAAIQAYGsTL2gAAAAMBAAAPAAAAZHJzL2Rvd25yZXYueG1sTI9Ba8JAEIXv&#10;Bf/DMkJvdZNa25JmIyJtTyKoBfE2ZsckmJ0N2TWJ/75rL/by4PGG975J54OpRUetqywriCcRCOLc&#10;6ooLBT+7r6d3EM4ja6wtk4IrOZhno4cUE2173lC39YUIJewSVFB63yRSurwkg25iG+KQnWxr0Afb&#10;FlK32IdyU8vnKHqVBisOCyU2tCwpP28vRsF3j/1iGn92q/NpeT3sZuv9KialHsfD4gOEp8Hfj+GG&#10;H9AhC0xHe2HtRK0gPOL/9Ja9BHdUMJu+gcxS+Z89+wUAAP//AwBQSwECLQAUAAYACAAAACEAtoM4&#10;kv4AAADhAQAAEwAAAAAAAAAAAAAAAAAAAAAAW0NvbnRlbnRfVHlwZXNdLnhtbFBLAQItABQABgAI&#10;AAAAIQA4/SH/1gAAAJQBAAALAAAAAAAAAAAAAAAAAC8BAABfcmVscy8ucmVsc1BLAQItABQABgAI&#10;AAAAIQCOChrjOgMAACkHAAAOAAAAAAAAAAAAAAAAAC4CAABkcnMvZTJvRG9jLnhtbFBLAQItABQA&#10;BgAIAAAAIQAYGsTL2gAAAAMBAAAPAAAAAAAAAAAAAAAAAJQFAABkcnMvZG93bnJldi54bWxQSwUG&#10;AAAAAAQABADzAAAAmwYAAAAA&#10;">
                      <v:rect id="Rectangle 5168" o:spid="_x0000_s1126" style="position:absolute;left:-167726;top:55121;width:453838;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noxQAAAN8AAAAPAAAAZHJzL2Rvd25yZXYueG1sRE9LT8JA&#10;EL6b+B82Y+JNtggCVhZCSEy9SCKveBy700fszpbuAvXfOwcTj1++93zZu0ZdqAu1ZwPDQQKKOPe2&#10;5tLAfvf6MAMVIrLFxjMZ+KEAy8XtzRxT66/8QZdtLJWEcEjRQBVjm2od8oochoFviYUrfOcwCuxK&#10;bTu8Srhr9GOSTLTDmqWhwpbWFeXf27MzcBjuzscsbL74szhNx+8x2xRlZsz9Xb96ARWpj//iP/eb&#10;lfnj56eRPJA/AkAvfgEAAP//AwBQSwECLQAUAAYACAAAACEA2+H2y+4AAACFAQAAEwAAAAAAAAAA&#10;AAAAAAAAAAAAW0NvbnRlbnRfVHlwZXNdLnhtbFBLAQItABQABgAIAAAAIQBa9CxbvwAAABUBAAAL&#10;AAAAAAAAAAAAAAAAAB8BAABfcmVscy8ucmVsc1BLAQItABQABgAIAAAAIQDL2SnoxQAAAN8AAAAP&#10;AAAAAAAAAAAAAAAAAAcCAABkcnMvZG93bnJldi54bWxQSwUGAAAAAAMAAwC3AAAA+QIAAAAA&#10;" filled="f" stroked="f">
                        <v:textbox inset="0,0,0,0">
                          <w:txbxContent>
                            <w:p w:rsidR="00D84925" w:rsidRDefault="00D84925" w:rsidP="00D84925">
                              <w:pPr>
                                <w:spacing w:after="160"/>
                              </w:pPr>
                              <w:r>
                                <w:rPr>
                                  <w:sz w:val="14"/>
                                </w:rPr>
                                <w:t>Analysis</w:t>
                              </w:r>
                            </w:p>
                          </w:txbxContent>
                        </v:textbox>
                      </v:rect>
                      <w10:anchorlock/>
                    </v:group>
                  </w:pict>
                </mc:Fallback>
              </mc:AlternateContent>
            </w:r>
          </w:p>
        </w:tc>
        <w:tc>
          <w:tcPr>
            <w:tcW w:w="399" w:type="dxa"/>
            <w:tcBorders>
              <w:top w:val="double" w:sz="2" w:space="0" w:color="221F1F"/>
              <w:left w:val="nil"/>
              <w:bottom w:val="double" w:sz="2" w:space="0" w:color="221F1F"/>
              <w:right w:val="nil"/>
            </w:tcBorders>
          </w:tcPr>
          <w:p w:rsidR="00D84925" w:rsidRDefault="00D84925">
            <w:pPr>
              <w:spacing w:after="160"/>
            </w:pPr>
          </w:p>
        </w:tc>
        <w:tc>
          <w:tcPr>
            <w:tcW w:w="1553" w:type="dxa"/>
            <w:gridSpan w:val="3"/>
            <w:tcBorders>
              <w:top w:val="double" w:sz="2" w:space="0" w:color="221F1F"/>
              <w:left w:val="nil"/>
              <w:bottom w:val="double" w:sz="2" w:space="0" w:color="221F1F"/>
              <w:right w:val="nil"/>
            </w:tcBorders>
            <w:hideMark/>
          </w:tcPr>
          <w:p w:rsidR="00D84925" w:rsidRDefault="00D84925">
            <w:pPr>
              <w:ind w:left="231"/>
            </w:pPr>
            <w:r>
              <w:t>Guarantees</w:t>
            </w:r>
          </w:p>
        </w:tc>
        <w:tc>
          <w:tcPr>
            <w:tcW w:w="1064" w:type="dxa"/>
            <w:tcBorders>
              <w:top w:val="double" w:sz="2" w:space="0" w:color="221F1F"/>
              <w:left w:val="nil"/>
              <w:bottom w:val="double" w:sz="2" w:space="0" w:color="221F1F"/>
              <w:right w:val="nil"/>
            </w:tcBorders>
          </w:tcPr>
          <w:p w:rsidR="00D84925" w:rsidRDefault="00D84925">
            <w:pPr>
              <w:spacing w:after="160"/>
            </w:pPr>
          </w:p>
        </w:tc>
      </w:tr>
      <w:tr w:rsidR="00D84925" w:rsidTr="00851D4E">
        <w:trPr>
          <w:trHeight w:val="1156"/>
        </w:trPr>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single" w:sz="6"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399" w:type="dxa"/>
            <w:tcBorders>
              <w:top w:val="double" w:sz="2" w:space="0" w:color="221F1F"/>
              <w:left w:val="nil"/>
              <w:bottom w:val="single" w:sz="6" w:space="0" w:color="221F1F"/>
              <w:right w:val="nil"/>
            </w:tcBorders>
            <w:hideMark/>
          </w:tcPr>
          <w:p w:rsidR="00D84925" w:rsidRDefault="00842FE7">
            <w:pPr>
              <w:ind w:left="3"/>
            </w:pPr>
            <w:r>
              <w:rPr>
                <w:noProof/>
              </w:rPr>
              <mc:AlternateContent>
                <mc:Choice Requires="wpg">
                  <w:drawing>
                    <wp:inline distT="0" distB="0" distL="0" distR="0">
                      <wp:extent cx="88900" cy="594995"/>
                      <wp:effectExtent l="0" t="198120" r="26035" b="0"/>
                      <wp:docPr id="149527" name="Group 131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594995"/>
                                <a:chOff x="0" y="0"/>
                                <a:chExt cx="890" cy="5947"/>
                              </a:xfrm>
                            </wpg:grpSpPr>
                            <wps:wsp>
                              <wps:cNvPr id="149528" name="Rectangle 5169"/>
                              <wps:cNvSpPr>
                                <a:spLocks noChangeArrowheads="1"/>
                              </wps:cNvSpPr>
                              <wps:spPr bwMode="auto">
                                <a:xfrm rot="-5399999">
                                  <a:off x="-3363" y="1401"/>
                                  <a:ext cx="7909"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Prop.Complet.</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724" o:spid="_x0000_s1127" style="width:7pt;height:46.85pt;mso-position-horizontal-relative:char;mso-position-vertical-relative:line" coordsize="890,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zQMLgMAAB4HAAAOAAAAZHJzL2Uyb0RvYy54bWykVdtunDAQfa/Uf7D8ToBd2F1Q2CjdS1Qp&#10;baOm/QAvGLAKNrW9YdOq/96xvewtfagSHtBgj8dzzpkZrm92bYOeqFRM8AyHVwFGlOeiYLzK8Pdv&#10;a2+GkdKEF6QRnGb4mSp8M3//7rrvUjoStWgKKhEE4SrtuwzXWnep76u8pi1RV6KjHDZLIVui4VNW&#10;fiFJD9Hbxh8FwcTvhSw6KXKqFKwu3Sae2/hlSXP9pSwV1ajJMOSm7Vva98a8/fk1SStJuprl+zTI&#10;K7JoCeNw6SHUkmiCtpK9CNWyXAolSn2Vi9YXZclyajEAmjC4QHMnxbazWKq0r7oDTUDtBU+vDpt/&#10;fnqQiBWgXZTEoylGnLSgk70aheNwOooMSX1XpeB7J7vH7kE6pGDei/yHgm3/ct98V84ZbfpPooCY&#10;ZKuFJWlXytaEAPhoZ7V4PmhBdxrlsDibJQEIlsNOnERJEjup8hr0fHEor1fDseR4aGqO+CR119kU&#10;9ykZPFBv6kipehuljzXpqFVKGZpOKYUGcJR+hWIkvGooisNJ4ki13gOjytGJuFjU4EhvpRR9TUkB&#10;yYUWi8kawrsD5kOBGP/mF0kBxe7F48Q8lvY93d54PBljBMSGUWDjknRgfZoEiSM9DGfjM/5I2kml&#10;76hokTEyLAGPjUue7pV2VA8uRl0u1qxpYJ2kDT9bAE3cClwLR82eScD2y2/IYDVbzSIvGk1WXhQs&#10;l97tehF5k3U4jZfj5WKxDP+Ye8MorVlRUG6uGXo3jP5PyP0UcV136F4lGlaYcCYlJavNopHoicDs&#10;WNtnT8iJm3+ehq03wHIBKRxFwYdR4q0ns6kXraPYS6bBzAvC5EMyCaIkWq7PId0zTt8OCfUZhqaO&#10;rUonSV9gC+zzEhtJW6ZhOjeshX48OJHU1OSKF1ZaTVjj7BMqTPpHKkDuQWhoQle0rgP1brOzwye2&#10;k9hsbkTxDDVtqxdaGX4tUGq1kL8w6mFMZ1j93BJJMWo+cugLM9MHQw7GZjAIz+FohjVGzlxoN/u3&#10;nWRVDZFDyw0XtzCbSmar+JiFnWt2TljLDmELa//DMFP+9Nt6HX9r878AAAD//wMAUEsDBBQABgAI&#10;AAAAIQDVF8/82wAAAAMBAAAPAAAAZHJzL2Rvd25yZXYueG1sTI9Ba8JAEIXvBf/DMoXe6ibaWptm&#10;IyJtTyKoBeltzI5JMDsbsmsS/33XXtrLg8cb3vsmXQymFh21rrKsIB5HIIhzqysuFHztPx7nIJxH&#10;1lhbJgVXcrDIRncpJtr2vKVu5wsRStglqKD0vkmkdHlJBt3YNsQhO9nWoA+2LaRusQ/lppaTKJpJ&#10;gxWHhRIbWpWUn3cXo+Czx345jd+79fm0un7vnzeHdUxKPdwPyzcQngb/dww3/IAOWWA62gtrJ2oF&#10;4RH/q7fsKbijgtfpC8gslf/Zsx8AAAD//wMAUEsBAi0AFAAGAAgAAAAhALaDOJL+AAAA4QEAABMA&#10;AAAAAAAAAAAAAAAAAAAAAFtDb250ZW50X1R5cGVzXS54bWxQSwECLQAUAAYACAAAACEAOP0h/9YA&#10;AACUAQAACwAAAAAAAAAAAAAAAAAvAQAAX3JlbHMvLnJlbHNQSwECLQAUAAYACAAAACEATvc0DC4D&#10;AAAeBwAADgAAAAAAAAAAAAAAAAAuAgAAZHJzL2Uyb0RvYy54bWxQSwECLQAUAAYACAAAACEA1RfP&#10;/NsAAAADAQAADwAAAAAAAAAAAAAAAACIBQAAZHJzL2Rvd25yZXYueG1sUEsFBgAAAAAEAAQA8wAA&#10;AJAGAAAAAA==&#10;">
                      <v:rect id="Rectangle 5169" o:spid="_x0000_s1128" style="position:absolute;left:-3363;top:1401;width:7909;height:11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rMzxQAAAN8AAAAPAAAAZHJzL2Rvd25yZXYueG1sRE9La8JA&#10;EL4X+h+WEXqrG8XWGl2lFCS9VKha6XGanTxodjZmV43/3jkUevz43otV7xp1pi7Ung2Mhgko4tzb&#10;mksD+9368QVUiMgWG89k4EoBVsv7uwWm1l/4k87bWCoJ4ZCigSrGNtU65BU5DEPfEgtX+M5hFNiV&#10;2nZ4kXDX6HGSPGuHNUtDhS29VZT/bk/OwNdodzpkYfPD38VxOvmI2aYoM2MeBv3rHFSkPv6L/9zv&#10;VuZPZk9jGSx/BIBe3gAAAP//AwBQSwECLQAUAAYACAAAACEA2+H2y+4AAACFAQAAEwAAAAAAAAAA&#10;AAAAAAAAAAAAW0NvbnRlbnRfVHlwZXNdLnhtbFBLAQItABQABgAIAAAAIQBa9CxbvwAAABUBAAAL&#10;AAAAAAAAAAAAAAAAAB8BAABfcmVscy8ucmVsc1BLAQItABQABgAIAAAAIQCwdrMzxQAAAN8AAAAP&#10;AAAAAAAAAAAAAAAAAAcCAABkcnMvZG93bnJldi54bWxQSwUGAAAAAAMAAwC3AAAA+QIAAAAA&#10;" filled="f" stroked="f">
                        <v:textbox inset="0,0,0,0">
                          <w:txbxContent>
                            <w:p w:rsidR="00D84925" w:rsidRDefault="00D84925" w:rsidP="00D84925">
                              <w:pPr>
                                <w:spacing w:after="160"/>
                              </w:pPr>
                              <w:r>
                                <w:rPr>
                                  <w:sz w:val="14"/>
                                </w:rPr>
                                <w:t>Prop.Complet.</w:t>
                              </w:r>
                            </w:p>
                          </w:txbxContent>
                        </v:textbox>
                      </v:rect>
                      <w10:anchorlock/>
                    </v:group>
                  </w:pict>
                </mc:Fallback>
              </mc:AlternateContent>
            </w:r>
          </w:p>
        </w:tc>
        <w:tc>
          <w:tcPr>
            <w:tcW w:w="530" w:type="dxa"/>
            <w:tcBorders>
              <w:top w:val="double" w:sz="2" w:space="0" w:color="221F1F"/>
              <w:left w:val="nil"/>
              <w:bottom w:val="single" w:sz="6" w:space="0" w:color="221F1F"/>
              <w:right w:val="nil"/>
            </w:tcBorders>
            <w:hideMark/>
          </w:tcPr>
          <w:p w:rsidR="00D84925" w:rsidRDefault="00842FE7">
            <w:r>
              <w:rPr>
                <w:noProof/>
              </w:rPr>
              <mc:AlternateContent>
                <mc:Choice Requires="wpg">
                  <w:drawing>
                    <wp:inline distT="0" distB="0" distL="0" distR="0">
                      <wp:extent cx="88900" cy="509905"/>
                      <wp:effectExtent l="3175" t="169545" r="31750" b="0"/>
                      <wp:docPr id="149525" name="Group 1317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509905"/>
                                <a:chOff x="0" y="0"/>
                                <a:chExt cx="89010" cy="509687"/>
                              </a:xfrm>
                            </wpg:grpSpPr>
                            <wps:wsp>
                              <wps:cNvPr id="149526" name="Rectangle 5170"/>
                              <wps:cNvSpPr>
                                <a:spLocks noChangeArrowheads="1"/>
                              </wps:cNvSpPr>
                              <wps:spPr bwMode="auto">
                                <a:xfrm rot="-5399999">
                                  <a:off x="-279749" y="111554"/>
                                  <a:ext cx="677883"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Prop.Sound.</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728" o:spid="_x0000_s1129" style="width:7pt;height:40.15pt;mso-position-horizontal-relative:char;mso-position-vertical-relative:line" coordsize="89010,509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SMQMAACoHAAAOAAAAZHJzL2Uyb0RvYy54bWykVdtu1DAQfUfiHyy/p4l3k81FTVHZS4VU&#10;oKLwAd7ESSwSO9jeZgvi3xk7m+12CxKCPERje2Y858zFl2/2XYsemNJcihyTiwAjJgpZclHn+Mvn&#10;jZdgpA0VJW2lYDl+ZBq/uXr96nLoMzaTjWxLphA4ETob+hw3xvSZ7+uiYR3VF7JnAg4rqTpqYKlq&#10;v1R0AO9d68+CYOEPUpW9kgXTGnZX4yG+cv6rihXmY1VpZlCbY4jNuL9y/639+1eXNKsV7RteHMKg&#10;/xBFR7mAS4+uVtRQtFP8hauOF0pqWZmLQna+rCpeMIcB0JDgDM2NkrveYamzoe6PNAG1Zzz9s9vi&#10;w8OdQryE3IVpNIswErSDPLmrEZmTeJZYkoa+zkD3RvX3/Z0akYJ4K4uvGo7983O7rkdltB3eyxJ8&#10;0p2RjqR9pTrrAuCjvcvF4zEXbG9QAZtJkgaQsAJOoiBNg2hMVdFAPl8YFc16MkuBxqPZIomtmU+z&#10;8UoX5iEsiwlqTj/Rqv+P1vuG9sxlS1uqTmldTLR+goKkom4Zikjsqs8GAdoTq3qkFAm5bECRXSsl&#10;h4bREoIjDsszA7vQkJDfc4yUhIL3onlqP0f9gXJvFqdxmGIE9BJCoigc6Z3YX8RxksxHHglJ5iCf&#10;8kizXmlzw2SHrJBjBbicf/pwq82oOqnYTAu54W0L+zRrxbMNyM24A1eDqT2zQbje+ZEG6TpZJ6EX&#10;zhZrLwxWK+96swy9xYbE0Wq+Wi5X5Ke9l4RZw8uSCXvN1Mck/LuEHibK2IHHTtay5aV1Z0PSqt4u&#10;W4UeKMyRjfsOhJyo+c/DcHUHWM4gkVkYvJ2l3gaK0ws3YeSlcZB4AUnfposgTMPV5jmkWy7Y/0NC&#10;Q45dgzs4f8QWuO8lNpp13MCkbnkHvXlUopmtzbUoXWoN5e0on1Bhw3+iAtI9JRqacSzesRPNfrt3&#10;gyhydW4Pt7J8hNp2VQxNDc8MlFoj1XeMBhjZOdbfdlQxjNp3AvrDzvdJUJOwnQQqCjDNscFoFJdm&#10;fAd2veJ1A56Jq2Ahr2FOVdxV8VMUbsa5eeEkN5AdrMPjYSf+6dppPT1xV78AAAD//wMAUEsDBBQA&#10;BgAIAAAAIQBj1NQl2gAAAAMBAAAPAAAAZHJzL2Rvd25yZXYueG1sTI9BS8NAEIXvgv9hGcGb3cSq&#10;lJhNKUU9FcFWEG/T7DQJzc6G7DZJ/71TL3p58HjDe9/ky8m1aqA+NJ4NpLMEFHHpbcOVgc/d690C&#10;VIjIFlvPZOBMAZbF9VWOmfUjf9CwjZWSEg4ZGqhj7DKtQ1mTwzDzHbFkB987jGL7StseRyl3rb5P&#10;kiftsGFZqLGjdU3lcXtyBt5GHFfz9GXYHA/r8/fu8f1rk5IxtzfT6hlUpCn+HcMFX9ChEKa9P7EN&#10;qjUgj8RfvWQP4vYGFskcdJHr/+zFDwAAAP//AwBQSwECLQAUAAYACAAAACEAtoM4kv4AAADhAQAA&#10;EwAAAAAAAAAAAAAAAAAAAAAAW0NvbnRlbnRfVHlwZXNdLnhtbFBLAQItABQABgAIAAAAIQA4/SH/&#10;1gAAAJQBAAALAAAAAAAAAAAAAAAAAC8BAABfcmVscy8ucmVsc1BLAQItABQABgAIAAAAIQCthx/S&#10;MQMAACoHAAAOAAAAAAAAAAAAAAAAAC4CAABkcnMvZTJvRG9jLnhtbFBLAQItABQABgAIAAAAIQBj&#10;1NQl2gAAAAMBAAAPAAAAAAAAAAAAAAAAAIsFAABkcnMvZG93bnJldi54bWxQSwUGAAAAAAQABADz&#10;AAAAkgYAAAAA&#10;">
                      <v:rect id="Rectangle 5170" o:spid="_x0000_s1130" style="position:absolute;left:-279749;top:111554;width:677883;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YLaxAAAAN8AAAAPAAAAZHJzL2Rvd25yZXYueG1sRE/LagIx&#10;FN0L/kO4he40o1irU6OIINNNBbVKl7eTOw+c3IyTqNO/NwXB5eG8Z4vWVOJKjSstKxj0IxDEqdUl&#10;5wq+9+veBITzyBory6Tgjxws5t3ODGNtb7yl687nIoSwi1FB4X0dS+nSggy6vq2JA5fZxqAPsMml&#10;bvAWwk0lh1E0lgZLDg0F1rQqKD3tLkbBYbC/HBO3+eWf7Pw++vLJJssTpV5f2uUHCE+tf4of7k8d&#10;5o+mb8Mx/P8JAOT8DgAA//8DAFBLAQItABQABgAIAAAAIQDb4fbL7gAAAIUBAAATAAAAAAAAAAAA&#10;AAAAAAAAAABbQ29udGVudF9UeXBlc10ueG1sUEsBAi0AFAAGAAgAAAAhAFr0LFu/AAAAFQEAAAsA&#10;AAAAAAAAAAAAAAAAHwEAAF9yZWxzLy5yZWxzUEsBAi0AFAAGAAgAAAAhAK6lgtrEAAAA3wAAAA8A&#10;AAAAAAAAAAAAAAAABwIAAGRycy9kb3ducmV2LnhtbFBLBQYAAAAAAwADALcAAAD4AgAAAAA=&#10;" filled="f" stroked="f">
                        <v:textbox inset="0,0,0,0">
                          <w:txbxContent>
                            <w:p w:rsidR="00D84925" w:rsidRDefault="00D84925" w:rsidP="00D84925">
                              <w:pPr>
                                <w:spacing w:after="160"/>
                              </w:pPr>
                              <w:r>
                                <w:rPr>
                                  <w:sz w:val="14"/>
                                </w:rPr>
                                <w:t>Prop.Sound.</w:t>
                              </w:r>
                            </w:p>
                          </w:txbxContent>
                        </v:textbox>
                      </v:rect>
                      <w10:anchorlock/>
                    </v:group>
                  </w:pict>
                </mc:Fallback>
              </mc:AlternateContent>
            </w:r>
          </w:p>
        </w:tc>
        <w:tc>
          <w:tcPr>
            <w:tcW w:w="495" w:type="dxa"/>
            <w:tcBorders>
              <w:top w:val="double" w:sz="2" w:space="0" w:color="221F1F"/>
              <w:left w:val="nil"/>
              <w:bottom w:val="single" w:sz="6" w:space="0" w:color="221F1F"/>
              <w:right w:val="nil"/>
            </w:tcBorders>
            <w:hideMark/>
          </w:tcPr>
          <w:p w:rsidR="00D84925" w:rsidRDefault="00842FE7">
            <w:r>
              <w:rPr>
                <w:noProof/>
              </w:rPr>
              <mc:AlternateContent>
                <mc:Choice Requires="wpg">
                  <w:drawing>
                    <wp:inline distT="0" distB="0" distL="0" distR="0">
                      <wp:extent cx="88900" cy="361315"/>
                      <wp:effectExtent l="0" t="121920" r="28575" b="2540"/>
                      <wp:docPr id="149523" name="Group 1317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61315"/>
                                <a:chOff x="0" y="0"/>
                                <a:chExt cx="89010" cy="361425"/>
                              </a:xfrm>
                            </wpg:grpSpPr>
                            <wps:wsp>
                              <wps:cNvPr id="149524" name="Rectangle 5171"/>
                              <wps:cNvSpPr>
                                <a:spLocks noChangeArrowheads="1"/>
                              </wps:cNvSpPr>
                              <wps:spPr bwMode="auto">
                                <a:xfrm rot="-5399999">
                                  <a:off x="-181155" y="61886"/>
                                  <a:ext cx="480696"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Complet.</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732" o:spid="_x0000_s1131" style="width:7pt;height:28.45pt;mso-position-horizontal-relative:char;mso-position-vertical-relative:line" coordsize="89010,36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1pNwMAACkHAAAOAAAAZHJzL2Uyb0RvYy54bWykVdtu2zgQfV9g/4HguyLRlmRJiFKkvgQL&#10;pLtF2/0AWqIkohKpknTktNh/3yFpOY6zD4tWD8KQnBnOOXPh7bvj0KMnpjSXosTkJsKIiUrWXLQl&#10;/vvLLsgw0oaKmvZSsBI/M43f3f3+2+00FmwhO9nXTCFwInQxjSXujBmLMNRVxwaqb+TIBBw2Ug3U&#10;wFK1Ya3oBN6HPlxEURpOUtWjkhXTGnY3/hDfOf9NwyrzV9NoZlBfYojNuL9y/739h3e3tGgVHTte&#10;ncKgPxHFQLmAS8+uNtRQdFD8jauBV0pq2ZibSg6hbBpeMYcB0JDoCs2DkofRYWmLqR3PNAG1Vzz9&#10;tNvqz6ePCvEachfnyWKJkaAD5MldjciSrJYLS9I0tgXoPqjx8/hReaQgPsrqq4bj8PrcrluvjPbT&#10;B1mDT3ow0pF0bNRgXQB8dHS5eD7ngh0NqmAzy/IIElbByTKFOBKfqqqDfL4xqrrtbJYDjWezeOHM&#10;Qlr4K12Yp7AsJqg5/UKr/jVaP3d0ZC5b2lJ1SWs80/oJCpKKtmcoISviiXXaM6vaU4qEXHegyO6V&#10;klPHaA3BOX2AcGFgFxoS8t8cIyWh4INkmdvPUX+iPCAZIUmCEdCbkixLPbsz+XEWpXnqaSQkW2ZL&#10;e36mkRaj0uaByQFZocQKYDn39OlRG686q9hEC7njfQ/7tOjFqw3w6XfgajC1ZzYI1zo/8ijfZtss&#10;DuJFug3iaLMJ7nfrOEh3ZJVslpv1ekP+sfeSuOh4XTNhr5nbmMT/L5+ngeIb8NzIWva8tu5sSFq1&#10;+3Wv0BOFMbJz34mQC7XwdRiOL8ByBYks4uj9Ig92abYK4l2cBPkqyoKI5O/zNIrzeLN7DemRC/br&#10;kNBUYujvxGXpIugrbJH73mKjxcANDOqeD9CaZyVa2NLcitql1lDee/mCChv+CxWQ7jnRrpBt7fpG&#10;NMf90c2h5DRvdLGX9TOUtiti6Gl4ZaDUOqm+YzTBxC6x/nagimHU/yGgPex4nwU1C/tZoKIC0xIb&#10;jLy4Nv4ZOIyKtx14Jo4bIe9hTDXcVbFtLx+FG3FuXDjJzWMH6/R22IF/uXZaLy/c3b8AAAD//wMA&#10;UEsDBBQABgAIAAAAIQCR3DN02wAAAAMBAAAPAAAAZHJzL2Rvd25yZXYueG1sTI9Pa8JAEMXvhX6H&#10;ZQq91U3aKjXNRkTankTwDxRvY3ZMgtnZkF2T+O279qKXB483vPebdDaYWnTUusqygngUgSDOra64&#10;ULDbfr98gHAeWWNtmRRcyMEse3xIMdG25zV1G1+IUMIuQQWl900ipctLMuhGtiEO2dG2Bn2wbSF1&#10;i30oN7V8jaKJNFhxWCixoUVJ+WlzNgp+euznb/FXtzwdF5f9drz6Xcak1PPTMP8E4Wnwt2O44gd0&#10;yALTwZ5ZO1ErCI/4f71m78EdFIwnU5BZKu/Zsz8AAAD//wMAUEsBAi0AFAAGAAgAAAAhALaDOJL+&#10;AAAA4QEAABMAAAAAAAAAAAAAAAAAAAAAAFtDb250ZW50X1R5cGVzXS54bWxQSwECLQAUAAYACAAA&#10;ACEAOP0h/9YAAACUAQAACwAAAAAAAAAAAAAAAAAvAQAAX3JlbHMvLnJlbHNQSwECLQAUAAYACAAA&#10;ACEA0kldaTcDAAApBwAADgAAAAAAAAAAAAAAAAAuAgAAZHJzL2Uyb0RvYy54bWxQSwECLQAUAAYA&#10;CAAAACEAkdwzdNsAAAADAQAADwAAAAAAAAAAAAAAAACRBQAAZHJzL2Rvd25yZXYueG1sUEsFBgAA&#10;AAAEAAQA8wAAAJkGAAAAAA==&#10;">
                      <v:rect id="Rectangle 5171" o:spid="_x0000_s1132" style="position:absolute;left:-181155;top:61886;width:480696;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7k2xQAAAN8AAAAPAAAAZHJzL2Rvd25yZXYueG1sRE/LasJA&#10;FN0L/YfhFrrTiZLaNjqKFEq6UdBU6fKauXlg5k6aGTX+facgdHk47/myN424UOdqywrGowgEcW51&#10;zaWCr+xj+ArCeWSNjWVScCMHy8XDYI6Jtlfe0mXnSxFC2CWooPK+TaR0eUUG3ci2xIErbGfQB9iV&#10;Und4DeGmkZMomkqDNYeGClt6ryg/7c5GwX6cnQ+p2xz5u/h5idc+3RRlqtTTY7+agfDU+3/x3f2p&#10;w/z47XkSw9+fAEAufgEAAP//AwBQSwECLQAUAAYACAAAACEA2+H2y+4AAACFAQAAEwAAAAAAAAAA&#10;AAAAAAAAAAAAW0NvbnRlbnRfVHlwZXNdLnhtbFBLAQItABQABgAIAAAAIQBa9CxbvwAAABUBAAAL&#10;AAAAAAAAAAAAAAAAAB8BAABfcmVscy8ucmVsc1BLAQItABQABgAIAAAAIQAxO7k2xQAAAN8AAAAP&#10;AAAAAAAAAAAAAAAAAAcCAABkcnMvZG93bnJldi54bWxQSwUGAAAAAAMAAwC3AAAA+QIAAAAA&#10;" filled="f" stroked="f">
                        <v:textbox inset="0,0,0,0">
                          <w:txbxContent>
                            <w:p w:rsidR="00D84925" w:rsidRDefault="00D84925" w:rsidP="00D84925">
                              <w:pPr>
                                <w:spacing w:after="160"/>
                              </w:pPr>
                              <w:r>
                                <w:rPr>
                                  <w:sz w:val="14"/>
                                </w:rPr>
                                <w:t>Complet.</w:t>
                              </w:r>
                            </w:p>
                          </w:txbxContent>
                        </v:textbox>
                      </v:rect>
                      <w10:anchorlock/>
                    </v:group>
                  </w:pict>
                </mc:Fallback>
              </mc:AlternateContent>
            </w:r>
          </w:p>
        </w:tc>
        <w:tc>
          <w:tcPr>
            <w:tcW w:w="528" w:type="dxa"/>
            <w:tcBorders>
              <w:top w:val="double" w:sz="2" w:space="0" w:color="221F1F"/>
              <w:left w:val="nil"/>
              <w:bottom w:val="single" w:sz="6" w:space="0" w:color="221F1F"/>
              <w:right w:val="nil"/>
            </w:tcBorders>
            <w:hideMark/>
          </w:tcPr>
          <w:p w:rsidR="00D84925" w:rsidRDefault="00842FE7">
            <w:r>
              <w:rPr>
                <w:noProof/>
              </w:rPr>
              <mc:AlternateContent>
                <mc:Choice Requires="wpg">
                  <w:drawing>
                    <wp:inline distT="0" distB="0" distL="0" distR="0">
                      <wp:extent cx="88900" cy="423545"/>
                      <wp:effectExtent l="0" t="140970" r="28575" b="0"/>
                      <wp:docPr id="149521" name="Group 1317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423545"/>
                                <a:chOff x="0" y="0"/>
                                <a:chExt cx="89010" cy="423254"/>
                              </a:xfrm>
                            </wpg:grpSpPr>
                            <wps:wsp>
                              <wps:cNvPr id="149522" name="Rectangle 5172"/>
                              <wps:cNvSpPr>
                                <a:spLocks noChangeArrowheads="1"/>
                              </wps:cNvSpPr>
                              <wps:spPr bwMode="auto">
                                <a:xfrm rot="-5399999">
                                  <a:off x="-222272" y="82599"/>
                                  <a:ext cx="562928"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Soundness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737" o:spid="_x0000_s1133" style="width:7pt;height:33.35pt;mso-position-horizontal-relative:char;mso-position-vertical-relative:line" coordsize="89010,423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oZNwMAACkHAAAOAAAAZHJzL2Uyb0RvYy54bWykVdtu2zgQfV9g/4Hgu6KLJVsSohSpL8EC&#10;6W7Rdj+AliiJqESqJB05LfbfdziyHMfZh0WrB2HIGQ7nnLnw9t2x78gT10YoWdDwJqCEy1JVQjYF&#10;/fvLzkspMZbJinVK8oI+c0Pf3f3+2+045DxSreoqrgk4kSYfh4K21g6575uy5T0zN2rgEpS10j2z&#10;sNSNX2k2gve+86MgWPqj0tWgVcmNgd3NpKR36L+ueWn/qmvDLekKCrFZ/Gv8793fv7tleaPZ0Iry&#10;FAb7iSh6JiRcena1YZaRgxZvXPWi1Mqo2t6UqvdVXYuSIwZAEwZXaB60OgyIpcnHZjjTBNRe8fTT&#10;bss/nz5qIirIXZwlUUiJZD3kCa8m4SJcLVaOpHFocrB90MPn4aOekIL4qMqvBtT+td6tm8mY7McP&#10;qgKf7GAVknSsde9cAHxyxFw8n3PBj5aUsJmmWQAJK0ETR4skTqZUlS3k882hst3OxzKg8XwsSmJ3&#10;zGf5dCWGeQrLYYKaMy+0ml+j9XPLBo7ZMo6qS1qjmdZPUJBMNh0nSbiKJmLRembVTJQSqdYtGPJ7&#10;rdXYclZBcCFicVGD++mAWxhIyH9zTLSCgveSReY+pP5EuRfBBwEQoDeNElBiI8zkJ8soi6BzHfth&#10;mC7SxSsaWT5oYx+46okTCqoBFrpnT4/GTozPJi7RUu1E1+EVnXy1AamZduBqOOp0LghsnR9ZkG3T&#10;bRp7cbTcenGw2Xj3u3XsLXfhKtksNuv1JvzH3RvGeSuqikt3zdzGYfz/8nkaKFMDnhvZqE5Uzp0L&#10;yehmv+40eWIwRnb4nQi5MPNfh4FlB1iuIIVRHLyPMm+3TFdevIsTL1sFqReE2ftsGcRZvNm9hvQo&#10;JP91SGQsKPR3glm6CPoKW4DfW2ws74WFQd2JHgrmbMRyV5pbWWFqLRPdJF9Q4cJ/oQLSPScaenGq&#10;3akR7XF/xDmUYK055V5Vz1DaWMTQ0/DKQKm1Sn+nZISJXVDz7cA0p6T7Q0J7uPE+C3oW9rPAZAlH&#10;C2opmcS1nZ6Bw6BF04LnELmR6h7GVC2wil+iwBGH4wIlnMcI6/R2uIF/uUarlxfu7l8AAAD//wMA&#10;UEsDBBQABgAIAAAAIQDkSFCb2gAAAAMBAAAPAAAAZHJzL2Rvd25yZXYueG1sTI9Ba8JAEIXvhf6H&#10;ZQq91U1sG0uajYjYnqRQFcTbmB2TYHY2ZNck/vuuvbSXB483vPdNNh9NI3rqXG1ZQTyJQBAXVtdc&#10;KthtP57eQDiPrLGxTAqu5GCe399lmGo78Df1G1+KUMIuRQWV920qpSsqMugmtiUO2cl2Bn2wXSl1&#10;h0MoN42cRlEiDdYcFipsaVlRcd5cjILPAYfFc7zq1+fT8nrYvn7t1zEp9fgwLt5BeBr93zHc8AM6&#10;5IHpaC+snWgUhEf8r96yl+COCpJkBjLP5H/2/AcAAP//AwBQSwECLQAUAAYACAAAACEAtoM4kv4A&#10;AADhAQAAEwAAAAAAAAAAAAAAAAAAAAAAW0NvbnRlbnRfVHlwZXNdLnhtbFBLAQItABQABgAIAAAA&#10;IQA4/SH/1gAAAJQBAAALAAAAAAAAAAAAAAAAAC8BAABfcmVscy8ucmVsc1BLAQItABQABgAIAAAA&#10;IQAYjYoZNwMAACkHAAAOAAAAAAAAAAAAAAAAAC4CAABkcnMvZTJvRG9jLnhtbFBLAQItABQABgAI&#10;AAAAIQDkSFCb2gAAAAMBAAAPAAAAAAAAAAAAAAAAAJEFAABkcnMvZG93bnJldi54bWxQSwUGAAAA&#10;AAQABADzAAAAmAYAAAAA&#10;">
                      <v:rect id="Rectangle 5172" o:spid="_x0000_s1134" style="position:absolute;left:-222272;top:82599;width:562928;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oTZxAAAAN8AAAAPAAAAZHJzL2Rvd25yZXYueG1sRE/LasJA&#10;FN0L/YfhFrrTicG+oqOIUNKNgqZKl9fMzQMzd2Jm1Pj3nUKhy8N5zxa9acSVOldbVjAeRSCIc6tr&#10;LhV8ZR/DNxDOI2tsLJOCOzlYzB8GM0y0vfGWrjtfihDCLkEFlfdtIqXLKzLoRrYlDlxhO4M+wK6U&#10;usNbCDeNjKPoRRqsOTRU2NKqovy0uxgF+3F2OaRuc+Tv4vw6Wft0U5SpUk+P/XIKwlPv/8V/7k8d&#10;5k/en+MYfv8EAHL+AwAA//8DAFBLAQItABQABgAIAAAAIQDb4fbL7gAAAIUBAAATAAAAAAAAAAAA&#10;AAAAAAAAAABbQ29udGVudF9UeXBlc10ueG1sUEsBAi0AFAAGAAgAAAAhAFr0LFu/AAAAFQEAAAsA&#10;AAAAAAAAAAAAAAAAHwEAAF9yZWxzLy5yZWxzUEsBAi0AFAAGAAgAAAAhANGehNnEAAAA3wAAAA8A&#10;AAAAAAAAAAAAAAAABwIAAGRycy9kb3ducmV2LnhtbFBLBQYAAAAAAwADALcAAAD4AgAAAAA=&#10;" filled="f" stroked="f">
                        <v:textbox inset="0,0,0,0">
                          <w:txbxContent>
                            <w:p w:rsidR="00D84925" w:rsidRDefault="00D84925" w:rsidP="00D84925">
                              <w:pPr>
                                <w:spacing w:after="160"/>
                              </w:pPr>
                              <w:r>
                                <w:rPr>
                                  <w:sz w:val="14"/>
                                </w:rPr>
                                <w:t>Soundness</w:t>
                              </w:r>
                            </w:p>
                          </w:txbxContent>
                        </v:textbox>
                      </v:rect>
                      <w10:anchorlock/>
                    </v:group>
                  </w:pict>
                </mc:Fallback>
              </mc:AlternateContent>
            </w:r>
          </w:p>
        </w:tc>
        <w:tc>
          <w:tcPr>
            <w:tcW w:w="1064" w:type="dxa"/>
            <w:tcBorders>
              <w:top w:val="double" w:sz="2" w:space="0" w:color="221F1F"/>
              <w:left w:val="nil"/>
              <w:bottom w:val="single" w:sz="6" w:space="0" w:color="221F1F"/>
              <w:right w:val="nil"/>
            </w:tcBorders>
            <w:hideMark/>
          </w:tcPr>
          <w:p w:rsidR="00D84925" w:rsidRDefault="00842FE7">
            <w:pPr>
              <w:ind w:left="41"/>
            </w:pPr>
            <w:r>
              <w:rPr>
                <w:noProof/>
              </w:rPr>
              <mc:AlternateContent>
                <mc:Choice Requires="wpg">
                  <w:drawing>
                    <wp:inline distT="0" distB="0" distL="0" distR="0">
                      <wp:extent cx="88900" cy="402590"/>
                      <wp:effectExtent l="0" t="131445" r="29210" b="0"/>
                      <wp:docPr id="149519" name="Group 131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402590"/>
                                <a:chOff x="0" y="0"/>
                                <a:chExt cx="89010" cy="402804"/>
                              </a:xfrm>
                            </wpg:grpSpPr>
                            <wps:wsp>
                              <wps:cNvPr id="149520" name="Rectangle 5173"/>
                              <wps:cNvSpPr>
                                <a:spLocks noChangeArrowheads="1"/>
                              </wps:cNvSpPr>
                              <wps:spPr bwMode="auto">
                                <a:xfrm rot="-5399999">
                                  <a:off x="-208672" y="75747"/>
                                  <a:ext cx="535729"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Feasibility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1741" o:spid="_x0000_s1135" style="width:7pt;height:31.7pt;mso-position-horizontal-relative:char;mso-position-vertical-relative:line" coordsize="89010,40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Y3OAMAACkHAAAOAAAAZHJzL2Uyb0RvYy54bWykVclu2zAQvRfoPxC8K1osWQuiBKmXoEDa&#10;Bk37AbRESUQlUiXpyGnRf++QsmzH6aFIdBC4DIfz3psZXl7vuhY9UqmY4Dn2LzyMKC9EyXid4+/f&#10;1k6CkdKEl6QVnOb4iSp8ffX+3eXQZzQQjWhLKhE44Sob+hw3WveZ66qioR1RF6KnHDYrITuiYSpr&#10;t5RkAO9d6waeN3cHIcteioIqBavLcRNfWf9VRQv9paoU1ajNMcSm7V/a/8b83atLktWS9A0r9mGQ&#10;V0TREcbh0oOrJdEEbSV74apjhRRKVPqiEJ0rqooV1GIANL53huZWim1vsdTZUPcHmoDaM55e7bb4&#10;/HgvEStBuzCN/BQjTjrQyV6N/Jkfh74haejrDGxvZf/Q38sRKQzvRPFDwbZ7vm/m9WiMNsMnUYJP&#10;stXCkrSrZGdcAHy0s1o8HbSgO40KWEyS1APBCtgJvSBK91IVDej54lDRrKZjKdB4OJZ4oQneJdl4&#10;pQ1zH5bBBDmnjrSqt9H60JCeWrWUoeqE1gAiGmn9CglJeN1SFPnxbCTWWk+sqpFSxMWiAUN6I6UY&#10;GkpKCM4KARBODpiJAkH+zTGSAhLeiWap+Sz1e8qdwEvmcYAR0BtHcRiPhTCRH82iOIBcMOz7fjJL&#10;bKgHGknWS6VvqeiQGeRYAizrnjzeKT0yPpkYoblYs7aFdZK1/NkC+BxX4Go4avZMELZ0fqdeukpW&#10;SeiEwXzlhN5y6dysF6EzX/txtJwtF4ul/8fc64dZw8qScnPNVMZ++H967hvKWICHQlaiZaVxZ0JS&#10;st4sWokeCbSRtf32eXVi5j4Pw6YdYDmD5Aeh9yFInfU8iZ1wHUZOGnuJ4/nph3TuhWm4XD+HdMc4&#10;fTskNOQ4jYLIqnQS9Bk2z34vsZGsYxoadcs6KM2DEclMaq54aaXVhLXj+IQKE/6RCpB7Etomssnd&#10;sRD1brOzfSiyJWsSeyPKJ0htm8RQQfDKQKo1Qv7CaICOnWP1c0skxaj9yKE8wERPAzkNNtOA8AKO&#10;5lhjNA4XenwGtr1kdQOefcsNFzfQpipms/gYhW1xtl3Yke3HFtb+7TAN/3RurY4v3NVfAAAA//8D&#10;AFBLAwQUAAYACAAAACEAUh6ME9oAAAADAQAADwAAAGRycy9kb3ducmV2LnhtbEyPT2vCQBDF74V+&#10;h2UK3uom9Q8lZiMitScpqIXibcyOSTA7G7JrEr99117s5cHjDe/9Jl0OphYdta6yrCAeRyCIc6sr&#10;LhR8Hzav7yCcR9ZYWyYFN3KwzJ6fUky07XlH3d4XIpSwS1BB6X2TSOnykgy6sW2IQ3a2rUEfbFtI&#10;3WIfyk0t36JoLg1WHBZKbGhdUn7ZX42Czx771ST+6LaX8/p2PMy+frYxKTV6GVYLEJ4G/ziGO35A&#10;hywwneyVtRO1gvCI/9N7Ng3upGA+mYLMUvmfPfsFAAD//wMAUEsBAi0AFAAGAAgAAAAhALaDOJL+&#10;AAAA4QEAABMAAAAAAAAAAAAAAAAAAAAAAFtDb250ZW50X1R5cGVzXS54bWxQSwECLQAUAAYACAAA&#10;ACEAOP0h/9YAAACUAQAACwAAAAAAAAAAAAAAAAAvAQAAX3JlbHMvLnJlbHNQSwECLQAUAAYACAAA&#10;ACEAI8fmNzgDAAApBwAADgAAAAAAAAAAAAAAAAAuAgAAZHJzL2Uyb0RvYy54bWxQSwECLQAUAAYA&#10;CAAAACEAUh6ME9oAAAADAQAADwAAAAAAAAAAAAAAAACSBQAAZHJzL2Rvd25yZXYueG1sUEsFBgAA&#10;AAAEAAQA8wAAAJkGAAAAAA==&#10;">
                      <v:rect id="Rectangle 5173" o:spid="_x0000_s1136" style="position:absolute;left:-208672;top:75747;width:535729;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81xQAAAN8AAAAPAAAAZHJzL2Rvd25yZXYueG1sRE9La8JA&#10;EL4X+h+WEXqrG8XWGl2lFCS9VKha6XGanTxodjZmV43/3jkUevz43otV7xp1pi7Ung2Mhgko4tzb&#10;mksD+9368QVUiMgWG89k4EoBVsv7uwWm1l/4k87bWCoJ4ZCigSrGNtU65BU5DEPfEgtX+M5hFNiV&#10;2nZ4kXDX6HGSPGuHNUtDhS29VZT/bk/OwNdodzpkYfPD38VxOvmI2aYoM2MeBv3rHFSkPv6L/9zv&#10;VuZPZk9jeSB/BIBe3gAAAP//AwBQSwECLQAUAAYACAAAACEA2+H2y+4AAACFAQAAEwAAAAAAAAAA&#10;AAAAAAAAAAAAW0NvbnRlbnRfVHlwZXNdLnhtbFBLAQItABQABgAIAAAAIQBa9CxbvwAAABUBAAAL&#10;AAAAAAAAAAAAAAAAAB8BAABfcmVscy8ucmVsc1BLAQItABQABgAIAAAAIQBOAL81xQAAAN8AAAAP&#10;AAAAAAAAAAAAAAAAAAcCAABkcnMvZG93bnJldi54bWxQSwUGAAAAAAMAAwC3AAAA+QIAAAAA&#10;" filled="f" stroked="f">
                        <v:textbox inset="0,0,0,0">
                          <w:txbxContent>
                            <w:p w:rsidR="00D84925" w:rsidRDefault="00D84925" w:rsidP="00D84925">
                              <w:pPr>
                                <w:spacing w:after="160"/>
                              </w:pPr>
                              <w:r>
                                <w:rPr>
                                  <w:sz w:val="14"/>
                                </w:rPr>
                                <w:t>Feasibility</w:t>
                              </w:r>
                            </w:p>
                          </w:txbxContent>
                        </v:textbox>
                      </v:rect>
                      <w10:anchorlock/>
                    </v:group>
                  </w:pict>
                </mc:Fallback>
              </mc:AlternateContent>
            </w:r>
          </w:p>
        </w:tc>
      </w:tr>
      <w:tr w:rsidR="00842FE7" w:rsidTr="00851D4E">
        <w:trPr>
          <w:trHeight w:val="258"/>
        </w:trPr>
        <w:tc>
          <w:tcPr>
            <w:tcW w:w="1727" w:type="dxa"/>
            <w:tcBorders>
              <w:top w:val="single" w:sz="6" w:space="0" w:color="221F1F"/>
              <w:left w:val="nil"/>
              <w:bottom w:val="nil"/>
              <w:right w:val="nil"/>
            </w:tcBorders>
            <w:hideMark/>
          </w:tcPr>
          <w:p w:rsidR="00D84925" w:rsidRDefault="00D84925">
            <w:r>
              <w:t>Goodlock</w:t>
            </w:r>
          </w:p>
        </w:tc>
        <w:tc>
          <w:tcPr>
            <w:tcW w:w="875" w:type="dxa"/>
            <w:tcBorders>
              <w:top w:val="single" w:sz="6" w:space="0" w:color="221F1F"/>
              <w:left w:val="nil"/>
              <w:bottom w:val="nil"/>
              <w:right w:val="nil"/>
            </w:tcBorders>
            <w:hideMark/>
          </w:tcPr>
          <w:p w:rsidR="00D84925" w:rsidRDefault="00D84925">
            <w:pPr>
              <w:ind w:left="19"/>
            </w:pPr>
            <w:r>
              <w:rPr>
                <w:rFonts w:eastAsia="Calibri"/>
              </w:rPr>
              <w:t>@</w:t>
            </w:r>
          </w:p>
        </w:tc>
        <w:tc>
          <w:tcPr>
            <w:tcW w:w="396" w:type="dxa"/>
            <w:tcBorders>
              <w:top w:val="single" w:sz="6" w:space="0" w:color="221F1F"/>
              <w:left w:val="nil"/>
              <w:bottom w:val="nil"/>
              <w:right w:val="nil"/>
            </w:tcBorders>
          </w:tcPr>
          <w:p w:rsidR="00D84925" w:rsidRDefault="00D84925">
            <w:pPr>
              <w:spacing w:after="160"/>
            </w:pPr>
          </w:p>
        </w:tc>
        <w:tc>
          <w:tcPr>
            <w:tcW w:w="437" w:type="dxa"/>
            <w:tcBorders>
              <w:top w:val="single" w:sz="6" w:space="0" w:color="221F1F"/>
              <w:left w:val="nil"/>
              <w:bottom w:val="nil"/>
              <w:right w:val="nil"/>
            </w:tcBorders>
            <w:hideMark/>
          </w:tcPr>
          <w:p w:rsidR="00D84925" w:rsidRDefault="00D84925">
            <w:pPr>
              <w:ind w:left="20"/>
            </w:pPr>
            <w:r>
              <w:rPr>
                <w:rFonts w:eastAsia="Calibri"/>
              </w:rPr>
              <w:t>@</w:t>
            </w:r>
          </w:p>
        </w:tc>
        <w:tc>
          <w:tcPr>
            <w:tcW w:w="801" w:type="dxa"/>
            <w:tcBorders>
              <w:top w:val="single" w:sz="6" w:space="0" w:color="221F1F"/>
              <w:left w:val="nil"/>
              <w:bottom w:val="nil"/>
              <w:right w:val="nil"/>
            </w:tcBorders>
          </w:tcPr>
          <w:p w:rsidR="00D84925" w:rsidRDefault="00D84925">
            <w:pPr>
              <w:spacing w:after="160"/>
            </w:pPr>
          </w:p>
        </w:tc>
        <w:tc>
          <w:tcPr>
            <w:tcW w:w="436" w:type="dxa"/>
            <w:tcBorders>
              <w:top w:val="single" w:sz="6" w:space="0" w:color="221F1F"/>
              <w:left w:val="nil"/>
              <w:bottom w:val="nil"/>
              <w:right w:val="nil"/>
            </w:tcBorders>
          </w:tcPr>
          <w:p w:rsidR="00D84925" w:rsidRDefault="00D84925">
            <w:pPr>
              <w:spacing w:after="160"/>
            </w:pPr>
          </w:p>
        </w:tc>
        <w:tc>
          <w:tcPr>
            <w:tcW w:w="396" w:type="dxa"/>
            <w:tcBorders>
              <w:top w:val="single" w:sz="6" w:space="0" w:color="221F1F"/>
              <w:left w:val="nil"/>
              <w:bottom w:val="nil"/>
              <w:right w:val="nil"/>
            </w:tcBorders>
          </w:tcPr>
          <w:p w:rsidR="00D84925" w:rsidRDefault="00D84925">
            <w:pPr>
              <w:spacing w:after="160"/>
            </w:pPr>
          </w:p>
        </w:tc>
        <w:tc>
          <w:tcPr>
            <w:tcW w:w="863" w:type="dxa"/>
            <w:tcBorders>
              <w:top w:val="single" w:sz="6" w:space="0" w:color="221F1F"/>
              <w:left w:val="nil"/>
              <w:bottom w:val="nil"/>
              <w:right w:val="nil"/>
            </w:tcBorders>
            <w:hideMark/>
          </w:tcPr>
          <w:p w:rsidR="00D84925" w:rsidRDefault="00D84925">
            <w:pPr>
              <w:ind w:left="147"/>
            </w:pPr>
            <w:r>
              <w:rPr>
                <w:rFonts w:eastAsia="Calibri"/>
              </w:rPr>
              <w:t>@</w:t>
            </w:r>
          </w:p>
        </w:tc>
        <w:tc>
          <w:tcPr>
            <w:tcW w:w="509" w:type="dxa"/>
            <w:tcBorders>
              <w:top w:val="single" w:sz="6" w:space="0" w:color="221F1F"/>
              <w:left w:val="nil"/>
              <w:bottom w:val="nil"/>
              <w:right w:val="nil"/>
            </w:tcBorders>
            <w:hideMark/>
          </w:tcPr>
          <w:p w:rsidR="00D84925" w:rsidRDefault="00D84925">
            <w:r>
              <w:t>SM</w:t>
            </w:r>
          </w:p>
        </w:tc>
        <w:tc>
          <w:tcPr>
            <w:tcW w:w="1339" w:type="dxa"/>
            <w:tcBorders>
              <w:top w:val="single" w:sz="6" w:space="0" w:color="221F1F"/>
              <w:left w:val="nil"/>
              <w:bottom w:val="nil"/>
              <w:right w:val="nil"/>
            </w:tcBorders>
            <w:hideMark/>
          </w:tcPr>
          <w:p w:rsidR="00D84925" w:rsidRDefault="00D84925">
            <w:pPr>
              <w:ind w:left="65"/>
            </w:pPr>
            <w:r>
              <w:t>Lock sync</w:t>
            </w:r>
          </w:p>
        </w:tc>
        <w:tc>
          <w:tcPr>
            <w:tcW w:w="576" w:type="dxa"/>
            <w:tcBorders>
              <w:top w:val="single" w:sz="6" w:space="0" w:color="221F1F"/>
              <w:left w:val="nil"/>
              <w:bottom w:val="nil"/>
              <w:right w:val="nil"/>
            </w:tcBorders>
            <w:hideMark/>
          </w:tcPr>
          <w:p w:rsidR="00D84925" w:rsidRDefault="00D84925">
            <w:r>
              <w:t>Seq</w:t>
            </w:r>
          </w:p>
        </w:tc>
        <w:tc>
          <w:tcPr>
            <w:tcW w:w="875" w:type="dxa"/>
            <w:tcBorders>
              <w:top w:val="single" w:sz="6" w:space="0" w:color="221F1F"/>
              <w:left w:val="nil"/>
              <w:bottom w:val="nil"/>
              <w:right w:val="nil"/>
            </w:tcBorders>
            <w:hideMark/>
          </w:tcPr>
          <w:p w:rsidR="00D84925" w:rsidRDefault="00D84925">
            <w:pPr>
              <w:ind w:left="31"/>
            </w:pPr>
            <w:r>
              <w:t>S</w:t>
            </w:r>
          </w:p>
        </w:tc>
        <w:tc>
          <w:tcPr>
            <w:tcW w:w="396" w:type="dxa"/>
            <w:tcBorders>
              <w:top w:val="single" w:sz="6" w:space="0" w:color="221F1F"/>
              <w:left w:val="nil"/>
              <w:bottom w:val="nil"/>
              <w:right w:val="nil"/>
            </w:tcBorders>
            <w:hideMark/>
          </w:tcPr>
          <w:p w:rsidR="00D84925" w:rsidRDefault="00D84925">
            <w:pPr>
              <w:ind w:left="12"/>
            </w:pPr>
            <w:r>
              <w:t>D</w:t>
            </w:r>
          </w:p>
        </w:tc>
        <w:tc>
          <w:tcPr>
            <w:tcW w:w="399" w:type="dxa"/>
            <w:tcBorders>
              <w:top w:val="single" w:sz="6" w:space="0" w:color="221F1F"/>
              <w:left w:val="nil"/>
              <w:bottom w:val="nil"/>
              <w:right w:val="nil"/>
            </w:tcBorders>
          </w:tcPr>
          <w:p w:rsidR="00D84925" w:rsidRDefault="00D84925">
            <w:pPr>
              <w:spacing w:after="160"/>
            </w:pPr>
          </w:p>
        </w:tc>
        <w:tc>
          <w:tcPr>
            <w:tcW w:w="530" w:type="dxa"/>
            <w:tcBorders>
              <w:top w:val="single" w:sz="6" w:space="0" w:color="221F1F"/>
              <w:left w:val="nil"/>
              <w:bottom w:val="nil"/>
              <w:right w:val="nil"/>
            </w:tcBorders>
          </w:tcPr>
          <w:p w:rsidR="00D84925" w:rsidRDefault="00D84925">
            <w:pPr>
              <w:spacing w:after="160"/>
            </w:pPr>
          </w:p>
        </w:tc>
        <w:tc>
          <w:tcPr>
            <w:tcW w:w="495" w:type="dxa"/>
            <w:tcBorders>
              <w:top w:val="single" w:sz="6" w:space="0" w:color="221F1F"/>
              <w:left w:val="nil"/>
              <w:bottom w:val="nil"/>
              <w:right w:val="nil"/>
            </w:tcBorders>
            <w:hideMark/>
          </w:tcPr>
          <w:p w:rsidR="00D84925" w:rsidRDefault="00D84925">
            <w:pPr>
              <w:ind w:left="43"/>
            </w:pPr>
            <w:r>
              <w:t>-</w:t>
            </w:r>
          </w:p>
        </w:tc>
        <w:tc>
          <w:tcPr>
            <w:tcW w:w="528" w:type="dxa"/>
            <w:tcBorders>
              <w:top w:val="single" w:sz="6" w:space="0" w:color="221F1F"/>
              <w:left w:val="nil"/>
              <w:bottom w:val="nil"/>
              <w:right w:val="nil"/>
            </w:tcBorders>
            <w:hideMark/>
          </w:tcPr>
          <w:p w:rsidR="00D84925" w:rsidRDefault="00D84925">
            <w:pPr>
              <w:ind w:left="43"/>
            </w:pPr>
            <w:r>
              <w:t>-</w:t>
            </w:r>
          </w:p>
        </w:tc>
        <w:tc>
          <w:tcPr>
            <w:tcW w:w="1064" w:type="dxa"/>
            <w:tcBorders>
              <w:top w:val="single" w:sz="6" w:space="0" w:color="221F1F"/>
              <w:left w:val="nil"/>
              <w:bottom w:val="nil"/>
              <w:right w:val="nil"/>
            </w:tcBorders>
          </w:tcPr>
          <w:p w:rsidR="00D84925" w:rsidRDefault="00D84925">
            <w:pPr>
              <w:spacing w:after="160"/>
            </w:pPr>
          </w:p>
        </w:tc>
      </w:tr>
      <w:tr w:rsidR="00842FE7" w:rsidTr="00851D4E">
        <w:trPr>
          <w:trHeight w:val="200"/>
        </w:trPr>
        <w:tc>
          <w:tcPr>
            <w:tcW w:w="1727" w:type="dxa"/>
            <w:hideMark/>
          </w:tcPr>
          <w:p w:rsidR="00D84925" w:rsidRDefault="00D84925">
            <w:r>
              <w:t>DeadlockFuzzer</w:t>
            </w:r>
          </w:p>
        </w:tc>
        <w:tc>
          <w:tcPr>
            <w:tcW w:w="875" w:type="dxa"/>
            <w:hideMark/>
          </w:tcPr>
          <w:p w:rsidR="00D84925" w:rsidRDefault="00D84925">
            <w:pPr>
              <w:ind w:left="19"/>
            </w:pPr>
            <w:r>
              <w:rPr>
                <w:rFonts w:eastAsia="Calibri"/>
              </w:rPr>
              <w:t>@</w:t>
            </w:r>
          </w:p>
        </w:tc>
        <w:tc>
          <w:tcPr>
            <w:tcW w:w="396" w:type="dxa"/>
          </w:tcPr>
          <w:p w:rsidR="00D84925" w:rsidRDefault="00D84925">
            <w:pPr>
              <w:spacing w:after="160"/>
            </w:pPr>
          </w:p>
        </w:tc>
        <w:tc>
          <w:tcPr>
            <w:tcW w:w="437" w:type="dxa"/>
          </w:tcPr>
          <w:p w:rsidR="00D84925" w:rsidRDefault="00D84925">
            <w:pPr>
              <w:spacing w:after="160"/>
            </w:pPr>
          </w:p>
        </w:tc>
        <w:tc>
          <w:tcPr>
            <w:tcW w:w="801" w:type="dxa"/>
          </w:tcPr>
          <w:p w:rsidR="00D84925" w:rsidRDefault="00D84925">
            <w:pPr>
              <w:spacing w:after="160"/>
            </w:pPr>
          </w:p>
        </w:tc>
        <w:tc>
          <w:tcPr>
            <w:tcW w:w="436" w:type="dxa"/>
            <w:hideMark/>
          </w:tcPr>
          <w:p w:rsidR="00D84925" w:rsidRDefault="00D84925">
            <w:pPr>
              <w:ind w:left="19"/>
            </w:pPr>
            <w:r>
              <w:rPr>
                <w:rFonts w:eastAsia="Calibri"/>
              </w:rPr>
              <w:t>@</w:t>
            </w:r>
          </w:p>
        </w:tc>
        <w:tc>
          <w:tcPr>
            <w:tcW w:w="396" w:type="dxa"/>
          </w:tcPr>
          <w:p w:rsidR="00D84925" w:rsidRDefault="00D84925">
            <w:pPr>
              <w:spacing w:after="160"/>
            </w:pPr>
          </w:p>
        </w:tc>
        <w:tc>
          <w:tcPr>
            <w:tcW w:w="863" w:type="dxa"/>
            <w:hideMark/>
          </w:tcPr>
          <w:p w:rsidR="00D84925" w:rsidRDefault="00D84925">
            <w:pPr>
              <w:ind w:left="147"/>
            </w:pPr>
            <w:r>
              <w:rPr>
                <w:rFonts w:eastAsia="Calibri"/>
              </w:rPr>
              <w:t>@</w:t>
            </w:r>
          </w:p>
        </w:tc>
        <w:tc>
          <w:tcPr>
            <w:tcW w:w="509" w:type="dxa"/>
            <w:hideMark/>
          </w:tcPr>
          <w:p w:rsidR="00D84925" w:rsidRDefault="00D84925">
            <w:r>
              <w:t>SM</w:t>
            </w:r>
          </w:p>
        </w:tc>
        <w:tc>
          <w:tcPr>
            <w:tcW w:w="1339" w:type="dxa"/>
            <w:hideMark/>
          </w:tcPr>
          <w:p w:rsidR="00D84925" w:rsidRDefault="00D84925">
            <w:pPr>
              <w:ind w:left="65"/>
            </w:pPr>
            <w:r>
              <w:t>Lock sync</w:t>
            </w:r>
          </w:p>
        </w:tc>
        <w:tc>
          <w:tcPr>
            <w:tcW w:w="576" w:type="dxa"/>
            <w:hideMark/>
          </w:tcPr>
          <w:p w:rsidR="00D84925" w:rsidRDefault="00D84925">
            <w:r>
              <w:t>Seq</w:t>
            </w:r>
          </w:p>
        </w:tc>
        <w:tc>
          <w:tcPr>
            <w:tcW w:w="875" w:type="dxa"/>
            <w:hideMark/>
          </w:tcPr>
          <w:p w:rsidR="00D84925" w:rsidRDefault="00D84925">
            <w:pPr>
              <w:ind w:left="31"/>
            </w:pPr>
            <w:r>
              <w:t>S</w:t>
            </w:r>
          </w:p>
        </w:tc>
        <w:tc>
          <w:tcPr>
            <w:tcW w:w="396" w:type="dxa"/>
            <w:hideMark/>
          </w:tcPr>
          <w:p w:rsidR="00D84925" w:rsidRDefault="00D84925">
            <w:pPr>
              <w:ind w:left="12"/>
            </w:pPr>
            <w:r>
              <w:t>D</w:t>
            </w:r>
          </w:p>
        </w:tc>
        <w:tc>
          <w:tcPr>
            <w:tcW w:w="399" w:type="dxa"/>
          </w:tcPr>
          <w:p w:rsidR="00D84925" w:rsidRDefault="00D84925">
            <w:pPr>
              <w:spacing w:after="160"/>
            </w:pPr>
          </w:p>
        </w:tc>
        <w:tc>
          <w:tcPr>
            <w:tcW w:w="530" w:type="dxa"/>
            <w:hideMark/>
          </w:tcPr>
          <w:p w:rsidR="00D84925" w:rsidRDefault="00D84925">
            <w:pPr>
              <w:ind w:left="19"/>
            </w:pPr>
            <w:r>
              <w:rPr>
                <w:rFonts w:eastAsia="Calibri"/>
              </w:rPr>
              <w:t>@</w:t>
            </w:r>
          </w:p>
        </w:tc>
        <w:tc>
          <w:tcPr>
            <w:tcW w:w="495" w:type="dxa"/>
          </w:tcPr>
          <w:p w:rsidR="00D84925" w:rsidRDefault="00D84925">
            <w:pPr>
              <w:spacing w:after="160"/>
            </w:pPr>
          </w:p>
        </w:tc>
        <w:tc>
          <w:tcPr>
            <w:tcW w:w="528" w:type="dxa"/>
            <w:hideMark/>
          </w:tcPr>
          <w:p w:rsidR="00D84925" w:rsidRDefault="00D84925">
            <w:pPr>
              <w:ind w:left="19"/>
            </w:pPr>
            <w:r>
              <w:rPr>
                <w:rFonts w:eastAsia="Calibri"/>
              </w:rPr>
              <w:t>@</w:t>
            </w:r>
          </w:p>
        </w:tc>
        <w:tc>
          <w:tcPr>
            <w:tcW w:w="1064" w:type="dxa"/>
            <w:hideMark/>
          </w:tcPr>
          <w:p w:rsidR="00D84925" w:rsidRDefault="00D84925">
            <w:r>
              <w:rPr>
                <w:rFonts w:eastAsia="Calibri"/>
              </w:rPr>
              <w:t>@</w:t>
            </w:r>
          </w:p>
        </w:tc>
      </w:tr>
      <w:tr w:rsidR="00842FE7" w:rsidTr="00851D4E">
        <w:trPr>
          <w:trHeight w:val="199"/>
        </w:trPr>
        <w:tc>
          <w:tcPr>
            <w:tcW w:w="1727" w:type="dxa"/>
            <w:hideMark/>
          </w:tcPr>
          <w:p w:rsidR="00D84925" w:rsidRDefault="00D84925">
            <w:r>
              <w:t>MagicFuzzer</w:t>
            </w:r>
          </w:p>
        </w:tc>
        <w:tc>
          <w:tcPr>
            <w:tcW w:w="875" w:type="dxa"/>
            <w:hideMark/>
          </w:tcPr>
          <w:p w:rsidR="00D84925" w:rsidRDefault="00D84925">
            <w:pPr>
              <w:ind w:left="19"/>
            </w:pPr>
            <w:r>
              <w:rPr>
                <w:rFonts w:eastAsia="Calibri"/>
              </w:rPr>
              <w:t>@</w:t>
            </w:r>
          </w:p>
        </w:tc>
        <w:tc>
          <w:tcPr>
            <w:tcW w:w="396" w:type="dxa"/>
          </w:tcPr>
          <w:p w:rsidR="00D84925" w:rsidRDefault="00D84925">
            <w:pPr>
              <w:spacing w:after="160"/>
            </w:pPr>
          </w:p>
        </w:tc>
        <w:tc>
          <w:tcPr>
            <w:tcW w:w="437" w:type="dxa"/>
          </w:tcPr>
          <w:p w:rsidR="00D84925" w:rsidRDefault="00D84925">
            <w:pPr>
              <w:spacing w:after="160"/>
            </w:pPr>
          </w:p>
        </w:tc>
        <w:tc>
          <w:tcPr>
            <w:tcW w:w="801" w:type="dxa"/>
          </w:tcPr>
          <w:p w:rsidR="00D84925" w:rsidRDefault="00D84925">
            <w:pPr>
              <w:spacing w:after="160"/>
            </w:pPr>
          </w:p>
        </w:tc>
        <w:tc>
          <w:tcPr>
            <w:tcW w:w="436" w:type="dxa"/>
            <w:hideMark/>
          </w:tcPr>
          <w:p w:rsidR="00D84925" w:rsidRDefault="00D84925">
            <w:pPr>
              <w:ind w:left="19"/>
            </w:pPr>
            <w:r>
              <w:rPr>
                <w:rFonts w:eastAsia="Calibri"/>
              </w:rPr>
              <w:t>@</w:t>
            </w:r>
          </w:p>
        </w:tc>
        <w:tc>
          <w:tcPr>
            <w:tcW w:w="396" w:type="dxa"/>
          </w:tcPr>
          <w:p w:rsidR="00D84925" w:rsidRDefault="00D84925">
            <w:pPr>
              <w:spacing w:after="160"/>
            </w:pPr>
          </w:p>
        </w:tc>
        <w:tc>
          <w:tcPr>
            <w:tcW w:w="863" w:type="dxa"/>
            <w:hideMark/>
          </w:tcPr>
          <w:p w:rsidR="00D84925" w:rsidRDefault="00D84925">
            <w:pPr>
              <w:ind w:left="147"/>
            </w:pPr>
            <w:r>
              <w:rPr>
                <w:rFonts w:eastAsia="Calibri"/>
              </w:rPr>
              <w:t>@</w:t>
            </w:r>
          </w:p>
        </w:tc>
        <w:tc>
          <w:tcPr>
            <w:tcW w:w="509" w:type="dxa"/>
            <w:hideMark/>
          </w:tcPr>
          <w:p w:rsidR="00D84925" w:rsidRDefault="00D84925">
            <w:r>
              <w:t>SM</w:t>
            </w:r>
          </w:p>
        </w:tc>
        <w:tc>
          <w:tcPr>
            <w:tcW w:w="1339" w:type="dxa"/>
            <w:hideMark/>
          </w:tcPr>
          <w:p w:rsidR="00D84925" w:rsidRDefault="00D84925">
            <w:pPr>
              <w:ind w:left="65"/>
            </w:pPr>
            <w:r>
              <w:t>Lock sync</w:t>
            </w:r>
          </w:p>
        </w:tc>
        <w:tc>
          <w:tcPr>
            <w:tcW w:w="576" w:type="dxa"/>
            <w:hideMark/>
          </w:tcPr>
          <w:p w:rsidR="00D84925" w:rsidRDefault="00D84925">
            <w:r>
              <w:t>Seq</w:t>
            </w:r>
          </w:p>
        </w:tc>
        <w:tc>
          <w:tcPr>
            <w:tcW w:w="875" w:type="dxa"/>
            <w:hideMark/>
          </w:tcPr>
          <w:p w:rsidR="00D84925" w:rsidRDefault="00D84925">
            <w:pPr>
              <w:ind w:left="31"/>
            </w:pPr>
            <w:r>
              <w:t>S</w:t>
            </w:r>
          </w:p>
        </w:tc>
        <w:tc>
          <w:tcPr>
            <w:tcW w:w="396" w:type="dxa"/>
            <w:hideMark/>
          </w:tcPr>
          <w:p w:rsidR="00D84925" w:rsidRDefault="00D84925">
            <w:pPr>
              <w:ind w:left="12"/>
            </w:pPr>
            <w:r>
              <w:t>D</w:t>
            </w:r>
          </w:p>
        </w:tc>
        <w:tc>
          <w:tcPr>
            <w:tcW w:w="399" w:type="dxa"/>
          </w:tcPr>
          <w:p w:rsidR="00D84925" w:rsidRDefault="00D84925">
            <w:pPr>
              <w:spacing w:after="160"/>
            </w:pPr>
          </w:p>
        </w:tc>
        <w:tc>
          <w:tcPr>
            <w:tcW w:w="530" w:type="dxa"/>
            <w:hideMark/>
          </w:tcPr>
          <w:p w:rsidR="00D84925" w:rsidRDefault="00D84925">
            <w:pPr>
              <w:ind w:left="19"/>
            </w:pPr>
            <w:r>
              <w:rPr>
                <w:rFonts w:eastAsia="Calibri"/>
              </w:rPr>
              <w:t>@</w:t>
            </w:r>
          </w:p>
        </w:tc>
        <w:tc>
          <w:tcPr>
            <w:tcW w:w="495" w:type="dxa"/>
          </w:tcPr>
          <w:p w:rsidR="00D84925" w:rsidRDefault="00D84925">
            <w:pPr>
              <w:spacing w:after="160"/>
            </w:pPr>
          </w:p>
        </w:tc>
        <w:tc>
          <w:tcPr>
            <w:tcW w:w="528" w:type="dxa"/>
            <w:hideMark/>
          </w:tcPr>
          <w:p w:rsidR="00D84925" w:rsidRDefault="00D84925">
            <w:pPr>
              <w:ind w:left="19"/>
            </w:pPr>
            <w:r>
              <w:rPr>
                <w:rFonts w:eastAsia="Calibri"/>
              </w:rPr>
              <w:t>@</w:t>
            </w:r>
          </w:p>
        </w:tc>
        <w:tc>
          <w:tcPr>
            <w:tcW w:w="1064" w:type="dxa"/>
            <w:hideMark/>
          </w:tcPr>
          <w:p w:rsidR="00D84925" w:rsidRDefault="00D84925">
            <w:r>
              <w:rPr>
                <w:rFonts w:eastAsia="Calibri"/>
              </w:rPr>
              <w:t>@</w:t>
            </w:r>
          </w:p>
        </w:tc>
      </w:tr>
      <w:tr w:rsidR="00842FE7" w:rsidTr="00851D4E">
        <w:trPr>
          <w:trHeight w:val="199"/>
        </w:trPr>
        <w:tc>
          <w:tcPr>
            <w:tcW w:w="1727" w:type="dxa"/>
            <w:hideMark/>
          </w:tcPr>
          <w:p w:rsidR="00D84925" w:rsidRDefault="00D84925">
            <w:r>
              <w:t>Wolf</w:t>
            </w:r>
          </w:p>
        </w:tc>
        <w:tc>
          <w:tcPr>
            <w:tcW w:w="875" w:type="dxa"/>
            <w:hideMark/>
          </w:tcPr>
          <w:p w:rsidR="00D84925" w:rsidRDefault="00D84925">
            <w:pPr>
              <w:ind w:left="19"/>
            </w:pPr>
            <w:r>
              <w:rPr>
                <w:rFonts w:eastAsia="Calibri"/>
              </w:rPr>
              <w:t>@</w:t>
            </w:r>
          </w:p>
        </w:tc>
        <w:tc>
          <w:tcPr>
            <w:tcW w:w="396" w:type="dxa"/>
          </w:tcPr>
          <w:p w:rsidR="00D84925" w:rsidRDefault="00D84925">
            <w:pPr>
              <w:spacing w:after="160"/>
            </w:pPr>
          </w:p>
        </w:tc>
        <w:tc>
          <w:tcPr>
            <w:tcW w:w="437" w:type="dxa"/>
          </w:tcPr>
          <w:p w:rsidR="00D84925" w:rsidRDefault="00D84925">
            <w:pPr>
              <w:spacing w:after="160"/>
            </w:pPr>
          </w:p>
        </w:tc>
        <w:tc>
          <w:tcPr>
            <w:tcW w:w="801" w:type="dxa"/>
          </w:tcPr>
          <w:p w:rsidR="00D84925" w:rsidRDefault="00D84925">
            <w:pPr>
              <w:spacing w:after="160"/>
            </w:pPr>
          </w:p>
        </w:tc>
        <w:tc>
          <w:tcPr>
            <w:tcW w:w="436" w:type="dxa"/>
            <w:hideMark/>
          </w:tcPr>
          <w:p w:rsidR="00D84925" w:rsidRDefault="00D84925">
            <w:pPr>
              <w:ind w:left="19"/>
            </w:pPr>
            <w:r>
              <w:rPr>
                <w:rFonts w:eastAsia="Calibri"/>
              </w:rPr>
              <w:t>@</w:t>
            </w:r>
          </w:p>
        </w:tc>
        <w:tc>
          <w:tcPr>
            <w:tcW w:w="396" w:type="dxa"/>
          </w:tcPr>
          <w:p w:rsidR="00D84925" w:rsidRDefault="00D84925">
            <w:pPr>
              <w:spacing w:after="160"/>
            </w:pPr>
          </w:p>
        </w:tc>
        <w:tc>
          <w:tcPr>
            <w:tcW w:w="863" w:type="dxa"/>
            <w:hideMark/>
          </w:tcPr>
          <w:p w:rsidR="00D84925" w:rsidRDefault="00D84925">
            <w:pPr>
              <w:ind w:left="147"/>
            </w:pPr>
            <w:r>
              <w:rPr>
                <w:rFonts w:eastAsia="Calibri"/>
              </w:rPr>
              <w:t>@</w:t>
            </w:r>
          </w:p>
        </w:tc>
        <w:tc>
          <w:tcPr>
            <w:tcW w:w="509" w:type="dxa"/>
            <w:hideMark/>
          </w:tcPr>
          <w:p w:rsidR="00D84925" w:rsidRDefault="00D84925">
            <w:r>
              <w:t>SM</w:t>
            </w:r>
          </w:p>
        </w:tc>
        <w:tc>
          <w:tcPr>
            <w:tcW w:w="1339" w:type="dxa"/>
            <w:hideMark/>
          </w:tcPr>
          <w:p w:rsidR="00D84925" w:rsidRDefault="00D84925">
            <w:pPr>
              <w:ind w:left="65"/>
            </w:pPr>
            <w:r>
              <w:t>Lock sync</w:t>
            </w:r>
          </w:p>
        </w:tc>
        <w:tc>
          <w:tcPr>
            <w:tcW w:w="576" w:type="dxa"/>
            <w:hideMark/>
          </w:tcPr>
          <w:p w:rsidR="00D84925" w:rsidRDefault="00D84925">
            <w:r>
              <w:t>Seq</w:t>
            </w:r>
          </w:p>
        </w:tc>
        <w:tc>
          <w:tcPr>
            <w:tcW w:w="875" w:type="dxa"/>
            <w:hideMark/>
          </w:tcPr>
          <w:p w:rsidR="00D84925" w:rsidRDefault="00D84925">
            <w:pPr>
              <w:ind w:left="31"/>
            </w:pPr>
            <w:r>
              <w:t>S</w:t>
            </w:r>
          </w:p>
        </w:tc>
        <w:tc>
          <w:tcPr>
            <w:tcW w:w="396" w:type="dxa"/>
            <w:hideMark/>
          </w:tcPr>
          <w:p w:rsidR="00D84925" w:rsidRDefault="00D84925">
            <w:pPr>
              <w:ind w:left="12"/>
            </w:pPr>
            <w:r>
              <w:t>D</w:t>
            </w:r>
          </w:p>
        </w:tc>
        <w:tc>
          <w:tcPr>
            <w:tcW w:w="399" w:type="dxa"/>
          </w:tcPr>
          <w:p w:rsidR="00D84925" w:rsidRDefault="00D84925">
            <w:pPr>
              <w:spacing w:after="160"/>
            </w:pPr>
          </w:p>
        </w:tc>
        <w:tc>
          <w:tcPr>
            <w:tcW w:w="530" w:type="dxa"/>
            <w:hideMark/>
          </w:tcPr>
          <w:p w:rsidR="00D84925" w:rsidRDefault="00D84925">
            <w:pPr>
              <w:ind w:left="19"/>
            </w:pPr>
            <w:r>
              <w:rPr>
                <w:rFonts w:eastAsia="Calibri"/>
              </w:rPr>
              <w:t>@</w:t>
            </w:r>
          </w:p>
        </w:tc>
        <w:tc>
          <w:tcPr>
            <w:tcW w:w="495" w:type="dxa"/>
          </w:tcPr>
          <w:p w:rsidR="00D84925" w:rsidRDefault="00D84925">
            <w:pPr>
              <w:spacing w:after="160"/>
            </w:pPr>
          </w:p>
        </w:tc>
        <w:tc>
          <w:tcPr>
            <w:tcW w:w="528" w:type="dxa"/>
            <w:hideMark/>
          </w:tcPr>
          <w:p w:rsidR="00D84925" w:rsidRDefault="00D84925">
            <w:pPr>
              <w:ind w:left="19"/>
            </w:pPr>
            <w:r>
              <w:rPr>
                <w:rFonts w:eastAsia="Calibri"/>
              </w:rPr>
              <w:t>@</w:t>
            </w:r>
          </w:p>
        </w:tc>
        <w:tc>
          <w:tcPr>
            <w:tcW w:w="1064" w:type="dxa"/>
            <w:hideMark/>
          </w:tcPr>
          <w:p w:rsidR="00D84925" w:rsidRDefault="00D84925">
            <w:r>
              <w:rPr>
                <w:rFonts w:eastAsia="Calibri"/>
              </w:rPr>
              <w:t>@</w:t>
            </w:r>
          </w:p>
        </w:tc>
      </w:tr>
      <w:tr w:rsidR="00842FE7" w:rsidTr="00851D4E">
        <w:trPr>
          <w:trHeight w:val="200"/>
        </w:trPr>
        <w:tc>
          <w:tcPr>
            <w:tcW w:w="1727" w:type="dxa"/>
            <w:hideMark/>
          </w:tcPr>
          <w:p w:rsidR="00D84925" w:rsidRDefault="00D84925">
            <w:r>
              <w:t>ConLock</w:t>
            </w:r>
          </w:p>
        </w:tc>
        <w:tc>
          <w:tcPr>
            <w:tcW w:w="875" w:type="dxa"/>
            <w:hideMark/>
          </w:tcPr>
          <w:p w:rsidR="00D84925" w:rsidRDefault="00D84925">
            <w:pPr>
              <w:ind w:left="19"/>
            </w:pPr>
            <w:r>
              <w:rPr>
                <w:rFonts w:eastAsia="Calibri"/>
              </w:rPr>
              <w:t>@</w:t>
            </w:r>
          </w:p>
        </w:tc>
        <w:tc>
          <w:tcPr>
            <w:tcW w:w="396" w:type="dxa"/>
          </w:tcPr>
          <w:p w:rsidR="00D84925" w:rsidRDefault="00D84925">
            <w:pPr>
              <w:spacing w:after="160"/>
            </w:pPr>
          </w:p>
        </w:tc>
        <w:tc>
          <w:tcPr>
            <w:tcW w:w="437" w:type="dxa"/>
          </w:tcPr>
          <w:p w:rsidR="00D84925" w:rsidRDefault="00D84925">
            <w:pPr>
              <w:spacing w:after="160"/>
            </w:pPr>
          </w:p>
        </w:tc>
        <w:tc>
          <w:tcPr>
            <w:tcW w:w="801" w:type="dxa"/>
          </w:tcPr>
          <w:p w:rsidR="00D84925" w:rsidRDefault="00D84925">
            <w:pPr>
              <w:spacing w:after="160"/>
            </w:pPr>
          </w:p>
        </w:tc>
        <w:tc>
          <w:tcPr>
            <w:tcW w:w="436" w:type="dxa"/>
            <w:hideMark/>
          </w:tcPr>
          <w:p w:rsidR="00D84925" w:rsidRDefault="00D84925">
            <w:pPr>
              <w:ind w:left="19"/>
            </w:pPr>
            <w:r>
              <w:rPr>
                <w:rFonts w:eastAsia="Calibri"/>
              </w:rPr>
              <w:t>@</w:t>
            </w:r>
          </w:p>
        </w:tc>
        <w:tc>
          <w:tcPr>
            <w:tcW w:w="396" w:type="dxa"/>
          </w:tcPr>
          <w:p w:rsidR="00D84925" w:rsidRDefault="00D84925">
            <w:pPr>
              <w:spacing w:after="160"/>
            </w:pPr>
          </w:p>
        </w:tc>
        <w:tc>
          <w:tcPr>
            <w:tcW w:w="863" w:type="dxa"/>
            <w:hideMark/>
          </w:tcPr>
          <w:p w:rsidR="00D84925" w:rsidRDefault="00D84925">
            <w:pPr>
              <w:ind w:left="147"/>
            </w:pPr>
            <w:r>
              <w:rPr>
                <w:rFonts w:eastAsia="Calibri"/>
              </w:rPr>
              <w:t>@</w:t>
            </w:r>
          </w:p>
        </w:tc>
        <w:tc>
          <w:tcPr>
            <w:tcW w:w="509" w:type="dxa"/>
            <w:hideMark/>
          </w:tcPr>
          <w:p w:rsidR="00D84925" w:rsidRDefault="00D84925">
            <w:r>
              <w:t>SM</w:t>
            </w:r>
          </w:p>
        </w:tc>
        <w:tc>
          <w:tcPr>
            <w:tcW w:w="1339" w:type="dxa"/>
            <w:hideMark/>
          </w:tcPr>
          <w:p w:rsidR="00D84925" w:rsidRDefault="00D84925">
            <w:pPr>
              <w:ind w:left="65"/>
            </w:pPr>
            <w:r>
              <w:t>Lock sync</w:t>
            </w:r>
          </w:p>
        </w:tc>
        <w:tc>
          <w:tcPr>
            <w:tcW w:w="576" w:type="dxa"/>
            <w:hideMark/>
          </w:tcPr>
          <w:p w:rsidR="00D84925" w:rsidRDefault="00D84925">
            <w:r>
              <w:t>Seq</w:t>
            </w:r>
          </w:p>
        </w:tc>
        <w:tc>
          <w:tcPr>
            <w:tcW w:w="875" w:type="dxa"/>
            <w:hideMark/>
          </w:tcPr>
          <w:p w:rsidR="00D84925" w:rsidRDefault="00D84925">
            <w:pPr>
              <w:ind w:left="31"/>
            </w:pPr>
            <w:r>
              <w:t>S</w:t>
            </w:r>
          </w:p>
        </w:tc>
        <w:tc>
          <w:tcPr>
            <w:tcW w:w="396" w:type="dxa"/>
            <w:hideMark/>
          </w:tcPr>
          <w:p w:rsidR="00D84925" w:rsidRDefault="00D84925">
            <w:pPr>
              <w:ind w:left="12"/>
            </w:pPr>
            <w:r>
              <w:t>D</w:t>
            </w:r>
          </w:p>
        </w:tc>
        <w:tc>
          <w:tcPr>
            <w:tcW w:w="399" w:type="dxa"/>
          </w:tcPr>
          <w:p w:rsidR="00D84925" w:rsidRDefault="00D84925">
            <w:pPr>
              <w:spacing w:after="160"/>
            </w:pPr>
          </w:p>
        </w:tc>
        <w:tc>
          <w:tcPr>
            <w:tcW w:w="530" w:type="dxa"/>
            <w:hideMark/>
          </w:tcPr>
          <w:p w:rsidR="00D84925" w:rsidRDefault="00D84925">
            <w:pPr>
              <w:ind w:left="19"/>
            </w:pPr>
            <w:r>
              <w:rPr>
                <w:rFonts w:eastAsia="Calibri"/>
              </w:rPr>
              <w:t>@</w:t>
            </w:r>
          </w:p>
        </w:tc>
        <w:tc>
          <w:tcPr>
            <w:tcW w:w="495" w:type="dxa"/>
          </w:tcPr>
          <w:p w:rsidR="00D84925" w:rsidRDefault="00D84925">
            <w:pPr>
              <w:spacing w:after="160"/>
            </w:pPr>
          </w:p>
        </w:tc>
        <w:tc>
          <w:tcPr>
            <w:tcW w:w="528" w:type="dxa"/>
            <w:hideMark/>
          </w:tcPr>
          <w:p w:rsidR="00D84925" w:rsidRDefault="00D84925">
            <w:pPr>
              <w:ind w:left="19"/>
            </w:pPr>
            <w:r>
              <w:rPr>
                <w:rFonts w:eastAsia="Calibri"/>
              </w:rPr>
              <w:t>@</w:t>
            </w:r>
          </w:p>
        </w:tc>
        <w:tc>
          <w:tcPr>
            <w:tcW w:w="1064" w:type="dxa"/>
            <w:hideMark/>
          </w:tcPr>
          <w:p w:rsidR="00D84925" w:rsidRDefault="00D84925">
            <w:r>
              <w:rPr>
                <w:rFonts w:eastAsia="Calibri"/>
              </w:rPr>
              <w:t>@</w:t>
            </w:r>
          </w:p>
        </w:tc>
      </w:tr>
      <w:tr w:rsidR="00842FE7" w:rsidTr="00851D4E">
        <w:trPr>
          <w:trHeight w:val="200"/>
        </w:trPr>
        <w:tc>
          <w:tcPr>
            <w:tcW w:w="1727" w:type="dxa"/>
            <w:hideMark/>
          </w:tcPr>
          <w:p w:rsidR="00D84925" w:rsidRDefault="00D84925">
            <w:r>
              <w:t>Sherlock</w:t>
            </w:r>
          </w:p>
        </w:tc>
        <w:tc>
          <w:tcPr>
            <w:tcW w:w="875" w:type="dxa"/>
            <w:hideMark/>
          </w:tcPr>
          <w:p w:rsidR="00D84925" w:rsidRDefault="00D84925">
            <w:pPr>
              <w:ind w:left="19"/>
            </w:pPr>
            <w:r>
              <w:rPr>
                <w:rFonts w:eastAsia="Calibri"/>
              </w:rPr>
              <w:t>@</w:t>
            </w:r>
          </w:p>
        </w:tc>
        <w:tc>
          <w:tcPr>
            <w:tcW w:w="396" w:type="dxa"/>
          </w:tcPr>
          <w:p w:rsidR="00D84925" w:rsidRDefault="00D84925">
            <w:pPr>
              <w:spacing w:after="160"/>
            </w:pPr>
          </w:p>
        </w:tc>
        <w:tc>
          <w:tcPr>
            <w:tcW w:w="437" w:type="dxa"/>
          </w:tcPr>
          <w:p w:rsidR="00D84925" w:rsidRDefault="00D84925">
            <w:pPr>
              <w:spacing w:after="160"/>
            </w:pPr>
          </w:p>
        </w:tc>
        <w:tc>
          <w:tcPr>
            <w:tcW w:w="801" w:type="dxa"/>
          </w:tcPr>
          <w:p w:rsidR="00D84925" w:rsidRDefault="00D84925">
            <w:pPr>
              <w:spacing w:after="160"/>
            </w:pPr>
          </w:p>
        </w:tc>
        <w:tc>
          <w:tcPr>
            <w:tcW w:w="436" w:type="dxa"/>
            <w:hideMark/>
          </w:tcPr>
          <w:p w:rsidR="00D84925" w:rsidRDefault="00D84925">
            <w:pPr>
              <w:ind w:left="19"/>
            </w:pPr>
            <w:r>
              <w:rPr>
                <w:rFonts w:eastAsia="Calibri"/>
              </w:rPr>
              <w:t>@</w:t>
            </w:r>
          </w:p>
        </w:tc>
        <w:tc>
          <w:tcPr>
            <w:tcW w:w="396" w:type="dxa"/>
          </w:tcPr>
          <w:p w:rsidR="00D84925" w:rsidRDefault="00D84925">
            <w:pPr>
              <w:spacing w:after="160"/>
            </w:pPr>
          </w:p>
        </w:tc>
        <w:tc>
          <w:tcPr>
            <w:tcW w:w="863" w:type="dxa"/>
            <w:hideMark/>
          </w:tcPr>
          <w:p w:rsidR="00D84925" w:rsidRDefault="00D84925">
            <w:pPr>
              <w:ind w:left="147"/>
            </w:pPr>
            <w:r>
              <w:rPr>
                <w:rFonts w:eastAsia="Calibri"/>
              </w:rPr>
              <w:t>@</w:t>
            </w:r>
          </w:p>
        </w:tc>
        <w:tc>
          <w:tcPr>
            <w:tcW w:w="509" w:type="dxa"/>
            <w:hideMark/>
          </w:tcPr>
          <w:p w:rsidR="00D84925" w:rsidRDefault="00D84925">
            <w:r>
              <w:t>SM</w:t>
            </w:r>
          </w:p>
        </w:tc>
        <w:tc>
          <w:tcPr>
            <w:tcW w:w="1339" w:type="dxa"/>
            <w:hideMark/>
          </w:tcPr>
          <w:p w:rsidR="00D84925" w:rsidRDefault="00D84925">
            <w:pPr>
              <w:ind w:left="65"/>
            </w:pPr>
            <w:r>
              <w:t>Lock sync</w:t>
            </w:r>
          </w:p>
        </w:tc>
        <w:tc>
          <w:tcPr>
            <w:tcW w:w="576" w:type="dxa"/>
            <w:hideMark/>
          </w:tcPr>
          <w:p w:rsidR="00D84925" w:rsidRDefault="00D84925">
            <w:r>
              <w:t>Seq</w:t>
            </w:r>
          </w:p>
        </w:tc>
        <w:tc>
          <w:tcPr>
            <w:tcW w:w="875" w:type="dxa"/>
            <w:hideMark/>
          </w:tcPr>
          <w:p w:rsidR="00D84925" w:rsidRDefault="00D84925">
            <w:pPr>
              <w:ind w:left="31"/>
            </w:pPr>
            <w:r>
              <w:t>S</w:t>
            </w:r>
          </w:p>
        </w:tc>
        <w:tc>
          <w:tcPr>
            <w:tcW w:w="396" w:type="dxa"/>
            <w:hideMark/>
          </w:tcPr>
          <w:p w:rsidR="00D84925" w:rsidRDefault="00D84925">
            <w:pPr>
              <w:ind w:left="12"/>
            </w:pPr>
            <w:r>
              <w:t>D</w:t>
            </w:r>
          </w:p>
        </w:tc>
        <w:tc>
          <w:tcPr>
            <w:tcW w:w="399" w:type="dxa"/>
          </w:tcPr>
          <w:p w:rsidR="00D84925" w:rsidRDefault="00D84925">
            <w:pPr>
              <w:spacing w:after="160"/>
            </w:pPr>
          </w:p>
        </w:tc>
        <w:tc>
          <w:tcPr>
            <w:tcW w:w="530" w:type="dxa"/>
            <w:hideMark/>
          </w:tcPr>
          <w:p w:rsidR="00D84925" w:rsidRDefault="00D84925">
            <w:pPr>
              <w:ind w:left="19"/>
            </w:pPr>
            <w:r>
              <w:rPr>
                <w:rFonts w:eastAsia="Calibri"/>
              </w:rPr>
              <w:t>@</w:t>
            </w:r>
          </w:p>
        </w:tc>
        <w:tc>
          <w:tcPr>
            <w:tcW w:w="495" w:type="dxa"/>
          </w:tcPr>
          <w:p w:rsidR="00D84925" w:rsidRDefault="00D84925">
            <w:pPr>
              <w:spacing w:after="160"/>
            </w:pPr>
          </w:p>
        </w:tc>
        <w:tc>
          <w:tcPr>
            <w:tcW w:w="528" w:type="dxa"/>
            <w:hideMark/>
          </w:tcPr>
          <w:p w:rsidR="00D84925" w:rsidRDefault="00D84925">
            <w:pPr>
              <w:ind w:left="19"/>
            </w:pPr>
            <w:r>
              <w:rPr>
                <w:rFonts w:eastAsia="Calibri"/>
              </w:rPr>
              <w:t>@</w:t>
            </w:r>
          </w:p>
        </w:tc>
        <w:tc>
          <w:tcPr>
            <w:tcW w:w="1064" w:type="dxa"/>
            <w:hideMark/>
          </w:tcPr>
          <w:p w:rsidR="00D84925" w:rsidRDefault="00D84925">
            <w:r>
              <w:rPr>
                <w:rFonts w:eastAsia="Calibri"/>
              </w:rPr>
              <w:t>@</w:t>
            </w:r>
          </w:p>
        </w:tc>
      </w:tr>
      <w:tr w:rsidR="00842FE7" w:rsidTr="00851D4E">
        <w:trPr>
          <w:trHeight w:val="199"/>
        </w:trPr>
        <w:tc>
          <w:tcPr>
            <w:tcW w:w="1727" w:type="dxa"/>
            <w:hideMark/>
          </w:tcPr>
          <w:p w:rsidR="00D84925" w:rsidRDefault="00D84925">
            <w:r>
              <w:t>OMEN</w:t>
            </w:r>
          </w:p>
        </w:tc>
        <w:tc>
          <w:tcPr>
            <w:tcW w:w="875" w:type="dxa"/>
            <w:hideMark/>
          </w:tcPr>
          <w:p w:rsidR="00D84925" w:rsidRDefault="00D84925">
            <w:pPr>
              <w:ind w:left="19"/>
            </w:pPr>
            <w:r>
              <w:rPr>
                <w:rFonts w:eastAsia="Calibri"/>
              </w:rPr>
              <w:t>@</w:t>
            </w:r>
          </w:p>
        </w:tc>
        <w:tc>
          <w:tcPr>
            <w:tcW w:w="396" w:type="dxa"/>
          </w:tcPr>
          <w:p w:rsidR="00D84925" w:rsidRDefault="00D84925">
            <w:pPr>
              <w:spacing w:after="160"/>
            </w:pPr>
          </w:p>
        </w:tc>
        <w:tc>
          <w:tcPr>
            <w:tcW w:w="437" w:type="dxa"/>
          </w:tcPr>
          <w:p w:rsidR="00D84925" w:rsidRDefault="00D84925">
            <w:pPr>
              <w:spacing w:after="160"/>
            </w:pPr>
          </w:p>
        </w:tc>
        <w:tc>
          <w:tcPr>
            <w:tcW w:w="801" w:type="dxa"/>
          </w:tcPr>
          <w:p w:rsidR="00D84925" w:rsidRDefault="00D84925">
            <w:pPr>
              <w:spacing w:after="160"/>
            </w:pPr>
          </w:p>
        </w:tc>
        <w:tc>
          <w:tcPr>
            <w:tcW w:w="436" w:type="dxa"/>
            <w:hideMark/>
          </w:tcPr>
          <w:p w:rsidR="00D84925" w:rsidRDefault="00D84925">
            <w:pPr>
              <w:ind w:left="19"/>
            </w:pPr>
            <w:r>
              <w:rPr>
                <w:rFonts w:eastAsia="Calibri"/>
              </w:rPr>
              <w:t>@</w:t>
            </w:r>
          </w:p>
        </w:tc>
        <w:tc>
          <w:tcPr>
            <w:tcW w:w="396" w:type="dxa"/>
          </w:tcPr>
          <w:p w:rsidR="00D84925" w:rsidRDefault="00D84925">
            <w:pPr>
              <w:spacing w:after="160"/>
            </w:pPr>
          </w:p>
        </w:tc>
        <w:tc>
          <w:tcPr>
            <w:tcW w:w="863" w:type="dxa"/>
            <w:hideMark/>
          </w:tcPr>
          <w:p w:rsidR="00D84925" w:rsidRDefault="00D84925">
            <w:pPr>
              <w:ind w:left="147"/>
            </w:pPr>
            <w:r>
              <w:rPr>
                <w:rFonts w:eastAsia="Calibri"/>
              </w:rPr>
              <w:t>@</w:t>
            </w:r>
          </w:p>
        </w:tc>
        <w:tc>
          <w:tcPr>
            <w:tcW w:w="509" w:type="dxa"/>
            <w:hideMark/>
          </w:tcPr>
          <w:p w:rsidR="00D84925" w:rsidRDefault="00D84925">
            <w:r>
              <w:t>SM</w:t>
            </w:r>
          </w:p>
        </w:tc>
        <w:tc>
          <w:tcPr>
            <w:tcW w:w="1339" w:type="dxa"/>
            <w:hideMark/>
          </w:tcPr>
          <w:p w:rsidR="00D84925" w:rsidRDefault="00D84925">
            <w:pPr>
              <w:ind w:left="65"/>
            </w:pPr>
            <w:r>
              <w:t>Lock sync</w:t>
            </w:r>
          </w:p>
        </w:tc>
        <w:tc>
          <w:tcPr>
            <w:tcW w:w="576" w:type="dxa"/>
            <w:hideMark/>
          </w:tcPr>
          <w:p w:rsidR="00D84925" w:rsidRDefault="00D84925">
            <w:r>
              <w:t>Seq</w:t>
            </w:r>
          </w:p>
        </w:tc>
        <w:tc>
          <w:tcPr>
            <w:tcW w:w="875" w:type="dxa"/>
            <w:hideMark/>
          </w:tcPr>
          <w:p w:rsidR="00D84925" w:rsidRDefault="00D84925">
            <w:pPr>
              <w:ind w:left="31"/>
            </w:pPr>
            <w:r>
              <w:t>S</w:t>
            </w:r>
          </w:p>
        </w:tc>
        <w:tc>
          <w:tcPr>
            <w:tcW w:w="396" w:type="dxa"/>
            <w:hideMark/>
          </w:tcPr>
          <w:p w:rsidR="00D84925" w:rsidRDefault="00D84925">
            <w:pPr>
              <w:ind w:left="12"/>
            </w:pPr>
            <w:r>
              <w:t>D</w:t>
            </w:r>
          </w:p>
        </w:tc>
        <w:tc>
          <w:tcPr>
            <w:tcW w:w="399" w:type="dxa"/>
          </w:tcPr>
          <w:p w:rsidR="00D84925" w:rsidRDefault="00D84925">
            <w:pPr>
              <w:spacing w:after="160"/>
            </w:pPr>
          </w:p>
        </w:tc>
        <w:tc>
          <w:tcPr>
            <w:tcW w:w="530" w:type="dxa"/>
            <w:hideMark/>
          </w:tcPr>
          <w:p w:rsidR="00D84925" w:rsidRDefault="00D84925">
            <w:pPr>
              <w:ind w:left="19"/>
            </w:pPr>
            <w:r>
              <w:rPr>
                <w:rFonts w:eastAsia="Calibri"/>
              </w:rPr>
              <w:t>@</w:t>
            </w:r>
          </w:p>
        </w:tc>
        <w:tc>
          <w:tcPr>
            <w:tcW w:w="495" w:type="dxa"/>
          </w:tcPr>
          <w:p w:rsidR="00D84925" w:rsidRDefault="00D84925">
            <w:pPr>
              <w:spacing w:after="160"/>
            </w:pPr>
          </w:p>
        </w:tc>
        <w:tc>
          <w:tcPr>
            <w:tcW w:w="528" w:type="dxa"/>
            <w:hideMark/>
          </w:tcPr>
          <w:p w:rsidR="00D84925" w:rsidRDefault="00D84925">
            <w:pPr>
              <w:ind w:left="19"/>
            </w:pPr>
            <w:r>
              <w:rPr>
                <w:rFonts w:eastAsia="Calibri"/>
              </w:rPr>
              <w:t>@</w:t>
            </w:r>
          </w:p>
        </w:tc>
        <w:tc>
          <w:tcPr>
            <w:tcW w:w="1064" w:type="dxa"/>
            <w:hideMark/>
          </w:tcPr>
          <w:p w:rsidR="00D84925" w:rsidRDefault="00D84925">
            <w:r>
              <w:rPr>
                <w:rFonts w:eastAsia="Calibri"/>
              </w:rPr>
              <w:t>@</w:t>
            </w:r>
          </w:p>
        </w:tc>
      </w:tr>
      <w:tr w:rsidR="00842FE7" w:rsidTr="00851D4E">
        <w:trPr>
          <w:trHeight w:val="270"/>
        </w:trPr>
        <w:tc>
          <w:tcPr>
            <w:tcW w:w="1727" w:type="dxa"/>
            <w:tcBorders>
              <w:top w:val="nil"/>
              <w:left w:val="nil"/>
              <w:bottom w:val="single" w:sz="6" w:space="0" w:color="221F1F"/>
              <w:right w:val="nil"/>
            </w:tcBorders>
            <w:hideMark/>
          </w:tcPr>
          <w:p w:rsidR="00D84925" w:rsidRDefault="00D84925">
            <w:r>
              <w:t>Armus</w:t>
            </w:r>
          </w:p>
        </w:tc>
        <w:tc>
          <w:tcPr>
            <w:tcW w:w="875" w:type="dxa"/>
            <w:tcBorders>
              <w:top w:val="nil"/>
              <w:left w:val="nil"/>
              <w:bottom w:val="single" w:sz="6" w:space="0" w:color="221F1F"/>
              <w:right w:val="nil"/>
            </w:tcBorders>
            <w:hideMark/>
          </w:tcPr>
          <w:p w:rsidR="00D84925" w:rsidRDefault="00D84925">
            <w:pPr>
              <w:ind w:left="19"/>
            </w:pPr>
            <w:r>
              <w:rPr>
                <w:rFonts w:eastAsia="Calibri"/>
              </w:rPr>
              <w:t>@</w:t>
            </w:r>
          </w:p>
        </w:tc>
        <w:tc>
          <w:tcPr>
            <w:tcW w:w="396" w:type="dxa"/>
            <w:tcBorders>
              <w:top w:val="nil"/>
              <w:left w:val="nil"/>
              <w:bottom w:val="single" w:sz="6" w:space="0" w:color="221F1F"/>
              <w:right w:val="nil"/>
            </w:tcBorders>
          </w:tcPr>
          <w:p w:rsidR="00D84925" w:rsidRDefault="00D84925">
            <w:pPr>
              <w:spacing w:after="160"/>
            </w:pPr>
          </w:p>
        </w:tc>
        <w:tc>
          <w:tcPr>
            <w:tcW w:w="437" w:type="dxa"/>
            <w:tcBorders>
              <w:top w:val="nil"/>
              <w:left w:val="nil"/>
              <w:bottom w:val="single" w:sz="6" w:space="0" w:color="221F1F"/>
              <w:right w:val="nil"/>
            </w:tcBorders>
          </w:tcPr>
          <w:p w:rsidR="00D84925" w:rsidRDefault="00D84925">
            <w:pPr>
              <w:spacing w:after="160"/>
            </w:pPr>
          </w:p>
        </w:tc>
        <w:tc>
          <w:tcPr>
            <w:tcW w:w="801" w:type="dxa"/>
            <w:tcBorders>
              <w:top w:val="nil"/>
              <w:left w:val="nil"/>
              <w:bottom w:val="single" w:sz="6" w:space="0" w:color="221F1F"/>
              <w:right w:val="nil"/>
            </w:tcBorders>
          </w:tcPr>
          <w:p w:rsidR="00D84925" w:rsidRDefault="00D84925">
            <w:pPr>
              <w:spacing w:after="160"/>
            </w:pPr>
          </w:p>
        </w:tc>
        <w:tc>
          <w:tcPr>
            <w:tcW w:w="436" w:type="dxa"/>
            <w:tcBorders>
              <w:top w:val="nil"/>
              <w:left w:val="nil"/>
              <w:bottom w:val="single" w:sz="6" w:space="0" w:color="221F1F"/>
              <w:right w:val="nil"/>
            </w:tcBorders>
            <w:hideMark/>
          </w:tcPr>
          <w:p w:rsidR="00D84925" w:rsidRDefault="00D84925">
            <w:pPr>
              <w:ind w:left="19"/>
            </w:pPr>
            <w:r>
              <w:rPr>
                <w:rFonts w:eastAsia="Calibri"/>
              </w:rPr>
              <w:t>@</w:t>
            </w:r>
          </w:p>
        </w:tc>
        <w:tc>
          <w:tcPr>
            <w:tcW w:w="396" w:type="dxa"/>
            <w:tcBorders>
              <w:top w:val="nil"/>
              <w:left w:val="nil"/>
              <w:bottom w:val="single" w:sz="6" w:space="0" w:color="221F1F"/>
              <w:right w:val="nil"/>
            </w:tcBorders>
          </w:tcPr>
          <w:p w:rsidR="00D84925" w:rsidRDefault="00D84925">
            <w:pPr>
              <w:spacing w:after="160"/>
            </w:pPr>
          </w:p>
        </w:tc>
        <w:tc>
          <w:tcPr>
            <w:tcW w:w="863" w:type="dxa"/>
            <w:tcBorders>
              <w:top w:val="nil"/>
              <w:left w:val="nil"/>
              <w:bottom w:val="single" w:sz="6" w:space="0" w:color="221F1F"/>
              <w:right w:val="nil"/>
            </w:tcBorders>
          </w:tcPr>
          <w:p w:rsidR="00D84925" w:rsidRDefault="00D84925">
            <w:pPr>
              <w:spacing w:after="160"/>
            </w:pPr>
          </w:p>
        </w:tc>
        <w:tc>
          <w:tcPr>
            <w:tcW w:w="509" w:type="dxa"/>
            <w:tcBorders>
              <w:top w:val="nil"/>
              <w:left w:val="nil"/>
              <w:bottom w:val="single" w:sz="6" w:space="0" w:color="221F1F"/>
              <w:right w:val="nil"/>
            </w:tcBorders>
            <w:hideMark/>
          </w:tcPr>
          <w:p w:rsidR="00D84925" w:rsidRDefault="00D84925">
            <w:r>
              <w:t>SM</w:t>
            </w:r>
          </w:p>
        </w:tc>
        <w:tc>
          <w:tcPr>
            <w:tcW w:w="1339" w:type="dxa"/>
            <w:tcBorders>
              <w:top w:val="nil"/>
              <w:left w:val="nil"/>
              <w:bottom w:val="single" w:sz="6" w:space="0" w:color="221F1F"/>
              <w:right w:val="nil"/>
            </w:tcBorders>
            <w:hideMark/>
          </w:tcPr>
          <w:p w:rsidR="00D84925" w:rsidRDefault="00D84925">
            <w:r>
              <w:t>Barrier sync</w:t>
            </w:r>
          </w:p>
        </w:tc>
        <w:tc>
          <w:tcPr>
            <w:tcW w:w="576" w:type="dxa"/>
            <w:tcBorders>
              <w:top w:val="nil"/>
              <w:left w:val="nil"/>
              <w:bottom w:val="single" w:sz="6" w:space="0" w:color="221F1F"/>
              <w:right w:val="nil"/>
            </w:tcBorders>
            <w:hideMark/>
          </w:tcPr>
          <w:p w:rsidR="00D84925" w:rsidRDefault="00D84925">
            <w:r>
              <w:t>Seq</w:t>
            </w:r>
          </w:p>
        </w:tc>
        <w:tc>
          <w:tcPr>
            <w:tcW w:w="875" w:type="dxa"/>
            <w:tcBorders>
              <w:top w:val="nil"/>
              <w:left w:val="nil"/>
              <w:bottom w:val="single" w:sz="6" w:space="0" w:color="221F1F"/>
              <w:right w:val="nil"/>
            </w:tcBorders>
            <w:hideMark/>
          </w:tcPr>
          <w:p w:rsidR="00D84925" w:rsidRDefault="00D84925">
            <w:pPr>
              <w:ind w:left="30"/>
            </w:pPr>
            <w:r>
              <w:t>S</w:t>
            </w:r>
          </w:p>
        </w:tc>
        <w:tc>
          <w:tcPr>
            <w:tcW w:w="396" w:type="dxa"/>
            <w:tcBorders>
              <w:top w:val="nil"/>
              <w:left w:val="nil"/>
              <w:bottom w:val="single" w:sz="6" w:space="0" w:color="221F1F"/>
              <w:right w:val="nil"/>
            </w:tcBorders>
            <w:hideMark/>
          </w:tcPr>
          <w:p w:rsidR="00D84925" w:rsidRDefault="00D84925">
            <w:pPr>
              <w:ind w:left="12"/>
            </w:pPr>
            <w:r>
              <w:t>D</w:t>
            </w:r>
          </w:p>
        </w:tc>
        <w:tc>
          <w:tcPr>
            <w:tcW w:w="399" w:type="dxa"/>
            <w:tcBorders>
              <w:top w:val="nil"/>
              <w:left w:val="nil"/>
              <w:bottom w:val="single" w:sz="6" w:space="0" w:color="221F1F"/>
              <w:right w:val="nil"/>
            </w:tcBorders>
          </w:tcPr>
          <w:p w:rsidR="00D84925" w:rsidRDefault="00D84925">
            <w:pPr>
              <w:spacing w:after="160"/>
            </w:pPr>
          </w:p>
        </w:tc>
        <w:tc>
          <w:tcPr>
            <w:tcW w:w="530" w:type="dxa"/>
            <w:tcBorders>
              <w:top w:val="nil"/>
              <w:left w:val="nil"/>
              <w:bottom w:val="single" w:sz="6" w:space="0" w:color="221F1F"/>
              <w:right w:val="nil"/>
            </w:tcBorders>
            <w:hideMark/>
          </w:tcPr>
          <w:p w:rsidR="00D84925" w:rsidRDefault="00D84925">
            <w:pPr>
              <w:ind w:left="19"/>
            </w:pPr>
            <w:r>
              <w:rPr>
                <w:rFonts w:eastAsia="Calibri"/>
              </w:rPr>
              <w:t>@</w:t>
            </w:r>
          </w:p>
        </w:tc>
        <w:tc>
          <w:tcPr>
            <w:tcW w:w="495" w:type="dxa"/>
            <w:tcBorders>
              <w:top w:val="nil"/>
              <w:left w:val="nil"/>
              <w:bottom w:val="single" w:sz="6" w:space="0" w:color="221F1F"/>
              <w:right w:val="nil"/>
            </w:tcBorders>
          </w:tcPr>
          <w:p w:rsidR="00D84925" w:rsidRDefault="00D84925">
            <w:pPr>
              <w:spacing w:after="160"/>
            </w:pPr>
          </w:p>
        </w:tc>
        <w:tc>
          <w:tcPr>
            <w:tcW w:w="528" w:type="dxa"/>
            <w:tcBorders>
              <w:top w:val="nil"/>
              <w:left w:val="nil"/>
              <w:bottom w:val="single" w:sz="6" w:space="0" w:color="221F1F"/>
              <w:right w:val="nil"/>
            </w:tcBorders>
            <w:hideMark/>
          </w:tcPr>
          <w:p w:rsidR="00D84925" w:rsidRDefault="00D84925">
            <w:pPr>
              <w:ind w:left="19"/>
            </w:pPr>
            <w:r>
              <w:rPr>
                <w:rFonts w:eastAsia="Calibri"/>
              </w:rPr>
              <w:t>@</w:t>
            </w:r>
          </w:p>
        </w:tc>
        <w:tc>
          <w:tcPr>
            <w:tcW w:w="1064" w:type="dxa"/>
            <w:tcBorders>
              <w:top w:val="nil"/>
              <w:left w:val="nil"/>
              <w:bottom w:val="single" w:sz="6" w:space="0" w:color="221F1F"/>
              <w:right w:val="nil"/>
            </w:tcBorders>
            <w:hideMark/>
          </w:tcPr>
          <w:p w:rsidR="00D84925" w:rsidRDefault="00D84925">
            <w:r>
              <w:rPr>
                <w:rFonts w:eastAsia="Calibri"/>
              </w:rPr>
              <w:t>@</w:t>
            </w:r>
          </w:p>
        </w:tc>
      </w:tr>
    </w:tbl>
    <w:p w:rsidR="00851D4E" w:rsidRDefault="00851D4E" w:rsidP="00851D4E">
      <w:pPr>
        <w:spacing w:after="0"/>
        <w:ind w:left="-5" w:hanging="10"/>
      </w:pPr>
      <w:r>
        <w:rPr>
          <w:rFonts w:hint="eastAsia"/>
        </w:rPr>
        <w:t>表</w:t>
      </w:r>
      <w:r>
        <w:rPr>
          <w:rFonts w:hint="eastAsia"/>
        </w:rPr>
        <w:t>4</w:t>
      </w:r>
    </w:p>
    <w:p w:rsidR="00851D4E" w:rsidRDefault="00851D4E" w:rsidP="00851D4E">
      <w:pPr>
        <w:spacing w:after="0"/>
        <w:ind w:left="-5" w:hanging="10"/>
      </w:pPr>
    </w:p>
    <w:p w:rsidR="00D84925" w:rsidRPr="00851D4E" w:rsidRDefault="00851D4E" w:rsidP="00851D4E">
      <w:pPr>
        <w:spacing w:after="0"/>
        <w:ind w:left="-5" w:hanging="10"/>
      </w:pPr>
      <w:r>
        <w:rPr>
          <w:rFonts w:hint="eastAsia"/>
        </w:rPr>
        <w:t>检测组合属性冲突的技术</w:t>
      </w:r>
    </w:p>
    <w:tbl>
      <w:tblPr>
        <w:tblW w:w="11407" w:type="dxa"/>
        <w:tblInd w:w="-2895" w:type="dxa"/>
        <w:tblCellMar>
          <w:top w:w="16" w:type="dxa"/>
          <w:bottom w:w="16" w:type="dxa"/>
        </w:tblCellMar>
        <w:tblLook w:val="04A0" w:firstRow="1" w:lastRow="0" w:firstColumn="1" w:lastColumn="0" w:noHBand="0" w:noVBand="1"/>
      </w:tblPr>
      <w:tblGrid>
        <w:gridCol w:w="1281"/>
        <w:gridCol w:w="870"/>
        <w:gridCol w:w="436"/>
        <w:gridCol w:w="436"/>
        <w:gridCol w:w="1267"/>
        <w:gridCol w:w="437"/>
        <w:gridCol w:w="862"/>
        <w:gridCol w:w="509"/>
        <w:gridCol w:w="1073"/>
        <w:gridCol w:w="576"/>
        <w:gridCol w:w="870"/>
        <w:gridCol w:w="396"/>
        <w:gridCol w:w="405"/>
        <w:gridCol w:w="1547"/>
        <w:gridCol w:w="452"/>
      </w:tblGrid>
      <w:tr w:rsidR="00D84925" w:rsidTr="00851D4E">
        <w:trPr>
          <w:trHeight w:val="458"/>
        </w:trPr>
        <w:tc>
          <w:tcPr>
            <w:tcW w:w="1283" w:type="dxa"/>
            <w:vMerge w:val="restart"/>
            <w:tcBorders>
              <w:top w:val="double" w:sz="2" w:space="0" w:color="221F1F"/>
              <w:left w:val="nil"/>
              <w:bottom w:val="double" w:sz="2" w:space="0" w:color="221F1F"/>
              <w:right w:val="nil"/>
            </w:tcBorders>
          </w:tcPr>
          <w:p w:rsidR="00D84925" w:rsidRDefault="00D84925">
            <w:pPr>
              <w:spacing w:after="160"/>
            </w:pPr>
          </w:p>
        </w:tc>
        <w:tc>
          <w:tcPr>
            <w:tcW w:w="872" w:type="dxa"/>
            <w:vMerge w:val="restart"/>
            <w:tcBorders>
              <w:top w:val="double" w:sz="2" w:space="0" w:color="221F1F"/>
              <w:left w:val="nil"/>
              <w:bottom w:val="double" w:sz="2" w:space="0" w:color="221F1F"/>
              <w:right w:val="nil"/>
            </w:tcBorders>
            <w:hideMark/>
          </w:tcPr>
          <w:p w:rsidR="00D84925" w:rsidRDefault="00D84925">
            <w:pPr>
              <w:spacing w:after="34"/>
              <w:ind w:left="133"/>
            </w:pPr>
            <w:r>
              <w:t>Input</w:t>
            </w:r>
          </w:p>
          <w:p w:rsidR="00D84925" w:rsidRDefault="00842FE7">
            <w:pPr>
              <w:ind w:left="-3" w:right="-136"/>
            </w:pPr>
            <w:r>
              <w:rPr>
                <w:noProof/>
              </w:rPr>
              <mc:AlternateContent>
                <mc:Choice Requires="wpg">
                  <w:drawing>
                    <wp:inline distT="0" distB="0" distL="0" distR="0">
                      <wp:extent cx="391160" cy="549910"/>
                      <wp:effectExtent l="9525" t="7620" r="8890" b="4445"/>
                      <wp:docPr id="149516" name="Group 1217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160" cy="549910"/>
                                <a:chOff x="0" y="0"/>
                                <a:chExt cx="3909" cy="5500"/>
                              </a:xfrm>
                            </wpg:grpSpPr>
                            <wps:wsp>
                              <wps:cNvPr id="149517" name="Shape 155217"/>
                              <wps:cNvSpPr>
                                <a:spLocks/>
                              </wps:cNvSpPr>
                              <wps:spPr bwMode="auto">
                                <a:xfrm>
                                  <a:off x="0" y="0"/>
                                  <a:ext cx="3909" cy="91"/>
                                </a:xfrm>
                                <a:custGeom>
                                  <a:avLst/>
                                  <a:gdLst>
                                    <a:gd name="T0" fmla="*/ 0 w 390957"/>
                                    <a:gd name="T1" fmla="*/ 0 h 9144"/>
                                    <a:gd name="T2" fmla="*/ 390957 w 390957"/>
                                    <a:gd name="T3" fmla="*/ 0 h 9144"/>
                                    <a:gd name="T4" fmla="*/ 390957 w 390957"/>
                                    <a:gd name="T5" fmla="*/ 9144 h 9144"/>
                                    <a:gd name="T6" fmla="*/ 0 w 390957"/>
                                    <a:gd name="T7" fmla="*/ 9144 h 9144"/>
                                    <a:gd name="T8" fmla="*/ 0 w 390957"/>
                                    <a:gd name="T9" fmla="*/ 0 h 9144"/>
                                    <a:gd name="T10" fmla="*/ 0 w 390957"/>
                                    <a:gd name="T11" fmla="*/ 0 h 9144"/>
                                    <a:gd name="T12" fmla="*/ 390957 w 390957"/>
                                    <a:gd name="T13" fmla="*/ 9144 h 9144"/>
                                  </a:gdLst>
                                  <a:ahLst/>
                                  <a:cxnLst>
                                    <a:cxn ang="0">
                                      <a:pos x="T0" y="T1"/>
                                    </a:cxn>
                                    <a:cxn ang="0">
                                      <a:pos x="T2" y="T3"/>
                                    </a:cxn>
                                    <a:cxn ang="0">
                                      <a:pos x="T4" y="T5"/>
                                    </a:cxn>
                                    <a:cxn ang="0">
                                      <a:pos x="T6" y="T7"/>
                                    </a:cxn>
                                    <a:cxn ang="0">
                                      <a:pos x="T8" y="T9"/>
                                    </a:cxn>
                                  </a:cxnLst>
                                  <a:rect l="T10" t="T11" r="T12" b="T13"/>
                                  <a:pathLst>
                                    <a:path w="390957" h="9144">
                                      <a:moveTo>
                                        <a:pt x="0" y="0"/>
                                      </a:moveTo>
                                      <a:lnTo>
                                        <a:pt x="390957" y="0"/>
                                      </a:lnTo>
                                      <a:lnTo>
                                        <a:pt x="390957"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18" name="Rectangle 5302"/>
                              <wps:cNvSpPr>
                                <a:spLocks noChangeArrowheads="1"/>
                              </wps:cNvSpPr>
                              <wps:spPr bwMode="auto">
                                <a:xfrm rot="-5399999">
                                  <a:off x="-1863" y="2433"/>
                                  <a:ext cx="4951"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TestCase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701" o:spid="_x0000_s1137" style="width:30.8pt;height:43.3pt;mso-position-horizontal-relative:char;mso-position-vertical-relative:line" coordsize="3909,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ayLxgQAAAcOAAAOAAAAZHJzL2Uyb0RvYy54bWy8V11v4kYUfa/U/zDyYyVij7EBo5BVFkJU&#10;Kd1ddekPGGyDrdoed2wC2ar/vefO2I4hYZfNVuUBxsyZO/ee++nrd4c8Y4+xqlJZzCx+5VgsLkIZ&#10;pcV2Zv2xWg4mFqtqUUQik0U8s57iynp38/NP1/tyGrsykVkUKwYhRTXdlzMrqetyattVmMS5qK5k&#10;GRfY3EiVixqPamtHSuwhPc9s13FG9l6qqFQyjKsK/y7MpnWj5W82cVh/3GyquGbZzIJutf5W+ntN&#10;3/bNtZhulSiTNGzUEG/QIhdpgUs7UQtRC7ZT6QtReRoqWclNfRXK3JabTRrG2gZYw50Ta+6V3JXa&#10;lu10vy07mkDtCU9vFht+ePykWBrBd17g85HFCpHDT/pqxl0+djiRtC+3U2DvVfm5/KSMpVg+yPDP&#10;Ctv26T49bw2Yrfe/yQgyxa6WmqTDRuUkAuazg/bFU+eL+FCzEH8OA85H8FiILd8LAt74Kkzg0Ben&#10;wuSuO+cEzSnf0WdsMTUXaiUbpcgiRFz1TGr1Y6R+TkQZa19VRFSf1HFLqsYw7vug1ZCqsS2jVZ/O&#10;3g5pWoH1txLZEhJoT3Z0iGm4q+r7WGpfiMeHqjbZEGGlPRw1wbCCHzZ5hsT4xWYO27Nh4AS+NgER&#10;36H4ESphAfe8JsE6jNvDGClnxQ17UIe9Ls7rYb4hzu9BSbMzEpEBF5gKl3aorwhD8etg53lDvPZQ&#10;rxuK8O+DzrrgEh/w73AC73vhxFJE0raNFZG04RMeiiZ+sGKC+oCjs76UFeUtBRNyetUGI1AUbGfA&#10;UJXAQ4oj3Pd1MKKBwP5FYDiawDqKvykZjiRw0JdsDjW2KnQa6jErchS6zIrDE+gzKyIbnWYFInV2&#10;laImqshkWrI9lTqdTSyZWTplaC+Xj/FKalR9Uu1w7/NuVvRRrSTo2pa+FtD+llpcD6ivNOy2mPbX&#10;YI2/LoQdXwtVyUjtus5w4q1XeCqZpdEyzTIytlLb9TxT7FGAS9flS75sKD+CZQXx5o49RGcoMDao&#10;ItIxdoS6UBiabBFp3ySxiO6adS3SzKyhb4YQRfcwZdi0jrWMnlCSlTQjBUYgLBKpvlhsj3FiZlV/&#10;7YSKLZb9WqC1EH0UGfrB88cuHlR/Z93fEUUIUTOrtpBAtJzXeMKRXanSbYKbuDa3kLfoqZuUCrfW&#10;z2jVPKC7/Z9tDjliZoffkQvI+yxm/tBxyX9EHZriSaNjhZwnAMa3Ssk9kQ+iTFk4OtAS/3r/My4Y&#10;+MOAPpqWZq4Y8MkIAYJkcL1hk37teEHDjhkTOJ/oLgU3t3NJqUxfZLRAcMEeLbftkRTWDYSCtpAU&#10;vjqCKFB6fzShI6a4tkl6UkAPhn8j6+8mdxNv4Lmju4HnLBaD2+XcG4yWfOwvhov5fMH/oXu5N03S&#10;KIoLuqYdUrl32bzSjMtmvOzG1PN5stSfl0lnH6uhUxq2kLk9k7jrOe/dYLAcTcYDb+n5g2DsTAYO&#10;D94HI8cLvMXy2KSHtIh/3CSqBoHv+tpL521z9OelbSioaY3XkCzNZ9akA4npuYLQeYTUf6YC7m4d&#10;fVIt6sP6oKdsXzcniujvLCBd8egKBxamaGDxHxYMPSXjbUOb1bwZ0etM/xnr/vvbzb8AAAD//wMA&#10;UEsDBBQABgAIAAAAIQAfmSDW2wAAAAMBAAAPAAAAZHJzL2Rvd25yZXYueG1sTI/BasMwEETvhf6D&#10;2EJvjeyGiuBaDiG0OYVCk0LIbWNtbBNrZSzFdv6+ai/tZWGYYeZtvpxsKwbqfeNYQzpLQBCXzjRc&#10;afjavz8tQPiAbLB1TBpu5GFZ3N/lmBk38icNu1CJWMI+Qw11CF0mpS9rsuhnriOO3tn1FkOUfSVN&#10;j2Mst618ThIlLTYcF2rsaF1TedldrYbNiONqnr4N28t5fTvuXz4O25S0fnyYVq8gAk3hLww/+BEd&#10;ish0clc2XrQa4iPh90ZPpQrEScNCKZBFLv+zF98AAAD//wMAUEsBAi0AFAAGAAgAAAAhALaDOJL+&#10;AAAA4QEAABMAAAAAAAAAAAAAAAAAAAAAAFtDb250ZW50X1R5cGVzXS54bWxQSwECLQAUAAYACAAA&#10;ACEAOP0h/9YAAACUAQAACwAAAAAAAAAAAAAAAAAvAQAAX3JlbHMvLnJlbHNQSwECLQAUAAYACAAA&#10;ACEA3k2si8YEAAAHDgAADgAAAAAAAAAAAAAAAAAuAgAAZHJzL2Uyb0RvYy54bWxQSwECLQAUAAYA&#10;CAAAACEAH5kg1tsAAAADAQAADwAAAAAAAAAAAAAAAAAgBwAAZHJzL2Rvd25yZXYueG1sUEsFBgAA&#10;AAAEAAQA8wAAACgIAAAAAA==&#10;">
                      <v:shape id="Shape 155217" o:spid="_x0000_s1138" style="position:absolute;width:3909;height:91;visibility:visible;mso-wrap-style:square;v-text-anchor:top" coordsize="3909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OVJwwAAAN8AAAAPAAAAZHJzL2Rvd25yZXYueG1sRE9da8Iw&#10;FH0X9h/CHexN0xbtXGeUURD2uOkYe7w2d22xuSlJrJ2/3gwEHw/ne7UZTScGcr61rCCdJSCIK6tb&#10;rhV87bfTJQgfkDV2lknBH3nYrB8mKyy0PfMnDbtQixjCvkAFTQh9IaWvGjLoZ7YnjtyvdQZDhK6W&#10;2uE5hptOZkmSS4Mtx4YGeyobqo67k1HwU84Rj+4jTb8Pl3LILjmbLFfq6XF8ewURaAx38c39ruP8&#10;+csifYb/PxGAXF8BAAD//wMAUEsBAi0AFAAGAAgAAAAhANvh9svuAAAAhQEAABMAAAAAAAAAAAAA&#10;AAAAAAAAAFtDb250ZW50X1R5cGVzXS54bWxQSwECLQAUAAYACAAAACEAWvQsW78AAAAVAQAACwAA&#10;AAAAAAAAAAAAAAAfAQAAX3JlbHMvLnJlbHNQSwECLQAUAAYACAAAACEAHbDlScMAAADfAAAADwAA&#10;AAAAAAAAAAAAAAAHAgAAZHJzL2Rvd25yZXYueG1sUEsFBgAAAAADAAMAtwAAAPcCAAAAAA==&#10;" path="m,l390957,r,9144l,9144,,e" fillcolor="#221f1f" strokecolor="#221f1f" strokeweight=".07619mm">
                        <v:stroke endcap="round"/>
                        <v:path arrowok="t" o:connecttype="custom" o:connectlocs="0,0;3909,0;3909,91;0,91;0,0" o:connectangles="0,0,0,0,0" textboxrect="0,0,390957,9144"/>
                      </v:shape>
                      <v:rect id="Rectangle 5302" o:spid="_x0000_s1139" style="position:absolute;left:-1863;top:2433;width:4951;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OxQAAAN8AAAAPAAAAZHJzL2Rvd25yZXYueG1sRE9LT8JA&#10;EL6T+B82Y8INtiWIWlmIITHlIgmgxuPYnT5id7Z2F6j/3jmQePzyvZfrwbXqTH1oPBtIpwko4sLb&#10;hisDb8eXyQOoEJEttp7JwC8FWK9uRkvMrL/wns6HWCkJ4ZChgTrGLtM6FDU5DFPfEQtX+t5hFNhX&#10;2vZ4kXDX6lmSLLTDhqWhxo42NRXfh5Mz8J4eTx952H3xZ/lzP3+N+a6scmPGt8PzE6hIQ/wXX91b&#10;K/Pnj3epDJY/AkCv/gAAAP//AwBQSwECLQAUAAYACAAAACEA2+H2y+4AAACFAQAAEwAAAAAAAAAA&#10;AAAAAAAAAAAAW0NvbnRlbnRfVHlwZXNdLnhtbFBLAQItABQABgAIAAAAIQBa9CxbvwAAABUBAAAL&#10;AAAAAAAAAAAAAAAAAB8BAABfcmVscy8ucmVsc1BLAQItABQABgAIAAAAIQB+GnmOxQAAAN8AAAAP&#10;AAAAAAAAAAAAAAAAAAcCAABkcnMvZG93bnJldi54bWxQSwUGAAAAAAMAAwC3AAAA+QIAAAAA&#10;" filled="f" stroked="f">
                        <v:textbox inset="0,0,0,0">
                          <w:txbxContent>
                            <w:p w:rsidR="00D84925" w:rsidRDefault="00D84925" w:rsidP="00D84925">
                              <w:pPr>
                                <w:spacing w:after="160"/>
                              </w:pPr>
                              <w:r>
                                <w:rPr>
                                  <w:sz w:val="14"/>
                                </w:rPr>
                                <w:t>TestCase</w:t>
                              </w:r>
                            </w:p>
                          </w:txbxContent>
                        </v:textbox>
                      </v:rect>
                      <w10:anchorlock/>
                    </v:group>
                  </w:pict>
                </mc:Fallback>
              </mc:AlternateContent>
            </w:r>
          </w:p>
        </w:tc>
        <w:tc>
          <w:tcPr>
            <w:tcW w:w="436" w:type="dxa"/>
            <w:vMerge w:val="restart"/>
            <w:tcBorders>
              <w:top w:val="double" w:sz="2" w:space="0" w:color="221F1F"/>
              <w:left w:val="nil"/>
              <w:bottom w:val="double" w:sz="2" w:space="0" w:color="221F1F"/>
              <w:right w:val="nil"/>
            </w:tcBorders>
            <w:vAlign w:val="bottom"/>
            <w:hideMark/>
          </w:tcPr>
          <w:p w:rsidR="00D84925" w:rsidRDefault="00842FE7">
            <w:r>
              <w:rPr>
                <w:noProof/>
              </w:rPr>
              <mc:AlternateContent>
                <mc:Choice Requires="wpg">
                  <w:drawing>
                    <wp:inline distT="0" distB="0" distL="0" distR="0">
                      <wp:extent cx="88900" cy="254635"/>
                      <wp:effectExtent l="0" t="83820" r="28575" b="4445"/>
                      <wp:docPr id="149514" name="Group 1217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254635"/>
                                <a:chOff x="0" y="0"/>
                                <a:chExt cx="89010" cy="254409"/>
                              </a:xfrm>
                            </wpg:grpSpPr>
                            <wps:wsp>
                              <wps:cNvPr id="149515" name="Rectangle 5303"/>
                              <wps:cNvSpPr>
                                <a:spLocks noChangeArrowheads="1"/>
                              </wps:cNvSpPr>
                              <wps:spPr bwMode="auto">
                                <a:xfrm rot="-5399999">
                                  <a:off x="-109989" y="26035"/>
                                  <a:ext cx="338364"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Model</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736" o:spid="_x0000_s1140" style="width:7pt;height:20.05pt;mso-position-horizontal-relative:char;mso-position-vertical-relative:line" coordsize="89010,254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B6CNQMAACkHAAAOAAAAZHJzL2Uyb0RvYy54bWykVdtunDAQfa/Uf7D8ToDlEkAhVbqXqFLa&#10;Rr18gBcMWAWb2t6wadV/79heNptNH6qWBzS+jeecMzO+erMfevRApWKClzi8CDCivBI1422Jv37Z&#10;eBlGShNek15wWuJHqvCb69evrqaxoAvRib6mEoETroppLHGn9Vj4vqo6OhB1IUbKYbERciAahrL1&#10;a0km8D70/iIIUn8Ssh6lqKhSMLtyi/ja+m8aWumPTaOoRn2JITZt/9L+t+bvX1+RopVk7Fh1CIP8&#10;QxQDYRwuPbpaEU3QTrIXrgZWSaFEoy8qMfiiaVhFLQZAEwZnaG6l2I0WS1tM7XikCag94+mf3VYf&#10;Hu4lYjVoF+dJGGPEyQA62atRuAgvo9SQNI1tAXtv5fh5vJcOKZh3ovqmYNk/Xzfj1m1G2+m9qMEn&#10;2WlhSdo3cjAuAD7aWy0ej1rQvUYVTGZZHoBgFawskjiNEidV1YGeLw5V3Xo+lgONx2NxkJtjPinc&#10;lTbMQ1gGE+SceqJV/R+tnzsyUquWMlSd0prMtH6ChCS87SlKoiByxNrdM6vKUYq4WHawkd5IKaaO&#10;khqCCy0WEzW4dwfMQIEgf+YYSQEJ7yVRbj5L/YFyLwzyPMsxMvSmwczuTH4UZVEKuWDYD8MMRs9o&#10;JMUolb6lYkDGKLEEWNY9ebhT2jE+bzFCc7FhfQ/zpOj5swmQxs3A1XDUrJkgbOn8zIN8na2z2IsX&#10;6dqLg9XKu9ksYy/dhJfJKlotl6vwl7k3jIuO1TXl5pq5jMP47/Q8NBRXgMdCVqJntXFnQlKy3S57&#10;iR4ItJGN/Q6EnGzzn4dh0w6wnEEKF3HwdpF7mzS79OJNnHj5ZZB5QZi/zdMgzuPV5jmkO8bp/0NC&#10;U4nzZJFYlU6CPsMW2O8lNlIMTEOj7tkApXncRAqTmmteW2k1Yb2zT6gw4T9RAXLPQkMtutx1haj3&#10;273tQ8mh36hiK+pHSG2bxFDT8MpAqnVC/sBogo5dYvV9RyTFqH/HoTxMe58NORvb2SC8gqMl1hg5&#10;c6ndM7AbJWs78Bxabri4gTbVMJvFJkQXhW1xtl1Yy/ZjC+vwdpiGfzq2u55euOvfAAAA//8DAFBL&#10;AwQUAAYACAAAACEAX99rZtkAAAADAQAADwAAAGRycy9kb3ducmV2LnhtbEyPQUvDQBCF74L/YRnB&#10;m91Eq0jMppSinopgK4i3aXaahGZnQ3abpP/eqRd7efB4w3vf5IvJtWqgPjSeDaSzBBRx6W3DlYGv&#10;7dvdM6gQkS22nsnAiQIsiuurHDPrR/6kYRMrJSUcMjRQx9hlWoeyJodh5jtiyfa+dxjF9pW2PY5S&#10;7lp9nyRP2mHDslBjR6uaysPm6Ay8jzguH9LXYX3Yr04/28eP73VKxtzeTMsXUJGm+H8MZ3xBh0KY&#10;dv7INqjWgDwS//SczcXtDMyTFHSR60v24hcAAP//AwBQSwECLQAUAAYACAAAACEAtoM4kv4AAADh&#10;AQAAEwAAAAAAAAAAAAAAAAAAAAAAW0NvbnRlbnRfVHlwZXNdLnhtbFBLAQItABQABgAIAAAAIQA4&#10;/SH/1gAAAJQBAAALAAAAAAAAAAAAAAAAAC8BAABfcmVscy8ucmVsc1BLAQItABQABgAIAAAAIQAW&#10;CB6CNQMAACkHAAAOAAAAAAAAAAAAAAAAAC4CAABkcnMvZTJvRG9jLnhtbFBLAQItABQABgAIAAAA&#10;IQBf32tm2QAAAAMBAAAPAAAAAAAAAAAAAAAAAI8FAABkcnMvZG93bnJldi54bWxQSwUGAAAAAAQA&#10;BADzAAAAlQYAAAAA&#10;">
                      <v:rect id="Rectangle 5303" o:spid="_x0000_s1141" style="position:absolute;left:-109989;top:26035;width:338364;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9YQxAAAAN8AAAAPAAAAZHJzL2Rvd25yZXYueG1sRE/LasJA&#10;FN0X/IfhCt3VSYpWjY5SCiXdKPjE5TVz86CZO2lm1Pj3nULB5eG858vO1OJKrassK4gHEQjizOqK&#10;CwX73efLBITzyBpry6TgTg6Wi97THBNtb7yh69YXIoSwS1BB6X2TSOmykgy6gW2IA5fb1qAPsC2k&#10;bvEWwk0tX6PoTRqsODSU2NBHSdn39mIUHOLd5Zi69ZlP+c94uPLpOi9SpZ773fsMhKfOP8T/7i8d&#10;5g+no3gEf38CALn4BQAA//8DAFBLAQItABQABgAIAAAAIQDb4fbL7gAAAIUBAAATAAAAAAAAAAAA&#10;AAAAAAAAAABbQ29udGVudF9UeXBlc10ueG1sUEsBAi0AFAAGAAgAAAAhAFr0LFu/AAAAFQEAAAsA&#10;AAAAAAAAAAAAAAAAHwEAAF9yZWxzLy5yZWxzUEsBAi0AFAAGAAgAAAAhAJAb1hDEAAAA3wAAAA8A&#10;AAAAAAAAAAAAAAAABwIAAGRycy9kb3ducmV2LnhtbFBLBQYAAAAAAwADALcAAAD4AgAAAAA=&#10;" filled="f" stroked="f">
                        <v:textbox inset="0,0,0,0">
                          <w:txbxContent>
                            <w:p w:rsidR="00D84925" w:rsidRDefault="00D84925" w:rsidP="00D84925">
                              <w:pPr>
                                <w:spacing w:after="160"/>
                              </w:pPr>
                              <w:r>
                                <w:rPr>
                                  <w:sz w:val="14"/>
                                </w:rPr>
                                <w:t>Model</w:t>
                              </w:r>
                            </w:p>
                          </w:txbxContent>
                        </v:textbox>
                      </v:rect>
                      <w10:anchorlock/>
                    </v:group>
                  </w:pict>
                </mc:Fallback>
              </mc:AlternateContent>
            </w:r>
          </w:p>
        </w:tc>
        <w:tc>
          <w:tcPr>
            <w:tcW w:w="436" w:type="dxa"/>
            <w:vMerge w:val="restart"/>
            <w:tcBorders>
              <w:top w:val="double" w:sz="2" w:space="0" w:color="221F1F"/>
              <w:left w:val="nil"/>
              <w:bottom w:val="double" w:sz="2" w:space="0" w:color="221F1F"/>
              <w:right w:val="nil"/>
            </w:tcBorders>
            <w:vAlign w:val="center"/>
            <w:hideMark/>
          </w:tcPr>
          <w:p w:rsidR="00D84925" w:rsidRDefault="00842FE7">
            <w:r>
              <w:rPr>
                <w:noProof/>
              </w:rPr>
              <mc:AlternateContent>
                <mc:Choice Requires="wpg">
                  <w:drawing>
                    <wp:inline distT="0" distB="0" distL="0" distR="0">
                      <wp:extent cx="88900" cy="397510"/>
                      <wp:effectExtent l="0" t="127635" r="27940" b="0"/>
                      <wp:docPr id="149512" name="Group 1217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97510"/>
                                <a:chOff x="0" y="0"/>
                                <a:chExt cx="89010" cy="397676"/>
                              </a:xfrm>
                            </wpg:grpSpPr>
                            <wps:wsp>
                              <wps:cNvPr id="149513" name="Rectangle 5304"/>
                              <wps:cNvSpPr>
                                <a:spLocks noChangeArrowheads="1"/>
                              </wps:cNvSpPr>
                              <wps:spPr bwMode="auto">
                                <a:xfrm rot="-5399999">
                                  <a:off x="-205262" y="74030"/>
                                  <a:ext cx="528909"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Sat.Interl.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745" o:spid="_x0000_s1142" style="width:7pt;height:31.3pt;mso-position-horizontal-relative:char;mso-position-vertical-relative:line" coordsize="89010,39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98MwMAACkHAAAOAAAAZHJzL2Uyb0RvYy54bWykVdtunDAQfa/Uf7D8Trgs7AIKG6V7iSql&#10;bdS0H+AFA1bBprY3bFr13zs2y97ShyrhAY1v4znnzIyvb3Ztg56oVEzwDPtXHkaU56JgvMrw929r&#10;J8ZIacIL0ghOM/xMFb6Zv3933XcpDUQtmoJKBE64Svsuw7XWXeq6Kq9pS9SV6CiHxVLIlmgYysot&#10;JOnBe9u4gedN3V7IopMip0rB7HJYxHPrvyxprr+UpaIaNRmG2LT9S/vfmL87vyZpJUlXs3wfBnlF&#10;FC1hHC49uFoSTdBWsheuWpZLoUSpr3LRuqIsWU4tBkDjexdo7qTYdhZLlfZVd6AJqL3g6dVu889P&#10;DxKxArQLk8gPMOKkBZ3s1cgP/FkYGZL6rkph753sHrsHOSAF817kPxQsu5frZlwNm9Gm/yQK8Em2&#10;WliSdqVsjQuAj3ZWi+eDFnSnUQ6TcZx4IFgOK5NkFvl7qfIa9HxxKK9X47EEaDwcm86mJniXpMOV&#10;Nsx9WAYT5Jw60qreRutjTTpq1VKGqlNaJyOtXyEhCa8aiqKJFw7E2t0jq2qgFHGxqGEjvZVS9DUl&#10;BQTnWywmanA/HDADBYL8m2MkBSS8E00S81nq95Q7gRcFU1Ab6J2F3mTP7kh+FAD7yUCj78eTeHJG&#10;I0k7qfQdFS0yRoYlwLLuydO90gPj4xYjNBdr1jQwT9KGn02ANMMMXA1HzZoJwpbOb4hhFa/i0AmD&#10;6coJveXSuV0vQme69mfRcrJcLJb+H3OvH6Y1KwrKzTVjGfvh/+m5byhDAR4KWYmGFcadCUnJarNo&#10;JHoi0EbW9tsTcrLNPQ/Dph1guYDkB6H3IUic9TSeOeE6jJxk5sWO5ycfkqkXJuFyfQ7pnnH6dkio&#10;z3ASBZFV6SToC2ye/V5iI2nLNDTqhrVQmodNJDWpueKFlVYT1gz2CRUm/CMVIPcoNNTikLtDIerd&#10;Zmf7UDQz15vFjSieIbVtEkNNwysDqVYL+QujHjp2htXPLZEUo+Yjh/Iw7X005GhsRoPwHI5mWGM0&#10;mAs9PAPbTrKqBs++5YaLW2hTJbNZfIzCtjjbLqxl+7GFtX87TMM/Hdtdxxdu/hcAAP//AwBQSwME&#10;FAAGAAgAAAAhAOUjXwLaAAAAAwEAAA8AAABkcnMvZG93bnJldi54bWxMj0FrwkAQhe+F/odlCr3V&#10;TWwbJM1GRNqeRKgK4m3MjkkwOxuyaxL/fVcv7eXB4w3vfZPNR9OInjpXW1YQTyIQxIXVNZcKdtuv&#10;lxkI55E1NpZJwZUczPPHhwxTbQf+oX7jSxFK2KWooPK+TaV0RUUG3cS2xCE72c6gD7Yrpe5wCOWm&#10;kdMoSqTBmsNChS0tKyrOm4tR8D3gsHiNP/vV+bS8Hrbv6/0qJqWen8bFBwhPo/87hht+QIc8MB3t&#10;hbUTjYLwiL/rLXsL7qggmSYg80z+Z89/AQAA//8DAFBLAQItABQABgAIAAAAIQC2gziS/gAAAOEB&#10;AAATAAAAAAAAAAAAAAAAAAAAAABbQ29udGVudF9UeXBlc10ueG1sUEsBAi0AFAAGAAgAAAAhADj9&#10;If/WAAAAlAEAAAsAAAAAAAAAAAAAAAAALwEAAF9yZWxzLy5yZWxzUEsBAi0AFAAGAAgAAAAhAKb/&#10;33wzAwAAKQcAAA4AAAAAAAAAAAAAAAAALgIAAGRycy9lMm9Eb2MueG1sUEsBAi0AFAAGAAgAAAAh&#10;AOUjXwLaAAAAAwEAAA8AAAAAAAAAAAAAAAAAjQUAAGRycy9kb3ducmV2LnhtbFBLBQYAAAAABAAE&#10;APMAAACUBgAAAAA=&#10;">
                      <v:rect id="Rectangle 5304" o:spid="_x0000_s1143" style="position:absolute;left:-205262;top:74030;width:528909;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uv/xQAAAN8AAAAPAAAAZHJzL2Rvd25yZXYueG1sRE/LasJA&#10;FN0X/IfhCu7qJNZWmzpKKUjcVKgvurzN3DwwcyfNjBr/3ikUXB7Oe7boTC3O1LrKsoJ4GIEgzqyu&#10;uFCw2y4fpyCcR9ZYWyYFV3KwmPceZphoe+EvOm98IUIIuwQVlN43iZQuK8mgG9qGOHC5bQ36ANtC&#10;6hYvIdzUchRFL9JgxaGhxIY+SsqOm5NRsI+3p0Pq1j/8nf9Oxp8+XedFqtSg372/gfDU+bv4373S&#10;Yf749Tl+gr8/AYCc3wAAAP//AwBQSwECLQAUAAYACAAAACEA2+H2y+4AAACFAQAAEwAAAAAAAAAA&#10;AAAAAAAAAAAAW0NvbnRlbnRfVHlwZXNdLnhtbFBLAQItABQABgAIAAAAIQBa9CxbvwAAABUBAAAL&#10;AAAAAAAAAAAAAAAAAB8BAABfcmVscy8ucmVsc1BLAQItABQABgAIAAAAIQBwvuv/xQAAAN8AAAAP&#10;AAAAAAAAAAAAAAAAAAcCAABkcnMvZG93bnJldi54bWxQSwUGAAAAAAMAAwC3AAAA+QIAAAAA&#10;" filled="f" stroked="f">
                        <v:textbox inset="0,0,0,0">
                          <w:txbxContent>
                            <w:p w:rsidR="00D84925" w:rsidRDefault="00D84925" w:rsidP="00D84925">
                              <w:pPr>
                                <w:spacing w:after="160"/>
                              </w:pPr>
                              <w:r>
                                <w:rPr>
                                  <w:sz w:val="14"/>
                                </w:rPr>
                                <w:t>Sat.Interl.</w:t>
                              </w:r>
                            </w:p>
                          </w:txbxContent>
                        </v:textbox>
                      </v:rect>
                      <w10:anchorlock/>
                    </v:group>
                  </w:pict>
                </mc:Fallback>
              </mc:AlternateContent>
            </w:r>
          </w:p>
        </w:tc>
        <w:tc>
          <w:tcPr>
            <w:tcW w:w="1268" w:type="dxa"/>
            <w:vMerge w:val="restart"/>
            <w:tcBorders>
              <w:top w:val="double" w:sz="2" w:space="0" w:color="221F1F"/>
              <w:left w:val="nil"/>
              <w:bottom w:val="double" w:sz="2" w:space="0" w:color="221F1F"/>
              <w:right w:val="nil"/>
            </w:tcBorders>
            <w:hideMark/>
          </w:tcPr>
          <w:p w:rsidR="00D84925" w:rsidRDefault="00D84925">
            <w:pPr>
              <w:spacing w:line="292" w:lineRule="auto"/>
              <w:ind w:left="44" w:right="338" w:firstLine="34"/>
            </w:pPr>
            <w:r>
              <w:t>Output / Oracle</w:t>
            </w:r>
          </w:p>
          <w:p w:rsidR="00D84925" w:rsidRDefault="00842FE7">
            <w:pPr>
              <w:ind w:left="-480" w:right="-136"/>
            </w:pPr>
            <w:r>
              <w:rPr>
                <w:noProof/>
              </w:rPr>
              <mc:AlternateContent>
                <mc:Choice Requires="wpg">
                  <w:drawing>
                    <wp:inline distT="0" distB="0" distL="0" distR="0">
                      <wp:extent cx="996315" cy="549910"/>
                      <wp:effectExtent l="7620" t="5715" r="5715" b="0"/>
                      <wp:docPr id="149508" name="Group 1217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6315" cy="549910"/>
                                <a:chOff x="0" y="0"/>
                                <a:chExt cx="9964" cy="5500"/>
                              </a:xfrm>
                            </wpg:grpSpPr>
                            <wps:wsp>
                              <wps:cNvPr id="149509" name="Shape 155231"/>
                              <wps:cNvSpPr>
                                <a:spLocks/>
                              </wps:cNvSpPr>
                              <wps:spPr bwMode="auto">
                                <a:xfrm>
                                  <a:off x="0" y="0"/>
                                  <a:ext cx="9964" cy="91"/>
                                </a:xfrm>
                                <a:custGeom>
                                  <a:avLst/>
                                  <a:gdLst>
                                    <a:gd name="T0" fmla="*/ 0 w 996480"/>
                                    <a:gd name="T1" fmla="*/ 0 h 9144"/>
                                    <a:gd name="T2" fmla="*/ 996480 w 996480"/>
                                    <a:gd name="T3" fmla="*/ 0 h 9144"/>
                                    <a:gd name="T4" fmla="*/ 996480 w 996480"/>
                                    <a:gd name="T5" fmla="*/ 9144 h 9144"/>
                                    <a:gd name="T6" fmla="*/ 0 w 996480"/>
                                    <a:gd name="T7" fmla="*/ 9144 h 9144"/>
                                    <a:gd name="T8" fmla="*/ 0 w 996480"/>
                                    <a:gd name="T9" fmla="*/ 0 h 9144"/>
                                    <a:gd name="T10" fmla="*/ 0 w 996480"/>
                                    <a:gd name="T11" fmla="*/ 0 h 9144"/>
                                    <a:gd name="T12" fmla="*/ 996480 w 996480"/>
                                    <a:gd name="T13" fmla="*/ 9144 h 9144"/>
                                  </a:gdLst>
                                  <a:ahLst/>
                                  <a:cxnLst>
                                    <a:cxn ang="0">
                                      <a:pos x="T0" y="T1"/>
                                    </a:cxn>
                                    <a:cxn ang="0">
                                      <a:pos x="T2" y="T3"/>
                                    </a:cxn>
                                    <a:cxn ang="0">
                                      <a:pos x="T4" y="T5"/>
                                    </a:cxn>
                                    <a:cxn ang="0">
                                      <a:pos x="T6" y="T7"/>
                                    </a:cxn>
                                    <a:cxn ang="0">
                                      <a:pos x="T8" y="T9"/>
                                    </a:cxn>
                                  </a:cxnLst>
                                  <a:rect l="T10" t="T11" r="T12" b="T13"/>
                                  <a:pathLst>
                                    <a:path w="996480" h="9144">
                                      <a:moveTo>
                                        <a:pt x="0" y="0"/>
                                      </a:moveTo>
                                      <a:lnTo>
                                        <a:pt x="996480" y="0"/>
                                      </a:lnTo>
                                      <a:lnTo>
                                        <a:pt x="996480"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10" name="Rectangle 5305"/>
                              <wps:cNvSpPr>
                                <a:spLocks noChangeArrowheads="1"/>
                              </wps:cNvSpPr>
                              <wps:spPr bwMode="auto">
                                <a:xfrm rot="-5399999">
                                  <a:off x="2098" y="2671"/>
                                  <a:ext cx="3079"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Crash</w:t>
                                    </w:r>
                                  </w:p>
                                </w:txbxContent>
                              </wps:txbx>
                              <wps:bodyPr rot="0" vert="horz" wrap="square" lIns="0" tIns="0" rIns="0" bIns="0" anchor="t" anchorCtr="0" upright="1">
                                <a:noAutofit/>
                              </wps:bodyPr>
                            </wps:wsp>
                            <wps:wsp>
                              <wps:cNvPr id="149511" name="Rectangle 5306"/>
                              <wps:cNvSpPr>
                                <a:spLocks noChangeArrowheads="1"/>
                              </wps:cNvSpPr>
                              <wps:spPr bwMode="auto">
                                <a:xfrm rot="-5399999">
                                  <a:off x="4198" y="2438"/>
                                  <a:ext cx="4941"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Deadlock</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749" o:spid="_x0000_s1144" style="width:78.45pt;height:43.3pt;mso-position-horizontal-relative:char;mso-position-vertical-relative:line" coordsize="9964,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xZF+wQAADYSAAAOAAAAZHJzL2Uyb0RvYy54bWzsWG1v4kYQ/l6p/2Hlj5WIvcYGbIWcchCi&#10;Sml76tEfsNgGW7W97q4JpFX/e2dmbWMgXGlOPbXS8QHW7OPZmWde7dt3+yJnz4nSmSynFr9xLJaU&#10;kYyzcjO1flkuBhOL6VqUschlmUytl0Rb7+6+/eZ2V4WJK1OZx4liIKTU4a6aWmldV6Ft6yhNCqFv&#10;ZJWUsLmWqhA1XKqNHSuxA+lFbruOM7J3UsWVklGiNfw7N5vWHclfr5Oo/mm91knN8qkFutX0reh7&#10;hd/23a0IN0pUaRY1aog3aFGIrIRDO1FzUQu2VdmZqCKLlNRyXd9EsrDlep1FCdkA1nDnxJpHJbcV&#10;2bIJd5uqowmoPeHpzWKjH58/KJbF4Dsv8B3wVikK8BMdzbjLx16AJO2qTQjYR1V9rD4oYyksn2T0&#10;q4Zt+3QfrzcGzFa7H2QMMsW2lkTSfq0KFAHmsz354qXzRbKvWQR/BsFoyH2LRbDle0HAG19FKTj0&#10;7K4ofTjc5zV3+Q7dY4vQHEhKNkqhRRBx+kCq/jxSP6aiSshXGonqkxq0pBKGcd93h9yQStiWUd2n&#10;s7eDmmpg/c1ENoQEdGhHhwijra4fE0m+EM9PujbZEMOKPBw3wbCEzFkXOSTGdzZz2I6Bc7xJmzwd&#10;ih+hUhZwz2sSrMO4PYyRclHcsAd12OviwLJOsb8RB7F0gIJmFySOerDLpo57KDTzgjBIp+7My8Ig&#10;Pnqo1w2F8O+DLrrgGh/wf+AE3vfCiaUQSZs2VkTahk+0L5v4gRUT2AccyvpKasxbDCbI6WUbjIDC&#10;YLsABlURPMQ4gvM+DYZoQLB/FRgcjeDxVWBwJIKpFLZqmN/GVgWdBnvMEh0FXWbJwRPQZ5ZINnSa&#10;JRBJ2VWJGqlCk3HJdlTqMJtYCktMGdwr5HOylISqT6odnHvYzcs+qslL1LUtfS2g/a1IXA/YZimI&#10;bTHtr8Eaf10JOz4WZKKR5LrOcOStV3i0zLN4keU5GqvVZjXLFXsWwKXr8gVfNP45guUl8uaOPYjO&#10;SMDYoMqYaDtCXSkMmmwZk2/SRMQPzboWWW7WRAy1OFOGTetYyfgFSrKSZqSAEQgWqVS/W2wH48TU&#10;0r9thUosln9fQmtB+jAy6MLzxy5cqP7Oqr8jyghETa3aggTC5ayGK7hlW6lsk8JJnMwt5T301HWG&#10;hRu6mw6NVs0FdLcv2OYw8M3s8DPkAuR9njB/6FAyomrQFE8aHSvlLAVgcq+U3CH5QJQpC0c3fLr/&#10;GRcM/GGAH6KlmStcJzB5647GJFaE7XQxdMZQdXG24HxCTQq83I4llTJtkeECYgvMIbFti8SobiAY&#10;s6XE6KUAyqmUdX80kUPHNjmPCtBc+EfgBA+Th4k38NzRw8Bz5vPB/WLmDUYLPvbnw/lsNud/4rnc&#10;C9MsjpMSj2lnVO5dN64007KZLrsp9XKaLOhznnP2sRqU0WAL2t8zibue894NBovRZDzwFp4/CMbO&#10;ZODw4H0wcrzAmy+OTXrKyuTzTaIi6rs+eemybQ59zm2DeprV8BSSZ8XUmnQgEV6qB51HUP0DFeBu&#10;4IIcTcmIM5tJwHq/2tOQ7U/w+EOmXl0/utrR1Q1YmJoBi/9lvYAG+Uq9GLUEffl64fG2XnhD8tOh&#10;XkDogrpf68VZj/5aL/7detE8fLed/b9XL+ihGl5OUBlsXqTg24/+Naz7r3vu/gIAAP//AwBQSwME&#10;FAAGAAgAAAAhADfDidvbAAAABAEAAA8AAABkcnMvZG93bnJldi54bWxMj0FrwkAQhe+F/odlCr3V&#10;TSwGm2YjIrYnKVSF0tuYHZNgdjZk1yT++6696GXg8R7vfZMtRtOInjpXW1YQTyIQxIXVNZcK9ruP&#10;lzkI55E1NpZJwYUcLPLHhwxTbQf+pn7rSxFK2KWooPK+TaV0RUUG3cS2xME72s6gD7Irpe5wCOWm&#10;kdMoSqTBmsNChS2tKipO27NR8DngsHyN1/3mdFxdfnezr59NTEo9P43LdxCeRn8LwxU/oEMemA72&#10;zNqJRkF4xP/fqzdL3kAcFMyTBGSeyXv4/A8AAP//AwBQSwECLQAUAAYACAAAACEAtoM4kv4AAADh&#10;AQAAEwAAAAAAAAAAAAAAAAAAAAAAW0NvbnRlbnRfVHlwZXNdLnhtbFBLAQItABQABgAIAAAAIQA4&#10;/SH/1gAAAJQBAAALAAAAAAAAAAAAAAAAAC8BAABfcmVscy8ucmVsc1BLAQItABQABgAIAAAAIQBq&#10;DxZF+wQAADYSAAAOAAAAAAAAAAAAAAAAAC4CAABkcnMvZTJvRG9jLnhtbFBLAQItABQABgAIAAAA&#10;IQA3w4nb2wAAAAQBAAAPAAAAAAAAAAAAAAAAAFUHAABkcnMvZG93bnJldi54bWxQSwUGAAAAAAQA&#10;BADzAAAAXQgAAAAA&#10;">
                      <v:shape id="Shape 155231" o:spid="_x0000_s1145" style="position:absolute;width:9964;height:91;visibility:visible;mso-wrap-style:square;v-text-anchor:top" coordsize="996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k3pxAAAAN8AAAAPAAAAZHJzL2Rvd25yZXYueG1sRE9da8Iw&#10;FH0X9h/CFfamqdsUrUYZg4EPA5kOpm+X5q4pa25qk2r67xdh4OPhfK820dbiQq2vHCuYjDMQxIXT&#10;FZcKvg7vozkIH5A11o5JQU8eNuuHwQpz7a78SZd9KEUKYZ+jAhNCk0vpC0MW/dg1xIn7ca3FkGBb&#10;St3iNYXbWj5l2UxarDg1GGzozVDxu++sAjpNQ2++u/65jPHc7T622pyPSj0O4+sSRKAY7uJ/91an&#10;+S+LabaA258EQK7/AAAA//8DAFBLAQItABQABgAIAAAAIQDb4fbL7gAAAIUBAAATAAAAAAAAAAAA&#10;AAAAAAAAAABbQ29udGVudF9UeXBlc10ueG1sUEsBAi0AFAAGAAgAAAAhAFr0LFu/AAAAFQEAAAsA&#10;AAAAAAAAAAAAAAAAHwEAAF9yZWxzLy5yZWxzUEsBAi0AFAAGAAgAAAAhABs6TenEAAAA3wAAAA8A&#10;AAAAAAAAAAAAAAAABwIAAGRycy9kb3ducmV2LnhtbFBLBQYAAAAAAwADALcAAAD4AgAAAAA=&#10;" path="m,l996480,r,9144l,9144,,e" fillcolor="#221f1f" strokecolor="#221f1f" strokeweight=".07619mm">
                        <v:stroke endcap="round"/>
                        <v:path arrowok="t" o:connecttype="custom" o:connectlocs="0,0;9964,0;9964,91;0,91;0,0" o:connectangles="0,0,0,0,0" textboxrect="0,0,996480,9144"/>
                      </v:shape>
                      <v:rect id="Rectangle 5305" o:spid="_x0000_s1146" style="position:absolute;left:2098;top:2671;width:3079;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WIxQAAAN8AAAAPAAAAZHJzL2Rvd25yZXYueG1sRE9LT8JA&#10;EL6T+B82Y8INtiWIWlmIITHlIgmgxuPYnT5id7Z2F6j/3jmQePzyvZfrwbXqTH1oPBtIpwko4sLb&#10;hisDb8eXyQOoEJEttp7JwC8FWK9uRkvMrL/wns6HWCkJ4ZChgTrGLtM6FDU5DFPfEQtX+t5hFNhX&#10;2vZ4kXDX6lmSLLTDhqWhxo42NRXfh5Mz8J4eTx952H3xZ/lzP3+N+a6scmPGt8PzE6hIQ/wXX91b&#10;K/Pnj3epPJA/AkCv/gAAAP//AwBQSwECLQAUAAYACAAAACEA2+H2y+4AAACFAQAAEwAAAAAAAAAA&#10;AAAAAAAAAAAAW0NvbnRlbnRfVHlwZXNdLnhtbFBLAQItABQABgAIAAAAIQBa9CxbvwAAABUBAAAL&#10;AAAAAAAAAAAAAAAAAB8BAABfcmVscy8ucmVsc1BLAQItABQABgAIAAAAIQCAbHWIxQAAAN8AAAAP&#10;AAAAAAAAAAAAAAAAAAcCAABkcnMvZG93bnJldi54bWxQSwUGAAAAAAMAAwC3AAAA+QIAAAAA&#10;" filled="f" stroked="f">
                        <v:textbox inset="0,0,0,0">
                          <w:txbxContent>
                            <w:p w:rsidR="00D84925" w:rsidRDefault="00D84925" w:rsidP="00D84925">
                              <w:pPr>
                                <w:spacing w:after="160"/>
                              </w:pPr>
                              <w:r>
                                <w:rPr>
                                  <w:sz w:val="14"/>
                                </w:rPr>
                                <w:t>Crash</w:t>
                              </w:r>
                            </w:p>
                          </w:txbxContent>
                        </v:textbox>
                      </v:rect>
                      <v:rect id="Rectangle 5306" o:spid="_x0000_s1147" style="position:absolute;left:4198;top:2438;width:4941;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NATxQAAAN8AAAAPAAAAZHJzL2Rvd25yZXYueG1sRE/LasJA&#10;FN0X+g/DFdzVSYrWNjpKKUjcVNDY4vKauXnQzJ00M2r6945QcHk47/myN404U+dqywriUQSCOLe6&#10;5lLBPls9vYJwHlljY5kU/JGD5eLxYY6Jthfe0nnnSxFC2CWooPK+TaR0eUUG3ci2xIErbGfQB9iV&#10;Und4CeGmkc9R9CIN1hwaKmzpo6L8Z3cyCr7i7PSdus2RD8XvdPzp001RpkoNB/37DISn3t/F/+61&#10;DvPHb5M4htufAEAurgAAAP//AwBQSwECLQAUAAYACAAAACEA2+H2y+4AAACFAQAAEwAAAAAAAAAA&#10;AAAAAAAAAAAAW0NvbnRlbnRfVHlwZXNdLnhtbFBLAQItABQABgAIAAAAIQBa9CxbvwAAABUBAAAL&#10;AAAAAAAAAAAAAAAAAB8BAABfcmVscy8ucmVsc1BLAQItABQABgAIAAAAIQDvINATxQAAAN8AAAAP&#10;AAAAAAAAAAAAAAAAAAcCAABkcnMvZG93bnJldi54bWxQSwUGAAAAAAMAAwC3AAAA+QIAAAAA&#10;" filled="f" stroked="f">
                        <v:textbox inset="0,0,0,0">
                          <w:txbxContent>
                            <w:p w:rsidR="00D84925" w:rsidRDefault="00D84925" w:rsidP="00D84925">
                              <w:pPr>
                                <w:spacing w:after="160"/>
                              </w:pPr>
                              <w:r>
                                <w:rPr>
                                  <w:sz w:val="14"/>
                                </w:rPr>
                                <w:t>Deadlock</w:t>
                              </w:r>
                            </w:p>
                          </w:txbxContent>
                        </v:textbox>
                      </v:rect>
                      <w10:anchorlock/>
                    </v:group>
                  </w:pict>
                </mc:Fallback>
              </mc:AlternateContent>
            </w:r>
          </w:p>
        </w:tc>
        <w:tc>
          <w:tcPr>
            <w:tcW w:w="437" w:type="dxa"/>
            <w:vMerge w:val="restart"/>
            <w:tcBorders>
              <w:top w:val="double" w:sz="2" w:space="0" w:color="221F1F"/>
              <w:left w:val="nil"/>
              <w:bottom w:val="double" w:sz="2" w:space="0" w:color="221F1F"/>
              <w:right w:val="nil"/>
            </w:tcBorders>
            <w:vAlign w:val="center"/>
            <w:hideMark/>
          </w:tcPr>
          <w:p w:rsidR="00D84925" w:rsidRDefault="00842FE7">
            <w:r>
              <w:rPr>
                <w:noProof/>
              </w:rPr>
              <mc:AlternateContent>
                <mc:Choice Requires="wpg">
                  <w:drawing>
                    <wp:inline distT="0" distB="0" distL="0" distR="0">
                      <wp:extent cx="88900" cy="479425"/>
                      <wp:effectExtent l="3175" t="156210" r="31750" b="2540"/>
                      <wp:docPr id="149506" name="Group 1217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479425"/>
                                <a:chOff x="0" y="0"/>
                                <a:chExt cx="89010" cy="479654"/>
                              </a:xfrm>
                            </wpg:grpSpPr>
                            <wps:wsp>
                              <wps:cNvPr id="149507" name="Rectangle 5307"/>
                              <wps:cNvSpPr>
                                <a:spLocks noChangeArrowheads="1"/>
                              </wps:cNvSpPr>
                              <wps:spPr bwMode="auto">
                                <a:xfrm rot="-5399999">
                                  <a:off x="-259777" y="101492"/>
                                  <a:ext cx="637940"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Assert.Viol.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761" o:spid="_x0000_s1148" style="width:7pt;height:37.75pt;mso-position-horizontal-relative:char;mso-position-vertical-relative:line" coordsize="89010,47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vc3MQMAACoHAAAOAAAAZHJzL2Uyb0RvYy54bWykVdtu1DAQfUfiHyy/p7ls7mqKyl4qpAIV&#10;hQ/wJk5ikdjB9jZbEP/O2Nlst1uQEOQhGtvj8ZxzxuPLN/u+Qw9UKiZ4gf0LDyPKS1Ex3hT4y+eN&#10;k2KkNOEV6QSnBX6kCr+5ev3qchxyGohWdBWVCIJwlY9DgVuth9x1VdnSnqgLMVAOi7WQPdEwlI1b&#10;STJC9L5zA8+L3VHIapCipErB7GpaxFc2fl3TUn+sa0U16goMuWn7l/a/NX/36pLkjSRDy8pDGuQf&#10;sugJ43DoMdSKaIJ2kr0I1bNSCiVqfVGK3hV1zUpqMQAa3ztDcyPFbrBYmnxshiNNQO0ZT/8ctvzw&#10;cCcRq0C7MIu8GCNOetDJHo38wE9i35A0Dk0OvjdyuB/u5IQUzFtRflWw7J6vm3EzOaPt+F5UEJPs&#10;tLAk7WvZmxAAH+2tFo9HLeheoxIm0zTzQLASVsIkC4NokqpsQc8Xm8p2PW/LgMbjtjgKzTaX5NOR&#10;Ns1DWgYT1Jx6olX9H633LRmoVUsZqk5pTWZaP0FBEt50FEULL5mItd4zq2qiFHGxbMGRXkspxpaS&#10;CpKzQgCEkw1moECQ33OMpICCd6JFZj5L/YFyJ4iyJIG0gF7fA+mDid6Z/XgBnB949P10kS6e8Ujy&#10;QSp9Q0WPjFFgCbhsfPJwq/RE+exilOZiw7oO5kne8WcToM00A0fDVrNmkrB350fmZet0nYZOGMRr&#10;J/RWK+d6swydeOMn0WqxWi5X/k9zrh/mLasqys0x8z32w78T9NBRpht4vMlKdKwy4UxKSjbbZSfR&#10;A4E+srHfgZATN/d5GrbuAMsZJD8IvbdB5mziNHHCTRg5WeKljudnb7PYC7NwtXkO6ZZx+v+Q0Fjg&#10;LIJrZOH8EZtnv5fYSN4zDZ26Yz3czaMTyU1trnllpdWEdZN9QoVJ/4kKkHsW2layKd7pJur9dm8b&#10;UWy7sqnsrageobZtFUMxwjMDpdYK+R2jEVp2gdW3HZEUo+4dh/sBLno25GxsZ4PwErYWWGM0mUs9&#10;vQO7QbKmhci+5YaLa+hTNbNV/JSF7XG2X1jLNmQL6/B4mI5/OrZeT0/c1S8AAAD//wMAUEsDBBQA&#10;BgAIAAAAIQBBgJff2gAAAAMBAAAPAAAAZHJzL2Rvd25yZXYueG1sTI9Ba8JAEIXvBf/DMoXe6iba&#10;tJJmIyK2JylUC8XbmB2TYHY2ZNck/vuuvbSXB483vPdNthxNI3rqXG1ZQTyNQBAXVtdcKvjavz0u&#10;QDiPrLGxTAqu5GCZT+4yTLUd+JP6nS9FKGGXooLK+zaV0hUVGXRT2xKH7GQ7gz7YrpS6wyGUm0bO&#10;ouhZGqw5LFTY0rqi4ry7GAXvAw6rebzpt+fT+nrYJx/f25iUergfV68gPI3+7xhu+AEd8sB0tBfW&#10;TjQKwiP+V2/ZU3BHBS9JAjLP5H/2/AcAAP//AwBQSwECLQAUAAYACAAAACEAtoM4kv4AAADhAQAA&#10;EwAAAAAAAAAAAAAAAAAAAAAAW0NvbnRlbnRfVHlwZXNdLnhtbFBLAQItABQABgAIAAAAIQA4/SH/&#10;1gAAAJQBAAALAAAAAAAAAAAAAAAAAC8BAABfcmVscy8ucmVsc1BLAQItABQABgAIAAAAIQCrevc3&#10;MQMAACoHAAAOAAAAAAAAAAAAAAAAAC4CAABkcnMvZTJvRG9jLnhtbFBLAQItABQABgAIAAAAIQBB&#10;gJff2gAAAAMBAAAPAAAAAAAAAAAAAAAAAIsFAABkcnMvZG93bnJldi54bWxQSwUGAAAAAAQABADz&#10;AAAAkgYAAAAA&#10;">
                      <v:rect id="Rectangle 5307" o:spid="_x0000_s1149" style="position:absolute;left:-259777;top:101492;width:637940;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shxQAAAN8AAAAPAAAAZHJzL2Rvd25yZXYueG1sRE/LasJA&#10;FN0L/sNwhe50othq00ykCCXdVPBJl7eZmwfN3Ekzo6Z/3ykILg/nnax604gLda62rGA6iUAQ51bX&#10;XCo47N/GSxDOI2tsLJOCX3KwSoeDBGNtr7yly86XIoSwi1FB5X0bS+nyigy6iW2JA1fYzqAPsCul&#10;7vAawk0jZ1H0JA3WHBoqbGldUf69OxsFx+n+fMrc5os/i5/F/MNnm6LMlHoY9a8vIDz1/i6+ud91&#10;mD9/fowW8P8nAJDpHwAAAP//AwBQSwECLQAUAAYACAAAACEA2+H2y+4AAACFAQAAEwAAAAAAAAAA&#10;AAAAAAAAAAAAW0NvbnRlbnRfVHlwZXNdLnhtbFBLAQItABQABgAIAAAAIQBa9CxbvwAAABUBAAAL&#10;AAAAAAAAAAAAAAAAAB8BAABfcmVscy8ucmVsc1BLAQItABQABgAIAAAAIQCKXHshxQAAAN8AAAAP&#10;AAAAAAAAAAAAAAAAAAcCAABkcnMvZG93bnJldi54bWxQSwUGAAAAAAMAAwC3AAAA+QIAAAAA&#10;" filled="f" stroked="f">
                        <v:textbox inset="0,0,0,0">
                          <w:txbxContent>
                            <w:p w:rsidR="00D84925" w:rsidRDefault="00D84925" w:rsidP="00D84925">
                              <w:pPr>
                                <w:spacing w:after="160"/>
                              </w:pPr>
                              <w:r>
                                <w:rPr>
                                  <w:sz w:val="14"/>
                                </w:rPr>
                                <w:t>Assert.Viol.</w:t>
                              </w:r>
                            </w:p>
                          </w:txbxContent>
                        </v:textbox>
                      </v:rect>
                      <w10:anchorlock/>
                    </v:group>
                  </w:pict>
                </mc:Fallback>
              </mc:AlternateContent>
            </w:r>
          </w:p>
        </w:tc>
        <w:tc>
          <w:tcPr>
            <w:tcW w:w="863" w:type="dxa"/>
            <w:vMerge w:val="restart"/>
            <w:tcBorders>
              <w:top w:val="double" w:sz="2" w:space="0" w:color="221F1F"/>
              <w:left w:val="nil"/>
              <w:bottom w:val="double" w:sz="2" w:space="0" w:color="221F1F"/>
              <w:right w:val="nil"/>
            </w:tcBorders>
            <w:hideMark/>
          </w:tcPr>
          <w:p w:rsidR="00D84925" w:rsidRDefault="00D84925">
            <w:pPr>
              <w:spacing w:line="292" w:lineRule="auto"/>
              <w:ind w:left="9" w:hanging="9"/>
            </w:pPr>
            <w:r>
              <w:t>Select. Interl.</w:t>
            </w:r>
          </w:p>
          <w:p w:rsidR="00D84925" w:rsidRDefault="00842FE7">
            <w:r>
              <w:rPr>
                <w:noProof/>
              </w:rPr>
              <mc:AlternateContent>
                <mc:Choice Requires="wpg">
                  <w:drawing>
                    <wp:inline distT="0" distB="0" distL="0" distR="0">
                      <wp:extent cx="247650" cy="514985"/>
                      <wp:effectExtent l="13335" t="9525" r="5715" b="0"/>
                      <wp:docPr id="149503" name="Group 1217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14985"/>
                                <a:chOff x="0" y="0"/>
                                <a:chExt cx="247675" cy="514807"/>
                              </a:xfrm>
                            </wpg:grpSpPr>
                            <wps:wsp>
                              <wps:cNvPr id="149504" name="Shape 155245"/>
                              <wps:cNvSpPr>
                                <a:spLocks/>
                              </wps:cNvSpPr>
                              <wps:spPr bwMode="auto">
                                <a:xfrm>
                                  <a:off x="0" y="0"/>
                                  <a:ext cx="247675" cy="9144"/>
                                </a:xfrm>
                                <a:custGeom>
                                  <a:avLst/>
                                  <a:gdLst>
                                    <a:gd name="T0" fmla="*/ 0 w 247675"/>
                                    <a:gd name="T1" fmla="*/ 0 h 9144"/>
                                    <a:gd name="T2" fmla="*/ 247675 w 247675"/>
                                    <a:gd name="T3" fmla="*/ 0 h 9144"/>
                                    <a:gd name="T4" fmla="*/ 247675 w 247675"/>
                                    <a:gd name="T5" fmla="*/ 9144 h 9144"/>
                                    <a:gd name="T6" fmla="*/ 0 w 247675"/>
                                    <a:gd name="T7" fmla="*/ 9144 h 9144"/>
                                    <a:gd name="T8" fmla="*/ 0 w 247675"/>
                                    <a:gd name="T9" fmla="*/ 0 h 9144"/>
                                    <a:gd name="T10" fmla="*/ 0 w 247675"/>
                                    <a:gd name="T11" fmla="*/ 0 h 9144"/>
                                    <a:gd name="T12" fmla="*/ 247675 w 247675"/>
                                    <a:gd name="T13" fmla="*/ 9144 h 9144"/>
                                  </a:gdLst>
                                  <a:ahLst/>
                                  <a:cxnLst>
                                    <a:cxn ang="0">
                                      <a:pos x="T0" y="T1"/>
                                    </a:cxn>
                                    <a:cxn ang="0">
                                      <a:pos x="T2" y="T3"/>
                                    </a:cxn>
                                    <a:cxn ang="0">
                                      <a:pos x="T4" y="T5"/>
                                    </a:cxn>
                                    <a:cxn ang="0">
                                      <a:pos x="T6" y="T7"/>
                                    </a:cxn>
                                    <a:cxn ang="0">
                                      <a:pos x="T8" y="T9"/>
                                    </a:cxn>
                                  </a:cxnLst>
                                  <a:rect l="T10" t="T11" r="T12" b="T13"/>
                                  <a:pathLst>
                                    <a:path w="247675" h="9144">
                                      <a:moveTo>
                                        <a:pt x="0" y="0"/>
                                      </a:moveTo>
                                      <a:lnTo>
                                        <a:pt x="247675" y="0"/>
                                      </a:lnTo>
                                      <a:lnTo>
                                        <a:pt x="247675"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05" name="Rectangle 5308"/>
                              <wps:cNvSpPr>
                                <a:spLocks noChangeArrowheads="1"/>
                              </wps:cNvSpPr>
                              <wps:spPr bwMode="auto">
                                <a:xfrm rot="-5399999">
                                  <a:off x="-59762" y="255247"/>
                                  <a:ext cx="400737"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Predict.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765" o:spid="_x0000_s1150" style="width:19.5pt;height:40.55pt;mso-position-horizontal-relative:char;mso-position-vertical-relative:line" coordsize="247675,514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Zm3xwQAABYOAAAOAAAAZHJzL2Uyb0RvYy54bWy8V21vo0YQ/l6p/2HFx0oOLAZjUJxTzo6j&#10;Sundqef+gDWsDSqwdBfHzlX9750ZXoKdOHVzVf0BL+zD7Mwzr1x/OBQ5e5TaZKqcWfzKsZgsY5Vk&#10;5XZm/bZajqYWM7UoE5GrUs6sJ2msDzc//nC9ryLpqlTlidQMhJQm2lczK63rKrJtE6eyEOZKVbKE&#10;zY3ShajhVm/tRIs9SC9y23Wcib1XOqm0iqUx8HTRbFo3JH+zkXH9ebMxsmb5zALdarpquq7xat9c&#10;i2irRZVmcauGeIcWhchKOLQXtRC1YDudvRBVZLFWRm3qq1gVttpssliSDWANd06suddqV5Et22i/&#10;rXqagNoTnt4tNv70+EWzLAHfeaHvjC1WigL8REcz7vJg4iNJ+2obAfZeV1+rL7qxFJYPKv7dwLZ9&#10;uo/32wbM1vtfVAIyxa5WRNJhowsUAeazA/niqfeFPNQshoeuByeDx2LY8kG3KakhojgFh754K07v&#10;Bu8Ffv/e1AlQfVtEzaGkaKsYWgVRZ56JNd9H7NdUVJL8ZZCsIbFeRyxhGPd912uJJWzHqhlSOthB&#10;TQ0w/34yO1JC7nlHlACnO1PfS0U+EY8Ppm6yIoEVeTppg2IF/tgUOSTITzZz2J6hk0BuC+9Q/AiV&#10;su5EyI5ekjvANFLOioOYHBz6ujigt8f8gziIjR6KmrHXJU4GsPOmBgPUG8KgCPZnnhcWHqFeV4tf&#10;6IJLfMD/hRP40AsnlkJybbtYEWkXPvGhbOMHVkxgP3Ao+ytlMH8xmCC3V7wNRkBhsJ0Bg6oIHl8E&#10;hmhAMAUmKPe2ZHA0grsy8TYYHIngcKhGc0Jrq4aOg71mhY6CbrPi4AnoNyskGzrOCoikdKlEjVSh&#10;ybhk+6bkYZamM4tSBvcK9ShXilD1SdWDc59383KIavMSdaUWB9AO0P1XJG4ApCNBtbPYxl8Xwo6P&#10;BZloJAnvDYeHw8JjVJ4lyyzP0Vijt+t5rtmjAC5dly/5sqX8CJaXxFvgQXTGAsYHXSYUY0eoC4VB&#10;sy0T8k0qRXLXrmuR5c2aiKFW15Tipn2sVfIEZVmrZrSAUQgWqdLfLLaHsWJmmT92QkuL5T+X0F6Q&#10;PowMuvH8wIUbPdxZD3dEGYOomVVbkEC4nNdwB6/sKp1tUziJk7mluoXeusmwcEOHM1GjVXsDHe7/&#10;bHUQwc0M8SvkAuR9Lpk/dqboP1QNGuNJs2OlmqcAlLdaqz2SD0Q1ZeHohbd7YOOCkT8O8Ue0tPPF&#10;yA+DSVNAXOy7lOoi6iYNz3GCMRRynDQ4n46nXZHpxpRKN+2R4QJiDMwi8V2rxOhuIRi7pcIopkDK&#10;qaT1D9oIoqPb3EclaE78M3TCu+nd1Bt57uRu5DmLxeh2OfdGkyUP/MV4MZ8v+F94LveiNEsSWeIx&#10;3czKvctGl3Z6bqbNfmo9ny5L+r3MPftYDcpssAXtH5jEXc/56Iaj5WQajLyl54/CwJmOHB5+DCeO&#10;F3qL5bFJD1kpv98kLAqh7/rkpfO2OfR7aRvU1ayGr5I8K2bWtAeJ6Fxd6D2C6j9TAe4GLsjRlJQ4&#10;vzU5UB/WBxq6JxTmzxl7cR3pa0hfP2DR1A5Y/Id1gwZm+Pggs9oPJfy6Gd7Devg5d/M3AAAA//8D&#10;AFBLAwQUAAYACAAAACEAHbrF+NoAAAADAQAADwAAAGRycy9kb3ducmV2LnhtbEyPQUvDQBCF74L/&#10;YRnBm93EotSYTSlFPRXBVhBv0+w0Cc3Ohuw2Sf+9o5d6efB4w3vf5MvJtWqgPjSeDaSzBBRx6W3D&#10;lYHP3evdAlSIyBZbz2TgTAGWxfVVjpn1I3/QsI2VkhIOGRqoY+wyrUNZk8Mw8x2xZAffO4xi+0rb&#10;Hkcpd62+T5JH7bBhWaixo3VN5XF7cgbeRhxX8/Rl2BwP6/P37uH9a5OSMbc30+oZVKQpXo7hF1/Q&#10;oRCmvT+xDao1II/EP5Vs/iRub2CRpqCLXP9nL34AAAD//wMAUEsBAi0AFAAGAAgAAAAhALaDOJL+&#10;AAAA4QEAABMAAAAAAAAAAAAAAAAAAAAAAFtDb250ZW50X1R5cGVzXS54bWxQSwECLQAUAAYACAAA&#10;ACEAOP0h/9YAAACUAQAACwAAAAAAAAAAAAAAAAAvAQAAX3JlbHMvLnJlbHNQSwECLQAUAAYACAAA&#10;ACEAnJmZt8cEAAAWDgAADgAAAAAAAAAAAAAAAAAuAgAAZHJzL2Uyb0RvYy54bWxQSwECLQAUAAYA&#10;CAAAACEAHbrF+NoAAAADAQAADwAAAAAAAAAAAAAAAAAhBwAAZHJzL2Rvd25yZXYueG1sUEsFBgAA&#10;AAAEAAQA8wAAACgIAAAAAA==&#10;">
                      <v:shape id="Shape 155245" o:spid="_x0000_s1151" style="position:absolute;width:247675;height:9144;visibility:visible;mso-wrap-style:square;v-text-anchor:top" coordsize="2476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W09wwAAAN8AAAAPAAAAZHJzL2Rvd25yZXYueG1sRE/LasJA&#10;FN0L/YfhFrqrk0rqI3USSqDUXTWKbi+Z2yRt5k7ITDT+vVMouDyc9zobTSvO1LvGsoKXaQSCuLS6&#10;4UrBYf/xvAThPLLG1jIpuJKDLH2YrDHR9sI7Ohe+EiGEXYIKau+7REpX1mTQTW1HHLhv2xv0AfaV&#10;1D1eQrhp5SyK5tJgw6Ghxo7ymsrfYjAKyLVcxIPeDpvTlznOFvln/JMr9fQ4vr+B8DT6u/jfvdFh&#10;frx6jWL4+xMAyPQGAAD//wMAUEsBAi0AFAAGAAgAAAAhANvh9svuAAAAhQEAABMAAAAAAAAAAAAA&#10;AAAAAAAAAFtDb250ZW50X1R5cGVzXS54bWxQSwECLQAUAAYACAAAACEAWvQsW78AAAAVAQAACwAA&#10;AAAAAAAAAAAAAAAfAQAAX3JlbHMvLnJlbHNQSwECLQAUAAYACAAAACEAIOVtPcMAAADfAAAADwAA&#10;AAAAAAAAAAAAAAAHAgAAZHJzL2Rvd25yZXYueG1sUEsFBgAAAAADAAMAtwAAAPcCAAAAAA==&#10;" path="m,l247675,r,9144l,9144,,e" fillcolor="#221f1f" strokecolor="#221f1f" strokeweight=".07619mm">
                        <v:stroke endcap="round"/>
                        <v:path arrowok="t" o:connecttype="custom" o:connectlocs="0,0;247675,0;247675,9144;0,9144;0,0" o:connectangles="0,0,0,0,0" textboxrect="0,0,247675,9144"/>
                      </v:shape>
                      <v:rect id="Rectangle 5308" o:spid="_x0000_s1152" style="position:absolute;left:-59762;top:255247;width:400737;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kDNxQAAAN8AAAAPAAAAZHJzL2Rvd25yZXYueG1sRE/LasJA&#10;FN0X+g/DLbirk4i2NToREUrcKKhtcXnN3DwwcyfNjBr/vlModHk47/miN424UudqywriYQSCOLe6&#10;5lLBx+H9+Q2E88gaG8uk4E4OFunjwxwTbW+8o+velyKEsEtQQeV9m0jp8ooMuqFtiQNX2M6gD7Ar&#10;pe7wFsJNI0dR9CIN1hwaKmxpVVF+3l+Mgs/4cPnK3PbEx+L7dbzx2bYoM6UGT/1yBsJT7//Ff+61&#10;DvPH00k0gd8/AYBMfwAAAP//AwBQSwECLQAUAAYACAAAACEA2+H2y+4AAACFAQAAEwAAAAAAAAAA&#10;AAAAAAAAAAAAW0NvbnRlbnRfVHlwZXNdLnhtbFBLAQItABQABgAIAAAAIQBa9CxbvwAAABUBAAAL&#10;AAAAAAAAAAAAAAAAAB8BAABfcmVscy8ucmVsc1BLAQItABQABgAIAAAAIQAVwkDNxQAAAN8AAAAP&#10;AAAAAAAAAAAAAAAAAAcCAABkcnMvZG93bnJldi54bWxQSwUGAAAAAAMAAwC3AAAA+QIAAAAA&#10;" filled="f" stroked="f">
                        <v:textbox inset="0,0,0,0">
                          <w:txbxContent>
                            <w:p w:rsidR="00D84925" w:rsidRDefault="00D84925" w:rsidP="00D84925">
                              <w:pPr>
                                <w:spacing w:after="160"/>
                              </w:pPr>
                              <w:r>
                                <w:rPr>
                                  <w:sz w:val="14"/>
                                </w:rPr>
                                <w:t>Predict.</w:t>
                              </w:r>
                            </w:p>
                          </w:txbxContent>
                        </v:textbox>
                      </v:rect>
                      <w10:anchorlock/>
                    </v:group>
                  </w:pict>
                </mc:Fallback>
              </mc:AlternateContent>
            </w:r>
          </w:p>
        </w:tc>
        <w:tc>
          <w:tcPr>
            <w:tcW w:w="509" w:type="dxa"/>
            <w:vMerge w:val="restart"/>
            <w:tcBorders>
              <w:top w:val="double" w:sz="2" w:space="0" w:color="221F1F"/>
              <w:left w:val="nil"/>
              <w:bottom w:val="double" w:sz="2" w:space="0" w:color="221F1F"/>
              <w:right w:val="nil"/>
            </w:tcBorders>
            <w:vAlign w:val="center"/>
            <w:hideMark/>
          </w:tcPr>
          <w:p w:rsidR="00D84925" w:rsidRDefault="00842FE7">
            <w:pPr>
              <w:ind w:left="36"/>
            </w:pPr>
            <w:r>
              <w:rPr>
                <w:noProof/>
              </w:rPr>
              <mc:AlternateContent>
                <mc:Choice Requires="wpg">
                  <w:drawing>
                    <wp:inline distT="0" distB="0" distL="0" distR="0">
                      <wp:extent cx="88900" cy="394970"/>
                      <wp:effectExtent l="3810" t="125730" r="31115" b="3175"/>
                      <wp:docPr id="149501" name="Group 1217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94970"/>
                                <a:chOff x="0" y="0"/>
                                <a:chExt cx="89010" cy="394718"/>
                              </a:xfrm>
                            </wpg:grpSpPr>
                            <wps:wsp>
                              <wps:cNvPr id="149502" name="Rectangle 5309"/>
                              <wps:cNvSpPr>
                                <a:spLocks noChangeArrowheads="1"/>
                              </wps:cNvSpPr>
                              <wps:spPr bwMode="auto">
                                <a:xfrm rot="-5399999">
                                  <a:off x="-203294" y="73039"/>
                                  <a:ext cx="524975"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Commun.</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775" o:spid="_x0000_s1153" style="width:7pt;height:31.1pt;mso-position-horizontal-relative:char;mso-position-vertical-relative:line" coordsize="89010,3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u4iNQMAACkHAAAOAAAAZHJzL2Uyb0RvYy54bWykVdtunDAQfa/Uf7D8TrjvAgqJ0r1EldI2&#10;atoP8IIBq2BT2xs2rfrvHZtld7PpQ5XwgMa38ZxzZsaX17uuRY9UKiZ4jv0LDyPKC1EyXuf4+7e1&#10;k2CkNOElaQWnOX6iCl9fvX93OfQZDUQj2pJKBE64yoY+x43Wfea6qmhoR9SF6CmHxUrIjmgYytot&#10;JRnAe9e6gefN3EHIspeioErB7HJcxFfWf1XRQn+pKkU1anMMsWn7l/a/MX/36pJktSR9w4p9GOQV&#10;UXSEcbj04GpJNEFbyV646lghhRKVvihE54qqYgW1GACN752huZVi21ssdTbU/YEmoPaMp1e7LT4/&#10;3kvEStAuSmPPx4iTDnSyVyM/8Ofz2JA09HUGe29l/9DfyxEpmHei+KFg2T1fN+N63Iw2wydRgk+y&#10;1cKStKtkZ1wAfLSzWjwdtKA7jQqYTJLUA8EKWAnTKJ3vpSoa0PPFoaJZTcdSoPFwbO4nJniXZOOV&#10;Nsx9WAYT5Jw60qreRutDQ3pq1VKGqlNag4nWr5CQhNctRXHopSOxdvfEqhopRVwsGthIb6QUQ0NJ&#10;CcH5FouJGtyPB8xAgSD/5hhJAQnvxGFqPkv9nnIn8MIgjTACeuehF9pQSDaRHwfAeDzS6PtJmITP&#10;aCRZL5W+paJDxsixBFjWPXm8U3pkfNpihOZizdoW5knW8mcTIM04A1fDUbNmgrCl8zv10lWySiIn&#10;CmYrJ/KWS+dmvYic2dqfx8twuVgs/T/mXj/KGlaWlJtrpjL2o//Tc99QxgI8FLISLSuNOxOSkvVm&#10;0Ur0SKCNrO23J+Rkm/s8DJt2gOUMkh9E3ocgddazZO5E6yh2ILcTx/PTD+nMi9JouX4O6Y5x+nZI&#10;aMhxGgexVekk6DNsnv1eYiNZxzQ06pZ1UJqHTSQzqbnipZVWE9aO9gkVJvwjFSD3JDTU4pi7YyHq&#10;3WZn+9AsMNebxY0onyC1bRJDTcMrA6nWCPkLowE6do7Vzy2RFKP2I4fyMO19MuRkbCaD8AKO5lhj&#10;NJoLPT4D216yugHPvuWGixtoUxWzWXyMwrY42y6sZfuxhbV/O0zDPx3bXccX7uovAAAA//8DAFBL&#10;AwQUAAYACAAAACEABy4369oAAAADAQAADwAAAGRycy9kb3ducmV2LnhtbEyPQWvCQBCF74X+h2UK&#10;vdVN0lYkzUZE2p5EqAribcyOSTA7G7JrEv99Vy/t5cHjDe99k81H04ieOldbVhBPIhDEhdU1lwp2&#10;26+XGQjnkTU2lknBlRzM88eHDFNtB/6hfuNLEUrYpaig8r5NpXRFRQbdxLbEITvZzqAPtiul7nAI&#10;5aaRSRRNpcGaw0KFLS0rKs6bi1HwPeCweI0/+9X5tLwetu/r/SompZ6fxsUHCE+j/zuGG35Ahzww&#10;He2FtRONgvCIv+stewvuqGCaJCDzTP5nz38BAAD//wMAUEsBAi0AFAAGAAgAAAAhALaDOJL+AAAA&#10;4QEAABMAAAAAAAAAAAAAAAAAAAAAAFtDb250ZW50X1R5cGVzXS54bWxQSwECLQAUAAYACAAAACEA&#10;OP0h/9YAAACUAQAACwAAAAAAAAAAAAAAAAAvAQAAX3JlbHMvLnJlbHNQSwECLQAUAAYACAAAACEA&#10;hd7uIjUDAAApBwAADgAAAAAAAAAAAAAAAAAuAgAAZHJzL2Uyb0RvYy54bWxQSwECLQAUAAYACAAA&#10;ACEABy4369oAAAADAQAADwAAAAAAAAAAAAAAAACPBQAAZHJzL2Rvd25yZXYueG1sUEsFBgAAAAAE&#10;AAQA8wAAAJYGAAAAAA==&#10;">
                      <v:rect id="Rectangle 5309" o:spid="_x0000_s1154" style="position:absolute;left:-203294;top:73039;width:524975;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9i5xQAAAN8AAAAPAAAAZHJzL2Rvd25yZXYueG1sRE/LasJA&#10;FN0X+g/DLbirE0Vbm2YiUpC4qeCTLm8zNw/M3Ekzo6Z/7wiFLg/nncx704gLda62rGA0jEAQ51bX&#10;XCrY75bPMxDOI2tsLJOCX3IwTx8fEoy1vfKGLltfihDCLkYFlfdtLKXLKzLohrYlDlxhO4M+wK6U&#10;usNrCDeNHEfRizRYc2iosKWPivLT9mwUHEa78zFz62/+Kn5eJ58+WxdlptTgqV+8g/DU+3/xn3ul&#10;w/zJ2zQaw/1PACDTGwAAAP//AwBQSwECLQAUAAYACAAAACEA2+H2y+4AAACFAQAAEwAAAAAAAAAA&#10;AAAAAAAAAAAAW0NvbnRlbnRfVHlwZXNdLnhtbFBLAQItABQABgAIAAAAIQBa9CxbvwAAABUBAAAL&#10;AAAAAAAAAAAAAAAAAB8BAABfcmVscy8ucmVsc1BLAQItABQABgAIAAAAIQCaK9i5xQAAAN8AAAAP&#10;AAAAAAAAAAAAAAAAAAcCAABkcnMvZG93bnJldi54bWxQSwUGAAAAAAMAAwC3AAAA+QIAAAAA&#10;" filled="f" stroked="f">
                        <v:textbox inset="0,0,0,0">
                          <w:txbxContent>
                            <w:p w:rsidR="00D84925" w:rsidRDefault="00D84925" w:rsidP="00D84925">
                              <w:pPr>
                                <w:spacing w:after="160"/>
                              </w:pPr>
                              <w:r>
                                <w:rPr>
                                  <w:sz w:val="14"/>
                                </w:rPr>
                                <w:t>Commun.</w:t>
                              </w:r>
                            </w:p>
                          </w:txbxContent>
                        </v:textbox>
                      </v:rect>
                      <w10:anchorlock/>
                    </v:group>
                  </w:pict>
                </mc:Fallback>
              </mc:AlternateContent>
            </w:r>
          </w:p>
        </w:tc>
        <w:tc>
          <w:tcPr>
            <w:tcW w:w="1074" w:type="dxa"/>
            <w:vMerge w:val="restart"/>
            <w:tcBorders>
              <w:top w:val="double" w:sz="2" w:space="0" w:color="221F1F"/>
              <w:left w:val="nil"/>
              <w:bottom w:val="double" w:sz="2" w:space="0" w:color="221F1F"/>
              <w:right w:val="nil"/>
            </w:tcBorders>
            <w:hideMark/>
          </w:tcPr>
          <w:p w:rsidR="00D84925" w:rsidRDefault="00D84925">
            <w:pPr>
              <w:spacing w:line="292" w:lineRule="auto"/>
              <w:ind w:left="27" w:firstLine="23"/>
            </w:pPr>
            <w:r>
              <w:t>Target System</w:t>
            </w:r>
          </w:p>
          <w:p w:rsidR="00D84925" w:rsidRDefault="00842FE7">
            <w:pPr>
              <w:ind w:left="-543" w:right="-219"/>
            </w:pPr>
            <w:r>
              <w:rPr>
                <w:noProof/>
              </w:rPr>
              <mc:AlternateContent>
                <mc:Choice Requires="wpg">
                  <w:drawing>
                    <wp:inline distT="0" distB="0" distL="0" distR="0">
                      <wp:extent cx="1007110" cy="556260"/>
                      <wp:effectExtent l="11430" t="9525" r="10160" b="0"/>
                      <wp:docPr id="149498" name="Group 1217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7110" cy="556260"/>
                                <a:chOff x="0" y="0"/>
                                <a:chExt cx="10072" cy="5565"/>
                              </a:xfrm>
                            </wpg:grpSpPr>
                            <wps:wsp>
                              <wps:cNvPr id="149499" name="Shape 155255"/>
                              <wps:cNvSpPr>
                                <a:spLocks/>
                              </wps:cNvSpPr>
                              <wps:spPr bwMode="auto">
                                <a:xfrm>
                                  <a:off x="0" y="0"/>
                                  <a:ext cx="10072" cy="91"/>
                                </a:xfrm>
                                <a:custGeom>
                                  <a:avLst/>
                                  <a:gdLst>
                                    <a:gd name="T0" fmla="*/ 0 w 1007275"/>
                                    <a:gd name="T1" fmla="*/ 0 h 9144"/>
                                    <a:gd name="T2" fmla="*/ 1007275 w 1007275"/>
                                    <a:gd name="T3" fmla="*/ 0 h 9144"/>
                                    <a:gd name="T4" fmla="*/ 1007275 w 1007275"/>
                                    <a:gd name="T5" fmla="*/ 9144 h 9144"/>
                                    <a:gd name="T6" fmla="*/ 0 w 1007275"/>
                                    <a:gd name="T7" fmla="*/ 9144 h 9144"/>
                                    <a:gd name="T8" fmla="*/ 0 w 1007275"/>
                                    <a:gd name="T9" fmla="*/ 0 h 9144"/>
                                    <a:gd name="T10" fmla="*/ 0 w 1007275"/>
                                    <a:gd name="T11" fmla="*/ 0 h 9144"/>
                                    <a:gd name="T12" fmla="*/ 1007275 w 1007275"/>
                                    <a:gd name="T13" fmla="*/ 9144 h 9144"/>
                                  </a:gdLst>
                                  <a:ahLst/>
                                  <a:cxnLst>
                                    <a:cxn ang="0">
                                      <a:pos x="T0" y="T1"/>
                                    </a:cxn>
                                    <a:cxn ang="0">
                                      <a:pos x="T2" y="T3"/>
                                    </a:cxn>
                                    <a:cxn ang="0">
                                      <a:pos x="T4" y="T5"/>
                                    </a:cxn>
                                    <a:cxn ang="0">
                                      <a:pos x="T6" y="T7"/>
                                    </a:cxn>
                                    <a:cxn ang="0">
                                      <a:pos x="T8" y="T9"/>
                                    </a:cxn>
                                  </a:cxnLst>
                                  <a:rect l="T10" t="T11" r="T12" b="T13"/>
                                  <a:pathLst>
                                    <a:path w="1007275" h="9144">
                                      <a:moveTo>
                                        <a:pt x="0" y="0"/>
                                      </a:moveTo>
                                      <a:lnTo>
                                        <a:pt x="1007275" y="0"/>
                                      </a:lnTo>
                                      <a:lnTo>
                                        <a:pt x="1007275"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500" name="Rectangle 5310"/>
                              <wps:cNvSpPr>
                                <a:spLocks noChangeArrowheads="1"/>
                              </wps:cNvSpPr>
                              <wps:spPr bwMode="auto">
                                <a:xfrm rot="-5399999">
                                  <a:off x="2607" y="2416"/>
                                  <a:ext cx="5114"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Paradigm</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781" o:spid="_x0000_s1155" style="width:79.3pt;height:43.8pt;mso-position-horizontal-relative:char;mso-position-vertical-relative:line" coordsize="10072,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2E3ywQAABYOAAAOAAAAZHJzL2Uyb0RvYy54bWy8V11v4kYUfa/U/zDyYyXWHscGbIWsshCi&#10;Smm76tIfMNgGW7U97owJZKv+9547/ohJAqXZqjzADHN859577pevPx6KnD0mSmeynFn8g2OxpIxk&#10;nJXbmfXbajmaWkzXooxFLstkZj0l2vp48/131/sqTFyZyjxOFIOQUof7amaldV2Ftq2jNCmE/iCr&#10;pMThRqpC1NiqrR0rsYf0Irddxxnbe6niSsko0Rr/LppD68bI32ySqP5ls9FJzfKZBd1q863M95q+&#10;7ZtrEW6VqNIsatUQ79CiEFmJS3tRC1ELtlPZK1FFFimp5ab+EMnClptNFiXGBljDnRfW3Cu5q4wt&#10;23C/rXo3wbUv/PRusdHPj58Vy2Jw5wVeALZKUYAnczXjLp9MOTlpX21DYO9V9aX6rBpLsXyQ0e8a&#10;x/bLc9pvGzBb73+SMWSKXS2Nkw4bVZAImM8OhounnovkULMIf3LHmXAOyiKc+f7YHbdkRSkYffVY&#10;lN4NHnT7x3xS3hZhc6VRs1WLbELM6We36m9z65dUVIlhS5Orhm4NOrcaDOO+7/pGM1IB2M6neujQ&#10;wQnBNPz+fle2HgkMmb0/RBjtdH2fSEOHeHzQdZMQMVaG5LiNhxWY2BQ5cuMHmzlsz4gfd2KMQNT3&#10;MH4ES1nAPa9Nsh4DXXpRrZjTAq8GYIe9LdAbYP5RoD8Ak3YnZI4HsDP2TgawM9KQV73JZ6QhTgaw&#10;t42lnBiATjNxCRX8X3HBh2S8sBYxte2iRqRdIEWHso0krJigpuCYElBJTTlMYYX8XnVhCRSF3Qkw&#10;lCXwVZvT58EICgJ3BeA8GGwTeHKRZJBJ4GAIhvm4obVVoe1Qw1kRV2g5Kw4u0HRW5G60nRUcafKs&#10;EjW5ikymJds3dY/yiqUzyyQPHRbyMVlJA6tflD5c/Hyal0NUl6KkrSmewHaI7rcy8oZIc2lTNDtQ&#10;99uAG8ouhB3fCwXITlORe9vJdYMqpGWexcssz8lcrbbrea7Yo4A7XZcv+bL1+hEsL8l17sRDgEYC&#10;Y4QqYxNmR6gLhaHplrGhJ01EfNeua5Hlzdp40bS8pig3jWQt4ycUaCWbEQMjERapVF8ttsd4MbP0&#10;HzuhEovlP5ZoNOQ+Cg6z8fyJi40anqyHJ6KMIGpm1RZyiJbzGjs8sqtUtk1xEzfmlvIWPXaTURVH&#10;r9Nho1W7Qa/7/5qe70C9Zpb4FemA1M8T5l8hI6Db222PlXKeApjcKiX35Hw4qqkMRw+c74YNBSP/&#10;KqCPcUs7Z2CEQLlGMrgeHzcJ2E0bPueoFzRqcD41DQssd2NKpZoeyWiB2II5RmzXLymqWwjFbCkp&#10;ek0A5aaa9X+0kSNCXNumPSlg5sQ/Aye4m95NvZHnju9GnrNYjG6Xc280XvKJv7hazOcL/hfdy70w&#10;zeI4Kemabmbl3mXDSzs9N9NmP7WeTpOl+bzOOftYDZPRsIXsH5jEXc/55Aaj5Xg6GXlLzx8FE2c6&#10;cnjwKRg7GDgXy2OTHrIy+XaTqBgEGLEMS6dtc8zntW2oqFmNt5I8K2bWtAeJ8FQ96Bkh9Z9dAbo7&#10;ok0y0gTXxH59WB/M0D02jeA5Uy+uH33t6OsGFk3NwOI/rBdmZMbLhzGrfVGit5vhHuvh69zN3wAA&#10;AP//AwBQSwMEFAAGAAgAAAAhANuOqqbcAAAABAEAAA8AAABkcnMvZG93bnJldi54bWxMj0FLw0AQ&#10;he+C/2GZgje7idIY0mxKKeqpCLaCeJtmp0lodjZkt0n67916sZeBx3u8902+mkwrBupdY1lBPI9A&#10;EJdWN1wp+Nq/PaYgnEfW2FomBRdysCru73LMtB35k4adr0QoYZehgtr7LpPSlTUZdHPbEQfvaHuD&#10;Psi+krrHMZSbVj5FUSINNhwWauxoU1N52p2NgvcRx/Vz/DpsT8fN5We/+PjexqTUw2xaL0F4mvx/&#10;GK74AR2KwHSwZ9ZOtArCI/7vXr1FmoA4KEhfEpBFLm/hi18AAAD//wMAUEsBAi0AFAAGAAgAAAAh&#10;ALaDOJL+AAAA4QEAABMAAAAAAAAAAAAAAAAAAAAAAFtDb250ZW50X1R5cGVzXS54bWxQSwECLQAU&#10;AAYACAAAACEAOP0h/9YAAACUAQAACwAAAAAAAAAAAAAAAAAvAQAAX3JlbHMvLnJlbHNQSwECLQAU&#10;AAYACAAAACEA1nthN8sEAAAWDgAADgAAAAAAAAAAAAAAAAAuAgAAZHJzL2Uyb0RvYy54bWxQSwEC&#10;LQAUAAYACAAAACEA246qptwAAAAEAQAADwAAAAAAAAAAAAAAAAAlBwAAZHJzL2Rvd25yZXYueG1s&#10;UEsFBgAAAAAEAAQA8wAAAC4IAAAAAA==&#10;">
                      <v:shape id="Shape 155255" o:spid="_x0000_s1156" style="position:absolute;width:10072;height:91;visibility:visible;mso-wrap-style:square;v-text-anchor:top" coordsize="10072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F2cyAAAAN8AAAAPAAAAZHJzL2Rvd25yZXYueG1sRE9ba8Iw&#10;FH4f7D+EM/BlzNQLslajqDCYDxvoZGNvx+bYdmtOSpLZ6q9fBgMfP777bNGZWpzI+cqygkE/AUGc&#10;W11xoWD/9vTwCMIHZI21ZVJwJg+L+e3NDDNtW97SaRcKEUPYZ6igDKHJpPR5SQZ93zbEkTtaZzBE&#10;6AqpHbYx3NRymCQTabDi2FBiQ+uS8u/dj1Hg78+X9nO93b9uWvl1OL6M3PvqQ6neXbecggjUhav4&#10;3/2s4/xxOk5T+PsTAcj5LwAAAP//AwBQSwECLQAUAAYACAAAACEA2+H2y+4AAACFAQAAEwAAAAAA&#10;AAAAAAAAAAAAAAAAW0NvbnRlbnRfVHlwZXNdLnhtbFBLAQItABQABgAIAAAAIQBa9CxbvwAAABUB&#10;AAALAAAAAAAAAAAAAAAAAB8BAABfcmVscy8ucmVsc1BLAQItABQABgAIAAAAIQCXBF2cyAAAAN8A&#10;AAAPAAAAAAAAAAAAAAAAAAcCAABkcnMvZG93bnJldi54bWxQSwUGAAAAAAMAAwC3AAAA/AIAAAAA&#10;" path="m,l1007275,r,9144l,9144,,e" fillcolor="#221f1f" strokecolor="#221f1f" strokeweight=".07619mm">
                        <v:stroke endcap="round"/>
                        <v:path arrowok="t" o:connecttype="custom" o:connectlocs="0,0;10072,0;10072,91;0,91;0,0" o:connectangles="0,0,0,0,0" textboxrect="0,0,1007275,9144"/>
                      </v:shape>
                      <v:rect id="Rectangle 5310" o:spid="_x0000_s1157" style="position:absolute;left:2607;top:2416;width:5114;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NVxAAAAN8AAAAPAAAAZHJzL2Rvd25yZXYueG1sRE9LS8NA&#10;EL4L/Q/LFLzZTaW1NXZbRJB4aaFPPI7ZyQOzszG7beO/dw5Cjx/fe7HqXaMu1IXas4HxKAFFnHtb&#10;c2ngsH9/mIMKEdli45kM/FKA1XJwt8DU+itv6bKLpZIQDikaqGJsU61DXpHDMPItsXCF7xxGgV2p&#10;bYdXCXeNfkySJ+2wZmmosKW3ivLv3dkZOI7351MWNl/8WfzMJuuYbYoyM+Z+2L++gIrUx5v43/1h&#10;Zf7keZrIA/kjAPTyDwAA//8DAFBLAQItABQABgAIAAAAIQDb4fbL7gAAAIUBAAATAAAAAAAAAAAA&#10;AAAAAAAAAABbQ29udGVudF9UeXBlc10ueG1sUEsBAi0AFAAGAAgAAAAhAFr0LFu/AAAAFQEAAAsA&#10;AAAAAAAAAAAAAAAAHwEAAF9yZWxzLy5yZWxzUEsBAi0AFAAGAAgAAAAhAAW141XEAAAA3wAAAA8A&#10;AAAAAAAAAAAAAAAABwIAAGRycy9kb3ducmV2LnhtbFBLBQYAAAAAAwADALcAAAD4AgAAAAA=&#10;" filled="f" stroked="f">
                        <v:textbox inset="0,0,0,0">
                          <w:txbxContent>
                            <w:p w:rsidR="00D84925" w:rsidRDefault="00D84925" w:rsidP="00D84925">
                              <w:pPr>
                                <w:spacing w:after="160"/>
                              </w:pPr>
                              <w:r>
                                <w:rPr>
                                  <w:sz w:val="14"/>
                                </w:rPr>
                                <w:t>Paradigm</w:t>
                              </w:r>
                            </w:p>
                          </w:txbxContent>
                        </v:textbox>
                      </v:rect>
                      <w10:anchorlock/>
                    </v:group>
                  </w:pict>
                </mc:Fallback>
              </mc:AlternateContent>
            </w:r>
          </w:p>
        </w:tc>
        <w:tc>
          <w:tcPr>
            <w:tcW w:w="576" w:type="dxa"/>
            <w:vMerge w:val="restart"/>
            <w:tcBorders>
              <w:top w:val="double" w:sz="2" w:space="0" w:color="221F1F"/>
              <w:left w:val="nil"/>
              <w:bottom w:val="double" w:sz="2" w:space="0" w:color="221F1F"/>
              <w:right w:val="nil"/>
            </w:tcBorders>
            <w:vAlign w:val="bottom"/>
            <w:hideMark/>
          </w:tcPr>
          <w:p w:rsidR="00D84925" w:rsidRDefault="00842FE7">
            <w:pPr>
              <w:ind w:left="43"/>
            </w:pPr>
            <w:r>
              <w:rPr>
                <w:noProof/>
              </w:rPr>
              <mc:AlternateContent>
                <mc:Choice Requires="wpg">
                  <w:drawing>
                    <wp:inline distT="0" distB="0" distL="0" distR="0">
                      <wp:extent cx="88900" cy="314325"/>
                      <wp:effectExtent l="3810" t="102870" r="31115" b="1905"/>
                      <wp:docPr id="149496" name="Group 1217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14325"/>
                                <a:chOff x="0" y="0"/>
                                <a:chExt cx="89010" cy="314325"/>
                              </a:xfrm>
                            </wpg:grpSpPr>
                            <wps:wsp>
                              <wps:cNvPr id="149497" name="Rectangle 5311"/>
                              <wps:cNvSpPr>
                                <a:spLocks noChangeArrowheads="1"/>
                              </wps:cNvSpPr>
                              <wps:spPr bwMode="auto">
                                <a:xfrm rot="-5399999">
                                  <a:off x="-149833" y="46107"/>
                                  <a:ext cx="418052"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Consist.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794" o:spid="_x0000_s1158" style="width:7pt;height:24.75pt;mso-position-horizontal-relative:char;mso-position-vertical-relative:line" coordsize="8901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JkMgMAACkHAAAOAAAAZHJzL2Uyb0RvYy54bWykVdtu2zgQfS/QfyD4rki0ZFsSohSpL0GB&#10;7LZodz+AliiJqESqJB05Lfbfd0hajuPsAkWiB2HIGQ7nnLnw+sOh79ADU5pLUWByFWHERCkrLpoC&#10;//3XNkgx0oaKinZSsAI/Mo0/3Lx/dz0OOZvJVnYVUwicCJ2PQ4FbY4Y8DHXZsp7qKzkwAcpaqp4a&#10;WKomrBQdwXvfhbMoWoSjVNWgZMm0ht21V+Ib57+uWWk+17VmBnUFhtiM+yv339l/eHNN80bRoeXl&#10;MQz6iih6ygVcenK1poaiveIvXPW8VFLL2lyVsg9lXfOSOQyAhkQXaO6U3A8OS5OPzXCiCai94OnV&#10;bss/H74oxCvIXZIl2QIjQXvIk7sakRlZZoklaRyaHGzv1PBt+KI8UhDvZfldgzq81Nt1443RbvxD&#10;VuCT7o10JB1q1VsXAB8dXC4eT7lgB4NK2EzTLIKElaCJSRLP5j5VZQv5fHGobDfTsQxovDwW0txf&#10;6cI8hmUxQc3pJ1r122j91tKBuWxpS9U5rcuJ1q9QkFQ0HUPzmBBPrLOeWNWeUiTkqgVDdquUHFtG&#10;KwjO2QOEswN2oSEh/80xUhIKPpjHmf0c9UfKA8h2GscYAb3JgkRLz+5EfkLSaD7zNBKSxmls9Sca&#10;aT4obe6Y7JEVCqwAlnNPH+618aaTiU20kFvedbBP80482wCffgeuhqNWZ4NwrfMri7JNukmTIJkt&#10;NkESrdfB7XaVBIstWc7X8Xq1WpN/7L0kyVteVUzYa6Y2Jsnv5fM4UHwDnhpZy45X1p0NSatmt+oU&#10;eqAwRrbuOxJyZhY+D8PxBVguIJFZEn2cZcF2kS6DZJvMg2wZpUFEso/ZIoIeXG+fQ7rngr0dEhoL&#10;nM2hixyc/8UWue8lNpr33MCg7ngPrXkyorktzY2oXGoN5Z2Xz6iw4T9RAemeEu0K2daub0Rz2B3c&#10;HFoc543Od7J6hNJ2RQw9Da8MlFor1U+MRpjYBdY/9lQxjLpPAtrDjvdJUJOwmwQqSjhaYIORF1fG&#10;PwP7QfGmBc/EcSPkLYypmrsqtu3lo3Ajzo0LJ7l57GAd3w478M/Xzurphbv5FwAA//8DAFBLAwQU&#10;AAYACAAAACEAST+/d9oAAAADAQAADwAAAGRycy9kb3ducmV2LnhtbEyPQWvCQBCF74L/YRmhN92k&#10;1dKm2YhI25MU1IJ4G7NjEszOhuyaxH/ftZf28uDxhve+SZeDqUVHrassK4hnEQji3OqKCwXf+4/p&#10;CwjnkTXWlknBjRwss/EoxUTbnrfU7XwhQgm7BBWU3jeJlC4vyaCb2YY4ZGfbGvTBtoXULfah3NTy&#10;MYqepcGKw0KJDa1Lyi+7q1Hw2WO/eorfu83lvL4d94uvwyYmpR4mw+oNhKfB/x3DHT+gQxaYTvbK&#10;2olaQXjE/+o9mwd3UjB/XYDMUvmfPfsBAAD//wMAUEsBAi0AFAAGAAgAAAAhALaDOJL+AAAA4QEA&#10;ABMAAAAAAAAAAAAAAAAAAAAAAFtDb250ZW50X1R5cGVzXS54bWxQSwECLQAUAAYACAAAACEAOP0h&#10;/9YAAACUAQAACwAAAAAAAAAAAAAAAAAvAQAAX3JlbHMvLnJlbHNQSwECLQAUAAYACAAAACEArC/i&#10;ZDIDAAApBwAADgAAAAAAAAAAAAAAAAAuAgAAZHJzL2Uyb0RvYy54bWxQSwECLQAUAAYACAAAACEA&#10;ST+/d9oAAAADAQAADwAAAAAAAAAAAAAAAACMBQAAZHJzL2Rvd25yZXYueG1sUEsFBgAAAAAEAAQA&#10;8wAAAJMGAAAAAA==&#10;">
                      <v:rect id="Rectangle 5311" o:spid="_x0000_s1159" style="position:absolute;left:-149833;top:46107;width:418052;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E7xAAAAN8AAAAPAAAAZHJzL2Rvd25yZXYueG1sRE/LasJA&#10;FN0L/sNwBXc6UUKtqaOIUOKmgtqKy9vMzQMzd9LMqOnfOwWhy8N5L1adqcWNWldZVjAZRyCIM6sr&#10;LhR8Ht9HryCcR9ZYWyYFv+Rgtez3Fphoe+c93Q6+ECGEXYIKSu+bREqXlWTQjW1DHLjctgZ9gG0h&#10;dYv3EG5qOY2iF2mw4tBQYkObkrLL4WoUfE2O11Pqdt98zn9m8YdPd3mRKjUcdOs3EJ46/y9+urc6&#10;zI/n8XwGf38CALl8AAAA//8DAFBLAQItABQABgAIAAAAIQDb4fbL7gAAAIUBAAATAAAAAAAAAAAA&#10;AAAAAAAAAABbQ29udGVudF9UeXBlc10ueG1sUEsBAi0AFAAGAAgAAAAhAFr0LFu/AAAAFQEAAAsA&#10;AAAAAAAAAAAAAAAAHwEAAF9yZWxzLy5yZWxzUEsBAi0AFAAGAAgAAAAhABS34TvEAAAA3wAAAA8A&#10;AAAAAAAAAAAAAAAABwIAAGRycy9kb3ducmV2LnhtbFBLBQYAAAAAAwADALcAAAD4AgAAAAA=&#10;" filled="f" stroked="f">
                        <v:textbox inset="0,0,0,0">
                          <w:txbxContent>
                            <w:p w:rsidR="00D84925" w:rsidRDefault="00D84925" w:rsidP="00D84925">
                              <w:pPr>
                                <w:spacing w:after="160"/>
                              </w:pPr>
                              <w:r>
                                <w:rPr>
                                  <w:sz w:val="14"/>
                                </w:rPr>
                                <w:t>Consist.</w:t>
                              </w:r>
                            </w:p>
                          </w:txbxContent>
                        </v:textbox>
                      </v:rect>
                      <w10:anchorlock/>
                    </v:group>
                  </w:pict>
                </mc:Fallback>
              </mc:AlternateContent>
            </w:r>
          </w:p>
        </w:tc>
        <w:tc>
          <w:tcPr>
            <w:tcW w:w="871" w:type="dxa"/>
            <w:vMerge w:val="restart"/>
            <w:tcBorders>
              <w:top w:val="double" w:sz="2" w:space="0" w:color="221F1F"/>
              <w:left w:val="nil"/>
              <w:bottom w:val="double" w:sz="2" w:space="0" w:color="221F1F"/>
              <w:right w:val="nil"/>
            </w:tcBorders>
            <w:hideMark/>
          </w:tcPr>
          <w:p w:rsidR="00D84925" w:rsidRDefault="00D84925">
            <w:pPr>
              <w:spacing w:line="292" w:lineRule="auto"/>
              <w:ind w:right="-56"/>
              <w:jc w:val="right"/>
            </w:pPr>
            <w:r>
              <w:t>Testing Tech.</w:t>
            </w:r>
          </w:p>
          <w:p w:rsidR="00D84925" w:rsidRDefault="00842FE7">
            <w:pPr>
              <w:ind w:left="-3" w:right="-136"/>
            </w:pPr>
            <w:r>
              <w:rPr>
                <w:noProof/>
              </w:rPr>
              <mc:AlternateContent>
                <mc:Choice Requires="wpg">
                  <w:drawing>
                    <wp:inline distT="0" distB="0" distL="0" distR="0">
                      <wp:extent cx="391795" cy="594995"/>
                      <wp:effectExtent l="11430" t="19050" r="6350" b="0"/>
                      <wp:docPr id="149493" name="Group 1217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1795" cy="594995"/>
                                <a:chOff x="0" y="0"/>
                                <a:chExt cx="3916" cy="5947"/>
                              </a:xfrm>
                            </wpg:grpSpPr>
                            <wps:wsp>
                              <wps:cNvPr id="149494" name="Shape 155265"/>
                              <wps:cNvSpPr>
                                <a:spLocks/>
                              </wps:cNvSpPr>
                              <wps:spPr bwMode="auto">
                                <a:xfrm>
                                  <a:off x="0" y="0"/>
                                  <a:ext cx="3916" cy="91"/>
                                </a:xfrm>
                                <a:custGeom>
                                  <a:avLst/>
                                  <a:gdLst>
                                    <a:gd name="T0" fmla="*/ 0 w 391681"/>
                                    <a:gd name="T1" fmla="*/ 0 h 9144"/>
                                    <a:gd name="T2" fmla="*/ 391681 w 391681"/>
                                    <a:gd name="T3" fmla="*/ 0 h 9144"/>
                                    <a:gd name="T4" fmla="*/ 391681 w 391681"/>
                                    <a:gd name="T5" fmla="*/ 9144 h 9144"/>
                                    <a:gd name="T6" fmla="*/ 0 w 391681"/>
                                    <a:gd name="T7" fmla="*/ 9144 h 9144"/>
                                    <a:gd name="T8" fmla="*/ 0 w 391681"/>
                                    <a:gd name="T9" fmla="*/ 0 h 9144"/>
                                    <a:gd name="T10" fmla="*/ 0 w 391681"/>
                                    <a:gd name="T11" fmla="*/ 0 h 9144"/>
                                    <a:gd name="T12" fmla="*/ 391681 w 391681"/>
                                    <a:gd name="T13" fmla="*/ 9144 h 9144"/>
                                  </a:gdLst>
                                  <a:ahLst/>
                                  <a:cxnLst>
                                    <a:cxn ang="0">
                                      <a:pos x="T0" y="T1"/>
                                    </a:cxn>
                                    <a:cxn ang="0">
                                      <a:pos x="T2" y="T3"/>
                                    </a:cxn>
                                    <a:cxn ang="0">
                                      <a:pos x="T4" y="T5"/>
                                    </a:cxn>
                                    <a:cxn ang="0">
                                      <a:pos x="T6" y="T7"/>
                                    </a:cxn>
                                    <a:cxn ang="0">
                                      <a:pos x="T8" y="T9"/>
                                    </a:cxn>
                                  </a:cxnLst>
                                  <a:rect l="T10" t="T11" r="T12" b="T13"/>
                                  <a:pathLst>
                                    <a:path w="391681" h="9144">
                                      <a:moveTo>
                                        <a:pt x="0" y="0"/>
                                      </a:moveTo>
                                      <a:lnTo>
                                        <a:pt x="391681" y="0"/>
                                      </a:lnTo>
                                      <a:lnTo>
                                        <a:pt x="391681"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495" name="Rectangle 5312"/>
                              <wps:cNvSpPr>
                                <a:spLocks noChangeArrowheads="1"/>
                              </wps:cNvSpPr>
                              <wps:spPr bwMode="auto">
                                <a:xfrm rot="-5399999">
                                  <a:off x="-2444" y="2297"/>
                                  <a:ext cx="6116"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Granularity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798" o:spid="_x0000_s1160" style="width:30.85pt;height:46.85pt;mso-position-horizontal-relative:char;mso-position-vertical-relative:line" coordsize="3916,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z+wgQAAAcOAAAOAAAAZHJzL2Uyb0RvYy54bWy8V+1u4kYU/V+p7zDyz0osHmM+bIWsshCi&#10;Smm76tIHGGyDrdoed+wE0qrv3nOvPzBJSNlsVX7ADHN8595zP3318ZCl4jEyZaLzuSU/2JaI8kCH&#10;Sb6bW7+tV4OZJcpK5aFKdR7NraeotD5ef//d1b7wI0fHOg0jIyAkL/19Mbfiqir84bAM4ihT5Qdd&#10;RDkOt9pkqsLW7IahUXtIz9KhY9uT4V6bsDA6iMoS/y7rQ+ua5W+3UVD9st2WUSXSuQXdKv42/L2h&#10;7+H1lfJ3RhVxEjRqqHdokakkx6WdqKWqlHgwyQtRWRIYXept9SHQ2VBvt0kQsQ2wRtrPrLkz+qFg&#10;W3b+fld0NIHaZzy9W2zw8+NnI5IQvnM91xtZIlcZ/MRXC+nIqTcjkvbFzgf2zhRfis+mthTLex38&#10;XuJ4+Pyc9rsaLDb7n3QImeqh0kzSYWsyEgHzxYF98dT5IjpUIsCfIw9Xjy0R4GgMzbBmXwUxHPri&#10;qSC+PT436Z6a0jND5dcXspKNUmQRIq48klp+G6lfYlVE7KuSiOqT6rakMkbI8diZsDWkArAto2Wf&#10;zt4JwUqw/m4iG0I8eUKH8oOHsrqLNPtCPd6XFTO8C7FiD4dNMKyROdssRWL8MBS22As4ZzJjaYj4&#10;DiVPULHwpOvWTjtinB6mlnJWHGKxd+nr4kBth/kXcYilDkqaidclgqsOdt7UaQ/1hjAUvwuEeSeo&#10;19WSF7rgEh/Ir3CC7HvhmaVIrC5WVNyGT3DIm/jBSijqAzZnfaFLylsKJuT0ug1GoCjYzoChKoFH&#10;TeS+DUY0EJhzC8q9DYajCdyWiLfBcCSBvb4a9Q2NrQadhnrMmhyFLrOW8AT6zJrIRqdZg0jOrkJV&#10;RBWZTEux51JH2STiucUpQ2eZfozWmlHVs2qHe4+nad5HNXlJunJrA7QFtL8Fi+sB+cq6TLaY9rfG&#10;1v66EHZ6Le4nI7kGd4YTb73CU+o0CVdJmpKxpdltFqkRjwpcOo5cyVVD+QkszYk3Z+oiOgOFscHk&#10;IcfYCepCYWiyeci+iSMV3jbrSiVpvWYSucXVZbhuHRsdPqEkG12PFBiBsIi1+dMSe4wTc6v840GZ&#10;yBLpjzlaC9FHkcEbdzx1sDH9k03/ROUBRM2tykIC0XJRYYdHHgqT7GLcJNncXN+gp24TKtzobqVf&#10;a9Vs0N3+zzaHAlvPDr8iF5D3aSTGI4Q/dHu90YlcL2IAoxtj9J7IB1F1WTh54O3+V7tgMB559GFa&#10;mrli4LhoQJQMjuNxniu/HS8mUjZdUcoZdym4uZ1LClP3RUELBBfsYbltj6SwbiAUtLmm8OUISrmW&#10;dX80ocPXNklPCvBg+Jdne7ez25k7cJ3J7cC1l8vBzWrhDiYrOR0vR8vFYin/pnul68dJGEY5XdMO&#10;qdK9bF5pxuV6vOzG1PN5suLPy6QbnqrBKQ1byP6eSdJx7U+ON1hNZtOBu3LHA29qzwa29D55ExsT&#10;5nJ1atJ9kkffbhJVA2/sjNlL522z+fPSNhTUpMJrSJpkc2vWgZR/riB0HiH1j1TA3eCCHc3ZSENb&#10;HfzVYXPgKfs4+H1lAemKR1c4sKiLBhb/YcHgKRlvG2xW82ZErzP9Pdb997frfwAAAP//AwBQSwME&#10;FAAGAAgAAAAhAIdRHtvcAAAAAwEAAA8AAABkcnMvZG93bnJldi54bWxMj09rwkAQxe+FfodlCt7q&#10;JpVqTbMREduTFPwDxduYHZNgdjZk1yR++257qZeBx3u895t0MZhadNS6yrKCeByBIM6trrhQcNh/&#10;PL+BcB5ZY22ZFNzIwSJ7fEgx0bbnLXU7X4hQwi5BBaX3TSKly0sy6Ma2IQ7e2bYGfZBtIXWLfSg3&#10;tXyJoqk0WHFYKLGhVUn5ZXc1Cj577JeTeN1tLufV7bh//frexKTU6GlYvoPwNPj/MPziB3TIAtPJ&#10;Xlk7USsIj/i/G7xpPANxUjCfzEBmqbxnz34AAAD//wMAUEsBAi0AFAAGAAgAAAAhALaDOJL+AAAA&#10;4QEAABMAAAAAAAAAAAAAAAAAAAAAAFtDb250ZW50X1R5cGVzXS54bWxQSwECLQAUAAYACAAAACEA&#10;OP0h/9YAAACUAQAACwAAAAAAAAAAAAAAAAAvAQAAX3JlbHMvLnJlbHNQSwECLQAUAAYACAAAACEA&#10;xkgM/sIEAAAHDgAADgAAAAAAAAAAAAAAAAAuAgAAZHJzL2Uyb0RvYy54bWxQSwECLQAUAAYACAAA&#10;ACEAh1Ee29wAAAADAQAADwAAAAAAAAAAAAAAAAAcBwAAZHJzL2Rvd25yZXYueG1sUEsFBgAAAAAE&#10;AAQA8wAAACUIAAAAAA==&#10;">
                      <v:shape id="Shape 155265" o:spid="_x0000_s1161" style="position:absolute;width:3916;height:91;visibility:visible;mso-wrap-style:square;v-text-anchor:top" coordsize="3916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Qx7xgAAAN8AAAAPAAAAZHJzL2Rvd25yZXYueG1sRI/dSsNA&#10;EIXvhb7DMoI3pd1UxbSx2yKCWBCV/jzAkB2TYHY27I5p+vbdQkHm6uOcOXNmuR5cq3oKsfFsYDbN&#10;QBGX3jZcGTjs3yZzUFGQLbaeycCJIqxXo5slFtYfeUv9TiqVQjgWaKAW6QqtY1mTwzj1HXHSfnxw&#10;KAlDpW3AYwp3rb7PsiftsOF0ocaOXmsqf3d/zsB39/GZSz7+akvKe5H4PoTswZi72+HlGZTQIP/m&#10;6/bGpvqPizRw+ScB6NUZAAD//wMAUEsBAi0AFAAGAAgAAAAhANvh9svuAAAAhQEAABMAAAAAAAAA&#10;AAAAAAAAAAAAAFtDb250ZW50X1R5cGVzXS54bWxQSwECLQAUAAYACAAAACEAWvQsW78AAAAVAQAA&#10;CwAAAAAAAAAAAAAAAAAfAQAAX3JlbHMvLnJlbHNQSwECLQAUAAYACAAAACEAVukMe8YAAADfAAAA&#10;DwAAAAAAAAAAAAAAAAAHAgAAZHJzL2Rvd25yZXYueG1sUEsFBgAAAAADAAMAtwAAAPoCAAAAAA==&#10;" path="m,l391681,r,9144l,9144,,e" fillcolor="#221f1f" strokecolor="#221f1f" strokeweight=".07619mm">
                        <v:stroke endcap="round"/>
                        <v:path arrowok="t" o:connecttype="custom" o:connectlocs="0,0;3916,0;3916,91;0,91;0,0" o:connectangles="0,0,0,0,0" textboxrect="0,0,391681,9144"/>
                      </v:shape>
                      <v:rect id="Rectangle 5312" o:spid="_x0000_s1162" style="position:absolute;left:-2444;top:2297;width:6116;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drXxQAAAN8AAAAPAAAAZHJzL2Rvd25yZXYueG1sRE/LasJA&#10;FN0X/IfhFrqrEyXVmjqKFEq6UdBU6fI2c/PAzJ00M2r8+05BcHk47/myN404U+dqywpGwwgEcW51&#10;zaWCr+zj+RWE88gaG8uk4EoOlovBwxwTbS+8pfPOlyKEsEtQQeV9m0jp8ooMuqFtiQNX2M6gD7Ar&#10;pe7wEsJNI8dRNJEGaw4NFbb0XlF+3J2Mgv0oOx1St/nh7+J3Gq99uinKVKmnx371BsJT7+/im/tT&#10;h/nxLJ69wP+fAEAu/gAAAP//AwBQSwECLQAUAAYACAAAACEA2+H2y+4AAACFAQAAEwAAAAAAAAAA&#10;AAAAAAAAAAAAW0NvbnRlbnRfVHlwZXNdLnhtbFBLAQItABQABgAIAAAAIQBa9CxbvwAAABUBAAAL&#10;AAAAAAAAAAAAAAAAAB8BAABfcmVscy8ucmVsc1BLAQItABQABgAIAAAAIQCLKdrXxQAAAN8AAAAP&#10;AAAAAAAAAAAAAAAAAAcCAABkcnMvZG93bnJldi54bWxQSwUGAAAAAAMAAwC3AAAA+QIAAAAA&#10;" filled="f" stroked="f">
                        <v:textbox inset="0,0,0,0">
                          <w:txbxContent>
                            <w:p w:rsidR="00D84925" w:rsidRDefault="00D84925" w:rsidP="00D84925">
                              <w:pPr>
                                <w:spacing w:after="160"/>
                              </w:pPr>
                              <w:r>
                                <w:rPr>
                                  <w:sz w:val="14"/>
                                </w:rPr>
                                <w:t>Granularity</w:t>
                              </w:r>
                            </w:p>
                          </w:txbxContent>
                        </v:textbox>
                      </v:rect>
                      <w10:anchorlock/>
                    </v:group>
                  </w:pict>
                </mc:Fallback>
              </mc:AlternateContent>
            </w:r>
          </w:p>
        </w:tc>
        <w:tc>
          <w:tcPr>
            <w:tcW w:w="396" w:type="dxa"/>
            <w:vMerge w:val="restart"/>
            <w:tcBorders>
              <w:top w:val="double" w:sz="2" w:space="0" w:color="221F1F"/>
              <w:left w:val="nil"/>
              <w:bottom w:val="double" w:sz="2" w:space="0" w:color="221F1F"/>
              <w:right w:val="nil"/>
            </w:tcBorders>
            <w:vAlign w:val="bottom"/>
            <w:hideMark/>
          </w:tcPr>
          <w:p w:rsidR="00D84925" w:rsidRDefault="00842FE7">
            <w:r>
              <w:rPr>
                <w:noProof/>
              </w:rPr>
              <mc:AlternateContent>
                <mc:Choice Requires="wpg">
                  <w:drawing>
                    <wp:inline distT="0" distB="0" distL="0" distR="0">
                      <wp:extent cx="88900" cy="340995"/>
                      <wp:effectExtent l="0" t="112395" r="25400" b="3810"/>
                      <wp:docPr id="149491" name="Group 121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40995"/>
                                <a:chOff x="0" y="0"/>
                                <a:chExt cx="89010" cy="341161"/>
                              </a:xfrm>
                            </wpg:grpSpPr>
                            <wps:wsp>
                              <wps:cNvPr id="149492" name="Rectangle 5313"/>
                              <wps:cNvSpPr>
                                <a:spLocks noChangeArrowheads="1"/>
                              </wps:cNvSpPr>
                              <wps:spPr bwMode="auto">
                                <a:xfrm rot="-5399999">
                                  <a:off x="-167679" y="55097"/>
                                  <a:ext cx="453745"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Analysis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809" o:spid="_x0000_s1163" style="width:7pt;height:26.85pt;mso-position-horizontal-relative:char;mso-position-vertical-relative:line" coordsize="89010,341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OfdOQMAACkHAAAOAAAAZHJzL2Uyb0RvYy54bWykVdtu2zgQfV9g/4HguyLRlmRRiFKkvgQL&#10;pLtF2/0AWqIuqESqJB05Lfbfd0hajuPsw6LVgzAkZ4Zzzlx4++449OiJK91JUWByE2HERSmrTjQF&#10;/vvLLsgw0oaJivVS8AI/c43f3f3+2+005nwhW9lXXCFwInQ+jQVujRnzMNRlywemb+TIBRzWUg3M&#10;wFI1YaXYBN6HPlxEURpOUlWjkiXXGnY3/hDfOf91zUvzV11rblBfYIjNuL9y/739h3e3LG8UG9uu&#10;PIXBfiKKgXUCLj272jDD0EF1b1wNXamklrW5KeUQyrruSu4wABoSXaF5UPIwOixNPjXjmSag9oqn&#10;n3Zb/vn0UaGugtzFNKYEI8EGyJO7GpEFySJqSZrGJgfdBzV+Hj8qjxTER1l+1XAcXp/bdeOV0X76&#10;ICvwyQ5GOpKOtRqsC4CPji4Xz+dc8KNBJWxmGY0gYSWcLOOI0sSnqmwhn2+MynY7m1GgcTYjJCXW&#10;LGS5v9KFeQrLYoKa0y+06l+j9XPLRu6ypS1Vl7QuZlo/QUEy0fQcJUuy9MQ67ZlV7SlFQq5bUOT3&#10;Ssmp5ayC4DwWGzW49wZ2oSEh/80xUhIKPkiW1H6O+hPlAUlX6YpiBPQmSURXnt2Z/DhZruLE00hI&#10;tsxcqGcaWT4qbR64HJAVCqwAlnPPnh618YzPKjbRQu66vod9lvfi1Qb49DtwNZjaMxuEa50fNKLb&#10;bJvFQbxIt0EcbTbB/W4dB+mOrJLNcrNeb8g/9l4S521XVVzYa+Y2JvH/y+dpoPgGPDeyln1XWXc2&#10;JK2a/bpX6InBGNm571RXF2rh6zBc2QGWK0hkEUfvFzTYpdkqiHdxEtBVlAURoe9pGkEPbnavIT12&#10;gv86JDQVmCaLxGXpIugrbJH73mJj+dAZGNR9N0BrnpVYbktzKyqXWsO63ssXVNjwX6iAdM+Jhl70&#10;tesb0Rz3RzeH0nRui72snqG0XRFDT8MrA6XWSvUdowkmdoH1twNTHKP+DwHtYcf7LKhZ2M8CEyWY&#10;Fthg5MW18c/AYVRd04Jn4rgR8h7GVN25KrYh+ijciHPjwkluHjtYp7fDDvzLtdN6eeHu/gUAAP//&#10;AwBQSwMEFAAGAAgAAAAhABgaxMvaAAAAAwEAAA8AAABkcnMvZG93bnJldi54bWxMj0FrwkAQhe8F&#10;/8MyQm91k1rbkmYjIm1PIqgF8TZmxySYnQ3ZNYn/vmsv9vLg8Yb3vknng6lFR62rLCuIJxEI4tzq&#10;igsFP7uvp3cQziNrrC2Tgis5mGejhxQTbXveULf1hQgl7BJUUHrfJFK6vCSDbmIb4pCdbGvQB9sW&#10;UrfYh3JTy+coepUGKw4LJTa0LCk/by9GwXeP/WIaf3ar82l5Pexm6/0qJqUex8PiA4Snwd+P4YYf&#10;0CELTEd7Ye1ErSA84v/0lr0Ed1Qwm76BzFL5nz37BQAA//8DAFBLAQItABQABgAIAAAAIQC2gziS&#10;/gAAAOEBAAATAAAAAAAAAAAAAAAAAAAAAABbQ29udGVudF9UeXBlc10ueG1sUEsBAi0AFAAGAAgA&#10;AAAhADj9If/WAAAAlAEAAAsAAAAAAAAAAAAAAAAALwEAAF9yZWxzLy5yZWxzUEsBAi0AFAAGAAgA&#10;AAAhADK85905AwAAKQcAAA4AAAAAAAAAAAAAAAAALgIAAGRycy9lMm9Eb2MueG1sUEsBAi0AFAAG&#10;AAgAAAAhABgaxMvaAAAAAwEAAA8AAAAAAAAAAAAAAAAAkwUAAGRycy9kb3ducmV2LnhtbFBLBQYA&#10;AAAABAAEAPMAAACaBgAAAAA=&#10;">
                      <v:rect id="Rectangle 5313" o:spid="_x0000_s1164" style="position:absolute;left:-167679;top:55097;width:453745;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EKjxAAAAN8AAAAPAAAAZHJzL2Rvd25yZXYueG1sRE/LasJA&#10;FN0X+g/DLXRXJ0rwER2lCCXdVPCJy2vm5kEzd2Jm1Pj3nYLg8nDes0VnanGl1lWWFfR7EQjizOqK&#10;CwW77dfHGITzyBpry6TgTg4W89eXGSba3nhN140vRAhhl6CC0vsmkdJlJRl0PdsQBy63rUEfYFtI&#10;3eIthJtaDqJoKA1WHBpKbGhZUva7uRgF+/72ckjd6sTH/DyKf3y6yotUqfe37nMKwlPnn+KH+1uH&#10;+fEkngzg/08AIOd/AAAA//8DAFBLAQItABQABgAIAAAAIQDb4fbL7gAAAIUBAAATAAAAAAAAAAAA&#10;AAAAAAAAAABbQ29udGVudF9UeXBlc10ueG1sUEsBAi0AFAAGAAgAAAAhAFr0LFu/AAAAFQEAAAsA&#10;AAAAAAAAAAAAAAAAHwEAAF9yZWxzLy5yZWxzUEsBAi0AFAAGAAgAAAAhAATAQqPEAAAA3wAAAA8A&#10;AAAAAAAAAAAAAAAABwIAAGRycy9kb3ducmV2LnhtbFBLBQYAAAAAAwADALcAAAD4AgAAAAA=&#10;" filled="f" stroked="f">
                        <v:textbox inset="0,0,0,0">
                          <w:txbxContent>
                            <w:p w:rsidR="00D84925" w:rsidRDefault="00D84925" w:rsidP="00D84925">
                              <w:pPr>
                                <w:spacing w:after="160"/>
                              </w:pPr>
                              <w:r>
                                <w:rPr>
                                  <w:sz w:val="14"/>
                                </w:rPr>
                                <w:t>Analysis</w:t>
                              </w:r>
                            </w:p>
                          </w:txbxContent>
                        </v:textbox>
                      </v:rect>
                      <w10:anchorlock/>
                    </v:group>
                  </w:pict>
                </mc:Fallback>
              </mc:AlternateContent>
            </w:r>
          </w:p>
        </w:tc>
        <w:tc>
          <w:tcPr>
            <w:tcW w:w="400" w:type="dxa"/>
            <w:tcBorders>
              <w:top w:val="double" w:sz="2" w:space="0" w:color="221F1F"/>
              <w:left w:val="nil"/>
              <w:bottom w:val="double" w:sz="2" w:space="0" w:color="221F1F"/>
              <w:right w:val="nil"/>
            </w:tcBorders>
          </w:tcPr>
          <w:p w:rsidR="00D84925" w:rsidRDefault="00D84925">
            <w:pPr>
              <w:spacing w:after="160"/>
            </w:pPr>
          </w:p>
        </w:tc>
        <w:tc>
          <w:tcPr>
            <w:tcW w:w="1549" w:type="dxa"/>
            <w:tcBorders>
              <w:top w:val="double" w:sz="2" w:space="0" w:color="221F1F"/>
              <w:left w:val="nil"/>
              <w:bottom w:val="double" w:sz="2" w:space="0" w:color="221F1F"/>
              <w:right w:val="nil"/>
            </w:tcBorders>
            <w:hideMark/>
          </w:tcPr>
          <w:p w:rsidR="00D84925" w:rsidRDefault="00D84925">
            <w:pPr>
              <w:ind w:left="227"/>
            </w:pPr>
            <w:r>
              <w:t>Guarantees</w:t>
            </w:r>
          </w:p>
        </w:tc>
        <w:tc>
          <w:tcPr>
            <w:tcW w:w="437" w:type="dxa"/>
            <w:tcBorders>
              <w:top w:val="double" w:sz="2" w:space="0" w:color="221F1F"/>
              <w:left w:val="nil"/>
              <w:bottom w:val="double" w:sz="2" w:space="0" w:color="221F1F"/>
              <w:right w:val="nil"/>
            </w:tcBorders>
          </w:tcPr>
          <w:p w:rsidR="00D84925" w:rsidRDefault="00D84925">
            <w:pPr>
              <w:spacing w:after="160"/>
            </w:pPr>
          </w:p>
        </w:tc>
      </w:tr>
      <w:tr w:rsidR="00D84925" w:rsidTr="00851D4E">
        <w:trPr>
          <w:trHeight w:val="1155"/>
        </w:trPr>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D84925" w:rsidRDefault="00D84925">
            <w:pPr>
              <w:rPr>
                <w:rFonts w:ascii="Times New Roman" w:eastAsia="Times New Roman" w:hAnsi="Times New Roman" w:cs="Times New Roman"/>
                <w:color w:val="221F1F"/>
                <w:sz w:val="19"/>
              </w:rPr>
            </w:pPr>
          </w:p>
        </w:tc>
        <w:tc>
          <w:tcPr>
            <w:tcW w:w="400" w:type="dxa"/>
            <w:tcBorders>
              <w:top w:val="double" w:sz="2" w:space="0" w:color="221F1F"/>
              <w:left w:val="nil"/>
              <w:bottom w:val="double" w:sz="2" w:space="0" w:color="221F1F"/>
              <w:right w:val="nil"/>
            </w:tcBorders>
            <w:hideMark/>
          </w:tcPr>
          <w:p w:rsidR="00D84925" w:rsidRDefault="00842FE7">
            <w:pPr>
              <w:ind w:left="4"/>
            </w:pPr>
            <w:r>
              <w:rPr>
                <w:noProof/>
              </w:rPr>
              <mc:AlternateContent>
                <mc:Choice Requires="wpg">
                  <w:drawing>
                    <wp:inline distT="0" distB="0" distL="0" distR="0">
                      <wp:extent cx="88900" cy="594995"/>
                      <wp:effectExtent l="0" t="194310" r="28575" b="1270"/>
                      <wp:docPr id="149489" name="Group 1218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594995"/>
                                <a:chOff x="0" y="0"/>
                                <a:chExt cx="890" cy="5947"/>
                              </a:xfrm>
                            </wpg:grpSpPr>
                            <wps:wsp>
                              <wps:cNvPr id="149490" name="Rectangle 5314"/>
                              <wps:cNvSpPr>
                                <a:spLocks noChangeArrowheads="1"/>
                              </wps:cNvSpPr>
                              <wps:spPr bwMode="auto">
                                <a:xfrm rot="-5399999">
                                  <a:off x="-3363" y="1401"/>
                                  <a:ext cx="7909"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Prop.Complet.</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832" o:spid="_x0000_s1165" style="width:7pt;height:46.85pt;mso-position-horizontal-relative:char;mso-position-vertical-relative:line" coordsize="890,5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C2LgMAAB4HAAAOAAAAZHJzL2Uyb0RvYy54bWykVdtunDAQfa/Uf7D8ToBddhdQ2CjdS1Qp&#10;baOm/QAvGLAKNrW9YdOq/96xvewtfagSHtBgj8dzzpkZrm92bYOeqFRM8AyHVwFGlOeiYLzK8Pdv&#10;ay/GSGnCC9IITjP8TBW+mb9/d913KR2JWjQFlQiCcJX2XYZrrbvU91Ve05aoK9FRDpulkC3R8Ckr&#10;v5Ckh+ht44+CYOr3QhadFDlVClaXbhPPbfyypLn+UpaKatRkGHLT9i3te2Pe/vyapJUkXc3yfRrk&#10;FVm0hHG49BBqSTRBW8lehGpZLoUSpb7KReuLsmQ5tRgATRhcoLmTYttZLFXaV92BJqD2gqdXh80/&#10;Pz1IxArQLkqiOMGIkxZ0slejcBTG45Ehqe+qFHzvZPfYPUiHFMx7kf9QsO1f7pvvyjmjTf9JFBCT&#10;bLWwJO1K2ZoQAB/trBbPBy3oTqMcFuM4CUCwHHYmSZQkEydVXoOeLw7l9Wo4lhwPzcwRn6TuOpvi&#10;PiWDB+pNHSlVb6P0sSYdtUopQ9MJpSYfR+lXKEbCq4aiyTiMHKnWe2BUOToRF4saHOmtlKKvKSkg&#10;udBiMVlDeHfAfCgQ49/8Iimg2L3JODGPpX1PtzceT8cYAbFhFNi4JB1YnyUBlIAhPQTlz/gjaSeV&#10;vqOiRcbIsAQ8Ni55ulfaUT24GHW5WLOmgXWSNvxsATRxK3AtHDV7JgHbL78hg1W8iiMvGk1XXhQs&#10;l97tehF503U4myzHy8ViGf4x94ZRWrOioNxcM/RuGP2fkPsp4rru0L1KNKww4UxKSlabRSPRE4HZ&#10;sbbPnpATN/88DVtvgOUCUjiKgg+jxFtP45kXraOJl8yC2AvC5EMyDaDxlutzSPeM07dDQn2Gk8lo&#10;YlU6SfoCW2Cfl9hI2jIN07lhLfTjwYmkpiZXvLDSasIaZ59QYdI/UgFyD0JDE7qidR2od5udHT5T&#10;26tmcyOKZ6hpW73QOvBrgVKrhfyFUQ9jOsPq55ZIilHzkUNfgIseDDkYm8EgPIejGdYYOXOh3ezf&#10;dpJVNUQOLTdc3MJsKpmt4mMWdq7ZOWEtO4QtrP0Pw0z502/rdfytzf8CAAD//wMAUEsDBBQABgAI&#10;AAAAIQDVF8/82wAAAAMBAAAPAAAAZHJzL2Rvd25yZXYueG1sTI9Ba8JAEIXvBf/DMoXe6ibaWptm&#10;IyJtTyKoBeltzI5JMDsbsmsS/33XXtrLg8cb3vsmXQymFh21rrKsIB5HIIhzqysuFHztPx7nIJxH&#10;1lhbJgVXcrDIRncpJtr2vKVu5wsRStglqKD0vkmkdHlJBt3YNsQhO9nWoA+2LaRusQ/lppaTKJpJ&#10;gxWHhRIbWpWUn3cXo+Czx345jd+79fm0un7vnzeHdUxKPdwPyzcQngb/dww3/IAOWWA62gtrJ2oF&#10;4RH/q7fsKbijgtfpC8gslf/Zsx8AAAD//wMAUEsBAi0AFAAGAAgAAAAhALaDOJL+AAAA4QEAABMA&#10;AAAAAAAAAAAAAAAAAAAAAFtDb250ZW50X1R5cGVzXS54bWxQSwECLQAUAAYACAAAACEAOP0h/9YA&#10;AACUAQAACwAAAAAAAAAAAAAAAAAvAQAAX3JlbHMvLnJlbHNQSwECLQAUAAYACAAAACEAmkngti4D&#10;AAAeBwAADgAAAAAAAAAAAAAAAAAuAgAAZHJzL2Uyb0RvYy54bWxQSwECLQAUAAYACAAAACEA1RfP&#10;/NsAAAADAQAADwAAAAAAAAAAAAAAAACIBQAAZHJzL2Rvd25yZXYueG1sUEsFBgAAAAAEAAQA8wAA&#10;AJAGAAAAAA==&#10;">
                      <v:rect id="Rectangle 5314" o:spid="_x0000_s1166" style="position:absolute;left:-3363;top:1401;width:7909;height:11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nlPxQAAAN8AAAAPAAAAZHJzL2Rvd25yZXYueG1sRE9La8JA&#10;EL4X+h+WKXirG0toa+oqpSDppYJaxeOYnTxodjbNrpr+e+dQ8PjxvWeLwbXqTH1oPBuYjBNQxIW3&#10;DVcGvrfLx1dQISJbbD2TgT8KsJjf380ws/7CazpvYqUkhEOGBuoYu0zrUNTkMIx9Ryxc6XuHUWBf&#10;advjRcJdq5+S5Fk7bFgaauzoo6biZ3NyBnaT7Wmfh9WRD+XvS/oV81VZ5caMHob3N1CRhngT/7s/&#10;rcxPp+lUHsgfAaDnVwAAAP//AwBQSwECLQAUAAYACAAAACEA2+H2y+4AAACFAQAAEwAAAAAAAAAA&#10;AAAAAAAAAAAAW0NvbnRlbnRfVHlwZXNdLnhtbFBLAQItABQABgAIAAAAIQBa9CxbvwAAABUBAAAL&#10;AAAAAAAAAAAAAAAAAB8BAABfcmVscy8ucmVsc1BLAQItABQABgAIAAAAIQCbXnlPxQAAAN8AAAAP&#10;AAAAAAAAAAAAAAAAAAcCAABkcnMvZG93bnJldi54bWxQSwUGAAAAAAMAAwC3AAAA+QIAAAAA&#10;" filled="f" stroked="f">
                        <v:textbox inset="0,0,0,0">
                          <w:txbxContent>
                            <w:p w:rsidR="00D84925" w:rsidRDefault="00D84925" w:rsidP="00D84925">
                              <w:pPr>
                                <w:spacing w:after="160"/>
                              </w:pPr>
                              <w:r>
                                <w:rPr>
                                  <w:sz w:val="14"/>
                                </w:rPr>
                                <w:t>Prop.Complet.</w:t>
                              </w:r>
                            </w:p>
                          </w:txbxContent>
                        </v:textbox>
                      </v:rect>
                      <w10:anchorlock/>
                    </v:group>
                  </w:pict>
                </mc:Fallback>
              </mc:AlternateContent>
            </w:r>
          </w:p>
        </w:tc>
        <w:tc>
          <w:tcPr>
            <w:tcW w:w="1549" w:type="dxa"/>
            <w:tcBorders>
              <w:top w:val="double" w:sz="2" w:space="0" w:color="221F1F"/>
              <w:left w:val="nil"/>
              <w:bottom w:val="double" w:sz="2" w:space="0" w:color="221F1F"/>
              <w:right w:val="nil"/>
            </w:tcBorders>
            <w:hideMark/>
          </w:tcPr>
          <w:p w:rsidR="00D84925" w:rsidRDefault="00842FE7">
            <w:r>
              <w:rPr>
                <w:noProof/>
              </w:rPr>
              <mc:AlternateContent>
                <mc:Choice Requires="wpg">
                  <w:drawing>
                    <wp:inline distT="0" distB="0" distL="0" distR="0">
                      <wp:extent cx="694690" cy="509905"/>
                      <wp:effectExtent l="1905" t="165735" r="27305" b="635"/>
                      <wp:docPr id="149485" name="Group 121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4690" cy="509905"/>
                                <a:chOff x="0" y="0"/>
                                <a:chExt cx="6945" cy="5096"/>
                              </a:xfrm>
                            </wpg:grpSpPr>
                            <wps:wsp>
                              <wps:cNvPr id="149486" name="Rectangle 5315"/>
                              <wps:cNvSpPr>
                                <a:spLocks noChangeArrowheads="1"/>
                              </wps:cNvSpPr>
                              <wps:spPr bwMode="auto">
                                <a:xfrm rot="-5399999">
                                  <a:off x="-2797" y="1116"/>
                                  <a:ext cx="6777"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Prop.Sound.</w:t>
                                    </w:r>
                                    <w:proofErr w:type="gramEnd"/>
                                  </w:p>
                                </w:txbxContent>
                              </wps:txbx>
                              <wps:bodyPr rot="0" vert="horz" wrap="square" lIns="0" tIns="0" rIns="0" bIns="0" anchor="t" anchorCtr="0" upright="1">
                                <a:noAutofit/>
                              </wps:bodyPr>
                            </wps:wsp>
                            <wps:wsp>
                              <wps:cNvPr id="149487" name="Rectangle 5316"/>
                              <wps:cNvSpPr>
                                <a:spLocks noChangeArrowheads="1"/>
                              </wps:cNvSpPr>
                              <wps:spPr bwMode="auto">
                                <a:xfrm rot="-5399999">
                                  <a:off x="1220" y="1360"/>
                                  <a:ext cx="4806"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proofErr w:type="gramStart"/>
                                    <w:r>
                                      <w:rPr>
                                        <w:sz w:val="14"/>
                                      </w:rPr>
                                      <w:t>Complet.</w:t>
                                    </w:r>
                                    <w:proofErr w:type="gramEnd"/>
                                  </w:p>
                                </w:txbxContent>
                              </wps:txbx>
                              <wps:bodyPr rot="0" vert="horz" wrap="square" lIns="0" tIns="0" rIns="0" bIns="0" anchor="t" anchorCtr="0" upright="1">
                                <a:noAutofit/>
                              </wps:bodyPr>
                            </wps:wsp>
                            <wps:wsp>
                              <wps:cNvPr id="149488" name="Rectangle 5317"/>
                              <wps:cNvSpPr>
                                <a:spLocks noChangeArrowheads="1"/>
                              </wps:cNvSpPr>
                              <wps:spPr bwMode="auto">
                                <a:xfrm rot="-5399999">
                                  <a:off x="3832" y="1259"/>
                                  <a:ext cx="5629"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Soundness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836" o:spid="_x0000_s1167" style="width:54.7pt;height:40.15pt;mso-position-horizontal-relative:char;mso-position-vertical-relative:line" coordsize="6945,5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yWWpAMAAIAPAAAOAAAAZHJzL2Uyb0RvYy54bWzsV9uOpDYQfY+Uf7D8zoBpoAENs5rtyyjS&#10;JFllkw9wg7koYBPbPfRslH9P2UB3T88+RLtSKw/NA/K1XHWq6rh8/+HQteiFSdUInmFy52HEeC6K&#10;hlcZ/uP3rRNjpDTlBW0FZxl+ZQp/ePjxh/uhT5kvatEWTCIQwlU69Bmute5T11V5zTqq7kTPOEyW&#10;QnZUQ1dWbiHpANK71vU9L3IHIYteipwpBaPrcRI/WPllyXL9a1kqplGbYdBN27+0/535uw/3NK0k&#10;7esmn9Sg36BFRxsOhx5FrammaC+bd6K6JpdCiVLf5aJzRVk2ObM2gDXEu7DmSYp9b22p0qHqjzAB&#10;tBc4fbPY/JeXTxI1BfguSII4xIjTDvxkj0bEJ/EiMiANfZXC2ifZf+4/ydFSaD6L/E8F0+7lvOlX&#10;42K0G34WBcikey0sSIdSdkYEmI8O1hevR1+wg0Y5DEZJECXgsRymQi9JvHD0VV6DQ9/tyuvNaR8Y&#10;Me2yqrs0HQ+0Sk5KGYsg4tQJVPV9oH6uac+sr5QB6hzUaAb1NwhHyquWoXBBrD1GCVg9Y6pGQBEX&#10;qxoWskcpxVAzWoByxNgPJpxtMB0F7vg6wkgKCHcnXCTms8BPgDv+MlliBMgSQixGND3ivlzClMGP&#10;gO/tmTN+NO2l0k9MdMg0MizBHiuXvjwrbdQ7LTH+5WLbtC2M07TlbwZg4TgCx8JWM2cUsBnzd+Il&#10;m3gTB07gRxsn8NZr53G7CpxoS5bherFerdbkH3MuCdK6KQrGzTFz9pLgvzly4pEx7475q0TbFEac&#10;UUnJardqJXqhwB5b+02AnC1z36phQQBbLkwifuB99BNnG8VLJ9gGoZMsvdjxSPIxiTxIvfX2rUnP&#10;DWffbxIaMpyEfmi9dKb0hW2e/d7bRtOu0cDPbdNlOD4uoqmJyQ0vrGs1bdqxfQaFUf8EBbh7drSN&#10;YBO0Ywbqw+5g6SeKzfEmoneieIWYttELBACXC4RaLeQXjAYg6gyrv/ZUMozanzjkhWH1uSHnxm5u&#10;UJ7D1gxrjMbmSo/sv+9lU9UgmVhsuHgEdiobG8UnLaaMA564JmFAAo4s/IYwJh4+y3/w4nUIg/g+&#10;wGw4YRFNd6ZJV8PTQewBv018Edz44sYXV+KL5MYXBSSkqdqgxv4KXyxngK5fYCzihT/yhR9aP53q&#10;izDykxtf3OqLqcS6Wn2xtPfW6Wb//9UX9nkCzzxbNk1PUvOOPO/beuT0cH74FwAA//8DAFBLAwQU&#10;AAYACAAAACEAmNWgkdwAAAAEAQAADwAAAGRycy9kb3ducmV2LnhtbEyPQUvDQBCF74L/YRnBm92N&#10;VWljNqUU9VSEtoL0Ns1Ok9DsbMhuk/Tfu/Wil4HHe7z3TbYYbSN66nztWEMyUSCIC2dqLjV87d4f&#10;ZiB8QDbYOCYNF/KwyG9vMkyNG3hD/TaUIpawT1FDFUKbSumLiiz6iWuJo3d0ncUQZVdK0+EQy20j&#10;H5V6kRZrjgsVtrSqqDhtz1bDx4DDcpq89evTcXXZ754/v9cJaX1/Ny5fQQQaw18YrvgRHfLIdHBn&#10;Nl40GuIj4fdePTV/AnHQMFNTkHkm/8PnPwAAAP//AwBQSwECLQAUAAYACAAAACEAtoM4kv4AAADh&#10;AQAAEwAAAAAAAAAAAAAAAAAAAAAAW0NvbnRlbnRfVHlwZXNdLnhtbFBLAQItABQABgAIAAAAIQA4&#10;/SH/1gAAAJQBAAALAAAAAAAAAAAAAAAAAC8BAABfcmVscy8ucmVsc1BLAQItABQABgAIAAAAIQDN&#10;qyWWpAMAAIAPAAAOAAAAAAAAAAAAAAAAAC4CAABkcnMvZTJvRG9jLnhtbFBLAQItABQABgAIAAAA&#10;IQCY1aCR3AAAAAQBAAAPAAAAAAAAAAAAAAAAAP4FAABkcnMvZG93bnJldi54bWxQSwUGAAAAAAQA&#10;BADzAAAABwcAAAAA&#10;">
                      <v:rect id="Rectangle 5315" o:spid="_x0000_s1168" style="position:absolute;left:-2797;top:1116;width:6777;height:11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J9xAAAAN8AAAAPAAAAZHJzL2Rvd25yZXYueG1sRE/LasJA&#10;FN0X+g/DFbqrEyX4iI5ShJJuFNQqLq+Zmwdm7qSZUePfdwpCl4fzni87U4sbta6yrGDQj0AQZ1ZX&#10;XCj43n++T0A4j6yxtkwKHuRguXh9mWOi7Z23dNv5QoQQdgkqKL1vEildVpJB17cNceBy2xr0AbaF&#10;1C3eQ7ip5TCKRtJgxaGhxIZWJWWX3dUoOAz212PqNmc+5T/jeO3TTV6kSr31uo8ZCE+d/xc/3V86&#10;zI+n8WQEf38CALn4BQAA//8DAFBLAQItABQABgAIAAAAIQDb4fbL7gAAAIUBAAATAAAAAAAAAAAA&#10;AAAAAAAAAABbQ29udGVudF9UeXBlc10ueG1sUEsBAi0AFAAGAAgAAAAhAFr0LFu/AAAAFQEAAAsA&#10;AAAAAAAAAAAAAAAAHwEAAF9yZWxzLy5yZWxzUEsBAi0AFAAGAAgAAAAhAP4i0n3EAAAA3wAAAA8A&#10;AAAAAAAAAAAAAAAABwIAAGRycy9kb3ducmV2LnhtbFBLBQYAAAAAAwADALcAAAD4AgAAAAA=&#10;" filled="f" stroked="f">
                        <v:textbox inset="0,0,0,0">
                          <w:txbxContent>
                            <w:p w:rsidR="00D84925" w:rsidRDefault="00D84925" w:rsidP="00D84925">
                              <w:pPr>
                                <w:spacing w:after="160"/>
                              </w:pPr>
                              <w:r>
                                <w:rPr>
                                  <w:sz w:val="14"/>
                                </w:rPr>
                                <w:t>Prop.Sound.</w:t>
                              </w:r>
                            </w:p>
                          </w:txbxContent>
                        </v:textbox>
                      </v:rect>
                      <v:rect id="Rectangle 5316" o:spid="_x0000_s1169" style="position:absolute;left:1220;top:1360;width:4806;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nfmxAAAAN8AAAAPAAAAZHJzL2Rvd25yZXYueG1sRE/LasJA&#10;FN0L/YfhCt3pRAlVo6MUoaSbCmoVl9fMzQMzd9LMqOnfOwWhy8N5L1adqcWNWldZVjAaRiCIM6sr&#10;LhR87z8GUxDOI2usLZOCX3KwWr70Fphoe+ct3Xa+ECGEXYIKSu+bREqXlWTQDW1DHLjctgZ9gG0h&#10;dYv3EG5qOY6iN2mw4tBQYkPrkrLL7moUHEb76zF1mzOf8p9J/OXTTV6kSr32u/c5CE+d/xc/3Z86&#10;zI9n8XQCf38CALl8AAAA//8DAFBLAQItABQABgAIAAAAIQDb4fbL7gAAAIUBAAATAAAAAAAAAAAA&#10;AAAAAAAAAABbQ29udGVudF9UeXBlc10ueG1sUEsBAi0AFAAGAAgAAAAhAFr0LFu/AAAAFQEAAAsA&#10;AAAAAAAAAAAAAAAAHwEAAF9yZWxzLy5yZWxzUEsBAi0AFAAGAAgAAAAhAJFud+bEAAAA3wAAAA8A&#10;AAAAAAAAAAAAAAAABwIAAGRycy9kb3ducmV2LnhtbFBLBQYAAAAAAwADALcAAAD4AgAAAAA=&#10;" filled="f" stroked="f">
                        <v:textbox inset="0,0,0,0">
                          <w:txbxContent>
                            <w:p w:rsidR="00D84925" w:rsidRDefault="00D84925" w:rsidP="00D84925">
                              <w:pPr>
                                <w:spacing w:after="160"/>
                              </w:pPr>
                              <w:r>
                                <w:rPr>
                                  <w:sz w:val="14"/>
                                </w:rPr>
                                <w:t>Complet.</w:t>
                              </w:r>
                            </w:p>
                          </w:txbxContent>
                        </v:textbox>
                      </v:rect>
                      <v:rect id="Rectangle 5317" o:spid="_x0000_s1170" style="position:absolute;left:3832;top:1259;width:5629;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eOUxQAAAN8AAAAPAAAAZHJzL2Rvd25yZXYueG1sRE9LS8NA&#10;EL4L/odlBG920xK0pt0WKUi8WLDR0uM0O3lgdjZmt238986h4PHjey/Xo+vUmYbQejYwnSSgiEtv&#10;W64NfBavD3NQISJb7DyTgV8KsF7d3iwxs/7CH3TexVpJCIcMDTQx9pnWoWzIYZj4nli4yg8Oo8Ch&#10;1nbAi4S7Ts+S5FE7bFkaGuxp01D5vTs5A1/T4rTPw/bIh+rnKX2P+baqc2Pu78aXBahIY/wXX91v&#10;Vuanz+lcBssfAaBXfwAAAP//AwBQSwECLQAUAAYACAAAACEA2+H2y+4AAACFAQAAEwAAAAAAAAAA&#10;AAAAAAAAAAAAW0NvbnRlbnRfVHlwZXNdLnhtbFBLAQItABQABgAIAAAAIQBa9CxbvwAAABUBAAAL&#10;AAAAAAAAAAAAAAAAAB8BAABfcmVscy8ucmVsc1BLAQItABQABgAIAAAAIQDg8eOUxQAAAN8AAAAP&#10;AAAAAAAAAAAAAAAAAAcCAABkcnMvZG93bnJldi54bWxQSwUGAAAAAAMAAwC3AAAA+QIAAAAA&#10;" filled="f" stroked="f">
                        <v:textbox inset="0,0,0,0">
                          <w:txbxContent>
                            <w:p w:rsidR="00D84925" w:rsidRDefault="00D84925" w:rsidP="00D84925">
                              <w:pPr>
                                <w:spacing w:after="160"/>
                              </w:pPr>
                              <w:r>
                                <w:rPr>
                                  <w:sz w:val="14"/>
                                </w:rPr>
                                <w:t>Soundness</w:t>
                              </w:r>
                            </w:p>
                          </w:txbxContent>
                        </v:textbox>
                      </v:rect>
                      <w10:anchorlock/>
                    </v:group>
                  </w:pict>
                </mc:Fallback>
              </mc:AlternateContent>
            </w:r>
          </w:p>
        </w:tc>
        <w:tc>
          <w:tcPr>
            <w:tcW w:w="437" w:type="dxa"/>
            <w:tcBorders>
              <w:top w:val="double" w:sz="2" w:space="0" w:color="221F1F"/>
              <w:left w:val="nil"/>
              <w:bottom w:val="double" w:sz="2" w:space="0" w:color="221F1F"/>
              <w:right w:val="nil"/>
            </w:tcBorders>
            <w:hideMark/>
          </w:tcPr>
          <w:p w:rsidR="00D84925" w:rsidRDefault="00842FE7">
            <w:pPr>
              <w:ind w:left="41"/>
            </w:pPr>
            <w:r>
              <w:rPr>
                <w:noProof/>
              </w:rPr>
              <mc:AlternateContent>
                <mc:Choice Requires="wpg">
                  <w:drawing>
                    <wp:inline distT="0" distB="0" distL="0" distR="0">
                      <wp:extent cx="88900" cy="402590"/>
                      <wp:effectExtent l="1905" t="137160" r="33020" b="3175"/>
                      <wp:docPr id="149483" name="Group 1218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402590"/>
                                <a:chOff x="0" y="0"/>
                                <a:chExt cx="89010" cy="402804"/>
                              </a:xfrm>
                            </wpg:grpSpPr>
                            <wps:wsp>
                              <wps:cNvPr id="149484" name="Rectangle 5318"/>
                              <wps:cNvSpPr>
                                <a:spLocks noChangeArrowheads="1"/>
                              </wps:cNvSpPr>
                              <wps:spPr bwMode="auto">
                                <a:xfrm rot="-5399999">
                                  <a:off x="-208672" y="75748"/>
                                  <a:ext cx="535731"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D84925">
                                    <w:pPr>
                                      <w:spacing w:after="160"/>
                                    </w:pPr>
                                    <w:r>
                                      <w:rPr>
                                        <w:sz w:val="14"/>
                                      </w:rPr>
                                      <w:t>Feasibility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1840" o:spid="_x0000_s1171" style="width:7pt;height:31.7pt;mso-position-horizontal-relative:char;mso-position-vertical-relative:line" coordsize="89010,40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4+4NAMAACkHAAAOAAAAZHJzL2Uyb0RvYy54bWykVdtunDAQfa/Uf7D8Trgs7AIKG6V7iSql&#10;bdS0H+AFA1bBprY3bFr13zs2y97ShyrhAfkyHp85Z2Z8fbNrG/REpWKCZ9i/8jCiPBcF41WGv39b&#10;OzFGShNekEZwmuFnqvDN/P27675LaSBq0RRUInDCVdp3Ga617lLXVXlNW6KuREc5bJZCtkTDVFZu&#10;IUkP3tvGDTxv6vZCFp0UOVUKVpfDJp5b/2VJc/2lLBXVqMkwYNP2L+1/Y/7u/JqklSRdzfI9DPIK&#10;FC1hHC49uFoSTdBWsheuWpZLoUSpr3LRuqIsWU5tDBCN711EcyfFtrOxVGlfdQeagNoLnl7tNv/8&#10;9CARK0C7MAnjCUactKCTvRr5gR+HlqS+q1KwvZPdY/cgh0hheC/yHwo4dC/3zbwajNGm/yQK8Em2&#10;WliSdqVsjQsIH+2sFs8HLehOoxwW4zjxQLAcdkIviJK9VHkNer44lNer8VgCNB6OxV5oFHZJOlxp&#10;Ye5hmRSBnFNHWtXbaH2sSUetWspQdUprONL6FRKS8KqhKJr4scFmQID1yKoaKEVcLGowpLdSir6m&#10;pABwvo3l7ICZKBDk3xwjKSDhnWiSmM9Sv6fcCbx4OgswAnpn0Sy0UEg6kh9NotnEH2j0/XgCeXFK&#10;I0k7qfQdFS0ygwxLCMu6J0/3Sg+mo4kRmos1axpYJ2nDzxZAmmEFroajZs+AsKXzO/GSVbyKQycM&#10;pisn9JZL53a9CJ3p2p9Fy8lysVj6f8y9fpjWrCgoN9eMZeyH/6fnvqEMBXgoZCUaVhh3BpKS1WbR&#10;SPREoI2s7bcn5MTMPYdh0w5iuQjJD0LvQ5A462k8c8J1GDnJzIsdz08+JFMPanC5Pg/pnnH69pBQ&#10;n+EkCiKr0gnoi9g8+72MjaQt09CoG9ZCaR6MSGpSc8ULK60mrBnGJ1QY+EcqQO5RaKjFIXeHGtC7&#10;zc72oZlNc7O5EcUzpLZNYqhpeGUg1Wohf2HUQ8fOsPq5JZJi1HzkUB6mvY8DOQ4244DwHI5mWGM0&#10;DBd6eAa2nWRVDZ59yw0Xt9CmSmaz+IjCtjjbLuzI9mMb1v7tMA3/dG6tji/c/C8AAAD//wMAUEsD&#10;BBQABgAIAAAAIQBSHowT2gAAAAMBAAAPAAAAZHJzL2Rvd25yZXYueG1sTI9Pa8JAEMXvhX6HZQre&#10;6ib1DyVmIyK1JymoheJtzI5JMDsbsmsSv33XXuzlweMN7/0mXQ6mFh21rrKsIB5HIIhzqysuFHwf&#10;Nq/vIJxH1lhbJgU3crDMnp9STLTteUfd3hcilLBLUEHpfZNI6fKSDLqxbYhDdratQR9sW0jdYh/K&#10;TS3fomguDVYcFkpsaF1SftlfjYLPHvvVJP7otpfz+nY8zL5+tjEpNXoZVgsQngb/OIY7fkCHLDCd&#10;7JW1E7WC8Ij/03s2De6kYD6ZgsxS+Z89+wUAAP//AwBQSwECLQAUAAYACAAAACEAtoM4kv4AAADh&#10;AQAAEwAAAAAAAAAAAAAAAAAAAAAAW0NvbnRlbnRfVHlwZXNdLnhtbFBLAQItABQABgAIAAAAIQA4&#10;/SH/1gAAAJQBAAALAAAAAAAAAAAAAAAAAC8BAABfcmVscy8ucmVsc1BLAQItABQABgAIAAAAIQBR&#10;y4+4NAMAACkHAAAOAAAAAAAAAAAAAAAAAC4CAABkcnMvZTJvRG9jLnhtbFBLAQItABQABgAIAAAA&#10;IQBSHowT2gAAAAMBAAAPAAAAAAAAAAAAAAAAAI4FAABkcnMvZG93bnJldi54bWxQSwUGAAAAAAQA&#10;BADzAAAAlQYAAAAA&#10;">
                      <v:rect id="Rectangle 5318" o:spid="_x0000_s1172" style="position:absolute;left:-208672;top:75748;width:535731;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OmRxAAAAN8AAAAPAAAAZHJzL2Rvd25yZXYueG1sRE/LasJA&#10;FN0L/sNwhe50ooSqqaOUQokbBZ+4vGZuHjRzJ2ZGTf++Uyh0eTjvxaoztXhQ6yrLCsajCARxZnXF&#10;hYLj4XM4A+E8ssbaMin4JgerZb+3wETbJ+/osfeFCCHsElRQet8kUrqsJINuZBviwOW2NegDbAup&#10;W3yGcFPLSRS9SoMVh4YSG/ooKfva342C0/hwP6due+VLfpvGG59u8yJV6mXQvb+B8NT5f/Gfe63D&#10;/Hgez2L4/RMAyOUPAAAA//8DAFBLAQItABQABgAIAAAAIQDb4fbL7gAAAIUBAAATAAAAAAAAAAAA&#10;AAAAAAAAAABbQ29udGVudF9UeXBlc10ueG1sUEsBAi0AFAAGAAgAAAAhAFr0LFu/AAAAFQEAAAsA&#10;AAAAAAAAAAAAAAAAHwEAAF9yZWxzLy5yZWxzUEsBAi0AFAAGAAgAAAAhAGG86ZHEAAAA3wAAAA8A&#10;AAAAAAAAAAAAAAAABwIAAGRycy9kb3ducmV2LnhtbFBLBQYAAAAAAwADALcAAAD4AgAAAAA=&#10;" filled="f" stroked="f">
                        <v:textbox inset="0,0,0,0">
                          <w:txbxContent>
                            <w:p w:rsidR="00D84925" w:rsidRDefault="00D84925" w:rsidP="00D84925">
                              <w:pPr>
                                <w:spacing w:after="160"/>
                              </w:pPr>
                              <w:r>
                                <w:rPr>
                                  <w:sz w:val="14"/>
                                </w:rPr>
                                <w:t>Feasibility</w:t>
                              </w:r>
                            </w:p>
                          </w:txbxContent>
                        </v:textbox>
                      </v:rect>
                      <w10:anchorlock/>
                    </v:group>
                  </w:pict>
                </mc:Fallback>
              </mc:AlternateContent>
            </w:r>
          </w:p>
        </w:tc>
      </w:tr>
      <w:tr w:rsidR="00D84925" w:rsidTr="00851D4E">
        <w:trPr>
          <w:trHeight w:val="259"/>
        </w:trPr>
        <w:tc>
          <w:tcPr>
            <w:tcW w:w="1283" w:type="dxa"/>
            <w:tcBorders>
              <w:top w:val="double" w:sz="2" w:space="0" w:color="221F1F"/>
              <w:left w:val="nil"/>
              <w:bottom w:val="nil"/>
              <w:right w:val="nil"/>
            </w:tcBorders>
            <w:hideMark/>
          </w:tcPr>
          <w:p w:rsidR="00D84925" w:rsidRDefault="00D84925">
            <w:pPr>
              <w:ind w:left="1"/>
            </w:pPr>
            <w:r>
              <w:t>Agarwal et al.</w:t>
            </w:r>
          </w:p>
        </w:tc>
        <w:tc>
          <w:tcPr>
            <w:tcW w:w="872" w:type="dxa"/>
            <w:tcBorders>
              <w:top w:val="double" w:sz="2" w:space="0" w:color="221F1F"/>
              <w:left w:val="nil"/>
              <w:bottom w:val="nil"/>
              <w:right w:val="nil"/>
            </w:tcBorders>
            <w:hideMark/>
          </w:tcPr>
          <w:p w:rsidR="00D84925" w:rsidRDefault="00D84925">
            <w:pPr>
              <w:ind w:left="19"/>
            </w:pPr>
            <w:r>
              <w:rPr>
                <w:rFonts w:eastAsia="Calibri"/>
              </w:rPr>
              <w:t>@</w:t>
            </w:r>
          </w:p>
        </w:tc>
        <w:tc>
          <w:tcPr>
            <w:tcW w:w="436" w:type="dxa"/>
            <w:tcBorders>
              <w:top w:val="double" w:sz="2" w:space="0" w:color="221F1F"/>
              <w:left w:val="nil"/>
              <w:bottom w:val="nil"/>
              <w:right w:val="nil"/>
            </w:tcBorders>
          </w:tcPr>
          <w:p w:rsidR="00D84925" w:rsidRDefault="00D84925">
            <w:pPr>
              <w:spacing w:after="160"/>
            </w:pPr>
          </w:p>
        </w:tc>
        <w:tc>
          <w:tcPr>
            <w:tcW w:w="436" w:type="dxa"/>
            <w:tcBorders>
              <w:top w:val="double" w:sz="2" w:space="0" w:color="221F1F"/>
              <w:left w:val="nil"/>
              <w:bottom w:val="nil"/>
              <w:right w:val="nil"/>
            </w:tcBorders>
            <w:hideMark/>
          </w:tcPr>
          <w:p w:rsidR="00D84925" w:rsidRDefault="00D84925">
            <w:pPr>
              <w:ind w:left="19"/>
            </w:pPr>
            <w:r>
              <w:rPr>
                <w:rFonts w:eastAsia="Calibri"/>
              </w:rPr>
              <w:t>@</w:t>
            </w:r>
          </w:p>
        </w:tc>
        <w:tc>
          <w:tcPr>
            <w:tcW w:w="1268" w:type="dxa"/>
            <w:tcBorders>
              <w:top w:val="double" w:sz="2" w:space="0" w:color="221F1F"/>
              <w:left w:val="nil"/>
              <w:bottom w:val="nil"/>
              <w:right w:val="nil"/>
            </w:tcBorders>
          </w:tcPr>
          <w:p w:rsidR="00D84925" w:rsidRDefault="00D84925">
            <w:pPr>
              <w:spacing w:after="160"/>
            </w:pPr>
          </w:p>
        </w:tc>
        <w:tc>
          <w:tcPr>
            <w:tcW w:w="437" w:type="dxa"/>
            <w:tcBorders>
              <w:top w:val="double" w:sz="2" w:space="0" w:color="221F1F"/>
              <w:left w:val="nil"/>
              <w:bottom w:val="nil"/>
              <w:right w:val="nil"/>
            </w:tcBorders>
          </w:tcPr>
          <w:p w:rsidR="00D84925" w:rsidRDefault="00D84925">
            <w:pPr>
              <w:spacing w:after="160"/>
            </w:pPr>
          </w:p>
        </w:tc>
        <w:tc>
          <w:tcPr>
            <w:tcW w:w="863" w:type="dxa"/>
            <w:tcBorders>
              <w:top w:val="double" w:sz="2" w:space="0" w:color="221F1F"/>
              <w:left w:val="nil"/>
              <w:bottom w:val="nil"/>
              <w:right w:val="nil"/>
            </w:tcBorders>
          </w:tcPr>
          <w:p w:rsidR="00D84925" w:rsidRDefault="00D84925">
            <w:pPr>
              <w:spacing w:after="160"/>
            </w:pPr>
          </w:p>
        </w:tc>
        <w:tc>
          <w:tcPr>
            <w:tcW w:w="509" w:type="dxa"/>
            <w:tcBorders>
              <w:top w:val="double" w:sz="2" w:space="0" w:color="221F1F"/>
              <w:left w:val="nil"/>
              <w:bottom w:val="nil"/>
              <w:right w:val="nil"/>
            </w:tcBorders>
            <w:hideMark/>
          </w:tcPr>
          <w:p w:rsidR="00D84925" w:rsidRDefault="00D84925">
            <w:r>
              <w:t>SM</w:t>
            </w:r>
          </w:p>
        </w:tc>
        <w:tc>
          <w:tcPr>
            <w:tcW w:w="1074" w:type="dxa"/>
            <w:tcBorders>
              <w:top w:val="double" w:sz="2" w:space="0" w:color="221F1F"/>
              <w:left w:val="nil"/>
              <w:bottom w:val="nil"/>
              <w:right w:val="nil"/>
            </w:tcBorders>
            <w:hideMark/>
          </w:tcPr>
          <w:p w:rsidR="00D84925" w:rsidRDefault="00D84925">
            <w:r>
              <w:t>General</w:t>
            </w:r>
          </w:p>
        </w:tc>
        <w:tc>
          <w:tcPr>
            <w:tcW w:w="576" w:type="dxa"/>
            <w:tcBorders>
              <w:top w:val="double" w:sz="2" w:space="0" w:color="221F1F"/>
              <w:left w:val="nil"/>
              <w:bottom w:val="nil"/>
              <w:right w:val="nil"/>
            </w:tcBorders>
            <w:hideMark/>
          </w:tcPr>
          <w:p w:rsidR="00D84925" w:rsidRDefault="00D84925">
            <w:r>
              <w:t>Seq</w:t>
            </w:r>
          </w:p>
        </w:tc>
        <w:tc>
          <w:tcPr>
            <w:tcW w:w="871" w:type="dxa"/>
            <w:tcBorders>
              <w:top w:val="double" w:sz="2" w:space="0" w:color="221F1F"/>
              <w:left w:val="nil"/>
              <w:bottom w:val="nil"/>
              <w:right w:val="nil"/>
            </w:tcBorders>
            <w:hideMark/>
          </w:tcPr>
          <w:p w:rsidR="00D84925" w:rsidRDefault="00D84925">
            <w:pPr>
              <w:ind w:left="30"/>
            </w:pPr>
            <w:r>
              <w:t>S</w:t>
            </w:r>
          </w:p>
        </w:tc>
        <w:tc>
          <w:tcPr>
            <w:tcW w:w="796" w:type="dxa"/>
            <w:gridSpan w:val="2"/>
            <w:tcBorders>
              <w:top w:val="double" w:sz="2" w:space="0" w:color="221F1F"/>
              <w:left w:val="nil"/>
              <w:bottom w:val="nil"/>
              <w:right w:val="nil"/>
            </w:tcBorders>
            <w:hideMark/>
          </w:tcPr>
          <w:p w:rsidR="00D84925" w:rsidRDefault="00D84925">
            <w:pPr>
              <w:ind w:left="8"/>
            </w:pPr>
            <w:r>
              <w:t>H</w:t>
            </w:r>
          </w:p>
        </w:tc>
        <w:tc>
          <w:tcPr>
            <w:tcW w:w="1549" w:type="dxa"/>
            <w:tcBorders>
              <w:top w:val="double" w:sz="2" w:space="0" w:color="221F1F"/>
              <w:left w:val="nil"/>
              <w:bottom w:val="nil"/>
              <w:right w:val="nil"/>
            </w:tcBorders>
            <w:hideMark/>
          </w:tcPr>
          <w:p w:rsidR="00D84925" w:rsidRDefault="00D84925">
            <w:pPr>
              <w:tabs>
                <w:tab w:val="center" w:pos="542"/>
                <w:tab w:val="center" w:pos="1020"/>
              </w:tabs>
            </w:pPr>
            <w:r>
              <w:rPr>
                <w:rFonts w:eastAsia="Calibri"/>
              </w:rPr>
              <w:tab/>
            </w:r>
            <w:r>
              <w:t>-</w:t>
            </w:r>
            <w:r>
              <w:tab/>
              <w:t>-</w:t>
            </w:r>
          </w:p>
        </w:tc>
        <w:tc>
          <w:tcPr>
            <w:tcW w:w="437" w:type="dxa"/>
            <w:tcBorders>
              <w:top w:val="double" w:sz="2" w:space="0" w:color="221F1F"/>
              <w:left w:val="nil"/>
              <w:bottom w:val="nil"/>
              <w:right w:val="nil"/>
            </w:tcBorders>
            <w:hideMark/>
          </w:tcPr>
          <w:p w:rsidR="00D84925" w:rsidRDefault="00D84925">
            <w:r>
              <w:rPr>
                <w:rFonts w:eastAsia="Calibri"/>
              </w:rPr>
              <w:t>@</w:t>
            </w:r>
          </w:p>
        </w:tc>
      </w:tr>
      <w:tr w:rsidR="00D84925" w:rsidTr="00851D4E">
        <w:trPr>
          <w:trHeight w:val="200"/>
        </w:trPr>
        <w:tc>
          <w:tcPr>
            <w:tcW w:w="1283" w:type="dxa"/>
            <w:hideMark/>
          </w:tcPr>
          <w:p w:rsidR="00D84925" w:rsidRDefault="00D84925">
            <w:pPr>
              <w:ind w:left="1"/>
            </w:pPr>
            <w:r>
              <w:t>Chen and MacDonald</w:t>
            </w:r>
          </w:p>
        </w:tc>
        <w:tc>
          <w:tcPr>
            <w:tcW w:w="872" w:type="dxa"/>
            <w:hideMark/>
          </w:tcPr>
          <w:p w:rsidR="00D84925" w:rsidRDefault="00D84925">
            <w:pPr>
              <w:ind w:left="19"/>
            </w:pPr>
            <w:r>
              <w:rPr>
                <w:rFonts w:eastAsia="Calibri"/>
              </w:rPr>
              <w:t>@</w:t>
            </w:r>
          </w:p>
        </w:tc>
        <w:tc>
          <w:tcPr>
            <w:tcW w:w="436" w:type="dxa"/>
          </w:tcPr>
          <w:p w:rsidR="00D84925" w:rsidRDefault="00D84925">
            <w:pPr>
              <w:spacing w:after="160"/>
            </w:pPr>
          </w:p>
        </w:tc>
        <w:tc>
          <w:tcPr>
            <w:tcW w:w="436" w:type="dxa"/>
          </w:tcPr>
          <w:p w:rsidR="00D84925" w:rsidRDefault="00D84925">
            <w:pPr>
              <w:spacing w:after="160"/>
            </w:pPr>
          </w:p>
        </w:tc>
        <w:tc>
          <w:tcPr>
            <w:tcW w:w="1268" w:type="dxa"/>
            <w:hideMark/>
          </w:tcPr>
          <w:p w:rsidR="00D84925" w:rsidRDefault="00D84925">
            <w:pPr>
              <w:tabs>
                <w:tab w:val="center" w:pos="543"/>
              </w:tabs>
            </w:pPr>
            <w:r>
              <w:rPr>
                <w:rFonts w:eastAsia="Calibri"/>
              </w:rPr>
              <w:t>@</w:t>
            </w:r>
            <w:r>
              <w:rPr>
                <w:rFonts w:eastAsia="Calibri"/>
              </w:rPr>
              <w:tab/>
              <w:t>@</w:t>
            </w:r>
          </w:p>
        </w:tc>
        <w:tc>
          <w:tcPr>
            <w:tcW w:w="437" w:type="dxa"/>
            <w:hideMark/>
          </w:tcPr>
          <w:p w:rsidR="00D84925" w:rsidRDefault="00D84925">
            <w:pPr>
              <w:ind w:left="20"/>
            </w:pPr>
            <w:r>
              <w:rPr>
                <w:rFonts w:eastAsia="Calibri"/>
              </w:rPr>
              <w:t>@</w:t>
            </w:r>
          </w:p>
        </w:tc>
        <w:tc>
          <w:tcPr>
            <w:tcW w:w="863" w:type="dxa"/>
            <w:hideMark/>
          </w:tcPr>
          <w:p w:rsidR="00D84925" w:rsidRDefault="00D84925">
            <w:pPr>
              <w:ind w:left="149"/>
            </w:pPr>
            <w:r>
              <w:rPr>
                <w:rFonts w:eastAsia="Calibri"/>
              </w:rPr>
              <w:t>@</w:t>
            </w:r>
          </w:p>
        </w:tc>
        <w:tc>
          <w:tcPr>
            <w:tcW w:w="509" w:type="dxa"/>
            <w:hideMark/>
          </w:tcPr>
          <w:p w:rsidR="00D84925" w:rsidRDefault="00D84925">
            <w:r>
              <w:t>SM</w:t>
            </w:r>
          </w:p>
        </w:tc>
        <w:tc>
          <w:tcPr>
            <w:tcW w:w="1074" w:type="dxa"/>
            <w:hideMark/>
          </w:tcPr>
          <w:p w:rsidR="00D84925" w:rsidRDefault="00D84925">
            <w:r>
              <w:t>General</w:t>
            </w:r>
          </w:p>
        </w:tc>
        <w:tc>
          <w:tcPr>
            <w:tcW w:w="576" w:type="dxa"/>
            <w:hideMark/>
          </w:tcPr>
          <w:p w:rsidR="00D84925" w:rsidRDefault="00D84925">
            <w:r>
              <w:t>Seq</w:t>
            </w:r>
          </w:p>
        </w:tc>
        <w:tc>
          <w:tcPr>
            <w:tcW w:w="871" w:type="dxa"/>
            <w:hideMark/>
          </w:tcPr>
          <w:p w:rsidR="00D84925" w:rsidRDefault="00D84925">
            <w:pPr>
              <w:ind w:left="30"/>
            </w:pPr>
            <w:r>
              <w:t>S</w:t>
            </w:r>
          </w:p>
        </w:tc>
        <w:tc>
          <w:tcPr>
            <w:tcW w:w="796" w:type="dxa"/>
            <w:gridSpan w:val="2"/>
            <w:hideMark/>
          </w:tcPr>
          <w:p w:rsidR="00D84925" w:rsidRDefault="00D84925">
            <w:pPr>
              <w:ind w:left="8"/>
            </w:pPr>
            <w:r>
              <w:t>H</w:t>
            </w:r>
          </w:p>
        </w:tc>
        <w:tc>
          <w:tcPr>
            <w:tcW w:w="1549" w:type="dxa"/>
            <w:hideMark/>
          </w:tcPr>
          <w:p w:rsidR="00D84925" w:rsidRDefault="00D84925">
            <w:pPr>
              <w:tabs>
                <w:tab w:val="center" w:pos="1019"/>
              </w:tabs>
            </w:pPr>
            <w:r>
              <w:rPr>
                <w:rFonts w:eastAsia="Calibri"/>
              </w:rPr>
              <w:t>@</w:t>
            </w:r>
            <w:r>
              <w:rPr>
                <w:rFonts w:eastAsia="Calibri"/>
              </w:rPr>
              <w:tab/>
              <w:t>@</w:t>
            </w:r>
          </w:p>
        </w:tc>
        <w:tc>
          <w:tcPr>
            <w:tcW w:w="437" w:type="dxa"/>
            <w:hideMark/>
          </w:tcPr>
          <w:p w:rsidR="00D84925" w:rsidRDefault="00D84925">
            <w:r>
              <w:rPr>
                <w:rFonts w:eastAsia="Calibri"/>
              </w:rPr>
              <w:t>@</w:t>
            </w:r>
          </w:p>
        </w:tc>
      </w:tr>
      <w:tr w:rsidR="00D84925" w:rsidTr="00851D4E">
        <w:trPr>
          <w:trHeight w:val="199"/>
        </w:trPr>
        <w:tc>
          <w:tcPr>
            <w:tcW w:w="1283" w:type="dxa"/>
            <w:hideMark/>
          </w:tcPr>
          <w:p w:rsidR="00D84925" w:rsidRDefault="00D84925">
            <w:pPr>
              <w:ind w:left="1"/>
            </w:pPr>
            <w:r>
              <w:t>Kahlon and Wang</w:t>
            </w:r>
          </w:p>
        </w:tc>
        <w:tc>
          <w:tcPr>
            <w:tcW w:w="872" w:type="dxa"/>
            <w:hideMark/>
          </w:tcPr>
          <w:p w:rsidR="00D84925" w:rsidRDefault="00D84925">
            <w:pPr>
              <w:ind w:left="19"/>
            </w:pPr>
            <w:r>
              <w:rPr>
                <w:rFonts w:eastAsia="Calibri"/>
              </w:rPr>
              <w:t>@</w:t>
            </w:r>
          </w:p>
        </w:tc>
        <w:tc>
          <w:tcPr>
            <w:tcW w:w="436" w:type="dxa"/>
          </w:tcPr>
          <w:p w:rsidR="00D84925" w:rsidRDefault="00D84925">
            <w:pPr>
              <w:spacing w:after="160"/>
            </w:pPr>
          </w:p>
        </w:tc>
        <w:tc>
          <w:tcPr>
            <w:tcW w:w="436" w:type="dxa"/>
            <w:hideMark/>
          </w:tcPr>
          <w:p w:rsidR="00D84925" w:rsidRDefault="00D84925">
            <w:pPr>
              <w:ind w:left="19"/>
            </w:pPr>
            <w:r>
              <w:rPr>
                <w:rFonts w:eastAsia="Calibri"/>
              </w:rPr>
              <w:t>@</w:t>
            </w:r>
          </w:p>
        </w:tc>
        <w:tc>
          <w:tcPr>
            <w:tcW w:w="1268" w:type="dxa"/>
          </w:tcPr>
          <w:p w:rsidR="00D84925" w:rsidRDefault="00D84925">
            <w:pPr>
              <w:spacing w:after="160"/>
            </w:pPr>
          </w:p>
        </w:tc>
        <w:tc>
          <w:tcPr>
            <w:tcW w:w="437" w:type="dxa"/>
          </w:tcPr>
          <w:p w:rsidR="00D84925" w:rsidRDefault="00D84925">
            <w:pPr>
              <w:spacing w:after="160"/>
            </w:pPr>
          </w:p>
        </w:tc>
        <w:tc>
          <w:tcPr>
            <w:tcW w:w="863" w:type="dxa"/>
            <w:hideMark/>
          </w:tcPr>
          <w:p w:rsidR="00D84925" w:rsidRDefault="00D84925">
            <w:pPr>
              <w:ind w:left="149"/>
            </w:pPr>
            <w:r>
              <w:rPr>
                <w:rFonts w:eastAsia="Calibri"/>
              </w:rPr>
              <w:t>@</w:t>
            </w:r>
          </w:p>
        </w:tc>
        <w:tc>
          <w:tcPr>
            <w:tcW w:w="509" w:type="dxa"/>
            <w:hideMark/>
          </w:tcPr>
          <w:p w:rsidR="00D84925" w:rsidRDefault="00D84925">
            <w:r>
              <w:t>SM</w:t>
            </w:r>
          </w:p>
        </w:tc>
        <w:tc>
          <w:tcPr>
            <w:tcW w:w="1074" w:type="dxa"/>
            <w:hideMark/>
          </w:tcPr>
          <w:p w:rsidR="00D84925" w:rsidRDefault="00D84925">
            <w:r>
              <w:t>General</w:t>
            </w:r>
          </w:p>
        </w:tc>
        <w:tc>
          <w:tcPr>
            <w:tcW w:w="576" w:type="dxa"/>
            <w:hideMark/>
          </w:tcPr>
          <w:p w:rsidR="00D84925" w:rsidRDefault="00D84925">
            <w:r>
              <w:t>Seq</w:t>
            </w:r>
          </w:p>
        </w:tc>
        <w:tc>
          <w:tcPr>
            <w:tcW w:w="871" w:type="dxa"/>
            <w:hideMark/>
          </w:tcPr>
          <w:p w:rsidR="00D84925" w:rsidRDefault="00D84925">
            <w:pPr>
              <w:ind w:left="30"/>
            </w:pPr>
            <w:r>
              <w:t>S</w:t>
            </w:r>
          </w:p>
        </w:tc>
        <w:tc>
          <w:tcPr>
            <w:tcW w:w="796" w:type="dxa"/>
            <w:gridSpan w:val="2"/>
            <w:hideMark/>
          </w:tcPr>
          <w:p w:rsidR="00D84925" w:rsidRDefault="00D84925">
            <w:pPr>
              <w:ind w:left="12"/>
            </w:pPr>
            <w:r>
              <w:t>D</w:t>
            </w:r>
          </w:p>
        </w:tc>
        <w:tc>
          <w:tcPr>
            <w:tcW w:w="1549" w:type="dxa"/>
            <w:hideMark/>
          </w:tcPr>
          <w:p w:rsidR="00D84925" w:rsidRDefault="00D84925">
            <w:pPr>
              <w:tabs>
                <w:tab w:val="center" w:pos="542"/>
                <w:tab w:val="center" w:pos="1020"/>
              </w:tabs>
            </w:pPr>
            <w:r>
              <w:rPr>
                <w:rFonts w:eastAsia="Calibri"/>
              </w:rPr>
              <w:tab/>
            </w:r>
            <w:r>
              <w:t>-</w:t>
            </w:r>
            <w:r>
              <w:tab/>
              <w:t>-</w:t>
            </w:r>
          </w:p>
        </w:tc>
        <w:tc>
          <w:tcPr>
            <w:tcW w:w="437" w:type="dxa"/>
          </w:tcPr>
          <w:p w:rsidR="00D84925" w:rsidRDefault="00D84925">
            <w:pPr>
              <w:spacing w:after="160"/>
            </w:pPr>
          </w:p>
        </w:tc>
      </w:tr>
      <w:tr w:rsidR="00D84925" w:rsidTr="00851D4E">
        <w:trPr>
          <w:trHeight w:val="270"/>
        </w:trPr>
        <w:tc>
          <w:tcPr>
            <w:tcW w:w="1283" w:type="dxa"/>
            <w:tcBorders>
              <w:top w:val="nil"/>
              <w:left w:val="nil"/>
              <w:bottom w:val="single" w:sz="6" w:space="0" w:color="221F1F"/>
              <w:right w:val="nil"/>
            </w:tcBorders>
            <w:hideMark/>
          </w:tcPr>
          <w:p w:rsidR="00D84925" w:rsidRDefault="00D84925">
            <w:pPr>
              <w:ind w:left="1"/>
            </w:pPr>
            <w:r>
              <w:t>PECAN</w:t>
            </w:r>
          </w:p>
        </w:tc>
        <w:tc>
          <w:tcPr>
            <w:tcW w:w="872" w:type="dxa"/>
            <w:tcBorders>
              <w:top w:val="nil"/>
              <w:left w:val="nil"/>
              <w:bottom w:val="single" w:sz="6" w:space="0" w:color="221F1F"/>
              <w:right w:val="nil"/>
            </w:tcBorders>
            <w:hideMark/>
          </w:tcPr>
          <w:p w:rsidR="00D84925" w:rsidRDefault="00D84925">
            <w:pPr>
              <w:ind w:left="19"/>
            </w:pPr>
            <w:r>
              <w:rPr>
                <w:rFonts w:eastAsia="Calibri"/>
              </w:rPr>
              <w:t>@</w:t>
            </w:r>
          </w:p>
        </w:tc>
        <w:tc>
          <w:tcPr>
            <w:tcW w:w="436" w:type="dxa"/>
            <w:tcBorders>
              <w:top w:val="nil"/>
              <w:left w:val="nil"/>
              <w:bottom w:val="single" w:sz="6" w:space="0" w:color="221F1F"/>
              <w:right w:val="nil"/>
            </w:tcBorders>
            <w:hideMark/>
          </w:tcPr>
          <w:p w:rsidR="00D84925" w:rsidRDefault="00D84925">
            <w:pPr>
              <w:ind w:left="19"/>
            </w:pPr>
            <w:r>
              <w:rPr>
                <w:rFonts w:eastAsia="Calibri"/>
              </w:rPr>
              <w:t>@</w:t>
            </w:r>
          </w:p>
        </w:tc>
        <w:tc>
          <w:tcPr>
            <w:tcW w:w="436" w:type="dxa"/>
            <w:tcBorders>
              <w:top w:val="nil"/>
              <w:left w:val="nil"/>
              <w:bottom w:val="single" w:sz="6" w:space="0" w:color="221F1F"/>
              <w:right w:val="nil"/>
            </w:tcBorders>
            <w:hideMark/>
          </w:tcPr>
          <w:p w:rsidR="00D84925" w:rsidRDefault="00D84925">
            <w:pPr>
              <w:ind w:left="19"/>
            </w:pPr>
            <w:r>
              <w:rPr>
                <w:rFonts w:eastAsia="Calibri"/>
              </w:rPr>
              <w:t>@</w:t>
            </w:r>
          </w:p>
        </w:tc>
        <w:tc>
          <w:tcPr>
            <w:tcW w:w="1268" w:type="dxa"/>
            <w:tcBorders>
              <w:top w:val="nil"/>
              <w:left w:val="nil"/>
              <w:bottom w:val="single" w:sz="6" w:space="0" w:color="221F1F"/>
              <w:right w:val="nil"/>
            </w:tcBorders>
          </w:tcPr>
          <w:p w:rsidR="00D84925" w:rsidRDefault="00D84925">
            <w:pPr>
              <w:spacing w:after="160"/>
            </w:pPr>
          </w:p>
        </w:tc>
        <w:tc>
          <w:tcPr>
            <w:tcW w:w="437" w:type="dxa"/>
            <w:tcBorders>
              <w:top w:val="nil"/>
              <w:left w:val="nil"/>
              <w:bottom w:val="single" w:sz="6" w:space="0" w:color="221F1F"/>
              <w:right w:val="nil"/>
            </w:tcBorders>
          </w:tcPr>
          <w:p w:rsidR="00D84925" w:rsidRDefault="00D84925">
            <w:pPr>
              <w:spacing w:after="160"/>
            </w:pPr>
          </w:p>
        </w:tc>
        <w:tc>
          <w:tcPr>
            <w:tcW w:w="863" w:type="dxa"/>
            <w:tcBorders>
              <w:top w:val="nil"/>
              <w:left w:val="nil"/>
              <w:bottom w:val="single" w:sz="6" w:space="0" w:color="221F1F"/>
              <w:right w:val="nil"/>
            </w:tcBorders>
            <w:hideMark/>
          </w:tcPr>
          <w:p w:rsidR="00D84925" w:rsidRDefault="00D84925">
            <w:pPr>
              <w:ind w:left="149"/>
            </w:pPr>
            <w:r>
              <w:rPr>
                <w:rFonts w:eastAsia="Calibri"/>
              </w:rPr>
              <w:t>@</w:t>
            </w:r>
          </w:p>
        </w:tc>
        <w:tc>
          <w:tcPr>
            <w:tcW w:w="509" w:type="dxa"/>
            <w:tcBorders>
              <w:top w:val="nil"/>
              <w:left w:val="nil"/>
              <w:bottom w:val="single" w:sz="6" w:space="0" w:color="221F1F"/>
              <w:right w:val="nil"/>
            </w:tcBorders>
            <w:hideMark/>
          </w:tcPr>
          <w:p w:rsidR="00D84925" w:rsidRDefault="00D84925">
            <w:r>
              <w:t>SM</w:t>
            </w:r>
          </w:p>
        </w:tc>
        <w:tc>
          <w:tcPr>
            <w:tcW w:w="1074" w:type="dxa"/>
            <w:tcBorders>
              <w:top w:val="nil"/>
              <w:left w:val="nil"/>
              <w:bottom w:val="single" w:sz="6" w:space="0" w:color="221F1F"/>
              <w:right w:val="nil"/>
            </w:tcBorders>
            <w:hideMark/>
          </w:tcPr>
          <w:p w:rsidR="00D84925" w:rsidRDefault="00D84925">
            <w:r>
              <w:t>General</w:t>
            </w:r>
          </w:p>
        </w:tc>
        <w:tc>
          <w:tcPr>
            <w:tcW w:w="576" w:type="dxa"/>
            <w:tcBorders>
              <w:top w:val="nil"/>
              <w:left w:val="nil"/>
              <w:bottom w:val="single" w:sz="6" w:space="0" w:color="221F1F"/>
              <w:right w:val="nil"/>
            </w:tcBorders>
            <w:hideMark/>
          </w:tcPr>
          <w:p w:rsidR="00D84925" w:rsidRDefault="00D84925">
            <w:r>
              <w:t>Seq</w:t>
            </w:r>
          </w:p>
        </w:tc>
        <w:tc>
          <w:tcPr>
            <w:tcW w:w="871" w:type="dxa"/>
            <w:tcBorders>
              <w:top w:val="nil"/>
              <w:left w:val="nil"/>
              <w:bottom w:val="single" w:sz="6" w:space="0" w:color="221F1F"/>
              <w:right w:val="nil"/>
            </w:tcBorders>
            <w:hideMark/>
          </w:tcPr>
          <w:p w:rsidR="00D84925" w:rsidRDefault="00D84925">
            <w:pPr>
              <w:ind w:left="30"/>
            </w:pPr>
            <w:r>
              <w:t>S</w:t>
            </w:r>
          </w:p>
        </w:tc>
        <w:tc>
          <w:tcPr>
            <w:tcW w:w="796" w:type="dxa"/>
            <w:gridSpan w:val="2"/>
            <w:tcBorders>
              <w:top w:val="nil"/>
              <w:left w:val="nil"/>
              <w:bottom w:val="single" w:sz="6" w:space="0" w:color="221F1F"/>
              <w:right w:val="nil"/>
            </w:tcBorders>
            <w:hideMark/>
          </w:tcPr>
          <w:p w:rsidR="00D84925" w:rsidRDefault="00D84925">
            <w:pPr>
              <w:ind w:left="12"/>
            </w:pPr>
            <w:r>
              <w:t>D</w:t>
            </w:r>
          </w:p>
        </w:tc>
        <w:tc>
          <w:tcPr>
            <w:tcW w:w="1549" w:type="dxa"/>
            <w:tcBorders>
              <w:top w:val="nil"/>
              <w:left w:val="nil"/>
              <w:bottom w:val="single" w:sz="6" w:space="0" w:color="221F1F"/>
              <w:right w:val="nil"/>
            </w:tcBorders>
            <w:hideMark/>
          </w:tcPr>
          <w:p w:rsidR="00D84925" w:rsidRDefault="00D84925">
            <w:pPr>
              <w:tabs>
                <w:tab w:val="center" w:pos="542"/>
                <w:tab w:val="center" w:pos="1020"/>
              </w:tabs>
            </w:pPr>
            <w:r>
              <w:rPr>
                <w:rFonts w:eastAsia="Calibri"/>
              </w:rPr>
              <w:tab/>
            </w:r>
            <w:r>
              <w:t>-</w:t>
            </w:r>
            <w:r>
              <w:tab/>
              <w:t>-</w:t>
            </w:r>
          </w:p>
        </w:tc>
        <w:tc>
          <w:tcPr>
            <w:tcW w:w="437" w:type="dxa"/>
            <w:tcBorders>
              <w:top w:val="nil"/>
              <w:left w:val="nil"/>
              <w:bottom w:val="single" w:sz="6" w:space="0" w:color="221F1F"/>
              <w:right w:val="nil"/>
            </w:tcBorders>
            <w:hideMark/>
          </w:tcPr>
          <w:p w:rsidR="00D84925" w:rsidRDefault="00D84925">
            <w:r>
              <w:rPr>
                <w:rFonts w:eastAsia="Calibri"/>
              </w:rPr>
              <w:t>@</w:t>
            </w:r>
          </w:p>
        </w:tc>
      </w:tr>
    </w:tbl>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执行流持有的锁，但由于忽略了由其他同步机制确定的附加顺序关系，因此会降低准确性。因此，基于</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的技术不是性能可靠的。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在过去的15年中，对数据竞争检测的研究主要集中在减少误报的数量，将注意力转移</w:t>
      </w:r>
      <w:proofErr w:type="gramStart"/>
      <w:r w:rsidRPr="00851D4E">
        <w:rPr>
          <w:rFonts w:ascii="宋体" w:eastAsia="宋体" w:hAnsi="宋体" w:hint="eastAsia"/>
          <w:sz w:val="24"/>
          <w:szCs w:val="24"/>
        </w:rPr>
        <w:t>回分析</w:t>
      </w:r>
      <w:proofErr w:type="gramEnd"/>
      <w:r w:rsidRPr="00851D4E">
        <w:rPr>
          <w:rFonts w:ascii="宋体" w:eastAsia="宋体" w:hAnsi="宋体" w:hint="eastAsia"/>
          <w:sz w:val="24"/>
          <w:szCs w:val="24"/>
        </w:rPr>
        <w:t>前发生的情况，并转向混合方法。最近仅有的几种专门基于</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的技术，目的是提高精度和效率，或者扩展到新的编程模式。Shacham等人[43]和racez[44]分别提高了精度和准确性，而praun和gross[45]和accord[46]分别将</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扩展到面向对象和基于数组的并发程序。</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提高精度。Shacham等人，ppopp 2005[43]。Shacham等人将动态</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与模型检查相结合，检测通用共享内存程序中的数据竞争。它们通过动态</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捕获锁定约束，通过模型检查为执行的跟踪生成可选的交错，并执行由模型检查器识别的交错以显示故障。</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确保了属性的完整性，而不是属性的完整性，而最终的执行阶段则保证了Oracle的完整性和完整性。</w:t>
      </w:r>
    </w:p>
    <w:p w:rsidR="00851D4E" w:rsidRPr="00851D4E" w:rsidRDefault="00851D4E" w:rsidP="00851D4E">
      <w:pPr>
        <w:spacing w:line="220" w:lineRule="atLeast"/>
        <w:rPr>
          <w:rFonts w:ascii="宋体" w:eastAsia="宋体" w:hAnsi="宋体"/>
          <w:sz w:val="24"/>
          <w:szCs w:val="24"/>
        </w:rPr>
      </w:pPr>
    </w:p>
    <w:p w:rsidR="00D84925"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提高效率。Racez，ICSE 2011[44]。racez通过只捕获同步操作的一个子集和目标系统执行的内存访问的抽样方法减少了</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的开销，从而以复杂性换取准确性。Racez继承了先前工作（如Literace和Pacer）的采样思想，我们将在本节的其余部分中讨论这一点。Racez通过只检测同步操作并将内存操作检测委托给硬件性能监视单元（PMU）进一步降低了开销。PMU将硬件信息存储在缓冲区中，缓冲区通过系统级调用异步访问，通常用于性能监视。这种用户级仪器（用于监控同步操作）和硬件（用于监控内存访问）的组合导致了非常低的开销，Sheng等人在一些在真实系统上进行的实验中，报告的开销低至2.8%。由于采样引入的近似值，该方法既不具有完整的属性，也不具有良好的属性，因为它依赖于不精确</w:t>
      </w:r>
      <w:proofErr w:type="gramStart"/>
      <w:r w:rsidRPr="00851D4E">
        <w:rPr>
          <w:rFonts w:ascii="宋体" w:eastAsia="宋体" w:hAnsi="宋体" w:hint="eastAsia"/>
          <w:sz w:val="24"/>
          <w:szCs w:val="24"/>
        </w:rPr>
        <w:t>的锁集分析</w:t>
      </w:r>
      <w:proofErr w:type="gramEnd"/>
      <w:r w:rsidRPr="00851D4E">
        <w:rPr>
          <w:rFonts w:ascii="宋体" w:eastAsia="宋体" w:hAnsi="宋体" w:hint="eastAsia"/>
          <w:sz w:val="24"/>
          <w:szCs w:val="24"/>
        </w:rPr>
        <w:t>。</w:t>
      </w: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表5</w:t>
      </w:r>
    </w:p>
    <w:p w:rsidR="00851D4E" w:rsidRPr="00851D4E" w:rsidRDefault="00851D4E" w:rsidP="00851D4E">
      <w:pPr>
        <w:spacing w:line="220" w:lineRule="atLeast"/>
        <w:rPr>
          <w:rFonts w:ascii="宋体" w:eastAsia="宋体" w:hAnsi="宋体"/>
          <w:sz w:val="24"/>
          <w:szCs w:val="24"/>
        </w:rPr>
      </w:pPr>
    </w:p>
    <w:p w:rsid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检测订单违规的技术</w:t>
      </w:r>
    </w:p>
    <w:tbl>
      <w:tblPr>
        <w:tblStyle w:val="TableGrid"/>
        <w:tblW w:w="10282" w:type="dxa"/>
        <w:tblInd w:w="-3126" w:type="dxa"/>
        <w:tblCellMar>
          <w:top w:w="16" w:type="dxa"/>
          <w:bottom w:w="16" w:type="dxa"/>
        </w:tblCellMar>
        <w:tblLook w:val="04A0" w:firstRow="1" w:lastRow="0" w:firstColumn="1" w:lastColumn="0" w:noHBand="0" w:noVBand="1"/>
      </w:tblPr>
      <w:tblGrid>
        <w:gridCol w:w="1322"/>
        <w:gridCol w:w="606"/>
        <w:gridCol w:w="409"/>
        <w:gridCol w:w="409"/>
        <w:gridCol w:w="478"/>
        <w:gridCol w:w="409"/>
        <w:gridCol w:w="406"/>
        <w:gridCol w:w="1057"/>
        <w:gridCol w:w="487"/>
        <w:gridCol w:w="1235"/>
        <w:gridCol w:w="501"/>
        <w:gridCol w:w="588"/>
        <w:gridCol w:w="401"/>
        <w:gridCol w:w="411"/>
        <w:gridCol w:w="449"/>
        <w:gridCol w:w="443"/>
        <w:gridCol w:w="435"/>
        <w:gridCol w:w="236"/>
      </w:tblGrid>
      <w:tr w:rsidR="00851D4E" w:rsidTr="00851D4E">
        <w:trPr>
          <w:trHeight w:val="458"/>
        </w:trPr>
        <w:tc>
          <w:tcPr>
            <w:tcW w:w="1332" w:type="dxa"/>
            <w:vMerge w:val="restart"/>
            <w:tcBorders>
              <w:top w:val="double" w:sz="2" w:space="0" w:color="221F1F"/>
              <w:left w:val="nil"/>
              <w:bottom w:val="double" w:sz="2" w:space="0" w:color="221F1F"/>
              <w:right w:val="nil"/>
            </w:tcBorders>
          </w:tcPr>
          <w:p w:rsidR="00851D4E" w:rsidRDefault="00851D4E">
            <w:pPr>
              <w:spacing w:after="160"/>
              <w:rPr>
                <w:rFonts w:ascii="Times New Roman" w:hAnsi="Times New Roman"/>
              </w:rPr>
            </w:pPr>
          </w:p>
        </w:tc>
        <w:tc>
          <w:tcPr>
            <w:tcW w:w="449" w:type="dxa"/>
            <w:vMerge w:val="restart"/>
            <w:tcBorders>
              <w:top w:val="double" w:sz="2" w:space="0" w:color="221F1F"/>
              <w:left w:val="nil"/>
              <w:bottom w:val="double" w:sz="2" w:space="0" w:color="221F1F"/>
              <w:right w:val="nil"/>
            </w:tcBorders>
            <w:hideMark/>
          </w:tcPr>
          <w:p w:rsidR="00851D4E" w:rsidRDefault="00851D4E">
            <w:pPr>
              <w:spacing w:after="36"/>
              <w:ind w:left="119" w:right="-11"/>
            </w:pPr>
            <w:r>
              <w:t>Input</w:t>
            </w:r>
          </w:p>
          <w:p w:rsidR="00851D4E" w:rsidRDefault="00842FE7">
            <w:pPr>
              <w:ind w:left="-3" w:right="-136"/>
            </w:pPr>
            <w:r>
              <w:rPr>
                <w:noProof/>
              </w:rPr>
              <mc:AlternateContent>
                <mc:Choice Requires="wpg">
                  <w:drawing>
                    <wp:inline distT="0" distB="0" distL="0" distR="0">
                      <wp:extent cx="373380" cy="549910"/>
                      <wp:effectExtent l="12700" t="13970" r="13970" b="0"/>
                      <wp:docPr id="149480" name="Group 1286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 cy="549910"/>
                                <a:chOff x="0" y="0"/>
                                <a:chExt cx="3736" cy="5500"/>
                              </a:xfrm>
                            </wpg:grpSpPr>
                            <wps:wsp>
                              <wps:cNvPr id="149481" name="Shape 155295"/>
                              <wps:cNvSpPr>
                                <a:spLocks/>
                              </wps:cNvSpPr>
                              <wps:spPr bwMode="auto">
                                <a:xfrm>
                                  <a:off x="0" y="0"/>
                                  <a:ext cx="3736" cy="91"/>
                                </a:xfrm>
                                <a:custGeom>
                                  <a:avLst/>
                                  <a:gdLst>
                                    <a:gd name="T0" fmla="*/ 0 w 373685"/>
                                    <a:gd name="T1" fmla="*/ 0 h 9144"/>
                                    <a:gd name="T2" fmla="*/ 373685 w 373685"/>
                                    <a:gd name="T3" fmla="*/ 0 h 9144"/>
                                    <a:gd name="T4" fmla="*/ 373685 w 373685"/>
                                    <a:gd name="T5" fmla="*/ 9144 h 9144"/>
                                    <a:gd name="T6" fmla="*/ 0 w 373685"/>
                                    <a:gd name="T7" fmla="*/ 9144 h 9144"/>
                                    <a:gd name="T8" fmla="*/ 0 w 373685"/>
                                    <a:gd name="T9" fmla="*/ 0 h 9144"/>
                                    <a:gd name="T10" fmla="*/ 0 w 373685"/>
                                    <a:gd name="T11" fmla="*/ 0 h 9144"/>
                                    <a:gd name="T12" fmla="*/ 373685 w 373685"/>
                                    <a:gd name="T13" fmla="*/ 9144 h 9144"/>
                                  </a:gdLst>
                                  <a:ahLst/>
                                  <a:cxnLst>
                                    <a:cxn ang="0">
                                      <a:pos x="T0" y="T1"/>
                                    </a:cxn>
                                    <a:cxn ang="0">
                                      <a:pos x="T2" y="T3"/>
                                    </a:cxn>
                                    <a:cxn ang="0">
                                      <a:pos x="T4" y="T5"/>
                                    </a:cxn>
                                    <a:cxn ang="0">
                                      <a:pos x="T6" y="T7"/>
                                    </a:cxn>
                                    <a:cxn ang="0">
                                      <a:pos x="T8" y="T9"/>
                                    </a:cxn>
                                  </a:cxnLst>
                                  <a:rect l="T10" t="T11" r="T12" b="T13"/>
                                  <a:pathLst>
                                    <a:path w="373685" h="9144">
                                      <a:moveTo>
                                        <a:pt x="0" y="0"/>
                                      </a:moveTo>
                                      <a:lnTo>
                                        <a:pt x="373685" y="0"/>
                                      </a:lnTo>
                                      <a:lnTo>
                                        <a:pt x="373685"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482" name="Rectangle 5365"/>
                              <wps:cNvSpPr>
                                <a:spLocks noChangeArrowheads="1"/>
                              </wps:cNvSpPr>
                              <wps:spPr bwMode="auto">
                                <a:xfrm rot="-5399999">
                                  <a:off x="-1862" y="2433"/>
                                  <a:ext cx="4951"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4"/>
                                      </w:rPr>
                                      <w:t>TestCase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691" o:spid="_x0000_s1173" style="width:29.4pt;height:43.3pt;mso-position-horizontal-relative:char;mso-position-vertical-relative:line" coordsize="3736,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sicvgQAAAcOAAAOAAAAZHJzL2Uyb0RvYy54bWy8V91uo0YUvq/UdxhxWcmBwWADirPK2nFU&#10;KW1XXfcBxjAYVGDoDA7OVn33njMDBDvxxput6gt7xvNx5pzv/HL94VAW5JFLlYtqYdErxyK8ikWS&#10;V7uF9cdmPQksohpWJawQFV9YT1xZH25+/OG6rSPuikwUCZcEhFQqauuFlTVNHdm2ijNeMnUlal7B&#10;YSpkyRrYyp2dSNaC9LKwXceZ2a2QSS1FzJWCf1fm0LrR8tOUx81vaap4Q4qFBbo1+lvq7y1+2zfX&#10;LNpJVmd53KnB3qFFyfIKLh1ErVjDyF7mL0SVeSyFEmlzFYvSFmmax1zbANZQ58Saeyn2tbZlF7W7&#10;eqAJqD3h6d1i418fP0mSJ+A7L/QCoKhiJfhJX02oG8xCiiS19S4C7L2sP9efpLEUlg8i/lPBsX16&#10;jvudAZNt+4tIQCbbN0KTdEhliSLAfHLQvngafMEPDYnhz+l8OkV1YjjyvTCkna/iDBz64qk4u3t+&#10;btY95Tv6GZtF5kKtZKcUWgQRp55JVd9H6ueM1Vz7SiFRY1JpT6rGEOr7bugbUjW2Z1SN6RydoKYK&#10;WH83kR0hxpMDHSyK96q550L7gj0+qMZkQwIr7eGkC4YN+CEtC0iMn2zikJaAc2aBNgEifkCBnSNU&#10;RkLqeV2CDRh3hDFSzoqbjqAOeV2cN8K8Ic4fQVGzMxKBq5ER50ydj1BfEQbF7wJh4RHqdUMh/C8R&#10;RS/xAf0GJ9CxF04shUja9bHCsj584kPVxQ+sCMM+4Oisr4XCvMVggpze6LICIgCFwXYGDKoieIpx&#10;9CYYogHBOjDfBIOjETy/SDI4EsHhGGxu6GyV0Gmwx2zQUdBlNugJ6DMbJBs6zQaI1NlVswapQpNx&#10;SVpd6jCbSLawdMrgWSke+UZoVHNS7eDe59OiGqO6vERd+9LXA/rfWosbAfWVht0e0/8arPHXhbDj&#10;a0FVNFK7bjAceRsVHiWKPFnnRYHGKrnbLgtJHhlw6bp0Tdcd5UewokLe3LkH0RkzGBtklegYO0Jd&#10;KAyabJVo32ScJXfdumF5YdagbwEhCt3DlGHTOrYieYKSLIUZKWAEgkUm5BeLtDBOLCz1155JbpHi&#10;5wpaC9KHkaE3nj93YSPHJ9vxCatiELWwGgsSCJfLBnbwyL6W+S6Dm6g2txK30FPTHAu31s9o1W2g&#10;u/2fbQ4C3cwOv0MuQN4XnPjT2VcaHanEMgMgv5VStEg+EGXKAnINXdR0xp741/ufccHEn4b40bR0&#10;c8WEBjNTP1xv2qVfP154oQ8JisMFpUFfXfq5pJamLxJcQHCBPVpu3yMxrDsIBm0lMHx1BGGgjP7o&#10;QodFcG2X9KiAHgz/Dp3wLrgLvInnzu4mnrNaTW7XS28yW9O5v5qulssV/QfvpV6U5UnCK7ymH1Kp&#10;d9m80o3LZrwcxtTzebLWn5dJZx+roVMabEFzRyZR13M+uuFkPQvmE2/t+ZNw7gQTh4Yfw5kDE+Zq&#10;fWzSQ17x7zcJq0Hou7720nnbHP15aRsU1LyB15AiLxdWMIBYdK4gDB5B9Z+pAHf3jj6pFs1he9BT&#10;9tzF6zGiv7GADMVjKBywMEUDFv9hwdBTMrxtaLO6NyN8nRnvYT1+f7v5FwAA//8DAFBLAwQUAAYA&#10;CAAAACEAy2zpAdoAAAADAQAADwAAAGRycy9kb3ducmV2LnhtbEyPQUvDQBCF74L/YRnBm91EaQgx&#10;m1KKeiqCrSDepsk0Cc3Ohuw2Sf+9oxd7eTC84b3v5avZdmqkwbeODcSLCBRx6aqWawOf+9eHFJQP&#10;yBV2jsnAhTysitubHLPKTfxB4y7USkLYZ2igCaHPtPZlQxb9wvXE4h3dYDHIOdS6GnCScNvpxyhK&#10;tMWWpaHBnjYNlafd2Rp4m3BaP8Uv4/Z03Fy+98v3r21MxtzfzetnUIHm8P8Mv/iCDoUwHdyZK686&#10;AzIk/Kl4y1RWHAykSQK6yPU1e/EDAAD//wMAUEsBAi0AFAAGAAgAAAAhALaDOJL+AAAA4QEAABMA&#10;AAAAAAAAAAAAAAAAAAAAAFtDb250ZW50X1R5cGVzXS54bWxQSwECLQAUAAYACAAAACEAOP0h/9YA&#10;AACUAQAACwAAAAAAAAAAAAAAAAAvAQAAX3JlbHMvLnJlbHNQSwECLQAUAAYACAAAACEAtiLInL4E&#10;AAAHDgAADgAAAAAAAAAAAAAAAAAuAgAAZHJzL2Uyb0RvYy54bWxQSwECLQAUAAYACAAAACEAy2zp&#10;AdoAAAADAQAADwAAAAAAAAAAAAAAAAAYBwAAZHJzL2Rvd25yZXYueG1sUEsFBgAAAAAEAAQA8wAA&#10;AB8IAAAAAA==&#10;">
                      <v:shape id="Shape 155295" o:spid="_x0000_s1174" style="position:absolute;width:3736;height:91;visibility:visible;mso-wrap-style:square;v-text-anchor:top" coordsize="3736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5I9xgAAAN8AAAAPAAAAZHJzL2Rvd25yZXYueG1sRE/PT8Iw&#10;FL6b+D80z8SbdCOgOFeIkBBJuCB6wNuzfW6L6+tsCwz+ekti4vHL97uc9bYVB/KhcawgH2QgiLUz&#10;DVcK3t+WdxMQISIbbB2TghMFmE2vr0osjDvyKx22sRIphEOBCuoYu0LKoGuyGAauI07cl/MWY4K+&#10;ksbjMYXbVg6z7F5abDg11NjRoib9vd1bBRutT6b7WDW7+e48/rGf65eFf1Dq9qZ/fgIRqY//4j/3&#10;yqT5o8fRJIfLnwRATn8BAAD//wMAUEsBAi0AFAAGAAgAAAAhANvh9svuAAAAhQEAABMAAAAAAAAA&#10;AAAAAAAAAAAAAFtDb250ZW50X1R5cGVzXS54bWxQSwECLQAUAAYACAAAACEAWvQsW78AAAAVAQAA&#10;CwAAAAAAAAAAAAAAAAAfAQAAX3JlbHMvLnJlbHNQSwECLQAUAAYACAAAACEAdEuSPcYAAADfAAAA&#10;DwAAAAAAAAAAAAAAAAAHAgAAZHJzL2Rvd25yZXYueG1sUEsFBgAAAAADAAMAtwAAAPoCAAAAAA==&#10;" path="m,l373685,r,9144l,9144,,e" fillcolor="#221f1f" strokecolor="#221f1f" strokeweight=".07619mm">
                        <v:stroke endcap="round"/>
                        <v:path arrowok="t" o:connecttype="custom" o:connectlocs="0,0;3736,0;3736,91;0,91;0,0" o:connectangles="0,0,0,0,0" textboxrect="0,0,373685,9144"/>
                      </v:shape>
                      <v:rect id="Rectangle 5365" o:spid="_x0000_s1175" style="position:absolute;left:-1862;top:2433;width:4951;height:11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dR+xAAAAN8AAAAPAAAAZHJzL2Rvd25yZXYueG1sRE/LasJA&#10;FN0X+g/DLXRXJ0rwER2lCCXdVPCJy2vm5kEzd2Jm1Pj3nYLg8nDes0VnanGl1lWWFfR7EQjizOqK&#10;CwW77dfHGITzyBpry6TgTg4W89eXGSba3nhN140vRAhhl6CC0vsmkdJlJRl0PdsQBy63rUEfYFtI&#10;3eIthJtaDqJoKA1WHBpKbGhZUva7uRgF+/72ckjd6sTH/DyKf3y6yotUqfe37nMKwlPnn+KH+1uH&#10;+fEkHg/g/08AIOd/AAAA//8DAFBLAQItABQABgAIAAAAIQDb4fbL7gAAAIUBAAATAAAAAAAAAAAA&#10;AAAAAAAAAABbQ29udGVudF9UeXBlc10ueG1sUEsBAi0AFAAGAAgAAAAhAFr0LFu/AAAAFQEAAAsA&#10;AAAAAAAAAAAAAAAAHwEAAF9yZWxzLy5yZWxzUEsBAi0AFAAGAAgAAAAhAIEZ1H7EAAAA3wAAAA8A&#10;AAAAAAAAAAAAAAAABwIAAGRycy9kb3ducmV2LnhtbFBLBQYAAAAAAwADALcAAAD4AgAAAAA=&#10;" filled="f" stroked="f">
                        <v:textbox inset="0,0,0,0">
                          <w:txbxContent>
                            <w:p w:rsidR="00851D4E" w:rsidRDefault="00851D4E" w:rsidP="00851D4E">
                              <w:pPr>
                                <w:spacing w:after="160"/>
                              </w:pPr>
                              <w:r>
                                <w:rPr>
                                  <w:sz w:val="14"/>
                                </w:rPr>
                                <w:t>TestCase</w:t>
                              </w:r>
                            </w:p>
                          </w:txbxContent>
                        </v:textbox>
                      </v:rect>
                      <w10:anchorlock/>
                    </v:group>
                  </w:pict>
                </mc:Fallback>
              </mc:AlternateContent>
            </w:r>
          </w:p>
        </w:tc>
        <w:tc>
          <w:tcPr>
            <w:tcW w:w="449" w:type="dxa"/>
            <w:vMerge w:val="restart"/>
            <w:tcBorders>
              <w:top w:val="double" w:sz="2" w:space="0" w:color="221F1F"/>
              <w:left w:val="nil"/>
              <w:bottom w:val="double" w:sz="2" w:space="0" w:color="221F1F"/>
              <w:right w:val="nil"/>
            </w:tcBorders>
            <w:vAlign w:val="bottom"/>
            <w:hideMark/>
          </w:tcPr>
          <w:p w:rsidR="00851D4E" w:rsidRDefault="00842FE7">
            <w:r>
              <w:rPr>
                <w:noProof/>
              </w:rPr>
              <mc:AlternateContent>
                <mc:Choice Requires="wpg">
                  <w:drawing>
                    <wp:inline distT="0" distB="0" distL="0" distR="0">
                      <wp:extent cx="88900" cy="254635"/>
                      <wp:effectExtent l="1270" t="88265" r="33655" b="0"/>
                      <wp:docPr id="149478" name="Group 1286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254635"/>
                                <a:chOff x="0" y="0"/>
                                <a:chExt cx="89010" cy="254410"/>
                              </a:xfrm>
                            </wpg:grpSpPr>
                            <wps:wsp>
                              <wps:cNvPr id="149479" name="Rectangle 5366"/>
                              <wps:cNvSpPr>
                                <a:spLocks noChangeArrowheads="1"/>
                              </wps:cNvSpPr>
                              <wps:spPr bwMode="auto">
                                <a:xfrm rot="-5399999">
                                  <a:off x="-109991" y="26036"/>
                                  <a:ext cx="338365"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4"/>
                                      </w:rPr>
                                      <w:t>Model</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699" o:spid="_x0000_s1176" style="width:7pt;height:20.05pt;mso-position-horizontal-relative:char;mso-position-vertical-relative:line" coordsize="89010,25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iMgMAACkHAAAOAAAAZHJzL2Uyb0RvYy54bWykVdtunDAQfa/Uf7D8ToBdYAGFROleokpp&#10;G/XyAV4wYBVsanvDplX/vWN72Ww2fagaHtD4Np5zzsz48nrfd+iBSsUEL3B4EWBEeSkqxpsCf/u6&#10;8VKMlCa8Ip3gtMCPVOHrq7dvLschpzPRiq6iEoETrvJxKHCr9ZD7vipb2hN1IQbKYbEWsicahrLx&#10;K0lG8N53/iwIEn8UshqkKKlSMLtyi/jK+q9rWupPda2oRl2BITZt/9L+t+bvX12SvJFkaFl5CIP8&#10;RxQ9YRwuPbpaEU3QTrIXrnpWSqFErS9K0fuirllJLQZAEwZnaG6l2A0WS5OPzXCkCag94+m/3ZYf&#10;H+4lYhVoF2XRAtTipAed7NUonKVJlhmSxqHJYe+tHL4M99IhBfNOlN8VLPvn62bcuM1oO34QFfgk&#10;Oy0sSfta9sYFwEd7q8XjUQu616iEyTTNAhCshJVZHCXz2ElVtqDni0Nlu56OZUDj8VgEtomO5O5K&#10;G+YhLIMJck490apeR+uXlgzUqqUMVae0ZhOtnyEhCW86iuJ5kjhi7e6JVeUoRVwsW9hIb6QUY0tJ&#10;BcGFFouJGty7A2agQJC/c4ykgIT34nlmPkv9gXIvDGAmxMjQmwRzGwrJJ/Ln83SexI7GMExh9IxG&#10;kg9S6VsqemSMAkuAZd2ThzulHePTFiM0FxvWdTBP8o4/mwBp3AxcDUfNmgnCls6vLMjW6TqNvGiW&#10;rL0oWK28m80y8pJNuIhX89VyuQp/m3vDKG9ZVVFurpnKOIz+Tc9DQ3EFeCxkJTpWGXcmJCWb7bKT&#10;6IFAG9nY70DIyTb/eRg27QDLGaRwFgXvZpm3SdKFF22i2MsWQeoFYfYuSwKowdXmOaQ7xunrIaGx&#10;wFk8i61KJ0GfYQvs9xIbyXumoVF3rIfSPG4iuUnNNa+stJqwztknVJjwn6gAuSehoRZd7rpC1Pvt&#10;3vahhc01s7gV1SOktk1iqGl4ZSDVWiF/YjRCxy6w+rEjkmLUvedQHqa9T4acjO1kEF7C0QJrjJy5&#10;1O4Z2A2SNS14Di03XNxAm6qZzeKnKGyLs+3CWrYfW1iHt8M0/NOx3fX0wl39AQAA//8DAFBLAwQU&#10;AAYACAAAACEAX99rZtkAAAADAQAADwAAAGRycy9kb3ducmV2LnhtbEyPQUvDQBCF74L/YRnBm91E&#10;q0jMppSinopgK4i3aXaahGZnQ3abpP/eqRd7efB4w3vf5IvJtWqgPjSeDaSzBBRx6W3DlYGv7dvd&#10;M6gQkS22nsnAiQIsiuurHDPrR/6kYRMrJSUcMjRQx9hlWoeyJodh5jtiyfa+dxjF9pW2PY5S7lp9&#10;nyRP2mHDslBjR6uaysPm6Ay8jzguH9LXYX3Yr04/28eP73VKxtzeTMsXUJGm+H8MZ3xBh0KYdv7I&#10;NqjWgDwS//SczcXtDMyTFHSR60v24hcAAP//AwBQSwECLQAUAAYACAAAACEAtoM4kv4AAADhAQAA&#10;EwAAAAAAAAAAAAAAAAAAAAAAW0NvbnRlbnRfVHlwZXNdLnhtbFBLAQItABQABgAIAAAAIQA4/SH/&#10;1gAAAJQBAAALAAAAAAAAAAAAAAAAAC8BAABfcmVscy8ucmVsc1BLAQItABQABgAIAAAAIQBn/Nzi&#10;MgMAACkHAAAOAAAAAAAAAAAAAAAAAC4CAABkcnMvZTJvRG9jLnhtbFBLAQItABQABgAIAAAAIQBf&#10;32tm2QAAAAMBAAAPAAAAAAAAAAAAAAAAAIwFAABkcnMvZG93bnJldi54bWxQSwUGAAAAAAQABADz&#10;AAAAkgYAAAAA&#10;">
                      <v:rect id="Rectangle 5366" o:spid="_x0000_s1177" style="position:absolute;left:-109991;top:26036;width:338365;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DYoxAAAAN8AAAAPAAAAZHJzL2Rvd25yZXYueG1sRE/LasJA&#10;FN0L/sNwBXc6UUKtqaOIUOKmgtqKy9vMzQMzd9LMqOnfOwWhy8N5L1adqcWNWldZVjAZRyCIM6sr&#10;LhR8Ht9HryCcR9ZYWyYFv+Rgtez3Fphoe+c93Q6+ECGEXYIKSu+bREqXlWTQjW1DHLjctgZ9gG0h&#10;dYv3EG5qOY2iF2mw4tBQYkObkrLL4WoUfE2O11Pqdt98zn9m8YdPd3mRKjUcdOs3EJ46/y9+urc6&#10;zI/n8WwOf38CALl8AAAA//8DAFBLAQItABQABgAIAAAAIQDb4fbL7gAAAIUBAAATAAAAAAAAAAAA&#10;AAAAAAAAAABbQ29udGVudF9UeXBlc10ueG1sUEsBAi0AFAAGAAgAAAAhAFr0LFu/AAAAFQEAAAsA&#10;AAAAAAAAAAAAAAAAHwEAAF9yZWxzLy5yZWxzUEsBAi0AFAAGAAgAAAAhALpoNijEAAAA3wAAAA8A&#10;AAAAAAAAAAAAAAAABwIAAGRycy9kb3ducmV2LnhtbFBLBQYAAAAAAwADALcAAAD4AgAAAAA=&#10;" filled="f" stroked="f">
                        <v:textbox inset="0,0,0,0">
                          <w:txbxContent>
                            <w:p w:rsidR="00851D4E" w:rsidRDefault="00851D4E" w:rsidP="00851D4E">
                              <w:pPr>
                                <w:spacing w:after="160"/>
                              </w:pPr>
                              <w:r>
                                <w:rPr>
                                  <w:sz w:val="14"/>
                                </w:rPr>
                                <w:t>Model</w:t>
                              </w:r>
                            </w:p>
                          </w:txbxContent>
                        </v:textbox>
                      </v:rect>
                      <w10:anchorlock/>
                    </v:group>
                  </w:pict>
                </mc:Fallback>
              </mc:AlternateContent>
            </w:r>
          </w:p>
        </w:tc>
        <w:tc>
          <w:tcPr>
            <w:tcW w:w="449" w:type="dxa"/>
            <w:vMerge w:val="restart"/>
            <w:tcBorders>
              <w:top w:val="double" w:sz="2" w:space="0" w:color="221F1F"/>
              <w:left w:val="nil"/>
              <w:bottom w:val="double" w:sz="2" w:space="0" w:color="221F1F"/>
              <w:right w:val="nil"/>
            </w:tcBorders>
            <w:vAlign w:val="center"/>
            <w:hideMark/>
          </w:tcPr>
          <w:p w:rsidR="00851D4E" w:rsidRDefault="00842FE7">
            <w:r>
              <w:rPr>
                <w:noProof/>
              </w:rPr>
              <mc:AlternateContent>
                <mc:Choice Requires="wpg">
                  <w:drawing>
                    <wp:inline distT="0" distB="0" distL="0" distR="0">
                      <wp:extent cx="88900" cy="397510"/>
                      <wp:effectExtent l="0" t="130175" r="29845" b="0"/>
                      <wp:docPr id="149476" name="Group 128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97510"/>
                                <a:chOff x="0" y="0"/>
                                <a:chExt cx="89010" cy="397676"/>
                              </a:xfrm>
                            </wpg:grpSpPr>
                            <wps:wsp>
                              <wps:cNvPr id="149477" name="Rectangle 5367"/>
                              <wps:cNvSpPr>
                                <a:spLocks noChangeArrowheads="1"/>
                              </wps:cNvSpPr>
                              <wps:spPr bwMode="auto">
                                <a:xfrm rot="-5399999">
                                  <a:off x="-205262" y="74030"/>
                                  <a:ext cx="528909"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proofErr w:type="gramStart"/>
                                    <w:r>
                                      <w:rPr>
                                        <w:sz w:val="14"/>
                                      </w:rPr>
                                      <w:t>Sat.Interl.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03" o:spid="_x0000_s1178" style="width:7pt;height:31.3pt;mso-position-horizontal-relative:char;mso-position-vertical-relative:line" coordsize="89010,397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8W/NQMAACkHAAAOAAAAZHJzL2Uyb0RvYy54bWykVdlu3DYUfS/QfyD4LmsZ7bAcOLMYBZw2&#10;SNIP4EiUREQiFZJjjRP033tJjsbjcR+KRA/C5XZ5zrkLb98dxwE9UamY4BUObwKMKK9Fw3hX4b+/&#10;7LwcI6UJb8ggOK3wM1X43d3vv93OU0kj0YuhoRKBE67Keapwr/VU+r6qezoSdSMmymGxFXIkGoay&#10;8xtJZvA+Dn4UBKk/C9lMUtRUKZjduEV8Z/23La31X22rqEZDhQGbtn9p/3vz9+9uSdlJMvWsPsEg&#10;P4FiJIzDpWdXG6IJOkj2xtXIaimUaPVNLUZftC2rqeUAbMLgis2DFIfJcunKuZvOMoG0Vzr9tNv6&#10;z6ePErEGYhcXcZZixMkIcbJXozDKs2BlRJqnroS9D3L6PH2UjimYj6L+qmDZv143485tRvv5g2jA&#10;JzloYUU6tnI0LoA+OtpYPJ9jQY8a1TCZ50UAAathZVVkSXgKVd1DPN8cqvvtcqwAGc/HUiBk0JHS&#10;XWlhnmAZTpBz6kVW9Wuyfu7JRG20lJHqUtZskfUTJCTh3UBRskozJ6zdvaiqnKSIi3UPG+m9lGLu&#10;KWkAXGi5GNTg3h0wAwUB+W+NkRSQ8F6yKsxnpT9J7kVBEqURRiBvFgerk7qL+EkE6hdOxjDMV7nN&#10;gbOMpJyk0g9UjMgYFZZAy7onT49KO8WXLSbQXOzYMMA8KQf+agJ8uhm4Go6aNQPCls4PwLDNt3ns&#10;xVG69eJgs/Hud+vYS3dhlmxWm/V6E/5j7g3jsmdNQ7m5ZinjMP5/8Tw1FFeA50JWYmCNcWcgKdnt&#10;14NETwTayM5+p7y62Oa/hmHTDrhcUQqjOHgfFd4uzTMv3sWJV2RB7gVh8b5IA6jBze41pUfG6a9T&#10;QnOFiyRKbJQuQF9xC+z3lhspR6ahUQ9shNI8byKlSc0tb2xoNWGDsy+kMPBfpIBwL4GGWnS56wpR&#10;H/dH24eyeCmLvWieIbVtEkNNwysDqdYL+R2jGTp2hdW3A5EUo+EPDuVh2vtiyMXYLwbhNRytsMbI&#10;mWvtnoHDJFnXg+fQasPFPbSpltksNhAdCtvibLuwlu3Hltbp7TAN/3Jsd728cHf/AgAA//8DAFBL&#10;AwQUAAYACAAAACEA5SNfAtoAAAADAQAADwAAAGRycy9kb3ducmV2LnhtbEyPQWvCQBCF74X+h2UK&#10;vdVNbBskzUZE2p5EqAribcyOSTA7G7JrEv99Vy/t5cHjDe99k81H04ieOldbVhBPIhDEhdU1lwp2&#10;26+XGQjnkTU2lknBlRzM88eHDFNtB/6hfuNLEUrYpaig8r5NpXRFRQbdxLbEITvZzqAPtiul7nAI&#10;5aaR0yhKpMGaw0KFLS0rKs6bi1HwPeCweI0/+9X5tLwetu/r/SompZ6fxsUHCE+j/zuGG35Ahzww&#10;He2FtRONgvCIv+stewvuqCCZJiDzTP5nz38BAAD//wMAUEsBAi0AFAAGAAgAAAAhALaDOJL+AAAA&#10;4QEAABMAAAAAAAAAAAAAAAAAAAAAAFtDb250ZW50X1R5cGVzXS54bWxQSwECLQAUAAYACAAAACEA&#10;OP0h/9YAAACUAQAACwAAAAAAAAAAAAAAAAAvAQAAX3JlbHMvLnJlbHNQSwECLQAUAAYACAAAACEA&#10;7MfFvzUDAAApBwAADgAAAAAAAAAAAAAAAAAuAgAAZHJzL2Uyb0RvYy54bWxQSwECLQAUAAYACAAA&#10;ACEA5SNfAtoAAAADAQAADwAAAAAAAAAAAAAAAACPBQAAZHJzL2Rvd25yZXYueG1sUEsFBgAAAAAE&#10;AAQA8wAAAJYGAAAAAA==&#10;">
                      <v:rect id="Rectangle 5367" o:spid="_x0000_s1179" style="position:absolute;left:-205262;top:74030;width:528909;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wfBxAAAAN8AAAAPAAAAZHJzL2Rvd25yZXYueG1sRE/LasJA&#10;FN0L/YfhFrrTiSUYmzpKKUi6UahacXmbuXnQzJ2YGTX+fUcQXB7Oe7boTSPO1LnasoLxKAJBnFtd&#10;c6lgt10OpyCcR9bYWCYFV3KwmD8NZphqe+FvOm98KUIIuxQVVN63qZQur8igG9mWOHCF7Qz6ALtS&#10;6g4vIdw08jWKJtJgzaGhwpY+K8r/Niej4Ge8Pe0zt/7lQ3FM4pXP1kWZKfXy3H+8g/DU+4f47v7S&#10;YX78FicJ3P4EAHL+DwAA//8DAFBLAQItABQABgAIAAAAIQDb4fbL7gAAAIUBAAATAAAAAAAAAAAA&#10;AAAAAAAAAABbQ29udGVudF9UeXBlc10ueG1sUEsBAi0AFAAGAAgAAAAhAFr0LFu/AAAAFQEAAAsA&#10;AAAAAAAAAAAAAAAAHwEAAF9yZWxzLy5yZWxzUEsBAi0AFAAGAAgAAAAhAKS7B8HEAAAA3wAAAA8A&#10;AAAAAAAAAAAAAAAABwIAAGRycy9kb3ducmV2LnhtbFBLBQYAAAAAAwADALcAAAD4AgAAAAA=&#10;" filled="f" stroked="f">
                        <v:textbox inset="0,0,0,0">
                          <w:txbxContent>
                            <w:p w:rsidR="00851D4E" w:rsidRDefault="00851D4E" w:rsidP="00851D4E">
                              <w:pPr>
                                <w:spacing w:after="160"/>
                              </w:pPr>
                              <w:r>
                                <w:rPr>
                                  <w:sz w:val="14"/>
                                </w:rPr>
                                <w:t>Sat.Interl.</w:t>
                              </w:r>
                            </w:p>
                          </w:txbxContent>
                        </v:textbox>
                      </v:rect>
                      <w10:anchorlock/>
                    </v:group>
                  </w:pict>
                </mc:Fallback>
              </mc:AlternateContent>
            </w:r>
          </w:p>
        </w:tc>
        <w:tc>
          <w:tcPr>
            <w:tcW w:w="449" w:type="dxa"/>
            <w:vMerge w:val="restart"/>
            <w:tcBorders>
              <w:top w:val="double" w:sz="2" w:space="0" w:color="221F1F"/>
              <w:left w:val="nil"/>
              <w:bottom w:val="double" w:sz="2" w:space="0" w:color="221F1F"/>
              <w:right w:val="nil"/>
            </w:tcBorders>
            <w:hideMark/>
          </w:tcPr>
          <w:p w:rsidR="00851D4E" w:rsidRDefault="00851D4E">
            <w:pPr>
              <w:spacing w:after="36"/>
              <w:ind w:left="-197" w:right="-328"/>
            </w:pPr>
            <w:r>
              <w:t>Output /Oracle</w:t>
            </w:r>
          </w:p>
          <w:p w:rsidR="00851D4E" w:rsidRDefault="00842FE7">
            <w:pPr>
              <w:ind w:left="-452" w:right="-585"/>
            </w:pPr>
            <w:r>
              <w:rPr>
                <w:noProof/>
              </w:rPr>
              <mc:AlternateContent>
                <mc:Choice Requires="wpg">
                  <w:drawing>
                    <wp:inline distT="0" distB="0" distL="0" distR="0">
                      <wp:extent cx="943610" cy="479425"/>
                      <wp:effectExtent l="10795" t="12700" r="7620" b="3175"/>
                      <wp:docPr id="149473" name="Group 1287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3610" cy="479425"/>
                                <a:chOff x="0" y="0"/>
                                <a:chExt cx="9439" cy="4795"/>
                              </a:xfrm>
                            </wpg:grpSpPr>
                            <wps:wsp>
                              <wps:cNvPr id="149474" name="Shape 155309"/>
                              <wps:cNvSpPr>
                                <a:spLocks/>
                              </wps:cNvSpPr>
                              <wps:spPr bwMode="auto">
                                <a:xfrm>
                                  <a:off x="0" y="0"/>
                                  <a:ext cx="9439" cy="91"/>
                                </a:xfrm>
                                <a:custGeom>
                                  <a:avLst/>
                                  <a:gdLst>
                                    <a:gd name="T0" fmla="*/ 0 w 943915"/>
                                    <a:gd name="T1" fmla="*/ 0 h 9144"/>
                                    <a:gd name="T2" fmla="*/ 943915 w 943915"/>
                                    <a:gd name="T3" fmla="*/ 0 h 9144"/>
                                    <a:gd name="T4" fmla="*/ 943915 w 943915"/>
                                    <a:gd name="T5" fmla="*/ 9144 h 9144"/>
                                    <a:gd name="T6" fmla="*/ 0 w 943915"/>
                                    <a:gd name="T7" fmla="*/ 9144 h 9144"/>
                                    <a:gd name="T8" fmla="*/ 0 w 943915"/>
                                    <a:gd name="T9" fmla="*/ 0 h 9144"/>
                                    <a:gd name="T10" fmla="*/ 0 w 943915"/>
                                    <a:gd name="T11" fmla="*/ 0 h 9144"/>
                                    <a:gd name="T12" fmla="*/ 943915 w 943915"/>
                                    <a:gd name="T13" fmla="*/ 9144 h 9144"/>
                                  </a:gdLst>
                                  <a:ahLst/>
                                  <a:cxnLst>
                                    <a:cxn ang="0">
                                      <a:pos x="T0" y="T1"/>
                                    </a:cxn>
                                    <a:cxn ang="0">
                                      <a:pos x="T2" y="T3"/>
                                    </a:cxn>
                                    <a:cxn ang="0">
                                      <a:pos x="T4" y="T5"/>
                                    </a:cxn>
                                    <a:cxn ang="0">
                                      <a:pos x="T6" y="T7"/>
                                    </a:cxn>
                                    <a:cxn ang="0">
                                      <a:pos x="T8" y="T9"/>
                                    </a:cxn>
                                  </a:cxnLst>
                                  <a:rect l="T10" t="T11" r="T12" b="T13"/>
                                  <a:pathLst>
                                    <a:path w="943915" h="9144">
                                      <a:moveTo>
                                        <a:pt x="0" y="0"/>
                                      </a:moveTo>
                                      <a:lnTo>
                                        <a:pt x="943915" y="0"/>
                                      </a:lnTo>
                                      <a:lnTo>
                                        <a:pt x="943915"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475" name="Rectangle 5368"/>
                              <wps:cNvSpPr>
                                <a:spLocks noChangeArrowheads="1"/>
                              </wps:cNvSpPr>
                              <wps:spPr bwMode="auto">
                                <a:xfrm rot="-5399999">
                                  <a:off x="1926" y="2664"/>
                                  <a:ext cx="3078"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4"/>
                                      </w:rPr>
                                      <w:t>Crash</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07" o:spid="_x0000_s1180" style="width:74.3pt;height:37.75pt;mso-position-horizontal-relative:char;mso-position-vertical-relative:line" coordsize="9439,4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qyQQAAAYOAAAOAAAAZHJzL2Uyb0RvYy54bWy8V21vo0YQ/l6p/2HFx0qOWYyNQXFOOTuO&#10;KqV3p577A9aAARVYuouDc1X/e2dmAWMnTtNcVX/AC/swOzPPvHH94VDk7DFWOpPlwuJXtsXiMpRR&#10;ViYL67fNejS3mK5FGYlclvHCeoq19eHmxx+umyqIHZnKPIoVAyGlDppqYaV1XQXjsQ7TuBD6SlZx&#10;CZs7qQpRw61KxpESDUgv8rFj27NxI1VUKRnGWsPTldm0bkj+bheH9efdTsc1yxcW6FbTVdF1i9fx&#10;zbUIEiWqNAtbNcQ7tChEVsKhvaiVqAXbq+yZqCILldRyV1+FshjL3S4LY7IBrOH2mTX3Su4rsiUJ&#10;mqTq3QSuPfPTu8WGnx6/KJZFwJ3ru97EYqUogCc6mnFn7tkeOqmpkgCw96r6Wn1RxlJYPsjwdw3b&#10;4/N9vE8MmG2bX2QEMsW+luSkw04VKALMZwfi4qnnIj7ULISHvjuZcWAshC3X811nargKUyD02Vth&#10;end8z+/fonfGIjAHkpKtUmgRRJw+OlV/n1O/pqKKiSuNjho61e2cShjGp9OJ7RunErbzqB66c7CD&#10;mmrw+rsd2TrE53ho7w4RhHtd38eSuBCPD7o22RDBihiO2mDYAA+7IofE+GnMbNYwIMfnLSFJj+In&#10;qJT53HUNaUeMM8AYKRfFQSwODn1ZHLi2x/yDuOkQCpqxlyXOBrDLpnoDFJp5QRgUv169y8KAngHq&#10;ZbUwFQagixS8hQP+L0jgQxbOLIVISrpYEWkXPuGhbOMHVkxgH7Ap6yupMW8xmCCnN10wAgqD7QIY&#10;VEXwpI3c18EQDQjusv51MBCNYKpuYMnrYCASwZS1Hdj8t7Yq6DTYYzZIFHSZDQcmoM9s0NnQaTbg&#10;SMquStToKjQZl6yhUofZxFJYYsrgXiEf440kVH1W7eDc425eDlFtXqKu1NoA2gG6/4rEDYBdll7E&#10;Gr7eCDs9FmSikVR0esPh4bDwaJln0TrLczRWq2S7zBV7FOBLx+Frvm6ZP4HlJfrN8VyIzlDA2KDK&#10;iNx2gnqjMGiyZUTcpLGI7tp1LbLcrMkx1OJMGTatYyujJyjJSpqRAkYgWKRSfbNYA+PEwtJ/7IWK&#10;LZb/XEJrQfdhZNCNO/UcuFHDne1wR5QhiFpYtQUJhMtlDXfwyr5SWZLCSZzMLeUt9NRdhoUbupsO&#10;jFbtDXS3/7PNQQSb2eFXyAXI+zxm08lsjvyhatAUzxodK+UyBWB8q5Rs0PngKFMWTl54vf8ZCkbT&#10;iY8/cks7V3DfMUnuzGZtI+qmi4ntQUrjbMH5nPaA5W4sqZRpiwwXEFtgDontWiRGdQvBmC0lRi8F&#10;UE6lrH/QRo4I4Ng251EBmgv/9G3/bn43d0euM7sbufZqNbpdL93RbM296WqyWi5X/C88l7tBmkVR&#10;XOIx3YzK3beNK+20bKbLfkq9nCZr+j3PufGpGpTRYAvaPzCJO6790fFH69ncG7lrdzryPXs+srn/&#10;0Z/ZMGCu1qcmPWRl/P0mURGdwoRIJeRiPbHp99w2qKdZDV8heVYsrHkPEsGletAzguofXQF0d0RT&#10;MuLMZmK/PmwPNGR71JuOmfrm+tHXjr5uwMLUDFj8h/WChmT42CCz2g8j/JoZ3sN6+Pl28zcAAAD/&#10;/wMAUEsDBBQABgAIAAAAIQD0KCDg3AAAAAQBAAAPAAAAZHJzL2Rvd25yZXYueG1sTI9Ba8JAEIXv&#10;Bf/DMoXe6ia2sZJmIyJtTyJUC6W3MTsmwexsyK5J/Pdde7GXgcd7vPdNthxNI3rqXG1ZQTyNQBAX&#10;VtdcKvjavz8uQDiPrLGxTAou5GCZT+4yTLUd+JP6nS9FKGGXooLK+zaV0hUVGXRT2xIH72g7gz7I&#10;rpS6wyGUm0bOomguDdYcFipsaV1RcdqdjYKPAYfVU/zWb07H9eVnn2y/NzEp9XA/rl5BeBr9LQxX&#10;/IAOeWA62DNrJxoF4RH/d6/e82IO4qDgJUlA5pn8D5//AgAA//8DAFBLAQItABQABgAIAAAAIQC2&#10;gziS/gAAAOEBAAATAAAAAAAAAAAAAAAAAAAAAABbQ29udGVudF9UeXBlc10ueG1sUEsBAi0AFAAG&#10;AAgAAAAhADj9If/WAAAAlAEAAAsAAAAAAAAAAAAAAAAALwEAAF9yZWxzLy5yZWxzUEsBAi0AFAAG&#10;AAgAAAAhAP9t0urJBAAABg4AAA4AAAAAAAAAAAAAAAAALgIAAGRycy9lMm9Eb2MueG1sUEsBAi0A&#10;FAAGAAgAAAAhAPQoIODcAAAABAEAAA8AAAAAAAAAAAAAAAAAIwcAAGRycy9kb3ducmV2LnhtbFBL&#10;BQYAAAAABAAEAPMAAAAsCAAAAAA=&#10;">
                      <v:shape id="Shape 155309" o:spid="_x0000_s1181" style="position:absolute;width:9439;height:91;visibility:visible;mso-wrap-style:square;v-text-anchor:top" coordsize="9439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YAxAAAAN8AAAAPAAAAZHJzL2Rvd25yZXYueG1sRE/dSsMw&#10;FL4X9g7hDLyRLbUUt3XLhmyIgqD7e4Cz5qwta05KEtv69kYQvPz4/lebwTSiI+drywoepwkI4sLq&#10;mksF59PLZA7CB2SNjWVS8E0eNuvR3QpzbXs+UHcMpYgh7HNUUIXQ5lL6oiKDfmpb4shdrTMYInSl&#10;1A77GG4amSbJkzRYc2yosKVtRcXt+GUUWIm1XqT9Ybd3ZfeZvn+89pcHpe7Hw/MSRKAh/Iv/3G86&#10;zs8W2SyD3z8RgFz/AAAA//8DAFBLAQItABQABgAIAAAAIQDb4fbL7gAAAIUBAAATAAAAAAAAAAAA&#10;AAAAAAAAAABbQ29udGVudF9UeXBlc10ueG1sUEsBAi0AFAAGAAgAAAAhAFr0LFu/AAAAFQEAAAsA&#10;AAAAAAAAAAAAAAAAHwEAAF9yZWxzLy5yZWxzUEsBAi0AFAAGAAgAAAAhAIy31gDEAAAA3wAAAA8A&#10;AAAAAAAAAAAAAAAABwIAAGRycy9kb3ducmV2LnhtbFBLBQYAAAAAAwADALcAAAD4AgAAAAA=&#10;" path="m,l943915,r,9144l,9144,,e" fillcolor="#221f1f" strokecolor="#221f1f" strokeweight=".07619mm">
                        <v:stroke endcap="round"/>
                        <v:path arrowok="t" o:connecttype="custom" o:connectlocs="0,0;9439,0;9439,91;0,91;0,0" o:connectangles="0,0,0,0,0" textboxrect="0,0,943915,9144"/>
                      </v:shape>
                      <v:rect id="Rectangle 5368" o:spid="_x0000_s1182" style="position:absolute;left:1926;top:2664;width:3078;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TwtxAAAAN8AAAAPAAAAZHJzL2Rvd25yZXYueG1sRE/LasJA&#10;FN0X/IfhCt3ViSWtGh2lFEq6qeATl9fMzYNm7qSZUePfdwTB5eG8Z4vO1OJMrassKxgOIhDEmdUV&#10;Fwq2m6+XMQjnkTXWlknBlRws5r2nGSbaXnhF57UvRAhhl6CC0vsmkdJlJRl0A9sQBy63rUEfYFtI&#10;3eIlhJtavkbRuzRYcWgosaHPkrLf9cko2A03p33qlkc+5H+j+Meny7xIlXrudx9TEJ46/xDf3d86&#10;zI8n8egNbn8CADn/BwAA//8DAFBLAQItABQABgAIAAAAIQDb4fbL7gAAAIUBAAATAAAAAAAAAAAA&#10;AAAAAAAAAABbQ29udGVudF9UeXBlc10ueG1sUEsBAi0AFAAGAAgAAAAhAFr0LFu/AAAAFQEAAAsA&#10;AAAAAAAAAAAAAAAAHwEAAF9yZWxzLy5yZWxzUEsBAi0AFAAGAAgAAAAhADslPC3EAAAA3wAAAA8A&#10;AAAAAAAAAAAAAAAABwIAAGRycy9kb3ducmV2LnhtbFBLBQYAAAAAAwADALcAAAD4AgAAAAA=&#10;" filled="f" stroked="f">
                        <v:textbox inset="0,0,0,0">
                          <w:txbxContent>
                            <w:p w:rsidR="00851D4E" w:rsidRDefault="00851D4E" w:rsidP="00851D4E">
                              <w:pPr>
                                <w:spacing w:after="160"/>
                              </w:pPr>
                              <w:r>
                                <w:rPr>
                                  <w:sz w:val="14"/>
                                </w:rPr>
                                <w:t>Crash</w:t>
                              </w:r>
                            </w:p>
                          </w:txbxContent>
                        </v:textbox>
                      </v:rect>
                      <w10:anchorlock/>
                    </v:group>
                  </w:pict>
                </mc:Fallback>
              </mc:AlternateContent>
            </w:r>
          </w:p>
        </w:tc>
        <w:tc>
          <w:tcPr>
            <w:tcW w:w="449" w:type="dxa"/>
            <w:vMerge w:val="restart"/>
            <w:tcBorders>
              <w:top w:val="double" w:sz="2" w:space="0" w:color="221F1F"/>
              <w:left w:val="nil"/>
              <w:bottom w:val="double" w:sz="2" w:space="0" w:color="221F1F"/>
              <w:right w:val="nil"/>
            </w:tcBorders>
            <w:vAlign w:val="center"/>
            <w:hideMark/>
          </w:tcPr>
          <w:p w:rsidR="00851D4E" w:rsidRDefault="00842FE7">
            <w:r>
              <w:rPr>
                <w:noProof/>
              </w:rPr>
              <mc:AlternateContent>
                <mc:Choice Requires="wpg">
                  <w:drawing>
                    <wp:inline distT="0" distB="0" distL="0" distR="0">
                      <wp:extent cx="88900" cy="371475"/>
                      <wp:effectExtent l="0" t="118745" r="26035" b="0"/>
                      <wp:docPr id="149471" name="Group 128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71475"/>
                                <a:chOff x="0" y="0"/>
                                <a:chExt cx="89010" cy="371452"/>
                              </a:xfrm>
                            </wpg:grpSpPr>
                            <wps:wsp>
                              <wps:cNvPr id="149472" name="Rectangle 5369"/>
                              <wps:cNvSpPr>
                                <a:spLocks noChangeArrowheads="1"/>
                              </wps:cNvSpPr>
                              <wps:spPr bwMode="auto">
                                <a:xfrm rot="-5399999">
                                  <a:off x="-187823" y="65245"/>
                                  <a:ext cx="494031"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4"/>
                                      </w:rPr>
                                      <w:t>Deadlock</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18" o:spid="_x0000_s1183" style="width:7pt;height:29.25pt;mso-position-horizontal-relative:char;mso-position-vertical-relative:line" coordsize="89010,37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3TQNwMAACkHAAAOAAAAZHJzL2Uyb0RvYy54bWykVdtu2zgQfS+w/0DwXZEoS9YFUYrUl6BA&#10;tg16+QBaoiRiJVJL0pHTxf77DinLdpw+LFo9CMPbcM45M8Pb94e+Q89MaS5FgclNgBETpay4aAr8&#10;/dvWSzHShoqKdlKwAr8wjd/f/fHudhxyFspWdhVTCJwInY9DgVtjhtz3ddmynuobOTABi7VUPTUw&#10;VI1fKTqC977zwyBY+qNU1aBkybSG2fW0iO+c/7pmpflc15oZ1BUYYjPur9x/Z//+3S3NG0WHlpfH&#10;MOgvRNFTLuDSk6s1NRTtFX/jquelklrW5qaUvS/rmpfMYQA0JLhC86DkfnBYmnxshhNNQO0VT7/s&#10;tvz0/KQQr0C7KIsSgpGgPejkrkYkTBOSWpLGoclh74Mavg5PakIK5qMs/9Kw7F+v23EzbUa78U9Z&#10;gU+6N9KRdKhVb10AfHRwWryctGAHg0qYTNMsAMFKWFkkJEriSaqyBT3fHCrbzXwsAxrPx+LQHvNp&#10;Pl3pwjyGZTFBzukzrfr3aP3a0oE5tbSl6pLWcKb1CyQkFU3HULxYZhOxbvfMqp4oRUKuWtjI7pWS&#10;Y8toBcERh8VGDe6nA3agQZCfc4yUhIT34kVmP0f9kXKPpEkaLjACepdxGB3ZncmHVAgWkAuWfULS&#10;Rbp4RSPNB6XNA5M9skaBFcBy7unzozYT4/MWK7SQW951ME/zTryaAGmmGbgajto1G4QrnX+yINuk&#10;mzTyonC58aJgvfbut6vIW25JEq8X69VqTf6195Iob3lVMWGvmcuYRP9Pz2NDmQrwVMhadryy7mxI&#10;WjW7VafQM4U2snXfkZCLbf7rMFzaAZYrSCSMgg9h5m2XaeJF2yj2siRIvYBkH7JlAMSvt68hPXLB&#10;fh8SGgucxWHsVLoI+gpb4L632GjecwONuuM9lOZpE81tam5E5aQ1lHeTfUGFDf9MBcg9Cw21OOXu&#10;VIjmsDu4PpQs7fV2cSerF0htl8RQ0/DKQKq1Uv3AaISOXWD9954qhlH3UUB52PY+G2o2drNBRQlH&#10;C2wwmsyVmZ6B/aB404Jn4rgR8h7aVM1dFp+jcC3OtQtnuX7sYB3fDtvwL8du1/mFu/sPAAD//wMA&#10;UEsDBBQABgAIAAAAIQCRhwKN2gAAAAMBAAAPAAAAZHJzL2Rvd25yZXYueG1sTI9Ba8JAEIXvhf6H&#10;ZQre6ia1KRKzEZHqSQrVQvE2ZsckmJ0N2TWJ/75rL+3lweMN732TLUfTiJ46V1tWEE8jEMSF1TWX&#10;Cr4Om+c5COeRNTaWScGNHCzzx4cMU20H/qR+70sRStilqKDyvk2ldEVFBt3UtsQhO9vOoA+2K6Xu&#10;cAjlppEvUfQmDdYcFipsaV1RcdlfjYLtgMNqFr/3u8t5fTseko/vXUxKTZ7G1QKEp9H/HcMdP6BD&#10;HphO9sraiUZBeMT/6j17De6kIJknIPNM/mfPfwAAAP//AwBQSwECLQAUAAYACAAAACEAtoM4kv4A&#10;AADhAQAAEwAAAAAAAAAAAAAAAAAAAAAAW0NvbnRlbnRfVHlwZXNdLnhtbFBLAQItABQABgAIAAAA&#10;IQA4/SH/1gAAAJQBAAALAAAAAAAAAAAAAAAAAC8BAABfcmVscy8ucmVsc1BLAQItABQABgAIAAAA&#10;IQArW3TQNwMAACkHAAAOAAAAAAAAAAAAAAAAAC4CAABkcnMvZTJvRG9jLnhtbFBLAQItABQABgAI&#10;AAAAIQCRhwKN2gAAAAMBAAAPAAAAAAAAAAAAAAAAAJEFAABkcnMvZG93bnJldi54bWxQSwUGAAAA&#10;AAQABADzAAAAmAYAAAAA&#10;">
                      <v:rect id="Rectangle 5369" o:spid="_x0000_s1184" style="position:absolute;left:-187823;top:65245;width:494031;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KRZxAAAAN8AAAAPAAAAZHJzL2Rvd25yZXYueG1sRE/LasJA&#10;FN0L/YfhFtzpRAk+oqOUgsSNQrWVLm8zNw/M3ImZUdO/7xQEl4fzXq47U4sbta6yrGA0jEAQZ1ZX&#10;XCj4PG4GMxDOI2usLZOCX3KwXr30lphoe+cPuh18IUIIuwQVlN43iZQuK8mgG9qGOHC5bQ36ANtC&#10;6hbvIdzUchxFE2mw4tBQYkPvJWXnw9Uo+Bodr6fU7X/4O79M451P93mRKtV/7d4WIDx1/il+uLc6&#10;zI/n8XQM/38CALn6AwAA//8DAFBLAQItABQABgAIAAAAIQDb4fbL7gAAAIUBAAATAAAAAAAAAAAA&#10;AAAAAAAAAABbQ29udGVudF9UeXBlc10ueG1sUEsBAi0AFAAGAAgAAAAhAFr0LFu/AAAAFQEAAAsA&#10;AAAAAAAAAAAAAAAAHwEAAF9yZWxzLy5yZWxzUEsBAi0AFAAGAAgAAAAhALTMpFnEAAAA3wAAAA8A&#10;AAAAAAAAAAAAAAAABwIAAGRycy9kb3ducmV2LnhtbFBLBQYAAAAAAwADALcAAAD4AgAAAAA=&#10;" filled="f" stroked="f">
                        <v:textbox inset="0,0,0,0">
                          <w:txbxContent>
                            <w:p w:rsidR="00851D4E" w:rsidRDefault="00851D4E" w:rsidP="00851D4E">
                              <w:pPr>
                                <w:spacing w:after="160"/>
                              </w:pPr>
                              <w:r>
                                <w:rPr>
                                  <w:sz w:val="14"/>
                                </w:rPr>
                                <w:t>Deadlock</w:t>
                              </w:r>
                            </w:p>
                          </w:txbxContent>
                        </v:textbox>
                      </v:rect>
                      <w10:anchorlock/>
                    </v:group>
                  </w:pict>
                </mc:Fallback>
              </mc:AlternateContent>
            </w:r>
          </w:p>
        </w:tc>
        <w:tc>
          <w:tcPr>
            <w:tcW w:w="445" w:type="dxa"/>
            <w:vMerge w:val="restart"/>
            <w:tcBorders>
              <w:top w:val="double" w:sz="2" w:space="0" w:color="221F1F"/>
              <w:left w:val="nil"/>
              <w:bottom w:val="double" w:sz="2" w:space="0" w:color="221F1F"/>
              <w:right w:val="nil"/>
            </w:tcBorders>
            <w:vAlign w:val="center"/>
            <w:hideMark/>
          </w:tcPr>
          <w:p w:rsidR="00851D4E" w:rsidRDefault="00842FE7">
            <w:r>
              <w:rPr>
                <w:noProof/>
              </w:rPr>
              <mc:AlternateContent>
                <mc:Choice Requires="wpg">
                  <w:drawing>
                    <wp:inline distT="0" distB="0" distL="0" distR="0">
                      <wp:extent cx="88900" cy="480060"/>
                      <wp:effectExtent l="0" t="154305" r="26035" b="3810"/>
                      <wp:docPr id="149469" name="Group 1287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480060"/>
                                <a:chOff x="0" y="0"/>
                                <a:chExt cx="89010" cy="480371"/>
                              </a:xfrm>
                            </wpg:grpSpPr>
                            <wps:wsp>
                              <wps:cNvPr id="149470" name="Rectangle 5370"/>
                              <wps:cNvSpPr>
                                <a:spLocks noChangeArrowheads="1"/>
                              </wps:cNvSpPr>
                              <wps:spPr bwMode="auto">
                                <a:xfrm rot="-5399999">
                                  <a:off x="-260254" y="101733"/>
                                  <a:ext cx="638894"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proofErr w:type="gramStart"/>
                                    <w:r>
                                      <w:rPr>
                                        <w:sz w:val="14"/>
                                      </w:rPr>
                                      <w:t>Assert.Viol.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23" o:spid="_x0000_s1185" style="width:7pt;height:37.8pt;mso-position-horizontal-relative:char;mso-position-vertical-relative:line" coordsize="89010,480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sEOQMAACoHAAAOAAAAZHJzL2Uyb0RvYy54bWykVdtu2zAMfR+wfxD07voSJ76gbtHlUgzo&#10;tmKXD1Bs2RZmS56k1OmG/fsoKU7TdA/D6geDEimKPIekLq/3fYceqFRM8AKHFwFGlJeiYrwp8Lev&#10;Gy/FSGnCK9IJTgv8SBW+vnr75nIcchqJVnQVlQiccJWPQ4FbrYfc91XZ0p6oCzFQDspayJ5oWMrG&#10;ryQZwXvf+VEQLPxRyGqQoqRKwe7KKfGV9V/XtNSf6lpRjboCQ2za/qX9b83fv7okeSPJ0LLyEAb5&#10;jyh6wjhcenS1IpqgnWQvXPWslEKJWl+UovdFXbOS2hwgmzA4y+ZWit1gc2nysRmOMAG0Zzj9t9vy&#10;48O9RKwC7uIsXmQYcdIDT/ZqFEZpEs0MSOPQ5GB7K4cvw710mYJ4J8rvCtT+ud6sG2eMtuMHUYFP&#10;stPCgrSvZW9cQPpob7l4PHJB9xqVsJmmWQCElaCJUyD6QFXZAp8vDpXtejqWAYzHY7MkNMH7JHdX&#10;2jAPYZmcoObUE6zqdbB+aclALVvKQHUCawIROVg/Q0ES3nQUzWewa4G11hOqykGKuFi2YEhvpBRj&#10;S0kFwblcTNTg3h0wCwWE/B1jJAUUvDefZeaz0B8g96JFEM1jjADeMAiTmSWZ5BP6ixngD2oDfxim&#10;s9TqjziSfJBK31LRIyMUWEJe1j95uFPaQT6ZGKa52LCug32Sd/zZBvh0O3A1HDU6E4TtnV9ZkK3T&#10;dRp7cbRYe3GwWnk3m2XsLTZhMl/NVsvlKvxt7g3jvGVVRbm5ZurjMP43Qg8TxXXgsZOV6Fhl3JmQ&#10;lGy2y06iBwJzZGO/Q2GdmPnPw7B1B7mcpRRGcfAuyrzNIk28eBPPvSwJUi8Is3fZIoAmXG2ep3TH&#10;OH19SmgscDaP5palk6DPcgvs9zI3kvdMw6TuWA+9eTQiuanNNa8stZqwzsknUJjwn6AAuieioRld&#10;8bpO1Pvt3g6iJJn6YiuqR6htW8XQQvDMQKm1Qv7EaISRXWD1Y0ckxah7z6E/wERPgpyE7SQQXsLR&#10;AmuMnLjU7h3YDZI1LXgOLTZc3MCcqpmtYhOii8LOODsvrGQHsk3r8HiYiX+6tlZPT9zVHwAAAP//&#10;AwBQSwMEFAAGAAgAAAAhAOgGwXzbAAAAAwEAAA8AAABkcnMvZG93bnJldi54bWxMj09rwkAQxe+F&#10;fodlCr3VTdpqJc1GRNqeRPAPFG9jdkyC2dmQXZP47bv2opcHjze895t0NphadNS6yrKCeBSBIM6t&#10;rrhQsNt+v0xBOI+ssbZMCi7kYJY9PqSYaNvzmrqNL0QoYZeggtL7JpHS5SUZdCPbEIfsaFuDPti2&#10;kLrFPpSbWr5G0UQarDgslNjQoqT8tDkbBT899vO3+Ktbno6Ly347Xv0uY1Lq+WmYf4LwNPjbMVzx&#10;Azpkgelgz6ydqBWER/y/XrP34A4KPsYTkFkq79mzPwAAAP//AwBQSwECLQAUAAYACAAAACEAtoM4&#10;kv4AAADhAQAAEwAAAAAAAAAAAAAAAAAAAAAAW0NvbnRlbnRfVHlwZXNdLnhtbFBLAQItABQABgAI&#10;AAAAIQA4/SH/1gAAAJQBAAALAAAAAAAAAAAAAAAAAC8BAABfcmVscy8ucmVsc1BLAQItABQABgAI&#10;AAAAIQBUmksEOQMAACoHAAAOAAAAAAAAAAAAAAAAAC4CAABkcnMvZTJvRG9jLnhtbFBLAQItABQA&#10;BgAIAAAAIQDoBsF82wAAAAMBAAAPAAAAAAAAAAAAAAAAAJMFAABkcnMvZG93bnJldi54bWxQSwUG&#10;AAAAAAQABADzAAAAmwYAAAAA&#10;">
                      <v:rect id="Rectangle 5370" o:spid="_x0000_s1186" style="position:absolute;left:-260254;top:101733;width:638894;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p+1xQAAAN8AAAAPAAAAZHJzL2Rvd25yZXYueG1sRE9La8JA&#10;EL4X/A/LFLzVjRJqm7qKCCVeKqht6XGanTxodjbNrpr++85B8PjxvRerwbXqTH1oPBuYThJQxIW3&#10;DVcG3o+vD0+gQkS22HomA38UYLUc3S0ws/7CezofYqUkhEOGBuoYu0zrUNTkMEx8Ryxc6XuHUWBf&#10;advjRcJdq2dJ8qgdNiwNNXa0qan4OZycgY/p8fSZh903f5W/8/Qt5ruyyo0Z3w/rF1CRhngTX91b&#10;K/PT53QuD+SPANDLfwAAAP//AwBQSwECLQAUAAYACAAAACEA2+H2y+4AAACFAQAAEwAAAAAAAAAA&#10;AAAAAAAAAAAAW0NvbnRlbnRfVHlwZXNdLnhtbFBLAQItABQABgAIAAAAIQBa9CxbvwAAABUBAAAL&#10;AAAAAAAAAAAAAAAAAB8BAABfcmVscy8ucmVsc1BLAQItABQABgAIAAAAIQArUp+1xQAAAN8AAAAP&#10;AAAAAAAAAAAAAAAAAAcCAABkcnMvZG93bnJldi54bWxQSwUGAAAAAAMAAwC3AAAA+QIAAAAA&#10;" filled="f" stroked="f">
                        <v:textbox inset="0,0,0,0">
                          <w:txbxContent>
                            <w:p w:rsidR="00851D4E" w:rsidRDefault="00851D4E" w:rsidP="00851D4E">
                              <w:pPr>
                                <w:spacing w:after="160"/>
                              </w:pPr>
                              <w:r>
                                <w:rPr>
                                  <w:sz w:val="14"/>
                                </w:rPr>
                                <w:t>Assert.Viol.</w:t>
                              </w:r>
                            </w:p>
                          </w:txbxContent>
                        </v:textbox>
                      </v:rect>
                      <w10:anchorlock/>
                    </v:group>
                  </w:pict>
                </mc:Fallback>
              </mc:AlternateContent>
            </w:r>
          </w:p>
        </w:tc>
        <w:tc>
          <w:tcPr>
            <w:tcW w:w="1103" w:type="dxa"/>
            <w:vMerge w:val="restart"/>
            <w:tcBorders>
              <w:top w:val="double" w:sz="2" w:space="0" w:color="221F1F"/>
              <w:left w:val="nil"/>
              <w:bottom w:val="double" w:sz="2" w:space="0" w:color="221F1F"/>
              <w:right w:val="nil"/>
            </w:tcBorders>
            <w:hideMark/>
          </w:tcPr>
          <w:p w:rsidR="00851D4E" w:rsidRDefault="00851D4E">
            <w:pPr>
              <w:spacing w:after="36"/>
            </w:pPr>
            <w:r>
              <w:t>Select. Interl.</w:t>
            </w:r>
          </w:p>
          <w:p w:rsidR="00851D4E" w:rsidRDefault="00842FE7">
            <w:r>
              <w:rPr>
                <w:noProof/>
              </w:rPr>
              <mc:AlternateContent>
                <mc:Choice Requires="wpg">
                  <w:drawing>
                    <wp:inline distT="0" distB="0" distL="0" distR="0">
                      <wp:extent cx="504190" cy="514985"/>
                      <wp:effectExtent l="13970" t="12700" r="5715" b="0"/>
                      <wp:docPr id="149465" name="Group 1287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90" cy="514985"/>
                                <a:chOff x="0" y="0"/>
                                <a:chExt cx="503999" cy="514800"/>
                              </a:xfrm>
                            </wpg:grpSpPr>
                            <wps:wsp>
                              <wps:cNvPr id="149466" name="Shape 155323"/>
                              <wps:cNvSpPr>
                                <a:spLocks/>
                              </wps:cNvSpPr>
                              <wps:spPr bwMode="auto">
                                <a:xfrm>
                                  <a:off x="0" y="0"/>
                                  <a:ext cx="503999" cy="9144"/>
                                </a:xfrm>
                                <a:custGeom>
                                  <a:avLst/>
                                  <a:gdLst>
                                    <a:gd name="T0" fmla="*/ 0 w 503999"/>
                                    <a:gd name="T1" fmla="*/ 0 h 9144"/>
                                    <a:gd name="T2" fmla="*/ 503999 w 503999"/>
                                    <a:gd name="T3" fmla="*/ 0 h 9144"/>
                                    <a:gd name="T4" fmla="*/ 503999 w 503999"/>
                                    <a:gd name="T5" fmla="*/ 9144 h 9144"/>
                                    <a:gd name="T6" fmla="*/ 0 w 503999"/>
                                    <a:gd name="T7" fmla="*/ 9144 h 9144"/>
                                    <a:gd name="T8" fmla="*/ 0 w 503999"/>
                                    <a:gd name="T9" fmla="*/ 0 h 9144"/>
                                    <a:gd name="T10" fmla="*/ 0 w 503999"/>
                                    <a:gd name="T11" fmla="*/ 0 h 9144"/>
                                    <a:gd name="T12" fmla="*/ 503999 w 503999"/>
                                    <a:gd name="T13" fmla="*/ 9144 h 9144"/>
                                  </a:gdLst>
                                  <a:ahLst/>
                                  <a:cxnLst>
                                    <a:cxn ang="0">
                                      <a:pos x="T0" y="T1"/>
                                    </a:cxn>
                                    <a:cxn ang="0">
                                      <a:pos x="T2" y="T3"/>
                                    </a:cxn>
                                    <a:cxn ang="0">
                                      <a:pos x="T4" y="T5"/>
                                    </a:cxn>
                                    <a:cxn ang="0">
                                      <a:pos x="T6" y="T7"/>
                                    </a:cxn>
                                    <a:cxn ang="0">
                                      <a:pos x="T8" y="T9"/>
                                    </a:cxn>
                                  </a:cxnLst>
                                  <a:rect l="T10" t="T11" r="T12" b="T13"/>
                                  <a:pathLst>
                                    <a:path w="503999" h="9144">
                                      <a:moveTo>
                                        <a:pt x="0" y="0"/>
                                      </a:moveTo>
                                      <a:lnTo>
                                        <a:pt x="503999" y="0"/>
                                      </a:lnTo>
                                      <a:lnTo>
                                        <a:pt x="503999"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467" name="Rectangle 5371"/>
                              <wps:cNvSpPr>
                                <a:spLocks noChangeArrowheads="1"/>
                              </wps:cNvSpPr>
                              <wps:spPr bwMode="auto">
                                <a:xfrm rot="-5399999">
                                  <a:off x="69113" y="255240"/>
                                  <a:ext cx="400737"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4"/>
                                      </w:rPr>
                                      <w:t>Predict.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27" o:spid="_x0000_s1187" style="width:39.7pt;height:40.55pt;mso-position-horizontal-relative:char;mso-position-vertical-relative:line" coordsize="503999,51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ia0AQAABUOAAAOAAAAZHJzL2Uyb0RvYy54bWy8V11v4kYUfa/U/zDyYyUWj7EBo5BVFkJU&#10;KW1XXfoDBttgq7bHnXECadX/3nNnbMeQJaHZqjzADHN8595zP3318VDk7DFROpPl3OEfXIclZSTj&#10;rNzNnd/Wq8HUYboWZSxyWSZz5ynRzsfr77+72lezxJOpzONEMQgp9WxfzZ20rqvZcKijNCmE/iCr&#10;pMThVqpC1Niq3TBWYg/pRT70XHc83EsVV0pGidb4d2kPnWsjf7tNovqX7VYnNcvnDnSrzbcy3xv6&#10;Hl5fidlOiSrNokYN8Q4tCpGVuLQTtRS1YA8qeyGqyCIltdzWHyJZDOV2m0WJsQHWcPfEmjslHypj&#10;y26231UdTaD2hKd3i41+fvysWBbDd37ojwOHlaKAn8zVjHvTiTchkvbVbgbsnaq+VJ+VtRTLexn9&#10;rnE8PD2n/c6C2Wb/k4whUzzU0pB02KqCRMB8djC+eOp8kRxqFuHPwPV5CI9FOAqg2zSwvopSOPTF&#10;U1F62z03CsOwe27qGh8PxcxeahRtFCOrEHX6mVj9bcR+SUWVGH9pIqtP7Lgl1mAYD4KRN7LEGmzL&#10;qu5T2jshTTWYfy+Zz6SE3Pfp4o4SMYsedH2XSOMT8Xiva5sVMVbG03ETFGv4Y1vkSJAfhsxlexa4&#10;Rm4Db1H8CJWy9kZkRyfJ62GslLPiRj2oy74uzu9h3hCHEO9sIM3OSITDOth5Uyc91CvCUAQvEIao&#10;7aG+bii/0AWX+ID/CyfwvhdOLEUk7dpYEWkbPtGhbOIHKyaoH7gm+yupKX8pmJDba94EI1AUbGfA&#10;UJXAJmVw3+tgRAOBTcV4EwxHE9hUuTfBcCSBw77O9qHGVoWOQ71mTY5Ct1lzeAL9Zk1ko+OsQaRJ&#10;l0rURBWZTEu2p5JnszSdOyZl6KyQj8laGlR9UvVw7/NpXvZRrSTo2pa/FtD+VkZcD2iuhGoQ22La&#10;X4u1/roQdnwtZJKRRnhnOPHWKzxa5lm8yvKcjNVqt1nkij0KcOl5fMVXDeVHsLwk3ryJj+iMBMYH&#10;VcYmxo5QFwpDsy1j45s0EfFts65Fltu1Ica0OluKbfvYyPgJZVlJO1pgFMIilepPh+0xVswd/ceD&#10;UInD8h9LtBeijyLDbPxg4mGj+ieb/okoI4iaO7WDBKLlosYOjzxUKtuluIkbc0t5g966zahwo8Pp&#10;mdWq2aDD/Z+tDjXRzhC/IheQ93nCgtHEpDmphsZ40uxYKRcpgMmNUnJP5IMoWxaOHni9B1oXDALK&#10;IQwAFEXNfDEOOZUvJIMXBB7oN05uBw3fdScj6EyDBufT0bStMe2UUinbHRktEGKwykhvOyUFdwOh&#10;S0tJQWyuyE1F6/5oAkjMcHWT+qSEGRP/Ct3wdno79Qe+N74d+O5yObhZLfzBeMUnwXK0XCyW/G+6&#10;l/uzNIvjpKRr2pGV+5dNLs3wbIfNbmg9ny0r83mZesNjNUxiwxayv2cSB9mfvHCwGk8nA3/lB4Nw&#10;4k4HLg8/hWMX8+ZydWzSfVYm324S1YQw8ALjpfO2uebz0jaU1azGS0meFXMH8yM+NmLOlYXOI6T+&#10;MxVwd+tok5M0vtk8rA+bg5m5J1OS/JywF5eRroR05QMLWzqw+A/LhpmX8e5hzGrek+jlpr/Huv82&#10;d/0PAAAA//8DAFBLAwQUAAYACAAAACEAibPqztwAAAADAQAADwAAAGRycy9kb3ducmV2LnhtbEyP&#10;zWrDMBCE74W8g9hCb42s9C91LYcQkp5CoUmh9LaxNraJtTKWYjtvX7WX9rIwzDDzbbYYbSN66nzt&#10;WIOaJiCIC2dqLjV87De3cxA+IBtsHJOGC3lY5JOrDFPjBn6nfhdKEUvYp6ihCqFNpfRFRRb91LXE&#10;0Tu6zmKIsiul6XCI5baRsyR5lBZrjgsVtrSqqDjtzlbD64DD8k6t++3puLp87R/ePreKtL65Hpcv&#10;IAKN4S8MP/gRHfLIdHBnNl40GuIj4fdG7+n5HsRBw1wpkHkm/7Pn3wAAAP//AwBQSwECLQAUAAYA&#10;CAAAACEAtoM4kv4AAADhAQAAEwAAAAAAAAAAAAAAAAAAAAAAW0NvbnRlbnRfVHlwZXNdLnhtbFBL&#10;AQItABQABgAIAAAAIQA4/SH/1gAAAJQBAAALAAAAAAAAAAAAAAAAAC8BAABfcmVscy8ucmVsc1BL&#10;AQItABQABgAIAAAAIQBEmsia0AQAABUOAAAOAAAAAAAAAAAAAAAAAC4CAABkcnMvZTJvRG9jLnht&#10;bFBLAQItABQABgAIAAAAIQCJs+rO3AAAAAMBAAAPAAAAAAAAAAAAAAAAACoHAABkcnMvZG93bnJl&#10;di54bWxQSwUGAAAAAAQABADzAAAAMwgAAAAA&#10;">
                      <v:shape id="Shape 155323" o:spid="_x0000_s1188" style="position:absolute;width:503999;height:9144;visibility:visible;mso-wrap-style:square;v-text-anchor:top" coordsize="50399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eAdwQAAAN8AAAAPAAAAZHJzL2Rvd25yZXYueG1sRE/NasJA&#10;EL4X+g7LCL3VjTWkNrqKCIWeWrR9gCE7ZoPZ2ZCdxPj2bqHQ48f3v9lNvlUj9bEJbGAxz0ARV8E2&#10;XBv4+X5/XoGKgmyxDUwGbhRht3182GBpw5WPNJ6kVimEY4kGnEhXah0rRx7jPHTEiTuH3qMk2Nfa&#10;9nhN4b7VL1lWaI8NpwaHHR0cVZfT4A0sV5pk+Bz8Ht3rIT+OX0uRszFPs2m/BiU0yb/4z/1h0/z8&#10;LS8K+P2TAOjtHQAA//8DAFBLAQItABQABgAIAAAAIQDb4fbL7gAAAIUBAAATAAAAAAAAAAAAAAAA&#10;AAAAAABbQ29udGVudF9UeXBlc10ueG1sUEsBAi0AFAAGAAgAAAAhAFr0LFu/AAAAFQEAAAsAAAAA&#10;AAAAAAAAAAAAHwEAAF9yZWxzLy5yZWxzUEsBAi0AFAAGAAgAAAAhAAxh4B3BAAAA3wAAAA8AAAAA&#10;AAAAAAAAAAAABwIAAGRycy9kb3ducmV2LnhtbFBLBQYAAAAAAwADALcAAAD1AgAAAAA=&#10;" path="m,l503999,r,9144l,9144,,e" fillcolor="#221f1f" strokecolor="#221f1f" strokeweight=".07619mm">
                        <v:stroke endcap="round"/>
                        <v:path arrowok="t" o:connecttype="custom" o:connectlocs="0,0;503999,0;503999,9144;0,9144;0,0" o:connectangles="0,0,0,0,0" textboxrect="0,0,503999,9144"/>
                      </v:shape>
                      <v:rect id="Rectangle 5371" o:spid="_x0000_s1189" style="position:absolute;left:69113;top:255240;width:400737;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pEcxAAAAN8AAAAPAAAAZHJzL2Rvd25yZXYueG1sRE/LasJA&#10;FN0L/sNwhe50ogSt0VFKoaSbCvWFy2vm5oGZOzEzavr3nYLQ5eG8l+vO1OJOrassKxiPIhDEmdUV&#10;Fwr2u4/hKwjnkTXWlknBDzlYr/q9JSbaPvib7ltfiBDCLkEFpfdNIqXLSjLoRrYhDlxuW4M+wLaQ&#10;usVHCDe1nETRVBqsODSU2NB7SdllezMKDuPd7Zi6zZlP+XUWf/l0kxepUi+D7m0BwlPn/8VP96cO&#10;8+N5PJ3B358AQK5+AQAA//8DAFBLAQItABQABgAIAAAAIQDb4fbL7gAAAIUBAAATAAAAAAAAAAAA&#10;AAAAAAAAAABbQ29udGVudF9UeXBlc10ueG1sUEsBAi0AFAAGAAgAAAAhAFr0LFu/AAAAFQEAAAsA&#10;AAAAAAAAAAAAAAAAHwEAAF9yZWxzLy5yZWxzUEsBAi0AFAAGAAgAAAAhACFikRzEAAAA3wAAAA8A&#10;AAAAAAAAAAAAAAAABwIAAGRycy9kb3ducmV2LnhtbFBLBQYAAAAAAwADALcAAAD4AgAAAAA=&#10;" filled="f" stroked="f">
                        <v:textbox inset="0,0,0,0">
                          <w:txbxContent>
                            <w:p w:rsidR="00851D4E" w:rsidRDefault="00851D4E" w:rsidP="00851D4E">
                              <w:pPr>
                                <w:spacing w:after="160"/>
                              </w:pPr>
                              <w:r>
                                <w:rPr>
                                  <w:sz w:val="14"/>
                                </w:rPr>
                                <w:t>Predict.</w:t>
                              </w:r>
                            </w:p>
                          </w:txbxContent>
                        </v:textbox>
                      </v:rect>
                      <w10:anchorlock/>
                    </v:group>
                  </w:pict>
                </mc:Fallback>
              </mc:AlternateContent>
            </w:r>
          </w:p>
        </w:tc>
        <w:tc>
          <w:tcPr>
            <w:tcW w:w="527" w:type="dxa"/>
            <w:vMerge w:val="restart"/>
            <w:tcBorders>
              <w:top w:val="double" w:sz="2" w:space="0" w:color="221F1F"/>
              <w:left w:val="nil"/>
              <w:bottom w:val="double" w:sz="2" w:space="0" w:color="221F1F"/>
              <w:right w:val="nil"/>
            </w:tcBorders>
            <w:vAlign w:val="center"/>
            <w:hideMark/>
          </w:tcPr>
          <w:p w:rsidR="00851D4E" w:rsidRDefault="00842FE7">
            <w:pPr>
              <w:ind w:left="43"/>
            </w:pPr>
            <w:r>
              <w:rPr>
                <w:noProof/>
              </w:rPr>
              <mc:AlternateContent>
                <mc:Choice Requires="wpg">
                  <w:drawing>
                    <wp:inline distT="0" distB="0" distL="0" distR="0">
                      <wp:extent cx="88900" cy="394970"/>
                      <wp:effectExtent l="0" t="125730" r="28575" b="3175"/>
                      <wp:docPr id="149463" name="Group 1287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94970"/>
                                <a:chOff x="0" y="0"/>
                                <a:chExt cx="89010" cy="394718"/>
                              </a:xfrm>
                            </wpg:grpSpPr>
                            <wps:wsp>
                              <wps:cNvPr id="149464" name="Rectangle 5372"/>
                              <wps:cNvSpPr>
                                <a:spLocks noChangeArrowheads="1"/>
                              </wps:cNvSpPr>
                              <wps:spPr bwMode="auto">
                                <a:xfrm rot="-5399999">
                                  <a:off x="-203295" y="73038"/>
                                  <a:ext cx="524975"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proofErr w:type="gramStart"/>
                                    <w:r>
                                      <w:rPr>
                                        <w:sz w:val="14"/>
                                      </w:rPr>
                                      <w:t>Commun.</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37" o:spid="_x0000_s1190" style="width:7pt;height:31.1pt;mso-position-horizontal-relative:char;mso-position-vertical-relative:line" coordsize="89010,39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xeNQMAACkHAAAOAAAAZHJzL2Uyb0RvYy54bWykVclu2zAQvRfoPxC8K1ptLYgSpF6CAmkb&#10;NO0H0BIlEZVIlaQjp0X/vUPKsh2nhyLRQRhyhsN5bxZeXu+6Fj1SqZjgOfYvPIwoL0TJeJ3j79/W&#10;ToKR0oSXpBWc5viJKnx99f7d5dBnNBCNaEsqETjhKhv6HDda95nrqqKhHVEXoqcclJWQHdGwlLVb&#10;SjKA9651A8+bu4OQZS9FQZWC3eWoxFfWf1XRQn+pKkU1anMMsWn7l/a/MX/36pJktSR9w4p9GOQV&#10;UXSEcbj04GpJNEFbyV646lghhRKVvihE54qqYgW1GACN752huZVi21ssdTbU/YEmoPaMp1e7LT4/&#10;3kvESshdlEbzECNOOsiTvRr5QRKHsSFp6OsMbG9l/9DfyxEpiHei+KFA7Z7rzboejdFm+CRK8Em2&#10;WliSdpXsjAuAj3Y2F0+HXNCdRgVsJknqQcIK0IRplMb7VBUN5PPFoaJZTcdSoPFwLPYTE7xLsvFK&#10;G+Y+LIMJak4daVVvo/WhIT212VKGqlNao4nWr1CQhNctRbMwDkZirfXEqhopRVwsGjCkN1KKoaGk&#10;hOB8i8VEDe7HA2ahICH/5hhJAQXvzMLUfJb6PeVO4IVBOsMI6I1DL7Q0kWwifxYA46A17Pt+Eibh&#10;MxpJ1kulb6nokBFyLAGWdU8e75QeGZ9MTKK5WLO2hX2StfzZBqRm3IGr4ajRmSBs6/xOvXSVrJLI&#10;iYL5yom85dK5WS8iZ77249kyXC4WS/+PudePsoaVJeXmmqmN/ej/8rkfKGMDHhpZiZaVxp0JScl6&#10;s2gleiQwRtb22xNyYuY+D8OWHWA5g+QHkfchSJ31PImdaB3NHKjtxPH89EM696AHl+vnkO4Yp2+H&#10;hIYcp7NgZrN0EvQZNs9+L7GRrGMaBnXLOmjNgxHJTGmueGlTqwlrR/mEChP+kQpI95Ro6MWxdsdG&#10;1LvNzs6hODXXG+VGlE9Q2raIoafhlYFSa4T8hdEAEzvH6ueWSIpR+5FDe5jxPglyEjaTQHgBR3Os&#10;MRrFhR6fgW0vWd2AZ99yw8UNjKmK2So+RmFHnB0XVrLz2MLavx1m4J+urdXxhbv6CwAA//8DAFBL&#10;AwQUAAYACAAAACEABy4369oAAAADAQAADwAAAGRycy9kb3ducmV2LnhtbEyPQWvCQBCF74X+h2UK&#10;vdVN0lYkzUZE2p5EqAribcyOSTA7G7JrEv99Vy/t5cHjDe99k81H04ieOldbVhBPIhDEhdU1lwp2&#10;26+XGQjnkTU2lknBlRzM88eHDFNtB/6hfuNLEUrYpaig8r5NpXRFRQbdxLbEITvZzqAPtiul7nAI&#10;5aaRSRRNpcGaw0KFLS0rKs6bi1HwPeCweI0/+9X5tLwetu/r/SompZ6fxsUHCE+j/zuGG35Ahzww&#10;He2FtRONgvCIv+stewvuqGCaJCDzTP5nz38BAAD//wMAUEsBAi0AFAAGAAgAAAAhALaDOJL+AAAA&#10;4QEAABMAAAAAAAAAAAAAAAAAAAAAAFtDb250ZW50X1R5cGVzXS54bWxQSwECLQAUAAYACAAAACEA&#10;OP0h/9YAAACUAQAACwAAAAAAAAAAAAAAAAAvAQAAX3JlbHMvLnJlbHNQSwECLQAUAAYACAAAACEA&#10;Kl28XjUDAAApBwAADgAAAAAAAAAAAAAAAAAuAgAAZHJzL2Uyb0RvYy54bWxQSwECLQAUAAYACAAA&#10;ACEABy4369oAAAADAQAADwAAAAAAAAAAAAAAAACPBQAAZHJzL2Rvd25yZXYueG1sUEsFBgAAAAAE&#10;AAQA8wAAAJYGAAAAAA==&#10;">
                      <v:rect id="Rectangle 5372" o:spid="_x0000_s1191" style="position:absolute;left:-203295;top:73038;width:524975;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9rxAAAAN8AAAAPAAAAZHJzL2Rvd25yZXYueG1sRE/LasJA&#10;FN0L/YfhCu50ogRbo6MUocRNhWoVl9fMzQMzd9LMqOnfdwqCy8N5L1adqcWNWldZVjAeRSCIM6sr&#10;LhR87z+GbyCcR9ZYWyYFv+RgtXzpLTDR9s5fdNv5QoQQdgkqKL1vEildVpJBN7INceBy2xr0AbaF&#10;1C3eQ7ip5SSKptJgxaGhxIbWJWWX3dUoOIz312Pqtmc+5T+v8adPt3mRKjXod+9zEJ46/xQ/3Bsd&#10;5sezeBrD/58AQC7/AAAA//8DAFBLAQItABQABgAIAAAAIQDb4fbL7gAAAIUBAAATAAAAAAAAAAAA&#10;AAAAAAAAAABbQ29udGVudF9UeXBlc10ueG1sUEsBAi0AFAAGAAgAAAAhAFr0LFu/AAAAFQEAAAsA&#10;AAAAAAAAAAAAAAAAHwEAAF9yZWxzLy5yZWxzUEsBAi0AFAAGAAgAAAAhANGwD2vEAAAA3wAAAA8A&#10;AAAAAAAAAAAAAAAABwIAAGRycy9kb3ducmV2LnhtbFBLBQYAAAAAAwADALcAAAD4AgAAAAA=&#10;" filled="f" stroked="f">
                        <v:textbox inset="0,0,0,0">
                          <w:txbxContent>
                            <w:p w:rsidR="00851D4E" w:rsidRDefault="00851D4E" w:rsidP="00851D4E">
                              <w:pPr>
                                <w:spacing w:after="160"/>
                              </w:pPr>
                              <w:r>
                                <w:rPr>
                                  <w:sz w:val="14"/>
                                </w:rPr>
                                <w:t>Commun.</w:t>
                              </w:r>
                            </w:p>
                          </w:txbxContent>
                        </v:textbox>
                      </v:rect>
                      <w10:anchorlock/>
                    </v:group>
                  </w:pict>
                </mc:Fallback>
              </mc:AlternateContent>
            </w:r>
          </w:p>
        </w:tc>
        <w:tc>
          <w:tcPr>
            <w:tcW w:w="1194" w:type="dxa"/>
            <w:vMerge w:val="restart"/>
            <w:tcBorders>
              <w:top w:val="double" w:sz="2" w:space="0" w:color="221F1F"/>
              <w:left w:val="nil"/>
              <w:bottom w:val="double" w:sz="2" w:space="0" w:color="221F1F"/>
              <w:right w:val="nil"/>
            </w:tcBorders>
            <w:hideMark/>
          </w:tcPr>
          <w:p w:rsidR="00851D4E" w:rsidRDefault="00851D4E">
            <w:pPr>
              <w:spacing w:after="36"/>
              <w:ind w:left="3"/>
            </w:pPr>
            <w:r>
              <w:t>Target System</w:t>
            </w:r>
          </w:p>
          <w:p w:rsidR="00851D4E" w:rsidRDefault="00842FE7">
            <w:pPr>
              <w:ind w:left="-527" w:right="-218"/>
            </w:pPr>
            <w:r>
              <w:rPr>
                <w:noProof/>
              </w:rPr>
              <mc:AlternateContent>
                <mc:Choice Requires="wpg">
                  <w:drawing>
                    <wp:inline distT="0" distB="0" distL="0" distR="0">
                      <wp:extent cx="1231265" cy="556260"/>
                      <wp:effectExtent l="12065" t="12700" r="13970" b="2540"/>
                      <wp:docPr id="149460" name="Group 128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1265" cy="556260"/>
                                <a:chOff x="0" y="0"/>
                                <a:chExt cx="12312" cy="5565"/>
                              </a:xfrm>
                            </wpg:grpSpPr>
                            <wps:wsp>
                              <wps:cNvPr id="149461" name="Shape 155333"/>
                              <wps:cNvSpPr>
                                <a:spLocks/>
                              </wps:cNvSpPr>
                              <wps:spPr bwMode="auto">
                                <a:xfrm>
                                  <a:off x="0" y="0"/>
                                  <a:ext cx="12312" cy="91"/>
                                </a:xfrm>
                                <a:custGeom>
                                  <a:avLst/>
                                  <a:gdLst>
                                    <a:gd name="T0" fmla="*/ 0 w 1231202"/>
                                    <a:gd name="T1" fmla="*/ 0 h 9144"/>
                                    <a:gd name="T2" fmla="*/ 1231202 w 1231202"/>
                                    <a:gd name="T3" fmla="*/ 0 h 9144"/>
                                    <a:gd name="T4" fmla="*/ 1231202 w 1231202"/>
                                    <a:gd name="T5" fmla="*/ 9144 h 9144"/>
                                    <a:gd name="T6" fmla="*/ 0 w 1231202"/>
                                    <a:gd name="T7" fmla="*/ 9144 h 9144"/>
                                    <a:gd name="T8" fmla="*/ 0 w 1231202"/>
                                    <a:gd name="T9" fmla="*/ 0 h 9144"/>
                                    <a:gd name="T10" fmla="*/ 0 w 1231202"/>
                                    <a:gd name="T11" fmla="*/ 0 h 9144"/>
                                    <a:gd name="T12" fmla="*/ 1231202 w 1231202"/>
                                    <a:gd name="T13" fmla="*/ 9144 h 9144"/>
                                  </a:gdLst>
                                  <a:ahLst/>
                                  <a:cxnLst>
                                    <a:cxn ang="0">
                                      <a:pos x="T0" y="T1"/>
                                    </a:cxn>
                                    <a:cxn ang="0">
                                      <a:pos x="T2" y="T3"/>
                                    </a:cxn>
                                    <a:cxn ang="0">
                                      <a:pos x="T4" y="T5"/>
                                    </a:cxn>
                                    <a:cxn ang="0">
                                      <a:pos x="T6" y="T7"/>
                                    </a:cxn>
                                    <a:cxn ang="0">
                                      <a:pos x="T8" y="T9"/>
                                    </a:cxn>
                                  </a:cxnLst>
                                  <a:rect l="T10" t="T11" r="T12" b="T13"/>
                                  <a:pathLst>
                                    <a:path w="1231202" h="9144">
                                      <a:moveTo>
                                        <a:pt x="0" y="0"/>
                                      </a:moveTo>
                                      <a:lnTo>
                                        <a:pt x="1231202" y="0"/>
                                      </a:lnTo>
                                      <a:lnTo>
                                        <a:pt x="1231202"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462" name="Rectangle 5373"/>
                              <wps:cNvSpPr>
                                <a:spLocks noChangeArrowheads="1"/>
                              </wps:cNvSpPr>
                              <wps:spPr bwMode="auto">
                                <a:xfrm rot="-5399999">
                                  <a:off x="3766" y="2417"/>
                                  <a:ext cx="5113"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4"/>
                                      </w:rPr>
                                      <w:t>Paradigm</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41" o:spid="_x0000_s1192" style="width:96.95pt;height:43.8pt;mso-position-horizontal-relative:char;mso-position-vertical-relative:line" coordsize="12312,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jS5xAQAABYOAAAOAAAAZHJzL2Uyb0RvYy54bWy8V21v4kYQ/l6p/2Hlj5UIXmMDtkJOOQhR&#10;pbQ99egPWPyu2l531wRyVf97Z2Ztx5CD0ktVPsAu+3h25plX3344lAV7jpXOZbWw+I1tsbgKZZRX&#10;6cL6bbMezS2mG1FFopBVvLBeYm19uPv+u9t9HcSOzGQRxYqBkEoH+3phZU1TB+OxDrO4FPpG1nEF&#10;h4lUpWhgq9JxpMQepJfF2LHt6XgvVVQrGcZaw78rc2jdkfwkicPmlyTRccOKhQW6NfSt6HuL3+O7&#10;WxGkStRZHrZqiG/QohR5BZf2olaiEWyn8jeiyjxUUsukuQllOZZJkocx2QDWcPvEmkcldzXZkgb7&#10;tO5pAmpPePpmseHPz58UyyPwneu7U6CoEiX4ia5m3JnPXI4k7es0AOyjqj/Xn5SxFJZPMvxdw/H4&#10;9Bz3qQGz7f4nGYFMsWskkXRIVIkiwHx2IF+89L6IDw0L4U/uTLgz9SwWwpnnTR3QjZwVZuDRN4+F&#10;2cPwwf4xDx8ai8BcSWq2aqFNEHP6lVb9Plo/Z6KOyVsaqRrSyjtaCcO4500mE0MrYTtO9ZDQwQlq&#10;qoH3d1BpGPHJmT0fIgh3unmMJblDPD/phjhOI1iRk6M2HjYQGUlZQG78MGY220NogH9sx/gk7WFg&#10;6QCWMZ+77inGGWBaMecFTgZgm31doDvA/KNACKleQ9TujMzpAHbB3tkAdkEaVMH+0gvS/CPY143l&#10;13riGlfwf+ULPnTGibUQU33UiKwLpPBQtZEEKyawKdhUAmqpMYcxrCC/N11YAgrD7gwYlEUwZQ7c&#10;dxkMQYHgrgBcBoO3ETxrq8VlMDgTwf4QbNRpbVXQdrDhbNBX0HI2HHwBTWeDdEPb2QCRlGe1aJAq&#10;NBmXbN/WPcgrli0sSh48LOVzvJEEa05KH1z8elpUQ1SXoqgtFU/AdojutyZ5QyRdaopmB+p+Ddi4&#10;7ErY8b2gANpJFbm3HakbVCEtizxa50WB5mqVbpeFYs8C6HQcvubrlvUjWFEhdc7MhQANBYwRqooo&#10;zI5QVwqDpltF5J4sFtFDu25EXpg1sUgtzxRl00i2MnqBAq2kGTFgJIJFJtUXi+1hvFhY+o+dULHF&#10;ih8raDRIHwYHbVxv5sBGDU+2wxNRhSBqYTUW5BAulw3s4JFdrfI0g5s4mVvJe+ixSY5VHHqdDoxW&#10;7QZ63f/Z9CCGzSzxK6QDpH4RM28yu9D2WCWXGQDje6XkHskHokxlQFugp5o+ebkbGheMvImPH6Kl&#10;nTMms6nJc8fllOki6KYNj2Ntw1GD8zk1LPByN6bUyvRIhguILTCHxHb9EqO6hWDMVhKjlwKooGrW&#10;/9FGDl3bpj0qQHPin77tP8wf5u7IdaYPI9derUb366U7mq75zFtNVsvliv+F93I3yPIoiiu8pptZ&#10;uXvd8NJOz2ba7KfW82myps/bnBsfq0EZDbag/QOTuOPaHx1/tJ7OZyN37Xojf2bPRzb3P/pTGwbO&#10;1frYpKe8it9vEhYD33M88tJ522z6vLUNKmrewFtJkZcLa96DRHCuHvQeQfVfqQB3AxfkaEpGnOBM&#10;AjaH7YGG7jnVx9dMvbp+9LWjrxuwMDUDFv9hvaCRGV4+yKz2RQnfboZ7WA9f5+7+BgAA//8DAFBL&#10;AwQUAAYACAAAACEAa1Y+QNwAAAAEAQAADwAAAGRycy9kb3ducmV2LnhtbEyPT2vCQBDF74V+h2UK&#10;3uomlfonzUZEak9SUAultzE7JsHsbMiuSfz2XXupl4HHe7z3m3Q5mFp01LrKsoJ4HIEgzq2uuFDw&#10;ddg8z0E4j6yxtkwKruRgmT0+pJho2/OOur0vRChhl6CC0vsmkdLlJRl0Y9sQB+9kW4M+yLaQusU+&#10;lJtavkTRVBqsOCyU2NC6pPy8vxgFHz32q0n83m3Pp/X15/D6+b2NSanR07B6A+Fp8P9huOEHdMgC&#10;09FeWDtRKwiP+L978xaTBYijgvlsCjJL5T189gsAAP//AwBQSwECLQAUAAYACAAAACEAtoM4kv4A&#10;AADhAQAAEwAAAAAAAAAAAAAAAAAAAAAAW0NvbnRlbnRfVHlwZXNdLnhtbFBLAQItABQABgAIAAAA&#10;IQA4/SH/1gAAAJQBAAALAAAAAAAAAAAAAAAAAC8BAABfcmVscy8ucmVsc1BLAQItABQABgAIAAAA&#10;IQBkXjS5xAQAABYOAAAOAAAAAAAAAAAAAAAAAC4CAABkcnMvZTJvRG9jLnhtbFBLAQItABQABgAI&#10;AAAAIQBrVj5A3AAAAAQBAAAPAAAAAAAAAAAAAAAAAB4HAABkcnMvZG93bnJldi54bWxQSwUGAAAA&#10;AAQABADzAAAAJwgAAAAA&#10;">
                      <v:shape id="Shape 155333" o:spid="_x0000_s1193" style="position:absolute;width:12312;height:91;visibility:visible;mso-wrap-style:square;v-text-anchor:top" coordsize="12312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uTUxQAAAN8AAAAPAAAAZHJzL2Rvd25yZXYueG1sRE/dasIw&#10;FL4f+A7hCLuRmXZ0MjtjEWVlFxP8e4Cz5tgWm5PSxLZ7+2Uw2OXH97/KRtOInjpXW1YQzyMQxIXV&#10;NZcKLuf3p1cQziNrbCyTgm9ykK0nDytMtR34SP3JlyKEsEtRQeV9m0rpiooMurltiQN3tZ1BH2BX&#10;St3hEMJNI5+jaCEN1hwaKmxpW1FxO92NgqT08quffb7o5db1u0M+2+fJXanH6bh5A+Fp9P/iP/eH&#10;DvOTZbKI4fdPACDXPwAAAP//AwBQSwECLQAUAAYACAAAACEA2+H2y+4AAACFAQAAEwAAAAAAAAAA&#10;AAAAAAAAAAAAW0NvbnRlbnRfVHlwZXNdLnhtbFBLAQItABQABgAIAAAAIQBa9CxbvwAAABUBAAAL&#10;AAAAAAAAAAAAAAAAAB8BAABfcmVscy8ucmVsc1BLAQItABQABgAIAAAAIQA5vuTUxQAAAN8AAAAP&#10;AAAAAAAAAAAAAAAAAAcCAABkcnMvZG93bnJldi54bWxQSwUGAAAAAAMAAwC3AAAA+QIAAAAA&#10;" path="m,l1231202,r,9144l,9144,,e" fillcolor="#221f1f" strokecolor="#221f1f" strokeweight=".07619mm">
                        <v:stroke endcap="round"/>
                        <v:path arrowok="t" o:connecttype="custom" o:connectlocs="0,0;12312,0;12312,91;0,91;0,0" o:connectangles="0,0,0,0,0" textboxrect="0,0,1231202,9144"/>
                      </v:shape>
                      <v:rect id="Rectangle 5373" o:spid="_x0000_s1194" style="position:absolute;left:3766;top:2417;width:5113;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TKExAAAAN8AAAAPAAAAZHJzL2Rvd25yZXYueG1sRE/LasJA&#10;FN0L/YfhFtzpRAlWo6OUgsSNQrWVLm8zNw/M3ImZUePfdwqCy8N5L1adqcWVWldZVjAaRiCIM6sr&#10;LhR8HdaDKQjnkTXWlknBnRysli+9BSba3viTrntfiBDCLkEFpfdNIqXLSjLohrYhDlxuW4M+wLaQ&#10;usVbCDe1HEfRRBqsODSU2NBHSdlpfzEKvkeHyzF1u1/+yc9v8danu7xIleq/du9zEJ46/xQ/3Bsd&#10;5sezeDKG/z8BgFz+AQAA//8DAFBLAQItABQABgAIAAAAIQDb4fbL7gAAAIUBAAATAAAAAAAAAAAA&#10;AAAAAAAAAABbQ29udGVudF9UeXBlc10ueG1sUEsBAi0AFAAGAAgAAAAhAFr0LFu/AAAAFQEAAAsA&#10;AAAAAAAAAAAAAAAAHwEAAF9yZWxzLy5yZWxzUEsBAi0AFAAGAAgAAAAhADEVMoTEAAAA3wAAAA8A&#10;AAAAAAAAAAAAAAAABwIAAGRycy9kb3ducmV2LnhtbFBLBQYAAAAAAwADALcAAAD4AgAAAAA=&#10;" filled="f" stroked="f">
                        <v:textbox inset="0,0,0,0">
                          <w:txbxContent>
                            <w:p w:rsidR="00851D4E" w:rsidRDefault="00851D4E" w:rsidP="00851D4E">
                              <w:pPr>
                                <w:spacing w:after="160"/>
                              </w:pPr>
                              <w:r>
                                <w:rPr>
                                  <w:sz w:val="14"/>
                                </w:rPr>
                                <w:t>Paradigm</w:t>
                              </w:r>
                            </w:p>
                          </w:txbxContent>
                        </v:textbox>
                      </v:rect>
                      <w10:anchorlock/>
                    </v:group>
                  </w:pict>
                </mc:Fallback>
              </mc:AlternateContent>
            </w:r>
          </w:p>
        </w:tc>
        <w:tc>
          <w:tcPr>
            <w:tcW w:w="532" w:type="dxa"/>
            <w:vMerge w:val="restart"/>
            <w:tcBorders>
              <w:top w:val="double" w:sz="2" w:space="0" w:color="221F1F"/>
              <w:left w:val="nil"/>
              <w:bottom w:val="double" w:sz="2" w:space="0" w:color="221F1F"/>
              <w:right w:val="nil"/>
            </w:tcBorders>
            <w:vAlign w:val="bottom"/>
            <w:hideMark/>
          </w:tcPr>
          <w:p w:rsidR="00851D4E" w:rsidRDefault="00842FE7">
            <w:pPr>
              <w:ind w:left="43"/>
            </w:pPr>
            <w:r>
              <w:rPr>
                <w:noProof/>
              </w:rPr>
              <mc:AlternateContent>
                <mc:Choice Requires="wpg">
                  <w:drawing>
                    <wp:inline distT="0" distB="0" distL="0" distR="0">
                      <wp:extent cx="88900" cy="314325"/>
                      <wp:effectExtent l="0" t="106045" r="28575" b="0"/>
                      <wp:docPr id="149458" name="Group 1287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14325"/>
                                <a:chOff x="0" y="0"/>
                                <a:chExt cx="89010" cy="314325"/>
                              </a:xfrm>
                            </wpg:grpSpPr>
                            <wps:wsp>
                              <wps:cNvPr id="149459" name="Rectangle 5374"/>
                              <wps:cNvSpPr>
                                <a:spLocks noChangeArrowheads="1"/>
                              </wps:cNvSpPr>
                              <wps:spPr bwMode="auto">
                                <a:xfrm rot="-5399999">
                                  <a:off x="-149833" y="46107"/>
                                  <a:ext cx="418052"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4"/>
                                      </w:rPr>
                                      <w:t>Consist.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51" o:spid="_x0000_s1195" style="width:7pt;height:24.75pt;mso-position-horizontal-relative:char;mso-position-vertical-relative:line" coordsize="89010,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uGtMAMAACkHAAAOAAAAZHJzL2Uyb0RvYy54bWykVdtunDAQfa/Uf7D8ToAFdgGFVOleokrp&#10;Rb18gBcMWAWb2t6wadV/79heNptNK1UJD8iX8XjOOTPjyzf7vkN3VComeIHDiwAjyktRMd4U+NvX&#10;jZdipDThFekEpwW+pwq/uXr96nIccjoTregqKhE44SofhwK3Wg+576uypT1RF2KgHDZrIXuiYSob&#10;v5JkBO9958+CYO6PQlaDFCVVClZXbhNfWf91TUv9sa4V1agrMMSm7V/a/9b8/atLkjeSDC0rD2GQ&#10;Z0TRE8bh0qOrFdEE7SR74qpnpRRK1PqiFL0v6pqV1GIANGFwhuZGit1gsTT52AxHmoDaM56e7bb8&#10;cPdJIlaBdnEWJ6AWJz3oZK9G4SxdJKEhaRyaHGxv5PBl+CQdUhjeivK7gm3/fN/MG2eMtuN7UYFP&#10;stPCkrSvZW9cAHy0t1rcH7Wge41KWEzTLADBStiJwjiaJU6qsgU9nxwq2/V0LAMaz4/5JHdX2jAP&#10;YRlMkHPqgVb1Mlq/tGSgVi1lqDqlNZto/QwJSXjTUZREi9gRa60nVpWjFHGxbMGQXkspxpaSCoKz&#10;QgCEkwNmokCQv3OMpICE95IoM5+l/kC5B2qnUYQR0BvPw2Dh2J3Ij8M0SGaOxjBMozQy+0caST5I&#10;pW+o6JEZFFgCLOue3N0q7UwnEyM0FxvWdbBO8o4/WgCfbgWuhqNmzwRhS+dXFmTrdJ3GXjybr704&#10;WK28680y9uabcJGsotVyuQp/m3vDOG9ZVVFurpnKOIz/T89DQ3EFeCxkJTpWGXcmJCWb7bKT6I5A&#10;G9nY70DIiZn/OAzLF2A5gxTO4uDtLPM283ThxZs48bJFkHpBmL3N5gHU4GrzGNIt4/TlkNBY4CyB&#10;KrJw/oktsN9TbCTvmYZG3bEeSvNoRHKTmmteWWk1YZ0bn1Bhwn+gAuSehLaJbHLXFaLeb/e2D6WH&#10;fqPyrajuIbVtEkNNwysDqdYK+ROjETp2gdWPHZEUo+4dh/Iw7X0ayGmwnQaEl3C0wBojN1xq9wzs&#10;BsmaFjyHlhsurqFN1cxmsSkvF4VtcbZd2JHtxxbW4e0wDf90bq0eXrirPwAAAP//AwBQSwMEFAAG&#10;AAgAAAAhAEk/v3faAAAAAwEAAA8AAABkcnMvZG93bnJldi54bWxMj0FrwkAQhe+C/2EZoTfdpNXS&#10;ptmISNuTFNSCeBuzYxLMzobsmsR/37WX9vLg8Yb3vkmXg6lFR62rLCuIZxEI4tzqigsF3/uP6QsI&#10;55E11pZJwY0cLLPxKMVE25631O18IUIJuwQVlN43iZQuL8mgm9mGOGRn2xr0wbaF1C32odzU8jGK&#10;nqXBisNCiQ2tS8ovu6tR8Nljv3qK37vN5by+HfeLr8MmJqUeJsPqDYSnwf8dwx0/oEMWmE72ytqJ&#10;WkF4xP/qPZsHd1Iwf12AzFL5nz37AQAA//8DAFBLAQItABQABgAIAAAAIQC2gziS/gAAAOEBAAAT&#10;AAAAAAAAAAAAAAAAAAAAAABbQ29udGVudF9UeXBlc10ueG1sUEsBAi0AFAAGAAgAAAAhADj9If/W&#10;AAAAlAEAAAsAAAAAAAAAAAAAAAAALwEAAF9yZWxzLy5yZWxzUEsBAi0AFAAGAAgAAAAhAFU24a0w&#10;AwAAKQcAAA4AAAAAAAAAAAAAAAAALgIAAGRycy9lMm9Eb2MueG1sUEsBAi0AFAAGAAgAAAAhAEk/&#10;v3faAAAAAwEAAA8AAAAAAAAAAAAAAAAAigUAAGRycy9kb3ducmV2LnhtbFBLBQYAAAAABAAEAPMA&#10;AACRBgAAAAA=&#10;">
                      <v:rect id="Rectangle 5374" o:spid="_x0000_s1196" style="position:absolute;left:-149833;top:46107;width:418052;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WpIxQAAAN8AAAAPAAAAZHJzL2Rvd25yZXYueG1sRE/LasJA&#10;FN0X/IfhFrqrEyXVmjqKFEq6UdBU6fI2c/PAzJ00M2r8+05BcHk47/myN404U+dqywpGwwgEcW51&#10;zaWCr+zj+RWE88gaG8uk4EoOlovBwxwTbS+8pfPOlyKEsEtQQeV9m0jp8ooMuqFtiQNX2M6gD7Ar&#10;pe7wEsJNI8dRNJEGaw4NFbb0XlF+3J2Mgv0oOx1St/nh7+J3Gq99uinKVKmnx371BsJT7+/im/tT&#10;h/nxLH6Zwf+fAEAu/gAAAP//AwBQSwECLQAUAAYACAAAACEA2+H2y+4AAACFAQAAEwAAAAAAAAAA&#10;AAAAAAAAAAAAW0NvbnRlbnRfVHlwZXNdLnhtbFBLAQItABQABgAIAAAAIQBa9CxbvwAAABUBAAAL&#10;AAAAAAAAAAAAAAAAAB8BAABfcmVscy8ucmVsc1BLAQItABQABgAIAAAAIQDx3WpIxQAAAN8AAAAP&#10;AAAAAAAAAAAAAAAAAAcCAABkcnMvZG93bnJldi54bWxQSwUGAAAAAAMAAwC3AAAA+QIAAAAA&#10;" filled="f" stroked="f">
                        <v:textbox inset="0,0,0,0">
                          <w:txbxContent>
                            <w:p w:rsidR="00851D4E" w:rsidRDefault="00851D4E" w:rsidP="00851D4E">
                              <w:pPr>
                                <w:spacing w:after="160"/>
                              </w:pPr>
                              <w:r>
                                <w:rPr>
                                  <w:sz w:val="14"/>
                                </w:rPr>
                                <w:t>Consist.</w:t>
                              </w:r>
                            </w:p>
                          </w:txbxContent>
                        </v:textbox>
                      </v:rect>
                      <w10:anchorlock/>
                    </v:group>
                  </w:pict>
                </mc:Fallback>
              </mc:AlternateContent>
            </w:r>
          </w:p>
        </w:tc>
        <w:tc>
          <w:tcPr>
            <w:tcW w:w="449" w:type="dxa"/>
            <w:vMerge w:val="restart"/>
            <w:tcBorders>
              <w:top w:val="double" w:sz="2" w:space="0" w:color="221F1F"/>
              <w:left w:val="nil"/>
              <w:bottom w:val="double" w:sz="2" w:space="0" w:color="221F1F"/>
              <w:right w:val="nil"/>
            </w:tcBorders>
            <w:hideMark/>
          </w:tcPr>
          <w:p w:rsidR="00851D4E" w:rsidRDefault="00851D4E">
            <w:pPr>
              <w:spacing w:line="295" w:lineRule="auto"/>
              <w:ind w:right="-69"/>
              <w:jc w:val="right"/>
            </w:pPr>
            <w:r>
              <w:t>Testing Tech.</w:t>
            </w:r>
          </w:p>
          <w:p w:rsidR="00851D4E" w:rsidRDefault="00842FE7">
            <w:pPr>
              <w:ind w:left="-5" w:right="-135"/>
            </w:pPr>
            <w:r>
              <w:rPr>
                <w:noProof/>
              </w:rPr>
              <mc:AlternateContent>
                <mc:Choice Requires="wpg">
                  <w:drawing>
                    <wp:inline distT="0" distB="0" distL="0" distR="0">
                      <wp:extent cx="373380" cy="593725"/>
                      <wp:effectExtent l="10795" t="19050" r="6350" b="0"/>
                      <wp:docPr id="149455" name="Group 1287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3380" cy="593725"/>
                                <a:chOff x="0" y="0"/>
                                <a:chExt cx="3736" cy="5940"/>
                              </a:xfrm>
                            </wpg:grpSpPr>
                            <wps:wsp>
                              <wps:cNvPr id="149456" name="Shape 155343"/>
                              <wps:cNvSpPr>
                                <a:spLocks/>
                              </wps:cNvSpPr>
                              <wps:spPr bwMode="auto">
                                <a:xfrm>
                                  <a:off x="0" y="0"/>
                                  <a:ext cx="3736" cy="91"/>
                                </a:xfrm>
                                <a:custGeom>
                                  <a:avLst/>
                                  <a:gdLst>
                                    <a:gd name="T0" fmla="*/ 0 w 373685"/>
                                    <a:gd name="T1" fmla="*/ 0 h 9144"/>
                                    <a:gd name="T2" fmla="*/ 373685 w 373685"/>
                                    <a:gd name="T3" fmla="*/ 0 h 9144"/>
                                    <a:gd name="T4" fmla="*/ 373685 w 373685"/>
                                    <a:gd name="T5" fmla="*/ 9144 h 9144"/>
                                    <a:gd name="T6" fmla="*/ 0 w 373685"/>
                                    <a:gd name="T7" fmla="*/ 9144 h 9144"/>
                                    <a:gd name="T8" fmla="*/ 0 w 373685"/>
                                    <a:gd name="T9" fmla="*/ 0 h 9144"/>
                                    <a:gd name="T10" fmla="*/ 0 w 373685"/>
                                    <a:gd name="T11" fmla="*/ 0 h 9144"/>
                                    <a:gd name="T12" fmla="*/ 373685 w 373685"/>
                                    <a:gd name="T13" fmla="*/ 9144 h 9144"/>
                                  </a:gdLst>
                                  <a:ahLst/>
                                  <a:cxnLst>
                                    <a:cxn ang="0">
                                      <a:pos x="T0" y="T1"/>
                                    </a:cxn>
                                    <a:cxn ang="0">
                                      <a:pos x="T2" y="T3"/>
                                    </a:cxn>
                                    <a:cxn ang="0">
                                      <a:pos x="T4" y="T5"/>
                                    </a:cxn>
                                    <a:cxn ang="0">
                                      <a:pos x="T6" y="T7"/>
                                    </a:cxn>
                                    <a:cxn ang="0">
                                      <a:pos x="T8" y="T9"/>
                                    </a:cxn>
                                  </a:cxnLst>
                                  <a:rect l="T10" t="T11" r="T12" b="T13"/>
                                  <a:pathLst>
                                    <a:path w="373685" h="9144">
                                      <a:moveTo>
                                        <a:pt x="0" y="0"/>
                                      </a:moveTo>
                                      <a:lnTo>
                                        <a:pt x="373685" y="0"/>
                                      </a:lnTo>
                                      <a:lnTo>
                                        <a:pt x="373685"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457" name="Rectangle 5375"/>
                              <wps:cNvSpPr>
                                <a:spLocks noChangeArrowheads="1"/>
                              </wps:cNvSpPr>
                              <wps:spPr bwMode="auto">
                                <a:xfrm rot="-5399999">
                                  <a:off x="-2438" y="2290"/>
                                  <a:ext cx="6117" cy="1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4"/>
                                      </w:rPr>
                                      <w:t>Granularity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55" o:spid="_x0000_s1197" style="width:29.4pt;height:46.75pt;mso-position-horizontal-relative:char;mso-position-vertical-relative:line" coordsize="3736,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g5fygQAAAcOAAAOAAAAZHJzL2Uyb0RvYy54bWy8V11vo0YUfa/U/zDisZJjBmNjUJxV1o6j&#10;Smm76ro/YAzYoAJDBxw7W/W/99wZINiJs95sVT/ggTncuffcT64/HPKMPcaqSmUxs/iVbbG4CGWU&#10;FtuZ9cdqOZharKpFEYlMFvHMeoor68PNjz9c78sgdmQisyhWDEKKKtiXMyup6zIYDqswiXNRXcky&#10;LrC5kSoXNW7VdhgpsYf0PBs6tj0Z7qWKSiXDuKrwdGE2rRstf7OJw/q3zaaKa5bNLOhW66vS1zVd&#10;hzfXItgqUSZp2Kgh3qFFLtICh3aiFqIWbKfSF6LyNFSykpv6KpT5UG42aRhrG2ANt0+suVdyV2pb&#10;tsF+W3Y0gdoTnt4tNvz18ZNiaQTfub47HlusEDn8pI9m3Jl6eAaS9uU2APZelZ/LT8pYiuWDDP+s&#10;sD083af7rQGz9f4XGUGm2NVSk3TYqJxEwHx20L546nwRH2oW4uHIG42m8FiIrbE/8hythgjCBA59&#10;8VaY3D2/N2nfcrV/hyIwB2olG6XIIkRc9Uxq9X2kfk5EGWtfVURUn1ToY0jVGMbH45E7MqRqbMto&#10;1aezt0OaVmD93UQ2hPicDu3oAJe7qr6PpfaFeHyoapMNEVbaw1Gj9wp+2OQZEuOnIbPZnsE5k2nj&#10;kG2H4keohPncdZsE6zBOD2OknBU36kFt9ro4t4f5ijiEdmcDaXZGIrjqYOdN9XqoN4Sh+F0gzD9C&#10;vW4ov9AFl/iAf4MTeN8LJ5YikrZtrIikDZ/wUDTxgxUT1AdsnfWlrChvKZiQ06s2GIGiYDsDhqoE&#10;1umC894GIxoIrAPzq2A4msBekxNvS4YjCez3weaExlaFTkM9ZkWOQpdZcXgCfWZFZKPTrECkzq5S&#10;1EQVmUxLtteljrKJJTNLpwzt5fIxXkmNqk+qHc593s2KPqrJS9K1LX0toP0vtbgeUB9p6kKLaf8N&#10;1vjrQtjxsVCVjNRFpzOceOsVnkpmabRMs4yMrdR2Pc8UexTg0nH4ki8byo9gWUG8OR7KKAsFxgZV&#10;RDrGjlAXCkOTLSLtmyQW0V2zrkWamTX0zRCi6B6mDJvWsZbRE0qykmakwAiERSLVF4vtMU7MrOqv&#10;nVCxxbKfC7QWoo8iQ9+4Y8/BjervrPs7ogghambVFhKIlvMad3hlV6p0m+Akrs0t5C166ialwq31&#10;M1o1N+hu/2ebQ000be535ALyPovZeOQ100OvncHLptGxQs4TAONbpeSeyAdRpiwQ1+iipjO2xL/e&#10;/4wLBuORTz9NSzNXDBx3ZBLXcfxm1GvHiwnn0JeGC86nukvBze1cUirTFxktEFywR8tteySFdQOh&#10;oC0kha+OIAqU3oMmdESAY5ukJwX0YPi3b/t307upO3Cdyd3AtReLwe1y7g4mS+6NF6PFfL7g/9C5&#10;3A2SNIrigo5ph1TuXjavNOOyGS+7MfV8niz172XSDY/V0CkNW8jcnkncce2Pjj9YTqbewF2644Hv&#10;2dOBzf2P/sTGhLlYHpv0kBbx95tE1cAfY0Qkdc7bZuvfS9tQUNManyFZms+saQcSwbmC0HmE1H+m&#10;Au5uHX1SLerD+qCn7KlDx1NEf2MB6YpHVziwMEUDi/+wYOgpGV8b2qzmy4g+Z/r3WPe/327+BQAA&#10;//8DAFBLAwQUAAYACAAAACEA47nvFtsAAAADAQAADwAAAGRycy9kb3ducmV2LnhtbEyPQUvDQBCF&#10;74L/YRnBm93EEmljNqUU9VQEW0F6mybTJDQ7G7LbJP33jl708mB4w3vfy1aTbdVAvW8cG4hnESji&#10;wpUNVwY+968PC1A+IJfYOiYDV/Kwym9vMkxLN/IHDbtQKQlhn6KBOoQu1doXNVn0M9cRi3dyvcUg&#10;Z1/pssdRwm2rH6PoSVtsWBpq7GhTU3HeXayBtxHH9Tx+Gbbn0+Z62CfvX9uYjLm/m9bPoAJN4e8Z&#10;fvAFHXJhOroLl161BmRI+FXxkoWsOBpYzhPQeab/s+ffAAAA//8DAFBLAQItABQABgAIAAAAIQC2&#10;gziS/gAAAOEBAAATAAAAAAAAAAAAAAAAAAAAAABbQ29udGVudF9UeXBlc10ueG1sUEsBAi0AFAAG&#10;AAgAAAAhADj9If/WAAAAlAEAAAsAAAAAAAAAAAAAAAAALwEAAF9yZWxzLy5yZWxzUEsBAi0AFAAG&#10;AAgAAAAhAHuiDl/KBAAABw4AAA4AAAAAAAAAAAAAAAAALgIAAGRycy9lMm9Eb2MueG1sUEsBAi0A&#10;FAAGAAgAAAAhAOO57xbbAAAAAwEAAA8AAAAAAAAAAAAAAAAAJAcAAGRycy9kb3ducmV2LnhtbFBL&#10;BQYAAAAABAAEAPMAAAAsCAAAAAA=&#10;">
                      <v:shape id="Shape 155343" o:spid="_x0000_s1198" style="position:absolute;width:3736;height:91;visibility:visible;mso-wrap-style:square;v-text-anchor:top" coordsize="3736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iYOxgAAAN8AAAAPAAAAZHJzL2Rvd25yZXYueG1sRE/LTgIx&#10;FN2b+A/NNWEnHQwPHSgESYgkbgBd4O7SXmYmTG+HtsLg11MTE5cn5z2ZtbYWZ/Khcqyg181AEGtn&#10;Ki4UfH4sH59BhIhssHZMCq4UYDa9v5tgbtyFN3TexkKkEA45KihjbHIpgy7JYui6hjhxB+ctxgR9&#10;IY3HSwq3tXzKsqG0WHFqKLGhRUn6uP22CtZaX03ztap2r7ufwcnu398WfqRU56Gdj0FEauO/+M+9&#10;Mml+/6U/GMLvnwRATm8AAAD//wMAUEsBAi0AFAAGAAgAAAAhANvh9svuAAAAhQEAABMAAAAAAAAA&#10;AAAAAAAAAAAAAFtDb250ZW50X1R5cGVzXS54bWxQSwECLQAUAAYACAAAACEAWvQsW78AAAAVAQAA&#10;CwAAAAAAAAAAAAAAAAAfAQAAX3JlbHMvLnJlbHNQSwECLQAUAAYACAAAACEAhcImDsYAAADfAAAA&#10;DwAAAAAAAAAAAAAAAAAHAgAAZHJzL2Rvd25yZXYueG1sUEsFBgAAAAADAAMAtwAAAPoCAAAAAA==&#10;" path="m,l373685,r,9144l,9144,,e" fillcolor="#221f1f" strokecolor="#221f1f" strokeweight=".07619mm">
                        <v:stroke endcap="round"/>
                        <v:path arrowok="t" o:connecttype="custom" o:connectlocs="0,0;3736,0;3736,91;0,91;0,0" o:connectangles="0,0,0,0,0" textboxrect="0,0,373685,9144"/>
                      </v:shape>
                      <v:rect id="Rectangle 5375" o:spid="_x0000_s1199" style="position:absolute;left:-2438;top:2290;width:6117;height:11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uhxAAAAN8AAAAPAAAAZHJzL2Rvd25yZXYueG1sRE/LasJA&#10;FN0X/IfhCt3ViSWtGh2lFEq6qeATl9fMzYNm7qSZUePfdwTB5eG8Z4vO1OJMrassKxgOIhDEmdUV&#10;Fwq2m6+XMQjnkTXWlknBlRws5r2nGSbaXnhF57UvRAhhl6CC0vsmkdJlJRl0A9sQBy63rUEfYFtI&#10;3eIlhJtavkbRuzRYcWgosaHPkrLf9cko2A03p33qlkc+5H+j+Meny7xIlXrudx9TEJ46/xDf3d86&#10;zI8n8dsIbn8CADn/BwAA//8DAFBLAQItABQABgAIAAAAIQDb4fbL7gAAAIUBAAATAAAAAAAAAAAA&#10;AAAAAAAAAABbQ29udGVudF9UeXBlc10ueG1sUEsBAi0AFAAGAAgAAAAhAFr0LFu/AAAAFQEAAAsA&#10;AAAAAAAAAAAAAAAAHwEAAF9yZWxzLy5yZWxzUEsBAi0AFAAGAAgAAAAhAO8OW6HEAAAA3wAAAA8A&#10;AAAAAAAAAAAAAAAABwIAAGRycy9kb3ducmV2LnhtbFBLBQYAAAAAAwADALcAAAD4AgAAAAA=&#10;" filled="f" stroked="f">
                        <v:textbox inset="0,0,0,0">
                          <w:txbxContent>
                            <w:p w:rsidR="00851D4E" w:rsidRDefault="00851D4E" w:rsidP="00851D4E">
                              <w:pPr>
                                <w:spacing w:after="160"/>
                              </w:pPr>
                              <w:r>
                                <w:rPr>
                                  <w:sz w:val="14"/>
                                </w:rPr>
                                <w:t>Granularity</w:t>
                              </w:r>
                            </w:p>
                          </w:txbxContent>
                        </v:textbox>
                      </v:rect>
                      <w10:anchorlock/>
                    </v:group>
                  </w:pict>
                </mc:Fallback>
              </mc:AlternateContent>
            </w:r>
          </w:p>
        </w:tc>
        <w:tc>
          <w:tcPr>
            <w:tcW w:w="444" w:type="dxa"/>
            <w:vMerge w:val="restart"/>
            <w:tcBorders>
              <w:top w:val="double" w:sz="2" w:space="0" w:color="221F1F"/>
              <w:left w:val="nil"/>
              <w:bottom w:val="double" w:sz="2" w:space="0" w:color="221F1F"/>
              <w:right w:val="nil"/>
            </w:tcBorders>
            <w:vAlign w:val="bottom"/>
            <w:hideMark/>
          </w:tcPr>
          <w:p w:rsidR="00851D4E" w:rsidRDefault="00842FE7">
            <w:r>
              <w:rPr>
                <w:noProof/>
              </w:rPr>
              <mc:AlternateContent>
                <mc:Choice Requires="wpg">
                  <w:drawing>
                    <wp:inline distT="0" distB="0" distL="0" distR="0">
                      <wp:extent cx="88900" cy="340995"/>
                      <wp:effectExtent l="0" t="116840" r="29845" b="0"/>
                      <wp:docPr id="149453" name="Group 1287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40995"/>
                                <a:chOff x="0" y="0"/>
                                <a:chExt cx="89010" cy="341232"/>
                              </a:xfrm>
                            </wpg:grpSpPr>
                            <wps:wsp>
                              <wps:cNvPr id="149454" name="Rectangle 5376"/>
                              <wps:cNvSpPr>
                                <a:spLocks noChangeArrowheads="1"/>
                              </wps:cNvSpPr>
                              <wps:spPr bwMode="auto">
                                <a:xfrm rot="-5399999">
                                  <a:off x="-167726" y="55121"/>
                                  <a:ext cx="453838"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4"/>
                                      </w:rPr>
                                      <w:t>Analysis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67" o:spid="_x0000_s1200" style="width:7pt;height:26.85pt;mso-position-horizontal-relative:char;mso-position-vertical-relative:line" coordsize="89010,341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dZOAMAACkHAAAOAAAAZHJzL2Uyb0RvYy54bWykVdtu2zgQfS+w/0DwXdHFkiwJUYLUl6BA&#10;uhu03Q+gJUoiKpEqSUdOi/33HZKW4zj7sGj0IAxvwznnzAyvbw9Dj56oVEzwEodXAUaUV6JmvC3x&#10;39+2XoaR0oTXpBeclviZKnx788eH62ksaCQ60ddUInDCVTGNJe60HgvfV1VHB6KuxEg5LDZCDkTD&#10;ULZ+LckE3ofej4Ig9Sch61GKiioFs2u3iG+s/6ahlf6raRTVqC8xxKbtX9r/zvz9m2tStJKMHauO&#10;YZDfiGIgjMOlJ1drognaS/bG1cAqKZRo9FUlBl80DauoxQBowuACzb0U+9FiaYupHU80AbUXPP22&#10;2+rPp0eJWA3axXmcLDDiZACd7NUojLJlujQkTWNbwN57OX4dH6VDCuaDqL4rWPYv1824dZvRbvos&#10;avBJ9lpYkg6NHIwLgI8OVovnkxb0oFEFk1mWByBYBSuLOMjzxElVdaDnm0NVt5mP5UDjfCyMFpE5&#10;5pPCXWnDPIZlMEHOqRda1fto/dqRkVq1lKHqnNZ4pvULJCThbU9Rslimjli7e2ZVOUoRF6sONtI7&#10;KcXUUVJDcKHFYqIG9+6AGSgQ5L85RlJAwnvJIjefpf5IuRemy2WUYgT0JkkYWdekmMmHRMgWULmG&#10;/TAEc/GKRlKMUul7KgZkjBJLgGXdk6cHpR3j8xYjNBdb1vcwT4qev5oAadwMXA1HzZoJwpbOrzzI&#10;N9kmi704SjdeHKzX3t12FXvpNlwm68V6tVqH/5h7w7joWF1Tbq6ZyziM/5+ex4biCvBUyEr0rDbu&#10;TEhKtrtVL9ETgTaytd+RkLNt/uswbNoBlgtIYRQHH6Pc26bZ0ou3ceLlyyDzgjD/mKcB1OB6+xrS&#10;A+P0/ZDQVOI8iRKr0lnQF9gC+73FRoqBaWjUPRugNE+bSGFSc8NrK60mrHf2GRUm/BcqQO5ZaKhF&#10;l7uuEPVhd7B9yOWaWdyJ+hlS2yYx1DS8MpBqnZA/MZqgY5dY/dgTSTHqP3EoD9PeZ0POxm42CK/g&#10;aIk1Rs5cafcM7EfJ2g48h5YbLu6gTTXMZvFLFLbF2XZhLduPLazj22Ea/vnY7np54W7+BQAA//8D&#10;AFBLAwQUAAYACAAAACEAGBrEy9oAAAADAQAADwAAAGRycy9kb3ducmV2LnhtbEyPQWvCQBCF7wX/&#10;wzJCb3WTWtuSZiMibU8iqAXxNmbHJJidDdk1if++ay/28uDxhve+SeeDqUVHrassK4gnEQji3OqK&#10;CwU/u6+ndxDOI2usLZOCKzmYZ6OHFBNte95Qt/WFCCXsElRQet8kUrq8JINuYhvikJ1sa9AH2xZS&#10;t9iHclPL5yh6lQYrDgslNrQsKT9vL0bBd4/9Yhp/dqvzaXk97Gbr/SompR7Hw+IDhKfB34/hhh/Q&#10;IQtMR3th7UStIDzi//SWvQR3VDCbvoHMUvmfPfsFAAD//wMAUEsBAi0AFAAGAAgAAAAhALaDOJL+&#10;AAAA4QEAABMAAAAAAAAAAAAAAAAAAAAAAFtDb250ZW50X1R5cGVzXS54bWxQSwECLQAUAAYACAAA&#10;ACEAOP0h/9YAAACUAQAACwAAAAAAAAAAAAAAAAAvAQAAX3JlbHMvLnJlbHNQSwECLQAUAAYACAAA&#10;ACEAY6r3WTgDAAApBwAADgAAAAAAAAAAAAAAAAAuAgAAZHJzL2Uyb0RvYy54bWxQSwECLQAUAAYA&#10;CAAAACEAGBrEy9oAAAADAQAADwAAAAAAAAAAAAAAAACSBQAAZHJzL2Rvd25yZXYueG1sUEsFBgAA&#10;AAAEAAQA8wAAAJkGAAAAAA==&#10;">
                      <v:rect id="Rectangle 5376" o:spid="_x0000_s1201" style="position:absolute;left:-167726;top:55121;width:453838;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MXWxQAAAN8AAAAPAAAAZHJzL2Rvd25yZXYueG1sRE/LasJA&#10;FN0L/YfhCu50YklrGx2lFCTdVNDY4vKauXnQzJ00M2r6945QcHk478WqN404U+dqywqmkwgEcW51&#10;zaWCfbYev4BwHlljY5kU/JGD1fJhsMBE2wtv6bzzpQgh7BJUUHnfJlK6vCKDbmJb4sAVtjPoA+xK&#10;qTu8hHDTyMcoepYGaw4NFbb0XlH+szsZBV/T7PSdus2RD8XvLP706aYoU6VGw/5tDsJT7+/if/eH&#10;DvPj1/gphtufAEAurwAAAP//AwBQSwECLQAUAAYACAAAACEA2+H2y+4AAACFAQAAEwAAAAAAAAAA&#10;AAAAAAAAAAAAW0NvbnRlbnRfVHlwZXNdLnhtbFBLAQItABQABgAIAAAAIQBa9CxbvwAAABUBAAAL&#10;AAAAAAAAAAAAAAAAAB8BAABfcmVscy8ucmVsc1BLAQItABQABgAIAAAAIQAf3MXWxQAAAN8AAAAP&#10;AAAAAAAAAAAAAAAAAAcCAABkcnMvZG93bnJldi54bWxQSwUGAAAAAAMAAwC3AAAA+QIAAAAA&#10;" filled="f" stroked="f">
                        <v:textbox inset="0,0,0,0">
                          <w:txbxContent>
                            <w:p w:rsidR="00851D4E" w:rsidRDefault="00851D4E" w:rsidP="00851D4E">
                              <w:pPr>
                                <w:spacing w:after="160"/>
                              </w:pPr>
                              <w:r>
                                <w:rPr>
                                  <w:sz w:val="14"/>
                                </w:rPr>
                                <w:t>Analysis</w:t>
                              </w:r>
                            </w:p>
                          </w:txbxContent>
                        </v:textbox>
                      </v:rect>
                      <w10:anchorlock/>
                    </v:group>
                  </w:pict>
                </mc:Fallback>
              </mc:AlternateContent>
            </w:r>
          </w:p>
        </w:tc>
        <w:tc>
          <w:tcPr>
            <w:tcW w:w="454" w:type="dxa"/>
            <w:tcBorders>
              <w:top w:val="double" w:sz="2" w:space="0" w:color="221F1F"/>
              <w:left w:val="nil"/>
              <w:bottom w:val="double" w:sz="2" w:space="0" w:color="221F1F"/>
              <w:right w:val="nil"/>
            </w:tcBorders>
          </w:tcPr>
          <w:p w:rsidR="00851D4E" w:rsidRDefault="00851D4E">
            <w:pPr>
              <w:spacing w:after="160"/>
            </w:pPr>
          </w:p>
        </w:tc>
        <w:tc>
          <w:tcPr>
            <w:tcW w:w="1342" w:type="dxa"/>
            <w:gridSpan w:val="3"/>
            <w:tcBorders>
              <w:top w:val="double" w:sz="2" w:space="0" w:color="221F1F"/>
              <w:left w:val="nil"/>
              <w:bottom w:val="double" w:sz="2" w:space="0" w:color="221F1F"/>
              <w:right w:val="nil"/>
            </w:tcBorders>
            <w:hideMark/>
          </w:tcPr>
          <w:p w:rsidR="00851D4E" w:rsidRDefault="00851D4E">
            <w:pPr>
              <w:ind w:left="198"/>
            </w:pPr>
            <w:r>
              <w:t>Guarantees</w:t>
            </w:r>
          </w:p>
        </w:tc>
        <w:tc>
          <w:tcPr>
            <w:tcW w:w="213" w:type="dxa"/>
            <w:tcBorders>
              <w:top w:val="double" w:sz="2" w:space="0" w:color="221F1F"/>
              <w:left w:val="nil"/>
              <w:bottom w:val="double" w:sz="2" w:space="0" w:color="221F1F"/>
              <w:right w:val="nil"/>
            </w:tcBorders>
          </w:tcPr>
          <w:p w:rsidR="00851D4E" w:rsidRDefault="00851D4E">
            <w:pPr>
              <w:spacing w:after="160"/>
            </w:pPr>
          </w:p>
        </w:tc>
      </w:tr>
      <w:tr w:rsidR="00851D4E" w:rsidTr="00851D4E">
        <w:trPr>
          <w:trHeight w:val="1155"/>
        </w:trPr>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454" w:type="dxa"/>
            <w:tcBorders>
              <w:top w:val="double" w:sz="2" w:space="0" w:color="221F1F"/>
              <w:left w:val="nil"/>
              <w:bottom w:val="double" w:sz="2" w:space="0" w:color="221F1F"/>
              <w:right w:val="nil"/>
            </w:tcBorders>
            <w:hideMark/>
          </w:tcPr>
          <w:p w:rsidR="00851D4E" w:rsidRDefault="00842FE7">
            <w:pPr>
              <w:ind w:left="5"/>
            </w:pPr>
            <w:r>
              <w:rPr>
                <w:noProof/>
              </w:rPr>
              <mc:AlternateContent>
                <mc:Choice Requires="wpg">
                  <w:drawing>
                    <wp:inline distT="0" distB="0" distL="0" distR="0">
                      <wp:extent cx="88900" cy="595630"/>
                      <wp:effectExtent l="0" t="193040" r="29845" b="1905"/>
                      <wp:docPr id="149451" name="Group 1287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595630"/>
                                <a:chOff x="0" y="0"/>
                                <a:chExt cx="890" cy="5954"/>
                              </a:xfrm>
                            </wpg:grpSpPr>
                            <wps:wsp>
                              <wps:cNvPr id="149452" name="Rectangle 5377"/>
                              <wps:cNvSpPr>
                                <a:spLocks noChangeArrowheads="1"/>
                              </wps:cNvSpPr>
                              <wps:spPr bwMode="auto">
                                <a:xfrm rot="-5399999">
                                  <a:off x="-3367" y="1403"/>
                                  <a:ext cx="7918" cy="11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proofErr w:type="gramStart"/>
                                    <w:r>
                                      <w:rPr>
                                        <w:sz w:val="14"/>
                                      </w:rPr>
                                      <w:t>Prop.Complet.</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93" o:spid="_x0000_s1202" style="width:7pt;height:46.9pt;mso-position-horizontal-relative:char;mso-position-vertical-relative:line" coordsize="890,5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ZzMQMAAB4HAAAOAAAAZHJzL2Uyb0RvYy54bWykVduOozgQfR9p/8HyOw0kkABqetSTS2uk&#10;3pnWXD7AAQPWgs3aTpOe1f77louQpNPzsJrhARlXuVznnKri9v2ha8kz10YomdPwJqCEy0KVQtY5&#10;/f5t6yWUGMtkyVoleU5fuKHv7/54dzv0GZ+pRrUl1wSCSJMNfU4ba/vM903R8I6ZG9VzCcZK6Y5Z&#10;+NS1X2o2QPSu9WdBsPAHpcteq4IbA7vr0UjvMH5V8cJ+rirDLWlzCrlZfGt879zbv7tlWa1Z34ji&#10;mAb7hSw6JiRcegq1ZpaRvRZvQnWi0Mqoyt4UqvNVVYmCIwZAEwZXaB602veIpc6Guj/RBNRe8fTL&#10;YYtPz0+aiBK0i9IoDimRrAOd8GoSzpJlOnckDX2dge+D7r/2T3pECstHVfxlwOxf2913PTqT3fCn&#10;KiEm21uFJB0q3bkQAJ8cUIuXkxb8YEkBm0mSBiBYAZY4jRfzo1RFA3q+OVQ0m+lYej4UucR9lo3X&#10;YYrHlBweqDdzptT8HqVfG9ZzVMo4mi4pnU2UfoFiZLJuOYnny+VIKnpPjJqRTiLVqgFHfq+1GhrO&#10;SkguRCwuawg/HnAfBsT4Ob9EKyh2L56n7kHaj3R78/liSQkQG0YBisuyifVlGkLDOtLDMEHbiT+W&#10;9drYB6464hY51YAH47LnR2NHqicXp65UW9G2sM+yVr7agJjjDlwLR53NJYD98k8apJtkk0ReNFts&#10;vChYr7377SryFttwGa/n69VqHf7r7g2jrBFlyaW7ZurdMPp/Qh6nyNh1p+41qhWlC+dSMrrerVpN&#10;nhnMji0+x4K6cPNfp4H1BliuIIWzKPgwS73tIll60TaKvXQZJF4Qph/SRQCNt96+hvQoJP99SGTI&#10;aRrPYlTpIukrbAE+b7GxrBMWpnMrOujHkxPLXE1uZInSWibacX1BhUv/TAXIPQkNTTgW7diB9rA7&#10;4PBJsFedcafKF6hprF5oZfi1QKk1Sv+gZIAxnVPz955pTkn7UUJfuJk+LfS02E0LJgs4mlNLybhc&#10;2XH273st6gYih8iNVPcwmyqBVXzOAucazglc4RBGWMcfhpvyl9/odf6t3f0HAAD//wMAUEsDBBQA&#10;BgAIAAAAIQAbgVC/2gAAAAMBAAAPAAAAZHJzL2Rvd25yZXYueG1sTI9Ba8JAEIXvhf6HZQre6ia1&#10;FU2zERHbkxTUQvE2ZsckmJ0N2TWJ/75rL/Xy4PGG975JF4OpRUetqywriMcRCOLc6ooLBd/7j+cZ&#10;COeRNdaWScGVHCyyx4cUE2173lK384UIJewSVFB63yRSurwkg25sG+KQnWxr0AfbFlK32IdyU8uX&#10;KJpKgxWHhRIbWpWUn3cXo+Czx345idfd5nxaXQ/7t6+fTUxKjZ6G5TsIT4P/P4YbfkCHLDAd7YW1&#10;E7WC8Ij/01v2GtxRwXwyA5ml8p49+wUAAP//AwBQSwECLQAUAAYACAAAACEAtoM4kv4AAADhAQAA&#10;EwAAAAAAAAAAAAAAAAAAAAAAW0NvbnRlbnRfVHlwZXNdLnhtbFBLAQItABQABgAIAAAAIQA4/SH/&#10;1gAAAJQBAAALAAAAAAAAAAAAAAAAAC8BAABfcmVscy8ucmVsc1BLAQItABQABgAIAAAAIQAKvVZz&#10;MQMAAB4HAAAOAAAAAAAAAAAAAAAAAC4CAABkcnMvZTJvRG9jLnhtbFBLAQItABQABgAIAAAAIQAb&#10;gVC/2gAAAAMBAAAPAAAAAAAAAAAAAAAAAIsFAABkcnMvZG93bnJldi54bWxQSwUGAAAAAAQABADz&#10;AAAAkgYAAAAA&#10;">
                      <v:rect id="Rectangle 5377" o:spid="_x0000_s1203" style="position:absolute;left:-3367;top:1403;width:7918;height:11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5xQAAAN8AAAAPAAAAZHJzL2Rvd25yZXYueG1sRE/LasJA&#10;FN0L/YfhFrrTiZLaNjqKFEq6UdBU6fKauXlg5k6aGTX+facgdHk47/myN424UOdqywrGowgEcW51&#10;zaWCr+xj+ArCeWSNjWVScCMHy8XDYI6Jtlfe0mXnSxFC2CWooPK+TaR0eUUG3ci2xIErbGfQB9iV&#10;Und4DeGmkZMomkqDNYeGClt6ryg/7c5GwX6cnQ+p2xz5u/h5idc+3RRlqtTTY7+agfDU+3/x3f2p&#10;w/z4LX6ewN+fAEAufgEAAP//AwBQSwECLQAUAAYACAAAACEA2+H2y+4AAACFAQAAEwAAAAAAAAAA&#10;AAAAAAAAAAAAW0NvbnRlbnRfVHlwZXNdLnhtbFBLAQItABQABgAIAAAAIQBa9CxbvwAAABUBAAAL&#10;AAAAAAAAAAAAAAAAAB8BAABfcmVscy8ucmVsc1BLAQItABQABgAIAAAAIQD/efg5xQAAAN8AAAAP&#10;AAAAAAAAAAAAAAAAAAcCAABkcnMvZG93bnJldi54bWxQSwUGAAAAAAMAAwC3AAAA+QIAAAAA&#10;" filled="f" stroked="f">
                        <v:textbox inset="0,0,0,0">
                          <w:txbxContent>
                            <w:p w:rsidR="00851D4E" w:rsidRDefault="00851D4E" w:rsidP="00851D4E">
                              <w:pPr>
                                <w:spacing w:after="160"/>
                              </w:pPr>
                              <w:r>
                                <w:rPr>
                                  <w:sz w:val="14"/>
                                </w:rPr>
                                <w:t>Prop.Complet.</w:t>
                              </w:r>
                            </w:p>
                          </w:txbxContent>
                        </v:textbox>
                      </v:rect>
                      <w10:anchorlock/>
                    </v:group>
                  </w:pict>
                </mc:Fallback>
              </mc:AlternateContent>
            </w:r>
          </w:p>
        </w:tc>
        <w:tc>
          <w:tcPr>
            <w:tcW w:w="449" w:type="dxa"/>
            <w:tcBorders>
              <w:top w:val="double" w:sz="2" w:space="0" w:color="221F1F"/>
              <w:left w:val="nil"/>
              <w:bottom w:val="double" w:sz="2" w:space="0" w:color="221F1F"/>
              <w:right w:val="nil"/>
            </w:tcBorders>
            <w:hideMark/>
          </w:tcPr>
          <w:p w:rsidR="00851D4E" w:rsidRDefault="00842FE7">
            <w:r>
              <w:rPr>
                <w:noProof/>
              </w:rPr>
              <mc:AlternateContent>
                <mc:Choice Requires="wpg">
                  <w:drawing>
                    <wp:inline distT="0" distB="0" distL="0" distR="0">
                      <wp:extent cx="88900" cy="509270"/>
                      <wp:effectExtent l="0" t="164465" r="27940" b="2540"/>
                      <wp:docPr id="149449" name="Group 1287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509270"/>
                                <a:chOff x="0" y="0"/>
                                <a:chExt cx="89010" cy="508960"/>
                              </a:xfrm>
                            </wpg:grpSpPr>
                            <wps:wsp>
                              <wps:cNvPr id="149450" name="Rectangle 5378"/>
                              <wps:cNvSpPr>
                                <a:spLocks noChangeArrowheads="1"/>
                              </wps:cNvSpPr>
                              <wps:spPr bwMode="auto">
                                <a:xfrm rot="-5399999">
                                  <a:off x="-279266" y="111310"/>
                                  <a:ext cx="676917"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proofErr w:type="gramStart"/>
                                    <w:r>
                                      <w:rPr>
                                        <w:sz w:val="14"/>
                                      </w:rPr>
                                      <w:t>Prop.Sound.</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798" o:spid="_x0000_s1204" style="width:7pt;height:40.1pt;mso-position-horizontal-relative:char;mso-position-vertical-relative:line" coordsize="89010,50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AgfNwMAACoHAAAOAAAAZHJzL2Uyb0RvYy54bWykVclu3DgQvQeYfyB4l7W0dlgOnF6MAJ7E&#10;yPIBbImSiJFIDcm22hnMv0+Rkrrb7RwGiQ5CkSzW8l5V8fb9se/QM5WKCV5g/8bDiPJSVIw3Bf7+&#10;beekGClNeEU6wWmBX6jC7+/+eHc7DjkNRCu6ikoERrjKx6HArdZD7rqqbGlP1I0YKIfDWsieaFjK&#10;xq0kGcF637mB58XuKGQ1SFFSpWB3Mx3iO2u/rmmpP9e1ohp1BYbYtP1L+9+bv3t3S/JGkqFl5RwG&#10;+YUoesI4OD2Z2hBN0EGyN6Z6VkqhRK1vStG7oq5ZSW0OkI3vXWXzIMVhsLk0+dgMJ5gA2iucftls&#10;+en5SSJWAXdhFoYZRpz0wJN1jfwgTbLUgDQOTQ66D3L4OjzJKVMQH0X5l4Jj9/rcrJtJGe3HP0UF&#10;NslBCwvSsZa9MQHpo6Pl4uXEBT1qVMJmmmYeEFbCSeRlQTJTVbbA55tLZbtdrmUA43ItzWJ7zSX5&#10;5NKGOYdlcoKaU2dY1e/B+rUlA7VsKQPVBawRRDTB+gUKkvCmoyhaJTOwVntBVU2QIi7WLSjSeynF&#10;2FJSQXC+IQJSuLhgFgoI+TnGSAooeCdaZeaz0M+QO0GSBXGMEcDr+/4KMLOdsKAfJ3HmJxOOvp+u&#10;0pX1veBI8kEq/UBFj4xQYAl5Wfvk+VFpE+ZZxTDNxY51nXXR8VcboDjtgGu4as5MELZ3/sm8bJtu&#10;09AJg3jrhN5m49zv1qET7/wk2qw26/XG/9f49cO8ZVVFuXGz9LEf/j9C54kydeCpk5XoWGXMmZCU&#10;bPbrTqJnAnNkZ78ZkAs193UYFgTI5SolPwi9D0Hm7OI0ccJdGDlZ4qWO52cfoFyhCTe71yk9Mk5/&#10;PyU0FjiLgsiydBH0VW6e/d7mRvKeaZjUHeuhN09KJDe1ueWVpVYT1k3yBRQm/DMUQPdCtK1kU7xT&#10;J+rj/mgHURoZ96ay96J6gdq2VQwtBM8MlFor5A+MRhjZBVZ/H4ikGHUfOfQHqOhFkIuwXwTCS7ha&#10;YI3RJK719A4cBsmaFiz7Fhsu7mFO1cxW8TmKufNgXljJDmSb1vx4mIl/ubZa5yfu7j8AAAD//wMA&#10;UEsDBBQABgAIAAAAIQA7VDby2gAAAAMBAAAPAAAAZHJzL2Rvd25yZXYueG1sTI9PS8NAEMXvgt9h&#10;GcGb3aT+ocRsSinqqQi2gnibZqdJaHY2ZLdJ+u2detHLg8cb3vtNvpxcqwbqQ+PZQDpLQBGX3jZc&#10;Gfjcvd4tQIWIbLH1TAbOFGBZXF/lmFk/8gcN21gpKeGQoYE6xi7TOpQ1OQwz3xFLdvC9wyi2r7Tt&#10;cZRy1+p5kjxphw3LQo0drWsqj9uTM/A24ri6T1+GzfGwPn/vHt+/NikZc3szrZ5BRZri3zFc8AUd&#10;CmHa+xPboFoD8kj81Uv2IG5vYJHMQRe5/s9e/AAAAP//AwBQSwECLQAUAAYACAAAACEAtoM4kv4A&#10;AADhAQAAEwAAAAAAAAAAAAAAAAAAAAAAW0NvbnRlbnRfVHlwZXNdLnhtbFBLAQItABQABgAIAAAA&#10;IQA4/SH/1gAAAJQBAAALAAAAAAAAAAAAAAAAAC8BAABfcmVscy8ucmVsc1BLAQItABQABgAIAAAA&#10;IQDE0AgfNwMAACoHAAAOAAAAAAAAAAAAAAAAAC4CAABkcnMvZTJvRG9jLnhtbFBLAQItABQABgAI&#10;AAAAIQA7VDby2gAAAAMBAAAPAAAAAAAAAAAAAAAAAJEFAABkcnMvZG93bnJldi54bWxQSwUGAAAA&#10;AAQABADzAAAAmAYAAAAA&#10;">
                      <v:rect id="Rectangle 5378" o:spid="_x0000_s1205" style="position:absolute;left:-279266;top:111310;width:676917;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8PVxAAAAN8AAAAPAAAAZHJzL2Rvd25yZXYueG1sRE9LS8NA&#10;EL4L/odlhN7sphJrjd0WESS9WOgTj2N28sDsbMxu2/jvnUPB48f3ni8H16oz9aHxbGAyTkARF942&#10;XBnY797vZ6BCRLbYeiYDvxRgubi9mWNm/YU3dN7GSkkIhwwN1DF2mdahqMlhGPuOWLjS9w6jwL7S&#10;tseLhLtWPyTJVDtsWBpq7OitpuJ7e3IGDpPd6ZiH9Rd/lj9P6UfM12WVGzO6G15fQEUa4r/46l5Z&#10;mZ8+p4/yQP4IAL34AwAA//8DAFBLAQItABQABgAIAAAAIQDb4fbL7gAAAIUBAAATAAAAAAAAAAAA&#10;AAAAAAAAAABbQ29udGVudF9UeXBlc10ueG1sUEsBAi0AFAAGAAgAAAAhAFr0LFu/AAAAFQEAAAsA&#10;AAAAAAAAAAAAAAAAHwEAAF9yZWxzLy5yZWxzUEsBAi0AFAAGAAgAAAAhAGDnw9XEAAAA3wAAAA8A&#10;AAAAAAAAAAAAAAAABwIAAGRycy9kb3ducmV2LnhtbFBLBQYAAAAAAwADALcAAAD4AgAAAAA=&#10;" filled="f" stroked="f">
                        <v:textbox inset="0,0,0,0">
                          <w:txbxContent>
                            <w:p w:rsidR="00851D4E" w:rsidRDefault="00851D4E" w:rsidP="00851D4E">
                              <w:pPr>
                                <w:spacing w:after="160"/>
                              </w:pPr>
                              <w:r>
                                <w:rPr>
                                  <w:sz w:val="14"/>
                                </w:rPr>
                                <w:t>Prop.Sound.</w:t>
                              </w:r>
                            </w:p>
                          </w:txbxContent>
                        </v:textbox>
                      </v:rect>
                      <w10:anchorlock/>
                    </v:group>
                  </w:pict>
                </mc:Fallback>
              </mc:AlternateContent>
            </w:r>
          </w:p>
        </w:tc>
        <w:tc>
          <w:tcPr>
            <w:tcW w:w="449" w:type="dxa"/>
            <w:tcBorders>
              <w:top w:val="double" w:sz="2" w:space="0" w:color="221F1F"/>
              <w:left w:val="nil"/>
              <w:bottom w:val="double" w:sz="2" w:space="0" w:color="221F1F"/>
              <w:right w:val="nil"/>
            </w:tcBorders>
            <w:hideMark/>
          </w:tcPr>
          <w:p w:rsidR="00851D4E" w:rsidRDefault="00842FE7">
            <w:r>
              <w:rPr>
                <w:noProof/>
              </w:rPr>
              <mc:AlternateContent>
                <mc:Choice Requires="wpg">
                  <w:drawing>
                    <wp:inline distT="0" distB="0" distL="0" distR="0">
                      <wp:extent cx="88900" cy="361315"/>
                      <wp:effectExtent l="0" t="116840" r="28575" b="0"/>
                      <wp:docPr id="149447" name="Group 128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361315"/>
                                <a:chOff x="0" y="0"/>
                                <a:chExt cx="89010" cy="361425"/>
                              </a:xfrm>
                            </wpg:grpSpPr>
                            <wps:wsp>
                              <wps:cNvPr id="149448" name="Rectangle 5379"/>
                              <wps:cNvSpPr>
                                <a:spLocks noChangeArrowheads="1"/>
                              </wps:cNvSpPr>
                              <wps:spPr bwMode="auto">
                                <a:xfrm rot="-5399999">
                                  <a:off x="-181156" y="61885"/>
                                  <a:ext cx="480696"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proofErr w:type="gramStart"/>
                                    <w:r>
                                      <w:rPr>
                                        <w:sz w:val="14"/>
                                      </w:rPr>
                                      <w:t>Complet.</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804" o:spid="_x0000_s1206" style="width:7pt;height:28.45pt;mso-position-horizontal-relative:char;mso-position-vertical-relative:line" coordsize="89010,361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iShNAMAACkHAAAOAAAAZHJzL2Uyb0RvYy54bWykVW1vmzAQ/j5p/8HydwpOCAFUWrV5qSZ1&#10;W7VuP8ABA9bAZrZT0k377zubkKTtJk0tH9DZPt/d89yLzy93bYMemNJcigyTswAjJnJZcFFl+NvX&#10;tRdjpA0VBW2kYBl+ZBpfXrx/d953KZvIWjYFUwiMCJ32XYZrY7rU93Ves5bqM9kxAYelVC01sFSV&#10;Xyjag/W28SdBEPm9VEWnZM60ht3lcIgvnP2yZLn5XJaaGdRkGGIz7q/cf2P//sU5TStFu5rn+zDo&#10;K6JoKRfg9GBqSQ1FW8VfmGp5rqSWpTnLZevLsuQ5cxgADQmeoblRcts5LFXaV92BJqD2GU+vNpt/&#10;erhTiBeQuzAJwzlGgraQJ+cakUkcB6Elqe+qFHRvVHff3akBKYi3Mv+u4dh/fm7X1aCMNv1HWYBN&#10;ujXSkbQrVWtNAHy0c7l4POSC7QzKYTOOkwASlsPJNCJTMhtSldeQzxeX8no1XkuAxsO1cOKu+TQd&#10;XLow92FZTFBz+kirfhut9zXtmMuWtlSd0gpNMND6BQqSiqphaDadJwOxTntkVQ+UIiEXNSiyK6Vk&#10;XzNaQHDE6gOEkwt2oSEhf+cYKQkF782mif0c9XvKPRITMoswAnojEsd7dkfywziIEji17BMST+Op&#10;cz3SSNNOaXPDZIuskGEFsJx5+nCrjY3yqGITLeSaNw3s07QRTzZAcdgB13DVntkgXOv8SoJkFa/i&#10;0Asn0coLg+XSu1ovQi9ak/lsOV0uFkvy2/olYVrzomDCuhnbmIT/l8/9QBka8NDIWja8sOZsSFpV&#10;m0Wj0AOFMbJ2356QEzX/aRiOBMDyDBKZhMH1JPHWUTz3wnU485J5EHsBSa6TKIAeXK6fQrrlgr0d&#10;EuoznMygHRycf2IL3PcSG01bbmBQN7yF1jwo0dSW5koULrWG8maQT6iw4R+pgHSPiXaFbGt3aESz&#10;2+zcHIoj694W9kYWj1Daroihp+GVgVKrpfqJUQ8TO8P6x5YqhlHzQUB72PE+CmoUNqNARQ5XM2ww&#10;GsSFGZ6Bbad4VYNl4rgR8grGVMldFR+j2DcejAsnuXnsYO3fDjvwT9dO6/jCXfwBAAD//wMAUEsD&#10;BBQABgAIAAAAIQCR3DN02wAAAAMBAAAPAAAAZHJzL2Rvd25yZXYueG1sTI9Pa8JAEMXvhX6HZQq9&#10;1U3aKjXNRkTankTwDxRvY3ZMgtnZkF2T+O279qKXB483vPebdDaYWnTUusqygngUgSDOra64ULDb&#10;fr98gHAeWWNtmRRcyMEse3xIMdG25zV1G1+IUMIuQQWl900ipctLMuhGtiEO2dG2Bn2wbSF1i30o&#10;N7V8jaKJNFhxWCixoUVJ+WlzNgp+euznb/FXtzwdF5f9drz6Xcak1PPTMP8E4Wnwt2O44gd0yALT&#10;wZ5ZO1ErCI/4f71m78EdFIwnU5BZKu/Zsz8AAAD//wMAUEsBAi0AFAAGAAgAAAAhALaDOJL+AAAA&#10;4QEAABMAAAAAAAAAAAAAAAAAAAAAAFtDb250ZW50X1R5cGVzXS54bWxQSwECLQAUAAYACAAAACEA&#10;OP0h/9YAAACUAQAACwAAAAAAAAAAAAAAAAAvAQAAX3JlbHMvLnJlbHNQSwECLQAUAAYACAAAACEA&#10;oOokoTQDAAApBwAADgAAAAAAAAAAAAAAAAAuAgAAZHJzL2Uyb0RvYy54bWxQSwECLQAUAAYACAAA&#10;ACEAkdwzdNsAAAADAQAADwAAAAAAAAAAAAAAAACOBQAAZHJzL2Rvd25yZXYueG1sUEsFBgAAAAAE&#10;AAQA8wAAAJYGAAAAAA==&#10;">
                      <v:rect id="Rectangle 5379" o:spid="_x0000_s1207" style="position:absolute;left:-181156;top:61885;width:480696;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FkOxAAAAN8AAAAPAAAAZHJzL2Rvd25yZXYueG1sRE9LS8NA&#10;EL4X/A/LCL21m0pQG7stIpR4sWBf9DjNTh6YnY3ZbRv/vXMQPH5878VqcK26Uh8azwZm0wQUceFt&#10;w5WB/W49eQYVIrLF1jMZ+KEAq+XdaIGZ9Tf+pOs2VkpCOGRooI6xy7QORU0Ow9R3xMKVvncYBfaV&#10;tj3eJNy1+iFJHrXDhqWhxo7eaiq+thdn4DDbXY552Jz5VH4/pR8x35RVbsz4fnh9ARVpiP/iP/e7&#10;lfnpPE1lsPwRAHr5CwAA//8DAFBLAQItABQABgAIAAAAIQDb4fbL7gAAAIUBAAATAAAAAAAAAAAA&#10;AAAAAAAAAABbQ29udGVudF9UeXBlc10ueG1sUEsBAi0AFAAGAAgAAAAhAFr0LFu/AAAAFQEAAAsA&#10;AAAAAAAAAAAAAAAAHwEAAF9yZWxzLy5yZWxzUEsBAi0AFAAGAAgAAAAhABtIWQ7EAAAA3wAAAA8A&#10;AAAAAAAAAAAAAAAABwIAAGRycy9kb3ducmV2LnhtbFBLBQYAAAAAAwADALcAAAD4AgAAAAA=&#10;" filled="f" stroked="f">
                        <v:textbox inset="0,0,0,0">
                          <w:txbxContent>
                            <w:p w:rsidR="00851D4E" w:rsidRDefault="00851D4E" w:rsidP="00851D4E">
                              <w:pPr>
                                <w:spacing w:after="160"/>
                              </w:pPr>
                              <w:r>
                                <w:rPr>
                                  <w:sz w:val="14"/>
                                </w:rPr>
                                <w:t>Complet.</w:t>
                              </w:r>
                            </w:p>
                          </w:txbxContent>
                        </v:textbox>
                      </v:rect>
                      <w10:anchorlock/>
                    </v:group>
                  </w:pict>
                </mc:Fallback>
              </mc:AlternateContent>
            </w:r>
          </w:p>
        </w:tc>
        <w:tc>
          <w:tcPr>
            <w:tcW w:w="444" w:type="dxa"/>
            <w:tcBorders>
              <w:top w:val="double" w:sz="2" w:space="0" w:color="221F1F"/>
              <w:left w:val="nil"/>
              <w:bottom w:val="double" w:sz="2" w:space="0" w:color="221F1F"/>
              <w:right w:val="nil"/>
            </w:tcBorders>
            <w:hideMark/>
          </w:tcPr>
          <w:p w:rsidR="00851D4E" w:rsidRDefault="00842FE7">
            <w:r>
              <w:rPr>
                <w:noProof/>
              </w:rPr>
              <mc:AlternateContent>
                <mc:Choice Requires="wpg">
                  <w:drawing>
                    <wp:inline distT="0" distB="0" distL="0" distR="0">
                      <wp:extent cx="88900" cy="423545"/>
                      <wp:effectExtent l="3810" t="135890" r="31115" b="2540"/>
                      <wp:docPr id="149445" name="Group 1288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423545"/>
                                <a:chOff x="0" y="0"/>
                                <a:chExt cx="89010" cy="423254"/>
                              </a:xfrm>
                            </wpg:grpSpPr>
                            <wps:wsp>
                              <wps:cNvPr id="149446" name="Rectangle 5380"/>
                              <wps:cNvSpPr>
                                <a:spLocks noChangeArrowheads="1"/>
                              </wps:cNvSpPr>
                              <wps:spPr bwMode="auto">
                                <a:xfrm rot="-5399999">
                                  <a:off x="-222271" y="82599"/>
                                  <a:ext cx="562928" cy="118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4"/>
                                      </w:rPr>
                                      <w:t>Soundness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808" o:spid="_x0000_s1208" style="width:7pt;height:33.35pt;mso-position-horizontal-relative:char;mso-position-vertical-relative:line" coordsize="89010,423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4FFNAMAACkHAAAOAAAAZHJzL2Uyb0RvYy54bWykVdtu4zYQfS/QfyD4ruhiyZaEKIusL0GB&#10;tF3sbj+AliiJqESqJB05W/TfOxxZju30odjVg0ByhjNzzlx4/+HYd+SFayOULGh4F1DCZakqIZuC&#10;/vF156WUGMtkxToleUFfuaEfHn7+6X4cch6pVnUV1wSMSJOPQ0Fba4fc903Z8p6ZOzVwCcJa6Z5Z&#10;2OrGrzQbwXrf+VEQLP1R6WrQquTGwOlmEtIHtF/XvLS/17XhlnQFhdgs/jX+9+7vP9yzvNFsaEV5&#10;CoN9RxQ9ExKcnk1tmGXkoMU7U70otTKqtnel6n1V16LkiAHQhMENmietDgNiafKxGc40AbU3PH23&#10;2fK3l0+aiApyF2dxnFAiWQ95QtckjNI0SB1J49DkoPukhy/DJz0hheWzKv80IPZv5W7fTMpkP/6q&#10;KrDJDlYhScda984EwCdHzMXrORf8aEkJh2maBZCwEiRxtEggMkxV2UI+310q2+18LQMaz9eiJHbX&#10;fJZPLjHMU1gOE9SceaPV/BitX1o2cMyWcVRd0rqcaf0MBclk03GSLFKsPhcEaM+smolSItW6BUX+&#10;qLUaW84qCC5ELFcX3MZAQv6bY6IVFLyXLDL3IfUnyr0IvlVICdCbRgkIkd2Z/GQZZRF0rmM/DNNF&#10;ek0jywdt7BNXPXGLgmqAhebZy7OxE+Oziku0VDvRdeiik1cHkJrpBFzDVSdzQWDr/J0F2TbdprEX&#10;R8utFwebjfe4W8fecheuks1is15vwn+c3zDOW1FVXDo3cxuH8f/L52mgTA14bmSjOlE5cy4ko5v9&#10;utPkhcEY2eF3qqsLNf86DCw7wHIDKYzi4GOUebtluvLiXZx42SpIvSDMPmbLAHpws7uG9Cwk/3FI&#10;ZCxolkQJZuki6BtsAX7vsbG8FxYGdSd6KJizEstdaW5lham1THTT+oIKF/4bFZDuOdHQi1PtTo1o&#10;j/sjzqF05dw74V5Vr1DaWMTQ0/DKQKm1Sn+jZISJXVDz14FpTkn3i4T2cON9Xuh5sZ8XTJZwtaCW&#10;kmm5ttMzcBi0aFqwHCI3Uj3CmKoFVvFbFDjicFzgCucxwjq9HW7gX+5R6+2Fe/gXAAD//wMAUEsD&#10;BBQABgAIAAAAIQDkSFCb2gAAAAMBAAAPAAAAZHJzL2Rvd25yZXYueG1sTI9Ba8JAEIXvhf6HZQq9&#10;1U1sG0uajYjYnqRQFcTbmB2TYHY2ZNck/vuuvbSXB483vPdNNh9NI3rqXG1ZQTyJQBAXVtdcKtht&#10;P57eQDiPrLGxTAqu5GCe399lmGo78Df1G1+KUMIuRQWV920qpSsqMugmtiUO2cl2Bn2wXSl1h0Mo&#10;N42cRlEiDdYcFipsaVlRcd5cjILPAYfFc7zq1+fT8nrYvn7t1zEp9fgwLt5BeBr93zHc8AM65IHp&#10;aC+snWgUhEf8r96yl+COCpJkBjLP5H/2/AcAAP//AwBQSwECLQAUAAYACAAAACEAtoM4kv4AAADh&#10;AQAAEwAAAAAAAAAAAAAAAAAAAAAAW0NvbnRlbnRfVHlwZXNdLnhtbFBLAQItABQABgAIAAAAIQA4&#10;/SH/1gAAAJQBAAALAAAAAAAAAAAAAAAAAC8BAABfcmVscy8ucmVsc1BLAQItABQABgAIAAAAIQCq&#10;94FFNAMAACkHAAAOAAAAAAAAAAAAAAAAAC4CAABkcnMvZTJvRG9jLnhtbFBLAQItABQABgAIAAAA&#10;IQDkSFCb2gAAAAMBAAAPAAAAAAAAAAAAAAAAAI4FAABkcnMvZG93bnJldi54bWxQSwUGAAAAAAQA&#10;BADzAAAAlQYAAAAA&#10;">
                      <v:rect id="Rectangle 5380" o:spid="_x0000_s1209" style="position:absolute;left:-222271;top:82599;width:562928;height:1183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2jnxAAAAN8AAAAPAAAAZHJzL2Rvd25yZXYueG1sRE/LasJA&#10;FN0L/YfhCu50ogRbo6MUocRNhWoVl9fMzQMzd9LMqOnfdwqCy8N5L1adqcWNWldZVjAeRSCIM6sr&#10;LhR87z+GbyCcR9ZYWyYFv+RgtXzpLTDR9s5fdNv5QoQQdgkqKL1vEildVpJBN7INceBy2xr0AbaF&#10;1C3eQ7ip5SSKptJgxaGhxIbWJWWX3dUoOIz312Pqtmc+5T+v8adPt3mRKjXod+9zEJ46/xQ/3Bsd&#10;5sezOJ7C/58AQC7/AAAA//8DAFBLAQItABQABgAIAAAAIQDb4fbL7gAAAIUBAAATAAAAAAAAAAAA&#10;AAAAAAAAAABbQ29udGVudF9UeXBlc10ueG1sUEsBAi0AFAAGAAgAAAAhAFr0LFu/AAAAFQEAAAsA&#10;AAAAAAAAAAAAAAAAHwEAAF9yZWxzLy5yZWxzUEsBAi0AFAAGAAgAAAAhAAWbaOfEAAAA3wAAAA8A&#10;AAAAAAAAAAAAAAAABwIAAGRycy9kb3ducmV2LnhtbFBLBQYAAAAAAwADALcAAAD4AgAAAAA=&#10;" filled="f" stroked="f">
                        <v:textbox inset="0,0,0,0">
                          <w:txbxContent>
                            <w:p w:rsidR="00851D4E" w:rsidRDefault="00851D4E" w:rsidP="00851D4E">
                              <w:pPr>
                                <w:spacing w:after="160"/>
                              </w:pPr>
                              <w:r>
                                <w:rPr>
                                  <w:sz w:val="14"/>
                                </w:rPr>
                                <w:t>Soundness</w:t>
                              </w:r>
                            </w:p>
                          </w:txbxContent>
                        </v:textbox>
                      </v:rect>
                      <w10:anchorlock/>
                    </v:group>
                  </w:pict>
                </mc:Fallback>
              </mc:AlternateContent>
            </w:r>
          </w:p>
        </w:tc>
        <w:tc>
          <w:tcPr>
            <w:tcW w:w="213" w:type="dxa"/>
            <w:tcBorders>
              <w:top w:val="double" w:sz="2" w:space="0" w:color="221F1F"/>
              <w:left w:val="nil"/>
              <w:bottom w:val="double" w:sz="2" w:space="0" w:color="221F1F"/>
              <w:right w:val="nil"/>
            </w:tcBorders>
            <w:hideMark/>
          </w:tcPr>
          <w:p w:rsidR="00851D4E" w:rsidRDefault="00842FE7">
            <w:pPr>
              <w:ind w:left="41"/>
            </w:pPr>
            <w:r>
              <w:rPr>
                <w:noProof/>
              </w:rPr>
              <mc:AlternateContent>
                <mc:Choice Requires="wpg">
                  <w:drawing>
                    <wp:inline distT="0" distB="0" distL="0" distR="0">
                      <wp:extent cx="88900" cy="402590"/>
                      <wp:effectExtent l="1270" t="135890" r="33655" b="4445"/>
                      <wp:docPr id="149443" name="Group 1288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8900" cy="402590"/>
                                <a:chOff x="0" y="0"/>
                                <a:chExt cx="89010" cy="402804"/>
                              </a:xfrm>
                            </wpg:grpSpPr>
                            <wps:wsp>
                              <wps:cNvPr id="149444" name="Rectangle 5381"/>
                              <wps:cNvSpPr>
                                <a:spLocks noChangeArrowheads="1"/>
                              </wps:cNvSpPr>
                              <wps:spPr bwMode="auto">
                                <a:xfrm rot="-5399999">
                                  <a:off x="-208672" y="75748"/>
                                  <a:ext cx="535729" cy="118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4"/>
                                      </w:rPr>
                                      <w:t>Feasibility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28836" o:spid="_x0000_s1210" style="width:7pt;height:31.7pt;mso-position-horizontal-relative:char;mso-position-vertical-relative:line" coordsize="89010,402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e6IMwMAACkHAAAOAAAAZHJzL2Uyb0RvYy54bWykVdtunDAQfa/Uf7D8Trgs7AIKG6V7iSql&#10;bdS0H+AFA1bBprY3bFr13zs2y97ShyrhAfkyHs85Z2Z8fbNrG/REpWKCZ9i/8jCiPBcF41WGv39b&#10;OzFGShNekEZwmuFnqvDN/P27675LaSBq0RRUInDCVdp3Ga617lLXVXlNW6KuREc5bJZCtkTDVFZu&#10;IUkP3tvGDTxv6vZCFp0UOVUKVpfDJp5b/2VJc/2lLBXVqMkwxKbtX9r/xvzd+TVJK0m6muX7MMgr&#10;omgJ43DpwdWSaIK2kr1w1bJcCiVKfZWL1hVlyXJqMQAa37tAcyfFtrNYqrSvugNNQO0FT692m39+&#10;epCIFaBdmIThBCNOWtDJXo38II4nU0NS31Up2N7J7rF7kANSGN6L/IeCbfdy38yrwRht+k+iAJ9k&#10;q4UlaVfK1rgA+GhntXg+aEF3GuWwGMeJB4LlsBN6QZTspcpr0PPFobxejccSoPFwLPZCE7xL0uFK&#10;G+Y+LIMJck4daVVvo/WxJh21ailD1Smt4UjrV0hIwquGomgS+wOx1npkVQ2UIi4WNRjSWylFX1NS&#10;QHDWHiCcHDATBYL8m2MkBSS8E00S81nq95Q7gRdPZwFGQO8smoXxUAgj+dEkmgXJQKPvx5N4ckYj&#10;STup9B0VLTKDDEuAZd2Tp3ulB8ZHEyM0F2vWNLBO0oafLYA0wwpcDUfNngnCls7vxEtW8SoOnTCY&#10;rpzQWy6d2/UidKZrfxYtJ8vFYun/Mff6YVqzoqDcXDOWsR/+n577hjIU4KGQlWhYYdyZkJSsNotG&#10;oicCbWRtvz0hJ2bueRg27QDLBSQ/CL0PQeKsp/HMCddh5CQzL3Y8P/mQTD2oweX6HNI94/TtkFCf&#10;4SQKIqvSSdAX2Dz7vcRG0pZpaNQNa6E0D0YkNam54oWVVhPWDOMTKkz4RypA7lFom8gmd4dC1LvN&#10;zvah2OaiSeyNKJ4htW0SQ03DKwOpVgv5C6MeOnaG1c8tkRSj5iOH8jDtfRzIcbAZB4TncDTDGqNh&#10;uNDDM7DtJKtq8Oxbbri4hTZVMpvFxyhsi7Ptwo5sP7aw9m+Hafinc2t1fOHmfwEAAP//AwBQSwME&#10;FAAGAAgAAAAhAFIejBPaAAAAAwEAAA8AAABkcnMvZG93bnJldi54bWxMj09rwkAQxe+FfodlCt7q&#10;JvUPJWYjIrUnKaiF4m3MjkkwOxuyaxK/fdde7OXB4w3v/SZdDqYWHbWusqwgHkcgiHOrKy4UfB82&#10;r+8gnEfWWFsmBTdysMyen1JMtO15R93eFyKUsEtQQel9k0jp8pIMurFtiEN2tq1BH2xbSN1iH8pN&#10;Ld+iaC4NVhwWSmxoXVJ+2V+Ngs8e+9Uk/ui2l/P6djzMvn62MSk1ehlWCxCeBv84hjt+QIcsMJ3s&#10;lbUTtYLwiP/TezYN7qRgPpmCzFL5nz37BQAA//8DAFBLAQItABQABgAIAAAAIQC2gziS/gAAAOEB&#10;AAATAAAAAAAAAAAAAAAAAAAAAABbQ29udGVudF9UeXBlc10ueG1sUEsBAi0AFAAGAAgAAAAhADj9&#10;If/WAAAAlAEAAAsAAAAAAAAAAAAAAAAALwEAAF9yZWxzLy5yZWxzUEsBAi0AFAAGAAgAAAAhAJy9&#10;7ogzAwAAKQcAAA4AAAAAAAAAAAAAAAAALgIAAGRycy9lMm9Eb2MueG1sUEsBAi0AFAAGAAgAAAAh&#10;AFIejBPaAAAAAwEAAA8AAAAAAAAAAAAAAAAAjQUAAGRycy9kb3ducmV2LnhtbFBLBQYAAAAABAAE&#10;APMAAACUBgAAAAA=&#10;">
                      <v:rect id="Rectangle 5381" o:spid="_x0000_s1211" style="position:absolute;left:-208672;top:75748;width:535729;height:1183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VMLxAAAAN8AAAAPAAAAZHJzL2Rvd25yZXYueG1sRE/LagIx&#10;FN0X+g/hFrqrGSW0dTRKKZRxo1BtxeV1cueBk5txEnX690YQujyc93Te20acqfO1Yw3DQQKCOHem&#10;5lLDz+br5R2ED8gGG8ek4Y88zGePD1NMjbvwN53XoRQxhH2KGqoQ2lRKn1dk0Q9cSxy5wnUWQ4Rd&#10;KU2HlxhuGzlKkldpsebYUGFLnxXlh/XJavgdbk7bzK/2vCuOb2oZslVRZlo/P/UfExCB+vAvvrsX&#10;Js5XY6UU3P5EAHJ2BQAA//8DAFBLAQItABQABgAIAAAAIQDb4fbL7gAAAIUBAAATAAAAAAAAAAAA&#10;AAAAAAAAAABbQ29udGVudF9UeXBlc10ueG1sUEsBAi0AFAAGAAgAAAAhAFr0LFu/AAAAFQEAAAsA&#10;AAAAAAAAAAAAAAAAHwEAAF9yZWxzLy5yZWxzUEsBAi0AFAAGAAgAAAAhAJoFUwvEAAAA3wAAAA8A&#10;AAAAAAAAAAAAAAAABwIAAGRycy9kb3ducmV2LnhtbFBLBQYAAAAAAwADALcAAAD4AgAAAAA=&#10;" filled="f" stroked="f">
                        <v:textbox inset="0,0,0,0">
                          <w:txbxContent>
                            <w:p w:rsidR="00851D4E" w:rsidRDefault="00851D4E" w:rsidP="00851D4E">
                              <w:pPr>
                                <w:spacing w:after="160"/>
                              </w:pPr>
                              <w:r>
                                <w:rPr>
                                  <w:sz w:val="14"/>
                                </w:rPr>
                                <w:t>Feasibility</w:t>
                              </w:r>
                            </w:p>
                          </w:txbxContent>
                        </v:textbox>
                      </v:rect>
                      <w10:anchorlock/>
                    </v:group>
                  </w:pict>
                </mc:Fallback>
              </mc:AlternateContent>
            </w:r>
          </w:p>
        </w:tc>
      </w:tr>
      <w:tr w:rsidR="00851D4E" w:rsidTr="00851D4E">
        <w:trPr>
          <w:trHeight w:val="259"/>
        </w:trPr>
        <w:tc>
          <w:tcPr>
            <w:tcW w:w="1332" w:type="dxa"/>
            <w:tcBorders>
              <w:top w:val="double" w:sz="2" w:space="0" w:color="221F1F"/>
              <w:left w:val="nil"/>
              <w:bottom w:val="nil"/>
              <w:right w:val="nil"/>
            </w:tcBorders>
            <w:hideMark/>
          </w:tcPr>
          <w:p w:rsidR="00851D4E" w:rsidRDefault="00851D4E">
            <w:r>
              <w:t>PRETEX</w:t>
            </w:r>
          </w:p>
        </w:tc>
        <w:tc>
          <w:tcPr>
            <w:tcW w:w="449" w:type="dxa"/>
            <w:tcBorders>
              <w:top w:val="double" w:sz="2" w:space="0" w:color="221F1F"/>
              <w:left w:val="nil"/>
              <w:bottom w:val="nil"/>
              <w:right w:val="nil"/>
            </w:tcBorders>
            <w:hideMark/>
          </w:tcPr>
          <w:p w:rsidR="00851D4E" w:rsidRDefault="00851D4E">
            <w:pPr>
              <w:ind w:left="19"/>
            </w:pPr>
            <w:r>
              <w:rPr>
                <w:rFonts w:eastAsia="Calibri"/>
              </w:rPr>
              <w:t>@</w:t>
            </w:r>
          </w:p>
        </w:tc>
        <w:tc>
          <w:tcPr>
            <w:tcW w:w="449" w:type="dxa"/>
            <w:tcBorders>
              <w:top w:val="double" w:sz="2" w:space="0" w:color="221F1F"/>
              <w:left w:val="nil"/>
              <w:bottom w:val="nil"/>
              <w:right w:val="nil"/>
            </w:tcBorders>
          </w:tcPr>
          <w:p w:rsidR="00851D4E" w:rsidRDefault="00851D4E">
            <w:pPr>
              <w:spacing w:after="160"/>
            </w:pPr>
          </w:p>
        </w:tc>
        <w:tc>
          <w:tcPr>
            <w:tcW w:w="449" w:type="dxa"/>
            <w:tcBorders>
              <w:top w:val="double" w:sz="2" w:space="0" w:color="221F1F"/>
              <w:left w:val="nil"/>
              <w:bottom w:val="nil"/>
              <w:right w:val="nil"/>
            </w:tcBorders>
            <w:hideMark/>
          </w:tcPr>
          <w:p w:rsidR="00851D4E" w:rsidRDefault="00851D4E">
            <w:pPr>
              <w:ind w:left="19"/>
            </w:pPr>
            <w:r>
              <w:rPr>
                <w:rFonts w:eastAsia="Calibri"/>
              </w:rPr>
              <w:t>@</w:t>
            </w:r>
          </w:p>
        </w:tc>
        <w:tc>
          <w:tcPr>
            <w:tcW w:w="449" w:type="dxa"/>
            <w:tcBorders>
              <w:top w:val="double" w:sz="2" w:space="0" w:color="221F1F"/>
              <w:left w:val="nil"/>
              <w:bottom w:val="nil"/>
              <w:right w:val="nil"/>
            </w:tcBorders>
          </w:tcPr>
          <w:p w:rsidR="00851D4E" w:rsidRDefault="00851D4E">
            <w:pPr>
              <w:spacing w:after="160"/>
            </w:pPr>
          </w:p>
        </w:tc>
        <w:tc>
          <w:tcPr>
            <w:tcW w:w="449" w:type="dxa"/>
            <w:tcBorders>
              <w:top w:val="double" w:sz="2" w:space="0" w:color="221F1F"/>
              <w:left w:val="nil"/>
              <w:bottom w:val="nil"/>
              <w:right w:val="nil"/>
            </w:tcBorders>
          </w:tcPr>
          <w:p w:rsidR="00851D4E" w:rsidRDefault="00851D4E">
            <w:pPr>
              <w:spacing w:after="160"/>
            </w:pPr>
          </w:p>
        </w:tc>
        <w:tc>
          <w:tcPr>
            <w:tcW w:w="445" w:type="dxa"/>
            <w:tcBorders>
              <w:top w:val="double" w:sz="2" w:space="0" w:color="221F1F"/>
              <w:left w:val="nil"/>
              <w:bottom w:val="nil"/>
              <w:right w:val="nil"/>
            </w:tcBorders>
          </w:tcPr>
          <w:p w:rsidR="00851D4E" w:rsidRDefault="00851D4E">
            <w:pPr>
              <w:spacing w:after="160"/>
            </w:pPr>
          </w:p>
        </w:tc>
        <w:tc>
          <w:tcPr>
            <w:tcW w:w="1103" w:type="dxa"/>
            <w:tcBorders>
              <w:top w:val="double" w:sz="2" w:space="0" w:color="221F1F"/>
              <w:left w:val="nil"/>
              <w:bottom w:val="nil"/>
              <w:right w:val="nil"/>
            </w:tcBorders>
            <w:hideMark/>
          </w:tcPr>
          <w:p w:rsidR="00851D4E" w:rsidRDefault="00851D4E">
            <w:pPr>
              <w:ind w:left="350"/>
            </w:pPr>
            <w:r>
              <w:rPr>
                <w:rFonts w:eastAsia="Calibri"/>
              </w:rPr>
              <w:t>@</w:t>
            </w:r>
          </w:p>
        </w:tc>
        <w:tc>
          <w:tcPr>
            <w:tcW w:w="527" w:type="dxa"/>
            <w:tcBorders>
              <w:top w:val="double" w:sz="2" w:space="0" w:color="221F1F"/>
              <w:left w:val="nil"/>
              <w:bottom w:val="nil"/>
              <w:right w:val="nil"/>
            </w:tcBorders>
            <w:hideMark/>
          </w:tcPr>
          <w:p w:rsidR="00851D4E" w:rsidRDefault="00851D4E">
            <w:pPr>
              <w:ind w:left="7"/>
            </w:pPr>
            <w:r>
              <w:t>SM</w:t>
            </w:r>
          </w:p>
        </w:tc>
        <w:tc>
          <w:tcPr>
            <w:tcW w:w="1194" w:type="dxa"/>
            <w:tcBorders>
              <w:top w:val="double" w:sz="2" w:space="0" w:color="221F1F"/>
              <w:left w:val="nil"/>
              <w:bottom w:val="nil"/>
              <w:right w:val="nil"/>
            </w:tcBorders>
            <w:hideMark/>
          </w:tcPr>
          <w:p w:rsidR="00851D4E" w:rsidRDefault="00851D4E">
            <w:pPr>
              <w:ind w:left="332"/>
            </w:pPr>
            <w:r>
              <w:t>OO</w:t>
            </w:r>
          </w:p>
        </w:tc>
        <w:tc>
          <w:tcPr>
            <w:tcW w:w="532" w:type="dxa"/>
            <w:tcBorders>
              <w:top w:val="double" w:sz="2" w:space="0" w:color="221F1F"/>
              <w:left w:val="nil"/>
              <w:bottom w:val="nil"/>
              <w:right w:val="nil"/>
            </w:tcBorders>
            <w:hideMark/>
          </w:tcPr>
          <w:p w:rsidR="00851D4E" w:rsidRDefault="00851D4E">
            <w:r>
              <w:t>Seq</w:t>
            </w:r>
          </w:p>
        </w:tc>
        <w:tc>
          <w:tcPr>
            <w:tcW w:w="449" w:type="dxa"/>
            <w:tcBorders>
              <w:top w:val="double" w:sz="2" w:space="0" w:color="221F1F"/>
              <w:left w:val="nil"/>
              <w:bottom w:val="nil"/>
              <w:right w:val="nil"/>
            </w:tcBorders>
            <w:hideMark/>
          </w:tcPr>
          <w:p w:rsidR="00851D4E" w:rsidRDefault="00851D4E">
            <w:pPr>
              <w:ind w:left="11"/>
            </w:pPr>
            <w:r>
              <w:t>U</w:t>
            </w:r>
          </w:p>
        </w:tc>
        <w:tc>
          <w:tcPr>
            <w:tcW w:w="444" w:type="dxa"/>
            <w:tcBorders>
              <w:top w:val="double" w:sz="2" w:space="0" w:color="221F1F"/>
              <w:left w:val="nil"/>
              <w:bottom w:val="nil"/>
              <w:right w:val="nil"/>
            </w:tcBorders>
            <w:hideMark/>
          </w:tcPr>
          <w:p w:rsidR="00851D4E" w:rsidRDefault="00851D4E">
            <w:pPr>
              <w:ind w:left="8"/>
            </w:pPr>
            <w:r>
              <w:t>H</w:t>
            </w:r>
          </w:p>
        </w:tc>
        <w:tc>
          <w:tcPr>
            <w:tcW w:w="454" w:type="dxa"/>
            <w:tcBorders>
              <w:top w:val="double" w:sz="2" w:space="0" w:color="221F1F"/>
              <w:left w:val="nil"/>
              <w:bottom w:val="nil"/>
              <w:right w:val="nil"/>
            </w:tcBorders>
          </w:tcPr>
          <w:p w:rsidR="00851D4E" w:rsidRDefault="00851D4E">
            <w:pPr>
              <w:spacing w:after="160"/>
            </w:pPr>
          </w:p>
        </w:tc>
        <w:tc>
          <w:tcPr>
            <w:tcW w:w="449" w:type="dxa"/>
            <w:tcBorders>
              <w:top w:val="double" w:sz="2" w:space="0" w:color="221F1F"/>
              <w:left w:val="nil"/>
              <w:bottom w:val="nil"/>
              <w:right w:val="nil"/>
            </w:tcBorders>
          </w:tcPr>
          <w:p w:rsidR="00851D4E" w:rsidRDefault="00851D4E">
            <w:pPr>
              <w:spacing w:after="160"/>
            </w:pPr>
          </w:p>
        </w:tc>
        <w:tc>
          <w:tcPr>
            <w:tcW w:w="449" w:type="dxa"/>
            <w:tcBorders>
              <w:top w:val="double" w:sz="2" w:space="0" w:color="221F1F"/>
              <w:left w:val="nil"/>
              <w:bottom w:val="nil"/>
              <w:right w:val="nil"/>
            </w:tcBorders>
            <w:hideMark/>
          </w:tcPr>
          <w:p w:rsidR="00851D4E" w:rsidRDefault="00851D4E">
            <w:pPr>
              <w:ind w:left="42"/>
            </w:pPr>
            <w:r>
              <w:t>-</w:t>
            </w:r>
          </w:p>
        </w:tc>
        <w:tc>
          <w:tcPr>
            <w:tcW w:w="444" w:type="dxa"/>
            <w:tcBorders>
              <w:top w:val="double" w:sz="2" w:space="0" w:color="221F1F"/>
              <w:left w:val="nil"/>
              <w:bottom w:val="nil"/>
              <w:right w:val="nil"/>
            </w:tcBorders>
            <w:hideMark/>
          </w:tcPr>
          <w:p w:rsidR="00851D4E" w:rsidRDefault="00851D4E">
            <w:pPr>
              <w:ind w:left="42"/>
            </w:pPr>
            <w:r>
              <w:t>-</w:t>
            </w:r>
          </w:p>
        </w:tc>
        <w:tc>
          <w:tcPr>
            <w:tcW w:w="213" w:type="dxa"/>
            <w:tcBorders>
              <w:top w:val="double" w:sz="2" w:space="0" w:color="221F1F"/>
              <w:left w:val="nil"/>
              <w:bottom w:val="nil"/>
              <w:right w:val="nil"/>
            </w:tcBorders>
          </w:tcPr>
          <w:p w:rsidR="00851D4E" w:rsidRDefault="00851D4E">
            <w:pPr>
              <w:spacing w:after="160"/>
            </w:pPr>
          </w:p>
        </w:tc>
      </w:tr>
      <w:tr w:rsidR="00851D4E" w:rsidTr="00851D4E">
        <w:trPr>
          <w:trHeight w:val="199"/>
        </w:trPr>
        <w:tc>
          <w:tcPr>
            <w:tcW w:w="1332" w:type="dxa"/>
            <w:hideMark/>
          </w:tcPr>
          <w:p w:rsidR="00851D4E" w:rsidRDefault="00851D4E">
            <w:r>
              <w:t>2ndStrike</w:t>
            </w:r>
          </w:p>
        </w:tc>
        <w:tc>
          <w:tcPr>
            <w:tcW w:w="449" w:type="dxa"/>
            <w:hideMark/>
          </w:tcPr>
          <w:p w:rsidR="00851D4E" w:rsidRDefault="00851D4E">
            <w:pPr>
              <w:ind w:left="19"/>
            </w:pPr>
            <w:r>
              <w:rPr>
                <w:rFonts w:eastAsia="Calibri"/>
              </w:rPr>
              <w:t>@</w:t>
            </w: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5" w:type="dxa"/>
          </w:tcPr>
          <w:p w:rsidR="00851D4E" w:rsidRDefault="00851D4E">
            <w:pPr>
              <w:spacing w:after="160"/>
            </w:pPr>
          </w:p>
        </w:tc>
        <w:tc>
          <w:tcPr>
            <w:tcW w:w="1103" w:type="dxa"/>
            <w:hideMark/>
          </w:tcPr>
          <w:p w:rsidR="00851D4E" w:rsidRDefault="00851D4E">
            <w:pPr>
              <w:ind w:left="350"/>
            </w:pPr>
            <w:r>
              <w:rPr>
                <w:rFonts w:eastAsia="Calibri"/>
              </w:rPr>
              <w:t>@</w:t>
            </w:r>
          </w:p>
        </w:tc>
        <w:tc>
          <w:tcPr>
            <w:tcW w:w="527" w:type="dxa"/>
            <w:hideMark/>
          </w:tcPr>
          <w:p w:rsidR="00851D4E" w:rsidRDefault="00851D4E">
            <w:pPr>
              <w:ind w:left="7"/>
            </w:pPr>
            <w:r>
              <w:t>SM</w:t>
            </w:r>
          </w:p>
        </w:tc>
        <w:tc>
          <w:tcPr>
            <w:tcW w:w="1194" w:type="dxa"/>
            <w:hideMark/>
          </w:tcPr>
          <w:p w:rsidR="00851D4E" w:rsidRDefault="00851D4E">
            <w:pPr>
              <w:ind w:left="332"/>
            </w:pPr>
            <w:r>
              <w:t>OO</w:t>
            </w:r>
          </w:p>
        </w:tc>
        <w:tc>
          <w:tcPr>
            <w:tcW w:w="532" w:type="dxa"/>
            <w:hideMark/>
          </w:tcPr>
          <w:p w:rsidR="00851D4E" w:rsidRDefault="00851D4E">
            <w:r>
              <w:t>Seq</w:t>
            </w:r>
          </w:p>
        </w:tc>
        <w:tc>
          <w:tcPr>
            <w:tcW w:w="449" w:type="dxa"/>
            <w:hideMark/>
          </w:tcPr>
          <w:p w:rsidR="00851D4E" w:rsidRDefault="00851D4E">
            <w:pPr>
              <w:ind w:left="11"/>
            </w:pPr>
            <w:r>
              <w:t>U</w:t>
            </w:r>
          </w:p>
        </w:tc>
        <w:tc>
          <w:tcPr>
            <w:tcW w:w="444" w:type="dxa"/>
            <w:hideMark/>
          </w:tcPr>
          <w:p w:rsidR="00851D4E" w:rsidRDefault="00851D4E">
            <w:pPr>
              <w:ind w:left="11"/>
            </w:pPr>
            <w:r>
              <w:t>D</w:t>
            </w:r>
          </w:p>
        </w:tc>
        <w:tc>
          <w:tcPr>
            <w:tcW w:w="454"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4" w:type="dxa"/>
            <w:hideMark/>
          </w:tcPr>
          <w:p w:rsidR="00851D4E" w:rsidRDefault="00851D4E">
            <w:pPr>
              <w:ind w:left="19"/>
            </w:pPr>
            <w:r>
              <w:rPr>
                <w:rFonts w:eastAsia="Calibri"/>
              </w:rPr>
              <w:t>@</w:t>
            </w:r>
          </w:p>
        </w:tc>
        <w:tc>
          <w:tcPr>
            <w:tcW w:w="213" w:type="dxa"/>
            <w:hideMark/>
          </w:tcPr>
          <w:p w:rsidR="00851D4E" w:rsidRDefault="00851D4E">
            <w:r>
              <w:rPr>
                <w:rFonts w:eastAsia="Calibri"/>
              </w:rPr>
              <w:t>@</w:t>
            </w:r>
          </w:p>
        </w:tc>
      </w:tr>
      <w:tr w:rsidR="00851D4E" w:rsidTr="00851D4E">
        <w:trPr>
          <w:trHeight w:val="199"/>
        </w:trPr>
        <w:tc>
          <w:tcPr>
            <w:tcW w:w="1332" w:type="dxa"/>
            <w:hideMark/>
          </w:tcPr>
          <w:p w:rsidR="00851D4E" w:rsidRDefault="00851D4E">
            <w:r>
              <w:t>ConMem</w:t>
            </w: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5" w:type="dxa"/>
          </w:tcPr>
          <w:p w:rsidR="00851D4E" w:rsidRDefault="00851D4E">
            <w:pPr>
              <w:spacing w:after="160"/>
            </w:pPr>
          </w:p>
        </w:tc>
        <w:tc>
          <w:tcPr>
            <w:tcW w:w="1103" w:type="dxa"/>
            <w:hideMark/>
          </w:tcPr>
          <w:p w:rsidR="00851D4E" w:rsidRDefault="00851D4E">
            <w:pPr>
              <w:ind w:left="350"/>
            </w:pPr>
            <w:r>
              <w:rPr>
                <w:rFonts w:eastAsia="Calibri"/>
              </w:rPr>
              <w:t>@</w:t>
            </w:r>
          </w:p>
        </w:tc>
        <w:tc>
          <w:tcPr>
            <w:tcW w:w="527" w:type="dxa"/>
            <w:hideMark/>
          </w:tcPr>
          <w:p w:rsidR="00851D4E" w:rsidRDefault="00851D4E">
            <w:pPr>
              <w:ind w:left="7"/>
            </w:pPr>
            <w:r>
              <w:t>SM</w:t>
            </w:r>
          </w:p>
        </w:tc>
        <w:tc>
          <w:tcPr>
            <w:tcW w:w="1194" w:type="dxa"/>
            <w:hideMark/>
          </w:tcPr>
          <w:p w:rsidR="00851D4E" w:rsidRDefault="00851D4E">
            <w:pPr>
              <w:ind w:left="198"/>
            </w:pPr>
            <w:r>
              <w:t>General</w:t>
            </w:r>
          </w:p>
        </w:tc>
        <w:tc>
          <w:tcPr>
            <w:tcW w:w="532" w:type="dxa"/>
            <w:hideMark/>
          </w:tcPr>
          <w:p w:rsidR="00851D4E" w:rsidRDefault="00851D4E">
            <w:r>
              <w:t>Seq</w:t>
            </w:r>
          </w:p>
        </w:tc>
        <w:tc>
          <w:tcPr>
            <w:tcW w:w="449" w:type="dxa"/>
            <w:hideMark/>
          </w:tcPr>
          <w:p w:rsidR="00851D4E" w:rsidRDefault="00851D4E">
            <w:pPr>
              <w:ind w:left="29"/>
            </w:pPr>
            <w:r>
              <w:t>S</w:t>
            </w:r>
          </w:p>
        </w:tc>
        <w:tc>
          <w:tcPr>
            <w:tcW w:w="444" w:type="dxa"/>
            <w:hideMark/>
          </w:tcPr>
          <w:p w:rsidR="00851D4E" w:rsidRDefault="00851D4E">
            <w:pPr>
              <w:ind w:left="11"/>
            </w:pPr>
            <w:r>
              <w:t>D</w:t>
            </w:r>
          </w:p>
        </w:tc>
        <w:tc>
          <w:tcPr>
            <w:tcW w:w="454"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4" w:type="dxa"/>
            <w:hideMark/>
          </w:tcPr>
          <w:p w:rsidR="00851D4E" w:rsidRDefault="00851D4E">
            <w:pPr>
              <w:ind w:left="19"/>
            </w:pPr>
            <w:r>
              <w:rPr>
                <w:rFonts w:eastAsia="Calibri"/>
              </w:rPr>
              <w:t>@</w:t>
            </w:r>
          </w:p>
        </w:tc>
        <w:tc>
          <w:tcPr>
            <w:tcW w:w="213" w:type="dxa"/>
            <w:hideMark/>
          </w:tcPr>
          <w:p w:rsidR="00851D4E" w:rsidRDefault="00851D4E">
            <w:r>
              <w:rPr>
                <w:rFonts w:eastAsia="Calibri"/>
              </w:rPr>
              <w:t>@</w:t>
            </w:r>
          </w:p>
        </w:tc>
      </w:tr>
      <w:tr w:rsidR="00851D4E" w:rsidTr="00851D4E">
        <w:trPr>
          <w:trHeight w:val="200"/>
        </w:trPr>
        <w:tc>
          <w:tcPr>
            <w:tcW w:w="1332" w:type="dxa"/>
            <w:hideMark/>
          </w:tcPr>
          <w:p w:rsidR="00851D4E" w:rsidRDefault="00851D4E">
            <w:r>
              <w:t>ConSeq</w:t>
            </w: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5" w:type="dxa"/>
            <w:hideMark/>
          </w:tcPr>
          <w:p w:rsidR="00851D4E" w:rsidRDefault="00851D4E">
            <w:pPr>
              <w:ind w:left="19"/>
            </w:pPr>
            <w:r>
              <w:rPr>
                <w:rFonts w:eastAsia="Calibri"/>
              </w:rPr>
              <w:t>@</w:t>
            </w:r>
          </w:p>
        </w:tc>
        <w:tc>
          <w:tcPr>
            <w:tcW w:w="1103" w:type="dxa"/>
            <w:hideMark/>
          </w:tcPr>
          <w:p w:rsidR="00851D4E" w:rsidRDefault="00851D4E">
            <w:pPr>
              <w:ind w:left="350"/>
            </w:pPr>
            <w:r>
              <w:rPr>
                <w:rFonts w:eastAsia="Calibri"/>
              </w:rPr>
              <w:t>@</w:t>
            </w:r>
          </w:p>
        </w:tc>
        <w:tc>
          <w:tcPr>
            <w:tcW w:w="527" w:type="dxa"/>
            <w:hideMark/>
          </w:tcPr>
          <w:p w:rsidR="00851D4E" w:rsidRDefault="00851D4E">
            <w:pPr>
              <w:ind w:left="7"/>
            </w:pPr>
            <w:r>
              <w:t>SM</w:t>
            </w:r>
          </w:p>
        </w:tc>
        <w:tc>
          <w:tcPr>
            <w:tcW w:w="1194" w:type="dxa"/>
            <w:hideMark/>
          </w:tcPr>
          <w:p w:rsidR="00851D4E" w:rsidRDefault="00851D4E">
            <w:pPr>
              <w:ind w:left="198"/>
            </w:pPr>
            <w:r>
              <w:t>General</w:t>
            </w:r>
          </w:p>
        </w:tc>
        <w:tc>
          <w:tcPr>
            <w:tcW w:w="532" w:type="dxa"/>
            <w:hideMark/>
          </w:tcPr>
          <w:p w:rsidR="00851D4E" w:rsidRDefault="00851D4E">
            <w:r>
              <w:t>Seq</w:t>
            </w:r>
          </w:p>
        </w:tc>
        <w:tc>
          <w:tcPr>
            <w:tcW w:w="449" w:type="dxa"/>
            <w:hideMark/>
          </w:tcPr>
          <w:p w:rsidR="00851D4E" w:rsidRDefault="00851D4E">
            <w:pPr>
              <w:ind w:left="29"/>
            </w:pPr>
            <w:r>
              <w:t>S</w:t>
            </w:r>
          </w:p>
        </w:tc>
        <w:tc>
          <w:tcPr>
            <w:tcW w:w="444" w:type="dxa"/>
            <w:hideMark/>
          </w:tcPr>
          <w:p w:rsidR="00851D4E" w:rsidRDefault="00851D4E">
            <w:pPr>
              <w:ind w:left="8"/>
            </w:pPr>
            <w:r>
              <w:t>H</w:t>
            </w:r>
          </w:p>
        </w:tc>
        <w:tc>
          <w:tcPr>
            <w:tcW w:w="454"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4" w:type="dxa"/>
            <w:hideMark/>
          </w:tcPr>
          <w:p w:rsidR="00851D4E" w:rsidRDefault="00851D4E">
            <w:pPr>
              <w:ind w:left="19"/>
            </w:pPr>
            <w:r>
              <w:rPr>
                <w:rFonts w:eastAsia="Calibri"/>
              </w:rPr>
              <w:t>@</w:t>
            </w:r>
          </w:p>
        </w:tc>
        <w:tc>
          <w:tcPr>
            <w:tcW w:w="213" w:type="dxa"/>
            <w:hideMark/>
          </w:tcPr>
          <w:p w:rsidR="00851D4E" w:rsidRDefault="00851D4E">
            <w:r>
              <w:rPr>
                <w:rFonts w:eastAsia="Calibri"/>
              </w:rPr>
              <w:t>@</w:t>
            </w:r>
          </w:p>
        </w:tc>
      </w:tr>
      <w:tr w:rsidR="00851D4E" w:rsidTr="00851D4E">
        <w:trPr>
          <w:trHeight w:val="200"/>
        </w:trPr>
        <w:tc>
          <w:tcPr>
            <w:tcW w:w="1332" w:type="dxa"/>
            <w:hideMark/>
          </w:tcPr>
          <w:p w:rsidR="00851D4E" w:rsidRDefault="00851D4E">
            <w:r>
              <w:t>ExceptioNULL</w:t>
            </w: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5" w:type="dxa"/>
          </w:tcPr>
          <w:p w:rsidR="00851D4E" w:rsidRDefault="00851D4E">
            <w:pPr>
              <w:spacing w:after="160"/>
            </w:pPr>
          </w:p>
        </w:tc>
        <w:tc>
          <w:tcPr>
            <w:tcW w:w="1103" w:type="dxa"/>
            <w:hideMark/>
          </w:tcPr>
          <w:p w:rsidR="00851D4E" w:rsidRDefault="00851D4E">
            <w:pPr>
              <w:ind w:left="350"/>
            </w:pPr>
            <w:r>
              <w:rPr>
                <w:rFonts w:eastAsia="Calibri"/>
              </w:rPr>
              <w:t>@</w:t>
            </w:r>
          </w:p>
        </w:tc>
        <w:tc>
          <w:tcPr>
            <w:tcW w:w="527" w:type="dxa"/>
            <w:hideMark/>
          </w:tcPr>
          <w:p w:rsidR="00851D4E" w:rsidRDefault="00851D4E">
            <w:pPr>
              <w:ind w:left="7"/>
            </w:pPr>
            <w:r>
              <w:t>SM</w:t>
            </w:r>
          </w:p>
        </w:tc>
        <w:tc>
          <w:tcPr>
            <w:tcW w:w="1194" w:type="dxa"/>
            <w:hideMark/>
          </w:tcPr>
          <w:p w:rsidR="00851D4E" w:rsidRDefault="00851D4E">
            <w:pPr>
              <w:ind w:left="198"/>
            </w:pPr>
            <w:r>
              <w:t>General</w:t>
            </w:r>
          </w:p>
        </w:tc>
        <w:tc>
          <w:tcPr>
            <w:tcW w:w="532" w:type="dxa"/>
            <w:hideMark/>
          </w:tcPr>
          <w:p w:rsidR="00851D4E" w:rsidRDefault="00851D4E">
            <w:r>
              <w:t>Seq</w:t>
            </w:r>
          </w:p>
        </w:tc>
        <w:tc>
          <w:tcPr>
            <w:tcW w:w="449" w:type="dxa"/>
            <w:hideMark/>
          </w:tcPr>
          <w:p w:rsidR="00851D4E" w:rsidRDefault="00851D4E">
            <w:pPr>
              <w:ind w:left="29"/>
            </w:pPr>
            <w:r>
              <w:t>S</w:t>
            </w:r>
          </w:p>
        </w:tc>
        <w:tc>
          <w:tcPr>
            <w:tcW w:w="444" w:type="dxa"/>
            <w:hideMark/>
          </w:tcPr>
          <w:p w:rsidR="00851D4E" w:rsidRDefault="00851D4E">
            <w:pPr>
              <w:ind w:left="11"/>
            </w:pPr>
            <w:r>
              <w:t>D</w:t>
            </w:r>
          </w:p>
        </w:tc>
        <w:tc>
          <w:tcPr>
            <w:tcW w:w="454"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4" w:type="dxa"/>
            <w:hideMark/>
          </w:tcPr>
          <w:p w:rsidR="00851D4E" w:rsidRDefault="00851D4E">
            <w:pPr>
              <w:ind w:left="19"/>
            </w:pPr>
            <w:r>
              <w:rPr>
                <w:rFonts w:eastAsia="Calibri"/>
              </w:rPr>
              <w:t>@</w:t>
            </w:r>
          </w:p>
        </w:tc>
        <w:tc>
          <w:tcPr>
            <w:tcW w:w="213" w:type="dxa"/>
            <w:hideMark/>
          </w:tcPr>
          <w:p w:rsidR="00851D4E" w:rsidRDefault="00851D4E">
            <w:r>
              <w:rPr>
                <w:rFonts w:eastAsia="Calibri"/>
              </w:rPr>
              <w:t>@</w:t>
            </w:r>
          </w:p>
        </w:tc>
      </w:tr>
      <w:tr w:rsidR="00851D4E" w:rsidTr="00851D4E">
        <w:trPr>
          <w:trHeight w:val="199"/>
        </w:trPr>
        <w:tc>
          <w:tcPr>
            <w:tcW w:w="1332" w:type="dxa"/>
            <w:hideMark/>
          </w:tcPr>
          <w:p w:rsidR="00851D4E" w:rsidRDefault="00851D4E">
            <w:r>
              <w:lastRenderedPageBreak/>
              <w:t>Maple</w:t>
            </w: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hideMark/>
          </w:tcPr>
          <w:p w:rsidR="00851D4E" w:rsidRDefault="00851D4E">
            <w:pPr>
              <w:ind w:left="19"/>
            </w:pPr>
            <w:r>
              <w:rPr>
                <w:rFonts w:eastAsia="Calibri"/>
              </w:rPr>
              <w:t>@</w:t>
            </w:r>
          </w:p>
        </w:tc>
        <w:tc>
          <w:tcPr>
            <w:tcW w:w="445" w:type="dxa"/>
            <w:hideMark/>
          </w:tcPr>
          <w:p w:rsidR="00851D4E" w:rsidRDefault="00851D4E">
            <w:pPr>
              <w:ind w:left="19"/>
            </w:pPr>
            <w:r>
              <w:rPr>
                <w:rFonts w:eastAsia="Calibri"/>
              </w:rPr>
              <w:t>@</w:t>
            </w:r>
          </w:p>
        </w:tc>
        <w:tc>
          <w:tcPr>
            <w:tcW w:w="1103" w:type="dxa"/>
            <w:hideMark/>
          </w:tcPr>
          <w:p w:rsidR="00851D4E" w:rsidRDefault="00851D4E">
            <w:pPr>
              <w:ind w:left="350"/>
            </w:pPr>
            <w:r>
              <w:rPr>
                <w:rFonts w:eastAsia="Calibri"/>
              </w:rPr>
              <w:t>@</w:t>
            </w:r>
          </w:p>
        </w:tc>
        <w:tc>
          <w:tcPr>
            <w:tcW w:w="527" w:type="dxa"/>
            <w:hideMark/>
          </w:tcPr>
          <w:p w:rsidR="00851D4E" w:rsidRDefault="00851D4E">
            <w:pPr>
              <w:ind w:left="7"/>
            </w:pPr>
            <w:r>
              <w:t>SM</w:t>
            </w:r>
          </w:p>
        </w:tc>
        <w:tc>
          <w:tcPr>
            <w:tcW w:w="1194" w:type="dxa"/>
            <w:hideMark/>
          </w:tcPr>
          <w:p w:rsidR="00851D4E" w:rsidRDefault="00851D4E">
            <w:pPr>
              <w:ind w:left="198"/>
            </w:pPr>
            <w:r>
              <w:t>General</w:t>
            </w:r>
          </w:p>
        </w:tc>
        <w:tc>
          <w:tcPr>
            <w:tcW w:w="532" w:type="dxa"/>
            <w:hideMark/>
          </w:tcPr>
          <w:p w:rsidR="00851D4E" w:rsidRDefault="00851D4E">
            <w:r>
              <w:t>Seq</w:t>
            </w:r>
          </w:p>
        </w:tc>
        <w:tc>
          <w:tcPr>
            <w:tcW w:w="449" w:type="dxa"/>
            <w:hideMark/>
          </w:tcPr>
          <w:p w:rsidR="00851D4E" w:rsidRDefault="00851D4E">
            <w:pPr>
              <w:ind w:left="29"/>
            </w:pPr>
            <w:r>
              <w:t>S</w:t>
            </w:r>
          </w:p>
        </w:tc>
        <w:tc>
          <w:tcPr>
            <w:tcW w:w="444" w:type="dxa"/>
            <w:hideMark/>
          </w:tcPr>
          <w:p w:rsidR="00851D4E" w:rsidRDefault="00851D4E">
            <w:pPr>
              <w:ind w:left="11"/>
            </w:pPr>
            <w:r>
              <w:t>D</w:t>
            </w:r>
          </w:p>
        </w:tc>
        <w:tc>
          <w:tcPr>
            <w:tcW w:w="454"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4" w:type="dxa"/>
            <w:hideMark/>
          </w:tcPr>
          <w:p w:rsidR="00851D4E" w:rsidRDefault="00851D4E">
            <w:pPr>
              <w:ind w:left="19"/>
            </w:pPr>
            <w:r>
              <w:rPr>
                <w:rFonts w:eastAsia="Calibri"/>
              </w:rPr>
              <w:t>@</w:t>
            </w:r>
          </w:p>
        </w:tc>
        <w:tc>
          <w:tcPr>
            <w:tcW w:w="213" w:type="dxa"/>
            <w:hideMark/>
          </w:tcPr>
          <w:p w:rsidR="00851D4E" w:rsidRDefault="00851D4E">
            <w:r>
              <w:rPr>
                <w:rFonts w:eastAsia="Calibri"/>
              </w:rPr>
              <w:t>@</w:t>
            </w:r>
          </w:p>
        </w:tc>
      </w:tr>
      <w:tr w:rsidR="00851D4E" w:rsidTr="00851D4E">
        <w:trPr>
          <w:trHeight w:val="199"/>
        </w:trPr>
        <w:tc>
          <w:tcPr>
            <w:tcW w:w="1332" w:type="dxa"/>
            <w:hideMark/>
          </w:tcPr>
          <w:p w:rsidR="00851D4E" w:rsidRDefault="00851D4E">
            <w:r>
              <w:t>jPredictor</w:t>
            </w:r>
          </w:p>
        </w:tc>
        <w:tc>
          <w:tcPr>
            <w:tcW w:w="449" w:type="dxa"/>
            <w:hideMark/>
          </w:tcPr>
          <w:p w:rsidR="00851D4E" w:rsidRDefault="00851D4E">
            <w:pPr>
              <w:ind w:left="19"/>
            </w:pPr>
            <w:r>
              <w:rPr>
                <w:rFonts w:eastAsia="Calibri"/>
              </w:rPr>
              <w:t>@</w:t>
            </w:r>
          </w:p>
        </w:tc>
        <w:tc>
          <w:tcPr>
            <w:tcW w:w="449" w:type="dxa"/>
            <w:hideMark/>
          </w:tcPr>
          <w:p w:rsidR="00851D4E" w:rsidRDefault="00851D4E">
            <w:pPr>
              <w:ind w:left="19"/>
            </w:pPr>
            <w:r>
              <w:rPr>
                <w:rFonts w:eastAsia="Calibri"/>
              </w:rPr>
              <w:t>@</w:t>
            </w: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tcPr>
          <w:p w:rsidR="00851D4E" w:rsidRDefault="00851D4E">
            <w:pPr>
              <w:spacing w:after="160"/>
            </w:pPr>
          </w:p>
        </w:tc>
        <w:tc>
          <w:tcPr>
            <w:tcW w:w="445" w:type="dxa"/>
          </w:tcPr>
          <w:p w:rsidR="00851D4E" w:rsidRDefault="00851D4E">
            <w:pPr>
              <w:spacing w:after="160"/>
            </w:pPr>
          </w:p>
        </w:tc>
        <w:tc>
          <w:tcPr>
            <w:tcW w:w="1103" w:type="dxa"/>
            <w:hideMark/>
          </w:tcPr>
          <w:p w:rsidR="00851D4E" w:rsidRDefault="00851D4E">
            <w:pPr>
              <w:ind w:left="350"/>
            </w:pPr>
            <w:r>
              <w:rPr>
                <w:rFonts w:eastAsia="Calibri"/>
              </w:rPr>
              <w:t>@</w:t>
            </w:r>
          </w:p>
        </w:tc>
        <w:tc>
          <w:tcPr>
            <w:tcW w:w="527" w:type="dxa"/>
            <w:hideMark/>
          </w:tcPr>
          <w:p w:rsidR="00851D4E" w:rsidRDefault="00851D4E">
            <w:pPr>
              <w:ind w:left="7"/>
            </w:pPr>
            <w:r>
              <w:t>SM</w:t>
            </w:r>
          </w:p>
        </w:tc>
        <w:tc>
          <w:tcPr>
            <w:tcW w:w="1194" w:type="dxa"/>
            <w:hideMark/>
          </w:tcPr>
          <w:p w:rsidR="00851D4E" w:rsidRDefault="00851D4E">
            <w:pPr>
              <w:ind w:left="198"/>
            </w:pPr>
            <w:r>
              <w:t>General</w:t>
            </w:r>
          </w:p>
        </w:tc>
        <w:tc>
          <w:tcPr>
            <w:tcW w:w="532" w:type="dxa"/>
            <w:hideMark/>
          </w:tcPr>
          <w:p w:rsidR="00851D4E" w:rsidRDefault="00851D4E">
            <w:r>
              <w:t>Seq</w:t>
            </w:r>
          </w:p>
        </w:tc>
        <w:tc>
          <w:tcPr>
            <w:tcW w:w="449" w:type="dxa"/>
            <w:hideMark/>
          </w:tcPr>
          <w:p w:rsidR="00851D4E" w:rsidRDefault="00851D4E">
            <w:pPr>
              <w:ind w:left="29"/>
            </w:pPr>
            <w:r>
              <w:t>S</w:t>
            </w:r>
          </w:p>
        </w:tc>
        <w:tc>
          <w:tcPr>
            <w:tcW w:w="444" w:type="dxa"/>
            <w:hideMark/>
          </w:tcPr>
          <w:p w:rsidR="00851D4E" w:rsidRDefault="00851D4E">
            <w:pPr>
              <w:ind w:left="8"/>
            </w:pPr>
            <w:r>
              <w:t>H</w:t>
            </w:r>
          </w:p>
        </w:tc>
        <w:tc>
          <w:tcPr>
            <w:tcW w:w="454"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4" w:type="dxa"/>
            <w:hideMark/>
          </w:tcPr>
          <w:p w:rsidR="00851D4E" w:rsidRDefault="00851D4E">
            <w:pPr>
              <w:ind w:left="19"/>
            </w:pPr>
            <w:r>
              <w:rPr>
                <w:rFonts w:eastAsia="Calibri"/>
              </w:rPr>
              <w:t>@</w:t>
            </w:r>
          </w:p>
        </w:tc>
        <w:tc>
          <w:tcPr>
            <w:tcW w:w="213" w:type="dxa"/>
            <w:hideMark/>
          </w:tcPr>
          <w:p w:rsidR="00851D4E" w:rsidRDefault="00851D4E">
            <w:r>
              <w:rPr>
                <w:rFonts w:eastAsia="Calibri"/>
              </w:rPr>
              <w:t>@</w:t>
            </w:r>
          </w:p>
        </w:tc>
      </w:tr>
      <w:tr w:rsidR="00851D4E" w:rsidTr="00851D4E">
        <w:trPr>
          <w:trHeight w:val="200"/>
        </w:trPr>
        <w:tc>
          <w:tcPr>
            <w:tcW w:w="1332" w:type="dxa"/>
            <w:hideMark/>
          </w:tcPr>
          <w:p w:rsidR="00851D4E" w:rsidRDefault="00851D4E">
            <w:r>
              <w:t>Sinha and Wang</w:t>
            </w: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tcPr>
          <w:p w:rsidR="00851D4E" w:rsidRDefault="00851D4E">
            <w:pPr>
              <w:spacing w:after="160"/>
            </w:pPr>
          </w:p>
        </w:tc>
        <w:tc>
          <w:tcPr>
            <w:tcW w:w="445" w:type="dxa"/>
          </w:tcPr>
          <w:p w:rsidR="00851D4E" w:rsidRDefault="00851D4E">
            <w:pPr>
              <w:spacing w:after="160"/>
            </w:pPr>
          </w:p>
        </w:tc>
        <w:tc>
          <w:tcPr>
            <w:tcW w:w="1103" w:type="dxa"/>
            <w:hideMark/>
          </w:tcPr>
          <w:p w:rsidR="00851D4E" w:rsidRDefault="00851D4E">
            <w:pPr>
              <w:ind w:left="350"/>
            </w:pPr>
            <w:r>
              <w:rPr>
                <w:rFonts w:eastAsia="Calibri"/>
              </w:rPr>
              <w:t>@</w:t>
            </w:r>
          </w:p>
        </w:tc>
        <w:tc>
          <w:tcPr>
            <w:tcW w:w="527" w:type="dxa"/>
            <w:hideMark/>
          </w:tcPr>
          <w:p w:rsidR="00851D4E" w:rsidRDefault="00851D4E">
            <w:pPr>
              <w:ind w:left="7"/>
            </w:pPr>
            <w:r>
              <w:t>SM</w:t>
            </w:r>
          </w:p>
        </w:tc>
        <w:tc>
          <w:tcPr>
            <w:tcW w:w="1194" w:type="dxa"/>
            <w:hideMark/>
          </w:tcPr>
          <w:p w:rsidR="00851D4E" w:rsidRDefault="00851D4E">
            <w:pPr>
              <w:ind w:left="198"/>
            </w:pPr>
            <w:r>
              <w:t>General</w:t>
            </w:r>
          </w:p>
        </w:tc>
        <w:tc>
          <w:tcPr>
            <w:tcW w:w="532" w:type="dxa"/>
            <w:hideMark/>
          </w:tcPr>
          <w:p w:rsidR="00851D4E" w:rsidRDefault="00851D4E">
            <w:r>
              <w:t>Seq</w:t>
            </w:r>
          </w:p>
        </w:tc>
        <w:tc>
          <w:tcPr>
            <w:tcW w:w="449" w:type="dxa"/>
            <w:hideMark/>
          </w:tcPr>
          <w:p w:rsidR="00851D4E" w:rsidRDefault="00851D4E">
            <w:pPr>
              <w:ind w:left="29"/>
            </w:pPr>
            <w:r>
              <w:t>S</w:t>
            </w:r>
          </w:p>
        </w:tc>
        <w:tc>
          <w:tcPr>
            <w:tcW w:w="444" w:type="dxa"/>
            <w:hideMark/>
          </w:tcPr>
          <w:p w:rsidR="00851D4E" w:rsidRDefault="00851D4E">
            <w:pPr>
              <w:ind w:left="11"/>
            </w:pPr>
            <w:r>
              <w:t>D</w:t>
            </w:r>
          </w:p>
        </w:tc>
        <w:tc>
          <w:tcPr>
            <w:tcW w:w="454" w:type="dxa"/>
          </w:tcPr>
          <w:p w:rsidR="00851D4E" w:rsidRDefault="00851D4E">
            <w:pPr>
              <w:spacing w:after="160"/>
            </w:pPr>
          </w:p>
        </w:tc>
        <w:tc>
          <w:tcPr>
            <w:tcW w:w="449" w:type="dxa"/>
          </w:tcPr>
          <w:p w:rsidR="00851D4E" w:rsidRDefault="00851D4E">
            <w:pPr>
              <w:spacing w:after="160"/>
            </w:pPr>
          </w:p>
        </w:tc>
        <w:tc>
          <w:tcPr>
            <w:tcW w:w="449" w:type="dxa"/>
            <w:hideMark/>
          </w:tcPr>
          <w:p w:rsidR="00851D4E" w:rsidRDefault="00851D4E">
            <w:pPr>
              <w:ind w:left="42"/>
            </w:pPr>
            <w:r>
              <w:t>-</w:t>
            </w:r>
          </w:p>
        </w:tc>
        <w:tc>
          <w:tcPr>
            <w:tcW w:w="444" w:type="dxa"/>
            <w:hideMark/>
          </w:tcPr>
          <w:p w:rsidR="00851D4E" w:rsidRDefault="00851D4E">
            <w:pPr>
              <w:ind w:left="42"/>
            </w:pPr>
            <w:r>
              <w:t>-</w:t>
            </w:r>
          </w:p>
        </w:tc>
        <w:tc>
          <w:tcPr>
            <w:tcW w:w="213" w:type="dxa"/>
          </w:tcPr>
          <w:p w:rsidR="00851D4E" w:rsidRDefault="00851D4E">
            <w:pPr>
              <w:spacing w:after="160"/>
            </w:pPr>
          </w:p>
        </w:tc>
      </w:tr>
      <w:tr w:rsidR="00851D4E" w:rsidTr="00851D4E">
        <w:trPr>
          <w:trHeight w:val="199"/>
        </w:trPr>
        <w:tc>
          <w:tcPr>
            <w:tcW w:w="1332" w:type="dxa"/>
            <w:hideMark/>
          </w:tcPr>
          <w:p w:rsidR="00851D4E" w:rsidRDefault="00851D4E">
            <w:r>
              <w:t>DefUse</w:t>
            </w: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tcPr>
          <w:p w:rsidR="00851D4E" w:rsidRDefault="00851D4E">
            <w:pPr>
              <w:spacing w:after="160"/>
            </w:pPr>
          </w:p>
        </w:tc>
        <w:tc>
          <w:tcPr>
            <w:tcW w:w="445" w:type="dxa"/>
          </w:tcPr>
          <w:p w:rsidR="00851D4E" w:rsidRDefault="00851D4E">
            <w:pPr>
              <w:spacing w:after="160"/>
            </w:pPr>
          </w:p>
        </w:tc>
        <w:tc>
          <w:tcPr>
            <w:tcW w:w="1103" w:type="dxa"/>
          </w:tcPr>
          <w:p w:rsidR="00851D4E" w:rsidRDefault="00851D4E">
            <w:pPr>
              <w:spacing w:after="160"/>
            </w:pPr>
          </w:p>
        </w:tc>
        <w:tc>
          <w:tcPr>
            <w:tcW w:w="527" w:type="dxa"/>
            <w:hideMark/>
          </w:tcPr>
          <w:p w:rsidR="00851D4E" w:rsidRDefault="00851D4E">
            <w:pPr>
              <w:ind w:left="7"/>
            </w:pPr>
            <w:r>
              <w:t>SM</w:t>
            </w:r>
          </w:p>
        </w:tc>
        <w:tc>
          <w:tcPr>
            <w:tcW w:w="1194" w:type="dxa"/>
            <w:hideMark/>
          </w:tcPr>
          <w:p w:rsidR="00851D4E" w:rsidRDefault="00851D4E">
            <w:pPr>
              <w:ind w:left="198"/>
            </w:pPr>
            <w:r>
              <w:t>General</w:t>
            </w:r>
          </w:p>
        </w:tc>
        <w:tc>
          <w:tcPr>
            <w:tcW w:w="532" w:type="dxa"/>
            <w:hideMark/>
          </w:tcPr>
          <w:p w:rsidR="00851D4E" w:rsidRDefault="00851D4E">
            <w:r>
              <w:t>Seq</w:t>
            </w:r>
          </w:p>
        </w:tc>
        <w:tc>
          <w:tcPr>
            <w:tcW w:w="449" w:type="dxa"/>
            <w:hideMark/>
          </w:tcPr>
          <w:p w:rsidR="00851D4E" w:rsidRDefault="00851D4E">
            <w:pPr>
              <w:ind w:left="29"/>
            </w:pPr>
            <w:r>
              <w:t>S</w:t>
            </w:r>
          </w:p>
        </w:tc>
        <w:tc>
          <w:tcPr>
            <w:tcW w:w="444" w:type="dxa"/>
            <w:hideMark/>
          </w:tcPr>
          <w:p w:rsidR="00851D4E" w:rsidRDefault="00851D4E">
            <w:pPr>
              <w:ind w:left="11"/>
            </w:pPr>
            <w:r>
              <w:t>D</w:t>
            </w:r>
          </w:p>
        </w:tc>
        <w:tc>
          <w:tcPr>
            <w:tcW w:w="454" w:type="dxa"/>
          </w:tcPr>
          <w:p w:rsidR="00851D4E" w:rsidRDefault="00851D4E">
            <w:pPr>
              <w:spacing w:after="160"/>
            </w:pPr>
          </w:p>
        </w:tc>
        <w:tc>
          <w:tcPr>
            <w:tcW w:w="449" w:type="dxa"/>
          </w:tcPr>
          <w:p w:rsidR="00851D4E" w:rsidRDefault="00851D4E">
            <w:pPr>
              <w:spacing w:after="160"/>
            </w:pPr>
          </w:p>
        </w:tc>
        <w:tc>
          <w:tcPr>
            <w:tcW w:w="449" w:type="dxa"/>
            <w:hideMark/>
          </w:tcPr>
          <w:p w:rsidR="00851D4E" w:rsidRDefault="00851D4E">
            <w:pPr>
              <w:ind w:left="42"/>
            </w:pPr>
            <w:r>
              <w:t>-</w:t>
            </w:r>
          </w:p>
        </w:tc>
        <w:tc>
          <w:tcPr>
            <w:tcW w:w="444" w:type="dxa"/>
            <w:hideMark/>
          </w:tcPr>
          <w:p w:rsidR="00851D4E" w:rsidRDefault="00851D4E">
            <w:pPr>
              <w:ind w:left="42"/>
            </w:pPr>
            <w:r>
              <w:t>-</w:t>
            </w:r>
          </w:p>
        </w:tc>
        <w:tc>
          <w:tcPr>
            <w:tcW w:w="213" w:type="dxa"/>
            <w:hideMark/>
          </w:tcPr>
          <w:p w:rsidR="00851D4E" w:rsidRDefault="00851D4E">
            <w:r>
              <w:rPr>
                <w:rFonts w:eastAsia="Calibri"/>
              </w:rPr>
              <w:t>@</w:t>
            </w:r>
          </w:p>
        </w:tc>
      </w:tr>
      <w:tr w:rsidR="00851D4E" w:rsidTr="00851D4E">
        <w:trPr>
          <w:trHeight w:val="199"/>
        </w:trPr>
        <w:tc>
          <w:tcPr>
            <w:tcW w:w="1332" w:type="dxa"/>
            <w:hideMark/>
          </w:tcPr>
          <w:p w:rsidR="00851D4E" w:rsidRDefault="00851D4E">
            <w:r>
              <w:t>GPredict</w:t>
            </w:r>
          </w:p>
        </w:tc>
        <w:tc>
          <w:tcPr>
            <w:tcW w:w="449" w:type="dxa"/>
            <w:hideMark/>
          </w:tcPr>
          <w:p w:rsidR="00851D4E" w:rsidRDefault="00851D4E">
            <w:pPr>
              <w:ind w:left="19"/>
            </w:pPr>
            <w:r>
              <w:rPr>
                <w:rFonts w:eastAsia="Calibri"/>
              </w:rPr>
              <w:t>@</w:t>
            </w:r>
          </w:p>
        </w:tc>
        <w:tc>
          <w:tcPr>
            <w:tcW w:w="449" w:type="dxa"/>
            <w:hideMark/>
          </w:tcPr>
          <w:p w:rsidR="00851D4E" w:rsidRDefault="00851D4E">
            <w:pPr>
              <w:ind w:left="19"/>
            </w:pPr>
            <w:r>
              <w:rPr>
                <w:rFonts w:eastAsia="Calibri"/>
              </w:rPr>
              <w:t>@</w:t>
            </w: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tcPr>
          <w:p w:rsidR="00851D4E" w:rsidRDefault="00851D4E">
            <w:pPr>
              <w:spacing w:after="160"/>
            </w:pPr>
          </w:p>
        </w:tc>
        <w:tc>
          <w:tcPr>
            <w:tcW w:w="445" w:type="dxa"/>
          </w:tcPr>
          <w:p w:rsidR="00851D4E" w:rsidRDefault="00851D4E">
            <w:pPr>
              <w:spacing w:after="160"/>
            </w:pPr>
          </w:p>
        </w:tc>
        <w:tc>
          <w:tcPr>
            <w:tcW w:w="1103" w:type="dxa"/>
            <w:hideMark/>
          </w:tcPr>
          <w:p w:rsidR="00851D4E" w:rsidRDefault="00851D4E">
            <w:pPr>
              <w:ind w:left="350"/>
            </w:pPr>
            <w:r>
              <w:rPr>
                <w:rFonts w:eastAsia="Calibri"/>
              </w:rPr>
              <w:t>@</w:t>
            </w:r>
          </w:p>
        </w:tc>
        <w:tc>
          <w:tcPr>
            <w:tcW w:w="527" w:type="dxa"/>
            <w:hideMark/>
          </w:tcPr>
          <w:p w:rsidR="00851D4E" w:rsidRDefault="00851D4E">
            <w:pPr>
              <w:ind w:left="7"/>
            </w:pPr>
            <w:r>
              <w:t>SM</w:t>
            </w:r>
          </w:p>
        </w:tc>
        <w:tc>
          <w:tcPr>
            <w:tcW w:w="1194" w:type="dxa"/>
            <w:hideMark/>
          </w:tcPr>
          <w:p w:rsidR="00851D4E" w:rsidRDefault="00851D4E">
            <w:pPr>
              <w:ind w:left="198"/>
            </w:pPr>
            <w:r>
              <w:t>General</w:t>
            </w:r>
          </w:p>
        </w:tc>
        <w:tc>
          <w:tcPr>
            <w:tcW w:w="532" w:type="dxa"/>
            <w:hideMark/>
          </w:tcPr>
          <w:p w:rsidR="00851D4E" w:rsidRDefault="00851D4E">
            <w:r>
              <w:t>Seq</w:t>
            </w:r>
          </w:p>
        </w:tc>
        <w:tc>
          <w:tcPr>
            <w:tcW w:w="449" w:type="dxa"/>
            <w:hideMark/>
          </w:tcPr>
          <w:p w:rsidR="00851D4E" w:rsidRDefault="00851D4E">
            <w:pPr>
              <w:ind w:left="29"/>
            </w:pPr>
            <w:r>
              <w:t>S</w:t>
            </w:r>
          </w:p>
        </w:tc>
        <w:tc>
          <w:tcPr>
            <w:tcW w:w="444" w:type="dxa"/>
            <w:hideMark/>
          </w:tcPr>
          <w:p w:rsidR="00851D4E" w:rsidRDefault="00851D4E">
            <w:pPr>
              <w:ind w:left="11"/>
            </w:pPr>
            <w:r>
              <w:t>D</w:t>
            </w:r>
          </w:p>
        </w:tc>
        <w:tc>
          <w:tcPr>
            <w:tcW w:w="454" w:type="dxa"/>
          </w:tcPr>
          <w:p w:rsidR="00851D4E" w:rsidRDefault="00851D4E">
            <w:pPr>
              <w:spacing w:after="160"/>
            </w:pPr>
          </w:p>
        </w:tc>
        <w:tc>
          <w:tcPr>
            <w:tcW w:w="449" w:type="dxa"/>
          </w:tcPr>
          <w:p w:rsidR="00851D4E" w:rsidRDefault="00851D4E">
            <w:pPr>
              <w:spacing w:after="160"/>
            </w:pPr>
          </w:p>
        </w:tc>
        <w:tc>
          <w:tcPr>
            <w:tcW w:w="449" w:type="dxa"/>
            <w:hideMark/>
          </w:tcPr>
          <w:p w:rsidR="00851D4E" w:rsidRDefault="00851D4E">
            <w:pPr>
              <w:ind w:left="42"/>
            </w:pPr>
            <w:r>
              <w:t>-</w:t>
            </w:r>
          </w:p>
        </w:tc>
        <w:tc>
          <w:tcPr>
            <w:tcW w:w="444" w:type="dxa"/>
            <w:hideMark/>
          </w:tcPr>
          <w:p w:rsidR="00851D4E" w:rsidRDefault="00851D4E">
            <w:pPr>
              <w:ind w:left="42"/>
            </w:pPr>
            <w:r>
              <w:t>-</w:t>
            </w:r>
          </w:p>
        </w:tc>
        <w:tc>
          <w:tcPr>
            <w:tcW w:w="213" w:type="dxa"/>
          </w:tcPr>
          <w:p w:rsidR="00851D4E" w:rsidRDefault="00851D4E">
            <w:pPr>
              <w:spacing w:after="160"/>
            </w:pPr>
          </w:p>
        </w:tc>
      </w:tr>
      <w:tr w:rsidR="00851D4E" w:rsidTr="00851D4E">
        <w:trPr>
          <w:trHeight w:val="200"/>
        </w:trPr>
        <w:tc>
          <w:tcPr>
            <w:tcW w:w="1332" w:type="dxa"/>
            <w:hideMark/>
          </w:tcPr>
          <w:p w:rsidR="00851D4E" w:rsidRDefault="00851D4E">
            <w:r>
              <w:t>SimRacer</w:t>
            </w: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5" w:type="dxa"/>
            <w:hideMark/>
          </w:tcPr>
          <w:p w:rsidR="00851D4E" w:rsidRDefault="00851D4E">
            <w:pPr>
              <w:ind w:left="19"/>
            </w:pPr>
            <w:r>
              <w:rPr>
                <w:rFonts w:eastAsia="Calibri"/>
              </w:rPr>
              <w:t>@</w:t>
            </w:r>
          </w:p>
        </w:tc>
        <w:tc>
          <w:tcPr>
            <w:tcW w:w="1103" w:type="dxa"/>
            <w:hideMark/>
          </w:tcPr>
          <w:p w:rsidR="00851D4E" w:rsidRDefault="00851D4E">
            <w:pPr>
              <w:ind w:left="350"/>
            </w:pPr>
            <w:r>
              <w:rPr>
                <w:rFonts w:eastAsia="Calibri"/>
              </w:rPr>
              <w:t>@</w:t>
            </w:r>
          </w:p>
        </w:tc>
        <w:tc>
          <w:tcPr>
            <w:tcW w:w="527" w:type="dxa"/>
            <w:hideMark/>
          </w:tcPr>
          <w:p w:rsidR="00851D4E" w:rsidRDefault="00851D4E">
            <w:pPr>
              <w:ind w:left="7"/>
            </w:pPr>
            <w:r>
              <w:t>SM</w:t>
            </w:r>
          </w:p>
        </w:tc>
        <w:tc>
          <w:tcPr>
            <w:tcW w:w="1194" w:type="dxa"/>
            <w:hideMark/>
          </w:tcPr>
          <w:p w:rsidR="00851D4E" w:rsidRDefault="00851D4E">
            <w:pPr>
              <w:ind w:left="47"/>
            </w:pPr>
            <w:r>
              <w:t>Process level</w:t>
            </w:r>
          </w:p>
        </w:tc>
        <w:tc>
          <w:tcPr>
            <w:tcW w:w="532" w:type="dxa"/>
            <w:hideMark/>
          </w:tcPr>
          <w:p w:rsidR="00851D4E" w:rsidRDefault="00851D4E">
            <w:r>
              <w:t>Seq</w:t>
            </w:r>
          </w:p>
        </w:tc>
        <w:tc>
          <w:tcPr>
            <w:tcW w:w="449" w:type="dxa"/>
            <w:hideMark/>
          </w:tcPr>
          <w:p w:rsidR="00851D4E" w:rsidRDefault="00851D4E">
            <w:pPr>
              <w:ind w:left="29"/>
            </w:pPr>
            <w:r>
              <w:t>S</w:t>
            </w:r>
          </w:p>
        </w:tc>
        <w:tc>
          <w:tcPr>
            <w:tcW w:w="444" w:type="dxa"/>
            <w:hideMark/>
          </w:tcPr>
          <w:p w:rsidR="00851D4E" w:rsidRDefault="00851D4E">
            <w:pPr>
              <w:ind w:left="11"/>
            </w:pPr>
            <w:r>
              <w:t>D</w:t>
            </w:r>
          </w:p>
        </w:tc>
        <w:tc>
          <w:tcPr>
            <w:tcW w:w="454"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4" w:type="dxa"/>
            <w:hideMark/>
          </w:tcPr>
          <w:p w:rsidR="00851D4E" w:rsidRDefault="00851D4E">
            <w:pPr>
              <w:ind w:left="19"/>
            </w:pPr>
            <w:r>
              <w:rPr>
                <w:rFonts w:eastAsia="Calibri"/>
              </w:rPr>
              <w:t>@</w:t>
            </w:r>
          </w:p>
        </w:tc>
        <w:tc>
          <w:tcPr>
            <w:tcW w:w="213" w:type="dxa"/>
            <w:hideMark/>
          </w:tcPr>
          <w:p w:rsidR="00851D4E" w:rsidRDefault="00851D4E">
            <w:r>
              <w:rPr>
                <w:rFonts w:eastAsia="Calibri"/>
              </w:rPr>
              <w:t>@</w:t>
            </w:r>
          </w:p>
        </w:tc>
      </w:tr>
      <w:tr w:rsidR="00851D4E" w:rsidTr="00851D4E">
        <w:trPr>
          <w:trHeight w:val="200"/>
        </w:trPr>
        <w:tc>
          <w:tcPr>
            <w:tcW w:w="1332" w:type="dxa"/>
            <w:hideMark/>
          </w:tcPr>
          <w:p w:rsidR="00851D4E" w:rsidRDefault="00851D4E">
            <w:r>
              <w:t>Cafa</w:t>
            </w: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hideMark/>
          </w:tcPr>
          <w:p w:rsidR="00851D4E" w:rsidRDefault="00851D4E">
            <w:pPr>
              <w:ind w:left="19"/>
            </w:pPr>
            <w:r>
              <w:rPr>
                <w:rFonts w:eastAsia="Calibri"/>
              </w:rPr>
              <w:t>@</w:t>
            </w:r>
          </w:p>
        </w:tc>
        <w:tc>
          <w:tcPr>
            <w:tcW w:w="449" w:type="dxa"/>
          </w:tcPr>
          <w:p w:rsidR="00851D4E" w:rsidRDefault="00851D4E">
            <w:pPr>
              <w:spacing w:after="160"/>
            </w:pPr>
          </w:p>
        </w:tc>
        <w:tc>
          <w:tcPr>
            <w:tcW w:w="449" w:type="dxa"/>
          </w:tcPr>
          <w:p w:rsidR="00851D4E" w:rsidRDefault="00851D4E">
            <w:pPr>
              <w:spacing w:after="160"/>
            </w:pPr>
          </w:p>
        </w:tc>
        <w:tc>
          <w:tcPr>
            <w:tcW w:w="445" w:type="dxa"/>
          </w:tcPr>
          <w:p w:rsidR="00851D4E" w:rsidRDefault="00851D4E">
            <w:pPr>
              <w:spacing w:after="160"/>
            </w:pPr>
          </w:p>
        </w:tc>
        <w:tc>
          <w:tcPr>
            <w:tcW w:w="1103" w:type="dxa"/>
            <w:hideMark/>
          </w:tcPr>
          <w:p w:rsidR="00851D4E" w:rsidRDefault="00851D4E">
            <w:pPr>
              <w:ind w:left="350"/>
            </w:pPr>
            <w:r>
              <w:rPr>
                <w:rFonts w:eastAsia="Calibri"/>
              </w:rPr>
              <w:t>@</w:t>
            </w:r>
          </w:p>
        </w:tc>
        <w:tc>
          <w:tcPr>
            <w:tcW w:w="527" w:type="dxa"/>
            <w:hideMark/>
          </w:tcPr>
          <w:p w:rsidR="00851D4E" w:rsidRDefault="00851D4E">
            <w:r>
              <w:t>MP</w:t>
            </w:r>
          </w:p>
        </w:tc>
        <w:tc>
          <w:tcPr>
            <w:tcW w:w="1194" w:type="dxa"/>
            <w:hideMark/>
          </w:tcPr>
          <w:p w:rsidR="00851D4E" w:rsidRDefault="00851D4E">
            <w:pPr>
              <w:ind w:left="42"/>
            </w:pPr>
            <w:r>
              <w:t>Event driven</w:t>
            </w:r>
          </w:p>
        </w:tc>
        <w:tc>
          <w:tcPr>
            <w:tcW w:w="532" w:type="dxa"/>
            <w:hideMark/>
          </w:tcPr>
          <w:p w:rsidR="00851D4E" w:rsidRDefault="00851D4E">
            <w:r>
              <w:t>Seq</w:t>
            </w:r>
          </w:p>
        </w:tc>
        <w:tc>
          <w:tcPr>
            <w:tcW w:w="449" w:type="dxa"/>
            <w:hideMark/>
          </w:tcPr>
          <w:p w:rsidR="00851D4E" w:rsidRDefault="00851D4E">
            <w:pPr>
              <w:ind w:left="29"/>
            </w:pPr>
            <w:r>
              <w:t>S</w:t>
            </w:r>
          </w:p>
        </w:tc>
        <w:tc>
          <w:tcPr>
            <w:tcW w:w="444" w:type="dxa"/>
            <w:hideMark/>
          </w:tcPr>
          <w:p w:rsidR="00851D4E" w:rsidRDefault="00851D4E">
            <w:pPr>
              <w:ind w:left="11"/>
            </w:pPr>
            <w:r>
              <w:t>D</w:t>
            </w:r>
          </w:p>
        </w:tc>
        <w:tc>
          <w:tcPr>
            <w:tcW w:w="454" w:type="dxa"/>
          </w:tcPr>
          <w:p w:rsidR="00851D4E" w:rsidRDefault="00851D4E">
            <w:pPr>
              <w:spacing w:after="160"/>
            </w:pPr>
          </w:p>
        </w:tc>
        <w:tc>
          <w:tcPr>
            <w:tcW w:w="449" w:type="dxa"/>
          </w:tcPr>
          <w:p w:rsidR="00851D4E" w:rsidRDefault="00851D4E">
            <w:pPr>
              <w:spacing w:after="160"/>
            </w:pPr>
          </w:p>
        </w:tc>
        <w:tc>
          <w:tcPr>
            <w:tcW w:w="449" w:type="dxa"/>
            <w:hideMark/>
          </w:tcPr>
          <w:p w:rsidR="00851D4E" w:rsidRDefault="00851D4E">
            <w:pPr>
              <w:ind w:left="42"/>
            </w:pPr>
            <w:r>
              <w:t>-</w:t>
            </w:r>
          </w:p>
        </w:tc>
        <w:tc>
          <w:tcPr>
            <w:tcW w:w="444" w:type="dxa"/>
            <w:hideMark/>
          </w:tcPr>
          <w:p w:rsidR="00851D4E" w:rsidRDefault="00851D4E">
            <w:pPr>
              <w:ind w:left="42"/>
            </w:pPr>
            <w:r>
              <w:t>-</w:t>
            </w:r>
          </w:p>
        </w:tc>
        <w:tc>
          <w:tcPr>
            <w:tcW w:w="213" w:type="dxa"/>
          </w:tcPr>
          <w:p w:rsidR="00851D4E" w:rsidRDefault="00851D4E">
            <w:pPr>
              <w:spacing w:after="160"/>
            </w:pPr>
          </w:p>
        </w:tc>
      </w:tr>
      <w:tr w:rsidR="00851D4E" w:rsidTr="00851D4E">
        <w:trPr>
          <w:trHeight w:val="270"/>
        </w:trPr>
        <w:tc>
          <w:tcPr>
            <w:tcW w:w="1332" w:type="dxa"/>
            <w:tcBorders>
              <w:top w:val="nil"/>
              <w:left w:val="nil"/>
              <w:bottom w:val="double" w:sz="2" w:space="0" w:color="221F1F"/>
              <w:right w:val="nil"/>
            </w:tcBorders>
            <w:hideMark/>
          </w:tcPr>
          <w:p w:rsidR="00851D4E" w:rsidRDefault="00851D4E">
            <w:r>
              <w:t>Mutlu et al.</w:t>
            </w:r>
          </w:p>
        </w:tc>
        <w:tc>
          <w:tcPr>
            <w:tcW w:w="449" w:type="dxa"/>
            <w:tcBorders>
              <w:top w:val="nil"/>
              <w:left w:val="nil"/>
              <w:bottom w:val="double" w:sz="2" w:space="0" w:color="221F1F"/>
              <w:right w:val="nil"/>
            </w:tcBorders>
            <w:hideMark/>
          </w:tcPr>
          <w:p w:rsidR="00851D4E" w:rsidRDefault="00851D4E">
            <w:pPr>
              <w:ind w:left="19"/>
            </w:pPr>
            <w:r>
              <w:rPr>
                <w:rFonts w:eastAsia="Calibri"/>
              </w:rPr>
              <w:t>@</w:t>
            </w:r>
          </w:p>
        </w:tc>
        <w:tc>
          <w:tcPr>
            <w:tcW w:w="449" w:type="dxa"/>
            <w:tcBorders>
              <w:top w:val="nil"/>
              <w:left w:val="nil"/>
              <w:bottom w:val="double" w:sz="2" w:space="0" w:color="221F1F"/>
              <w:right w:val="nil"/>
            </w:tcBorders>
          </w:tcPr>
          <w:p w:rsidR="00851D4E" w:rsidRDefault="00851D4E">
            <w:pPr>
              <w:spacing w:after="160"/>
            </w:pPr>
          </w:p>
        </w:tc>
        <w:tc>
          <w:tcPr>
            <w:tcW w:w="449" w:type="dxa"/>
            <w:tcBorders>
              <w:top w:val="nil"/>
              <w:left w:val="nil"/>
              <w:bottom w:val="double" w:sz="2" w:space="0" w:color="221F1F"/>
              <w:right w:val="nil"/>
            </w:tcBorders>
            <w:hideMark/>
          </w:tcPr>
          <w:p w:rsidR="00851D4E" w:rsidRDefault="00851D4E">
            <w:pPr>
              <w:ind w:left="19"/>
            </w:pPr>
            <w:r>
              <w:rPr>
                <w:rFonts w:eastAsia="Calibri"/>
              </w:rPr>
              <w:t>@</w:t>
            </w:r>
          </w:p>
        </w:tc>
        <w:tc>
          <w:tcPr>
            <w:tcW w:w="449" w:type="dxa"/>
            <w:tcBorders>
              <w:top w:val="nil"/>
              <w:left w:val="nil"/>
              <w:bottom w:val="double" w:sz="2" w:space="0" w:color="221F1F"/>
              <w:right w:val="nil"/>
            </w:tcBorders>
          </w:tcPr>
          <w:p w:rsidR="00851D4E" w:rsidRDefault="00851D4E">
            <w:pPr>
              <w:spacing w:after="160"/>
            </w:pPr>
          </w:p>
        </w:tc>
        <w:tc>
          <w:tcPr>
            <w:tcW w:w="449" w:type="dxa"/>
            <w:tcBorders>
              <w:top w:val="nil"/>
              <w:left w:val="nil"/>
              <w:bottom w:val="double" w:sz="2" w:space="0" w:color="221F1F"/>
              <w:right w:val="nil"/>
            </w:tcBorders>
          </w:tcPr>
          <w:p w:rsidR="00851D4E" w:rsidRDefault="00851D4E">
            <w:pPr>
              <w:spacing w:after="160"/>
            </w:pPr>
          </w:p>
        </w:tc>
        <w:tc>
          <w:tcPr>
            <w:tcW w:w="445" w:type="dxa"/>
            <w:tcBorders>
              <w:top w:val="nil"/>
              <w:left w:val="nil"/>
              <w:bottom w:val="double" w:sz="2" w:space="0" w:color="221F1F"/>
              <w:right w:val="nil"/>
            </w:tcBorders>
          </w:tcPr>
          <w:p w:rsidR="00851D4E" w:rsidRDefault="00851D4E">
            <w:pPr>
              <w:spacing w:after="160"/>
            </w:pPr>
          </w:p>
        </w:tc>
        <w:tc>
          <w:tcPr>
            <w:tcW w:w="1103" w:type="dxa"/>
            <w:tcBorders>
              <w:top w:val="nil"/>
              <w:left w:val="nil"/>
              <w:bottom w:val="double" w:sz="2" w:space="0" w:color="221F1F"/>
              <w:right w:val="nil"/>
            </w:tcBorders>
            <w:hideMark/>
          </w:tcPr>
          <w:p w:rsidR="00851D4E" w:rsidRDefault="00851D4E">
            <w:pPr>
              <w:ind w:left="350"/>
            </w:pPr>
            <w:r>
              <w:rPr>
                <w:rFonts w:eastAsia="Calibri"/>
              </w:rPr>
              <w:t>@</w:t>
            </w:r>
          </w:p>
        </w:tc>
        <w:tc>
          <w:tcPr>
            <w:tcW w:w="527" w:type="dxa"/>
            <w:tcBorders>
              <w:top w:val="nil"/>
              <w:left w:val="nil"/>
              <w:bottom w:val="double" w:sz="2" w:space="0" w:color="221F1F"/>
              <w:right w:val="nil"/>
            </w:tcBorders>
            <w:hideMark/>
          </w:tcPr>
          <w:p w:rsidR="00851D4E" w:rsidRDefault="00851D4E">
            <w:r>
              <w:t>MP</w:t>
            </w:r>
          </w:p>
        </w:tc>
        <w:tc>
          <w:tcPr>
            <w:tcW w:w="1194" w:type="dxa"/>
            <w:tcBorders>
              <w:top w:val="nil"/>
              <w:left w:val="nil"/>
              <w:bottom w:val="double" w:sz="2" w:space="0" w:color="221F1F"/>
              <w:right w:val="nil"/>
            </w:tcBorders>
            <w:hideMark/>
          </w:tcPr>
          <w:p w:rsidR="00851D4E" w:rsidRDefault="00851D4E">
            <w:r>
              <w:t>Javascript app</w:t>
            </w:r>
          </w:p>
        </w:tc>
        <w:tc>
          <w:tcPr>
            <w:tcW w:w="532" w:type="dxa"/>
            <w:tcBorders>
              <w:top w:val="nil"/>
              <w:left w:val="nil"/>
              <w:bottom w:val="double" w:sz="2" w:space="0" w:color="221F1F"/>
              <w:right w:val="nil"/>
            </w:tcBorders>
            <w:hideMark/>
          </w:tcPr>
          <w:p w:rsidR="00851D4E" w:rsidRDefault="00851D4E">
            <w:r>
              <w:t>Seq</w:t>
            </w:r>
          </w:p>
        </w:tc>
        <w:tc>
          <w:tcPr>
            <w:tcW w:w="449" w:type="dxa"/>
            <w:tcBorders>
              <w:top w:val="nil"/>
              <w:left w:val="nil"/>
              <w:bottom w:val="double" w:sz="2" w:space="0" w:color="221F1F"/>
              <w:right w:val="nil"/>
            </w:tcBorders>
            <w:hideMark/>
          </w:tcPr>
          <w:p w:rsidR="00851D4E" w:rsidRDefault="00851D4E">
            <w:pPr>
              <w:ind w:left="29"/>
            </w:pPr>
            <w:r>
              <w:t>S</w:t>
            </w:r>
          </w:p>
        </w:tc>
        <w:tc>
          <w:tcPr>
            <w:tcW w:w="444" w:type="dxa"/>
            <w:tcBorders>
              <w:top w:val="nil"/>
              <w:left w:val="nil"/>
              <w:bottom w:val="double" w:sz="2" w:space="0" w:color="221F1F"/>
              <w:right w:val="nil"/>
            </w:tcBorders>
            <w:hideMark/>
          </w:tcPr>
          <w:p w:rsidR="00851D4E" w:rsidRDefault="00851D4E">
            <w:pPr>
              <w:ind w:left="11"/>
            </w:pPr>
            <w:r>
              <w:t>D</w:t>
            </w:r>
          </w:p>
        </w:tc>
        <w:tc>
          <w:tcPr>
            <w:tcW w:w="454" w:type="dxa"/>
            <w:tcBorders>
              <w:top w:val="nil"/>
              <w:left w:val="nil"/>
              <w:bottom w:val="double" w:sz="2" w:space="0" w:color="221F1F"/>
              <w:right w:val="nil"/>
            </w:tcBorders>
          </w:tcPr>
          <w:p w:rsidR="00851D4E" w:rsidRDefault="00851D4E">
            <w:pPr>
              <w:spacing w:after="160"/>
            </w:pPr>
          </w:p>
        </w:tc>
        <w:tc>
          <w:tcPr>
            <w:tcW w:w="449" w:type="dxa"/>
            <w:tcBorders>
              <w:top w:val="nil"/>
              <w:left w:val="nil"/>
              <w:bottom w:val="double" w:sz="2" w:space="0" w:color="221F1F"/>
              <w:right w:val="nil"/>
            </w:tcBorders>
          </w:tcPr>
          <w:p w:rsidR="00851D4E" w:rsidRDefault="00851D4E">
            <w:pPr>
              <w:spacing w:after="160"/>
            </w:pPr>
          </w:p>
        </w:tc>
        <w:tc>
          <w:tcPr>
            <w:tcW w:w="449" w:type="dxa"/>
            <w:tcBorders>
              <w:top w:val="nil"/>
              <w:left w:val="nil"/>
              <w:bottom w:val="double" w:sz="2" w:space="0" w:color="221F1F"/>
              <w:right w:val="nil"/>
            </w:tcBorders>
            <w:hideMark/>
          </w:tcPr>
          <w:p w:rsidR="00851D4E" w:rsidRDefault="00851D4E">
            <w:pPr>
              <w:ind w:left="42"/>
            </w:pPr>
            <w:r>
              <w:t>-</w:t>
            </w:r>
          </w:p>
        </w:tc>
        <w:tc>
          <w:tcPr>
            <w:tcW w:w="444" w:type="dxa"/>
            <w:tcBorders>
              <w:top w:val="nil"/>
              <w:left w:val="nil"/>
              <w:bottom w:val="double" w:sz="2" w:space="0" w:color="221F1F"/>
              <w:right w:val="nil"/>
            </w:tcBorders>
            <w:hideMark/>
          </w:tcPr>
          <w:p w:rsidR="00851D4E" w:rsidRDefault="00851D4E">
            <w:pPr>
              <w:ind w:left="42"/>
            </w:pPr>
            <w:r>
              <w:t>-</w:t>
            </w:r>
          </w:p>
        </w:tc>
        <w:tc>
          <w:tcPr>
            <w:tcW w:w="213" w:type="dxa"/>
            <w:tcBorders>
              <w:top w:val="nil"/>
              <w:left w:val="nil"/>
              <w:bottom w:val="double" w:sz="2" w:space="0" w:color="221F1F"/>
              <w:right w:val="nil"/>
            </w:tcBorders>
          </w:tcPr>
          <w:p w:rsidR="00851D4E" w:rsidRDefault="00851D4E">
            <w:pPr>
              <w:spacing w:after="160"/>
            </w:pPr>
          </w:p>
        </w:tc>
      </w:tr>
    </w:tbl>
    <w:p w:rsidR="00851D4E" w:rsidRDefault="00851D4E" w:rsidP="00851D4E">
      <w:pPr>
        <w:spacing w:after="0"/>
        <w:ind w:left="11" w:hanging="10"/>
        <w:jc w:val="center"/>
        <w:rPr>
          <w:rFonts w:ascii="Times New Roman" w:eastAsia="Times New Roman" w:hAnsi="Times New Roman" w:cs="Times New Roman"/>
          <w:color w:val="221F1F"/>
          <w:kern w:val="2"/>
          <w:sz w:val="19"/>
        </w:rPr>
      </w:pPr>
      <w:r>
        <w:rPr>
          <w:rFonts w:eastAsia="Calibri"/>
        </w:rPr>
        <w:t>TABLE 6</w:t>
      </w:r>
    </w:p>
    <w:p w:rsidR="00851D4E" w:rsidRDefault="00851D4E" w:rsidP="00851D4E">
      <w:pPr>
        <w:spacing w:after="0"/>
        <w:ind w:left="-5" w:hanging="10"/>
      </w:pPr>
      <w:r>
        <w:rPr>
          <w:rFonts w:eastAsia="Calibri"/>
        </w:rPr>
        <w:t>Techniques for Exploring the Space of Interleavings</w:t>
      </w:r>
    </w:p>
    <w:tbl>
      <w:tblPr>
        <w:tblStyle w:val="TableGrid"/>
        <w:tblW w:w="10282" w:type="dxa"/>
        <w:tblInd w:w="-3126" w:type="dxa"/>
        <w:tblCellMar>
          <w:top w:w="4" w:type="dxa"/>
          <w:bottom w:w="4" w:type="dxa"/>
        </w:tblCellMar>
        <w:tblLook w:val="04A0" w:firstRow="1" w:lastRow="0" w:firstColumn="1" w:lastColumn="0" w:noHBand="0" w:noVBand="1"/>
      </w:tblPr>
      <w:tblGrid>
        <w:gridCol w:w="1498"/>
        <w:gridCol w:w="606"/>
        <w:gridCol w:w="576"/>
        <w:gridCol w:w="395"/>
        <w:gridCol w:w="836"/>
        <w:gridCol w:w="572"/>
        <w:gridCol w:w="576"/>
        <w:gridCol w:w="456"/>
        <w:gridCol w:w="1246"/>
        <w:gridCol w:w="668"/>
        <w:gridCol w:w="738"/>
        <w:gridCol w:w="671"/>
        <w:gridCol w:w="308"/>
        <w:gridCol w:w="888"/>
        <w:gridCol w:w="248"/>
      </w:tblGrid>
      <w:tr w:rsidR="00842FE7" w:rsidTr="00851D4E">
        <w:trPr>
          <w:trHeight w:val="289"/>
        </w:trPr>
        <w:tc>
          <w:tcPr>
            <w:tcW w:w="2105" w:type="dxa"/>
            <w:gridSpan w:val="2"/>
            <w:vMerge w:val="restart"/>
            <w:tcBorders>
              <w:top w:val="double" w:sz="2" w:space="0" w:color="221F1F"/>
              <w:left w:val="nil"/>
              <w:bottom w:val="double" w:sz="2" w:space="0" w:color="221F1F"/>
              <w:right w:val="nil"/>
            </w:tcBorders>
            <w:hideMark/>
          </w:tcPr>
          <w:p w:rsidR="00851D4E" w:rsidRDefault="00851D4E">
            <w:pPr>
              <w:ind w:right="31"/>
              <w:jc w:val="right"/>
            </w:pPr>
            <w:r>
              <w:t>Input</w:t>
            </w:r>
          </w:p>
          <w:p w:rsidR="00851D4E" w:rsidRDefault="00842FE7">
            <w:pPr>
              <w:ind w:left="1429" w:right="-156"/>
            </w:pPr>
            <w:r>
              <w:rPr>
                <w:noProof/>
              </w:rPr>
              <mc:AlternateContent>
                <mc:Choice Requires="wpg">
                  <w:drawing>
                    <wp:inline distT="0" distB="0" distL="0" distR="0">
                      <wp:extent cx="485775" cy="572135"/>
                      <wp:effectExtent l="8255" t="12065" r="10795" b="0"/>
                      <wp:docPr id="149440" name="Group 135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775" cy="572135"/>
                                <a:chOff x="0" y="0"/>
                                <a:chExt cx="4860" cy="5724"/>
                              </a:xfrm>
                            </wpg:grpSpPr>
                            <wps:wsp>
                              <wps:cNvPr id="149441" name="Shape 155373"/>
                              <wps:cNvSpPr>
                                <a:spLocks/>
                              </wps:cNvSpPr>
                              <wps:spPr bwMode="auto">
                                <a:xfrm>
                                  <a:off x="0" y="0"/>
                                  <a:ext cx="4860" cy="91"/>
                                </a:xfrm>
                                <a:custGeom>
                                  <a:avLst/>
                                  <a:gdLst>
                                    <a:gd name="T0" fmla="*/ 0 w 486004"/>
                                    <a:gd name="T1" fmla="*/ 0 h 9144"/>
                                    <a:gd name="T2" fmla="*/ 486004 w 486004"/>
                                    <a:gd name="T3" fmla="*/ 0 h 9144"/>
                                    <a:gd name="T4" fmla="*/ 486004 w 486004"/>
                                    <a:gd name="T5" fmla="*/ 9144 h 9144"/>
                                    <a:gd name="T6" fmla="*/ 0 w 486004"/>
                                    <a:gd name="T7" fmla="*/ 9144 h 9144"/>
                                    <a:gd name="T8" fmla="*/ 0 w 486004"/>
                                    <a:gd name="T9" fmla="*/ 0 h 9144"/>
                                    <a:gd name="T10" fmla="*/ 0 w 486004"/>
                                    <a:gd name="T11" fmla="*/ 0 h 9144"/>
                                    <a:gd name="T12" fmla="*/ 486004 w 486004"/>
                                    <a:gd name="T13" fmla="*/ 9144 h 9144"/>
                                  </a:gdLst>
                                  <a:ahLst/>
                                  <a:cxnLst>
                                    <a:cxn ang="0">
                                      <a:pos x="T0" y="T1"/>
                                    </a:cxn>
                                    <a:cxn ang="0">
                                      <a:pos x="T2" y="T3"/>
                                    </a:cxn>
                                    <a:cxn ang="0">
                                      <a:pos x="T4" y="T5"/>
                                    </a:cxn>
                                    <a:cxn ang="0">
                                      <a:pos x="T6" y="T7"/>
                                    </a:cxn>
                                    <a:cxn ang="0">
                                      <a:pos x="T8" y="T9"/>
                                    </a:cxn>
                                  </a:cxnLst>
                                  <a:rect l="T10" t="T11" r="T12" b="T13"/>
                                  <a:pathLst>
                                    <a:path w="486004" h="9144">
                                      <a:moveTo>
                                        <a:pt x="0" y="0"/>
                                      </a:moveTo>
                                      <a:lnTo>
                                        <a:pt x="486004" y="0"/>
                                      </a:lnTo>
                                      <a:lnTo>
                                        <a:pt x="486004"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49442" name="Rectangle 5573"/>
                              <wps:cNvSpPr>
                                <a:spLocks noChangeArrowheads="1"/>
                              </wps:cNvSpPr>
                              <wps:spPr bwMode="auto">
                                <a:xfrm rot="-5399999">
                                  <a:off x="-2121" y="2226"/>
                                  <a:ext cx="5643" cy="1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6"/>
                                      </w:rPr>
                                      <w:t>TestCase</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492" o:spid="_x0000_s1212" style="width:38.25pt;height:45.05pt;mso-position-horizontal-relative:char;mso-position-vertical-relative:line" coordsize="48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SxywwQAAAcOAAAOAAAAZHJzL2Uyb0RvYy54bWy8V11v4kYUfa/U/zDyYyWCbWzAVsgqCyGq&#10;lLarLv0Bg22wVeNxxyaQVv3vPfeO7ZhkydJsVR5ghjm+c++5n77+cNzl4jHRVaaKmeVc2ZZIikjF&#10;WbGdWb+tloOpJapaFrHMVZHMrKeksj7cfP/d9aEME1elKo8TLSCkqMJDObPSui7D4bCK0mQnqytV&#10;JgUON0rvZI2t3g5jLQ+QvsuHrm2Phwel41KrKKkq/Lswh9YNy99skqj+ZbOpklrkMwu61fyt+XtN&#10;38ObaxlutSzTLGrUkO/QYiezApd2ohaylmKvs1eidlmkVaU29VWkdkO12WRRwjbAGsd+Yc29VvuS&#10;bdmGh23Z0QRqX/D0brHRz4+ftMhi+M4LPA8UFXIHP/HVwhn5XuASSYdyGwJ7r8vP5SdtLMXyQUW/&#10;Vzgevjyn/daAxfrwk4ohU+5rxSQdN3pHImC+OLIvnjpfJMdaRPjTm/qTiW+JCEf+xIUmxldRCoe+&#10;eipK77rnxjCiecqjZ4YyNBeyko1SZBEirnomtfo2Uj+nskzYVxUR1SfVaUlljHB8fzQZGVIZ2zJa&#10;9ensnZCmFVh/L5EtIYFzQocMo31V3yeKfSEfH6raZEOMFXs4boJhBUY3uxyJ8cNQ2OIgvOnYtplc&#10;RHyHgp09VCoCx3uFcXsYI+WsuFEPaosvi/N6mK+IQyx12pFmZySOe7Dzpk56qDeEofh1d54XFpyg&#10;vmyoc6ELLvGB8y+c4PS98MJSJNa2jRWZtuETHYsmfrASkvqAzVlfqoryloIJOb1qgxEoCrYzYKhK&#10;YE4X3Pc2GNFAYK4UXwXD0QSeNDnxtmQ4ksBBH2xuaGzV6DTUY1bkKHSZlQNPoM+siGx0mhWI5Owq&#10;ZU1Ukcm0FAcqdZxNIp1ZnDJ0tlOPyUoxqn5R7XDv82le9FGtJOjKrQ3QFtD+liyuB+QrTZlsMe2v&#10;wRp/XQg7vRb3k5FcgzvDibde4alUnsXLLM/J2Epv1/Nci0cJLl3XWTrLhvITWF4Qb+7EQ3RGEmOD&#10;LmKOsRPUhcLQZIuYfZMmMr5r1rXMcrNmErnFmTJsWsdaxU8oyVqZkQIjEBap0n9a4oBxYmZVf+yl&#10;TiyR/1igtRB9FBm88dDQsNH9k3X/RBYRRM2s2kIC0XJeY4dH9qXOtiluctjcQt2ip24yKtzoblVo&#10;tGo26G7/Z5tDoJvZ4VfkAvI+T4Tvv9XoRKHmKYDJrdbqQOSDKFMWyBZ0UdMZ3+5/xgUDfxTQh2lp&#10;5oqB67jIQiSD67pjk37teOGPOXZwhsmirS7tXFJq0xcFLRBcsIfltj2SwrqBUNAWisKXIyjnWtb9&#10;0YSODHFtk/SkAA+GfwV2cDe9m3oDzx3fDTx7sRjcLufeYLx0Jv5itJjPF87fdK/jhWkWx0lB17RD&#10;quNdNq8047IZL7sx9XyeLPnzOumGp2pwSsMWsr9nkuN69kc3GCzH08nAW3r+IJjY04HtBB+DsY0J&#10;c7E8NekhK5JvN4mqQeC7PnvpvG02f17bhoKa1XgNybPdzJp2IBmeKwidR0j9Zyrg7tbRnI00tJkM&#10;rI/rI0/ZU24hz6l6cQHpikdXOLAwRQOL/7Bg8JSMtw02q3kzoteZ/h7r/vvbzT8AAAD//wMAUEsD&#10;BBQABgAIAAAAIQCrC31T2wAAAAMBAAAPAAAAZHJzL2Rvd25yZXYueG1sTI9BS8NAEIXvgv9hGcGb&#10;3URp1ZhJKUU9FcFWEG/T7DQJzc6G7DZJ/72rF70MPN7jvW/y5WRbNXDvGycI6SwBxVI600iF8LF7&#10;uXkA5QOJodYJI5zZw7K4vMgpM26Udx62oVKxRHxGCHUIXaa1L2u25GeuY4newfWWQpR9pU1PYyy3&#10;rb5NkoW21EhcqKnjdc3lcXuyCK8jjau79HnYHA/r89du/va5SRnx+mpaPYEKPIW/MPzgR3QoItPe&#10;ncR41SLER8Lvjd79Yg5qj/CYpKCLXP9nL74BAAD//wMAUEsBAi0AFAAGAAgAAAAhALaDOJL+AAAA&#10;4QEAABMAAAAAAAAAAAAAAAAAAAAAAFtDb250ZW50X1R5cGVzXS54bWxQSwECLQAUAAYACAAAACEA&#10;OP0h/9YAAACUAQAACwAAAAAAAAAAAAAAAAAvAQAAX3JlbHMvLnJlbHNQSwECLQAUAAYACAAAACEA&#10;dTkscsMEAAAHDgAADgAAAAAAAAAAAAAAAAAuAgAAZHJzL2Uyb0RvYy54bWxQSwECLQAUAAYACAAA&#10;ACEAqwt9U9sAAAADAQAADwAAAAAAAAAAAAAAAAAdBwAAZHJzL2Rvd25yZXYueG1sUEsFBgAAAAAE&#10;AAQA8wAAACUIAAAAAA==&#10;">
                      <v:shape id="Shape 155373" o:spid="_x0000_s1213" style="position:absolute;width:4860;height:91;visibility:visible;mso-wrap-style:square;v-text-anchor:top" coordsize="48600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ydtwwAAAN8AAAAPAAAAZHJzL2Rvd25yZXYueG1sRE9Ni8Iw&#10;EL0L/ocwghfRVKliq1FUWNijdoX1ODRjW2wmpYm2/vvNwsIeH+97u+9NLV7UusqygvksAkGcW11x&#10;oeD69TFdg3AeWWNtmRS8ycF+NxxsMdW24wu9Ml+IEMIuRQWl900qpctLMuhmtiEO3N22Bn2AbSF1&#10;i10IN7VcRNFKGqw4NJTY0Kmk/JE9jYKnux+TSfXuzrcs+V5eVvY6OcdKjUf9YQPCU+//xX/uTx3m&#10;x0kcz+H3TwAgdz8AAAD//wMAUEsBAi0AFAAGAAgAAAAhANvh9svuAAAAhQEAABMAAAAAAAAAAAAA&#10;AAAAAAAAAFtDb250ZW50X1R5cGVzXS54bWxQSwECLQAUAAYACAAAACEAWvQsW78AAAAVAQAACwAA&#10;AAAAAAAAAAAAAAAfAQAAX3JlbHMvLnJlbHNQSwECLQAUAAYACAAAACEAz3cnbcMAAADfAAAADwAA&#10;AAAAAAAAAAAAAAAHAgAAZHJzL2Rvd25yZXYueG1sUEsFBgAAAAADAAMAtwAAAPcCAAAAAA==&#10;" path="m,l486004,r,9144l,9144,,e" fillcolor="#221f1f" strokecolor="#221f1f" strokeweight=".07619mm">
                        <v:stroke endcap="round"/>
                        <v:path arrowok="t" o:connecttype="custom" o:connectlocs="0,0;4860,0;4860,91;0,91;0,0" o:connectangles="0,0,0,0,0" textboxrect="0,0,486004,9144"/>
                      </v:shape>
                      <v:rect id="Rectangle 5573" o:spid="_x0000_s1214" style="position:absolute;left:-2121;top:2226;width:5643;height:13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G7kxAAAAN8AAAAPAAAAZHJzL2Rvd25yZXYueG1sRE/LasJA&#10;FN0L/YfhFtzpRAlWo6OUgqSbCvWFy2vm5kEzd9LMqPHvOwXB5eG8F6vO1OJKrassKxgNIxDEmdUV&#10;Fwr2u/VgCsJ5ZI21ZVJwJwer5UtvgYm2N/6m69YXIoSwS1BB6X2TSOmykgy6oW2IA5fb1qAPsC2k&#10;bvEWwk0tx1E0kQYrDg0lNvRRUvazvRgFh9Huckzd5syn/Pct/vLpJi9Spfqv3fschKfOP8UP96cO&#10;8+NZHI/h/08AIJd/AAAA//8DAFBLAQItABQABgAIAAAAIQDb4fbL7gAAAIUBAAATAAAAAAAAAAAA&#10;AAAAAAAAAABbQ29udGVudF9UeXBlc10ueG1sUEsBAi0AFAAGAAgAAAAhAFr0LFu/AAAAFQEAAAsA&#10;AAAAAAAAAAAAAAAAHwEAAF9yZWxzLy5yZWxzUEsBAi0AFAAGAAgAAAAhAHqgbuTEAAAA3wAAAA8A&#10;AAAAAAAAAAAAAAAABwIAAGRycy9kb3ducmV2LnhtbFBLBQYAAAAAAwADALcAAAD4AgAAAAA=&#10;" filled="f" stroked="f">
                        <v:textbox inset="0,0,0,0">
                          <w:txbxContent>
                            <w:p w:rsidR="00851D4E" w:rsidRDefault="00851D4E" w:rsidP="00851D4E">
                              <w:pPr>
                                <w:spacing w:after="160"/>
                              </w:pPr>
                              <w:r>
                                <w:rPr>
                                  <w:sz w:val="16"/>
                                </w:rPr>
                                <w:t>TestCase</w:t>
                              </w:r>
                            </w:p>
                          </w:txbxContent>
                        </v:textbox>
                      </v:rect>
                      <w10:anchorlock/>
                    </v:group>
                  </w:pict>
                </mc:Fallback>
              </mc:AlternateContent>
            </w:r>
          </w:p>
        </w:tc>
        <w:tc>
          <w:tcPr>
            <w:tcW w:w="578" w:type="dxa"/>
            <w:vMerge w:val="restart"/>
            <w:tcBorders>
              <w:top w:val="double" w:sz="2" w:space="0" w:color="221F1F"/>
              <w:left w:val="nil"/>
              <w:bottom w:val="double" w:sz="2" w:space="0" w:color="221F1F"/>
              <w:right w:val="nil"/>
            </w:tcBorders>
            <w:vAlign w:val="bottom"/>
            <w:hideMark/>
          </w:tcPr>
          <w:p w:rsidR="00851D4E" w:rsidRDefault="00842FE7">
            <w:r>
              <w:rPr>
                <w:noProof/>
              </w:rPr>
              <mc:AlternateContent>
                <mc:Choice Requires="wpg">
                  <w:drawing>
                    <wp:inline distT="0" distB="0" distL="0" distR="0">
                      <wp:extent cx="101600" cy="290195"/>
                      <wp:effectExtent l="0" t="95250" r="32385" b="0"/>
                      <wp:docPr id="30" name="Group 1355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290195"/>
                                <a:chOff x="0" y="0"/>
                                <a:chExt cx="101728" cy="290091"/>
                              </a:xfrm>
                            </wpg:grpSpPr>
                            <wps:wsp>
                              <wps:cNvPr id="31" name="Rectangle 5574"/>
                              <wps:cNvSpPr>
                                <a:spLocks noChangeArrowheads="1"/>
                              </wps:cNvSpPr>
                              <wps:spPr bwMode="auto">
                                <a:xfrm rot="-5399999">
                                  <a:off x="-125261" y="29532"/>
                                  <a:ext cx="385821" cy="135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6"/>
                                      </w:rPr>
                                      <w:t>Model</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515" o:spid="_x0000_s1215" style="width:8pt;height:22.85pt;mso-position-horizontal-relative:char;mso-position-vertical-relative:line" coordsize="101728,290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vwkMwMAACMHAAAOAAAAZHJzL2Uyb0RvYy54bWykVdtunDAQfa/Uf7D8Trgs7AIKidK9RJXS&#10;NurlA7xgwCrY1PaGTav+e8f2spts+lA1PKCxZzw+c+biy+t936EHKhUTvMDhRYAR5aWoGG8K/O3r&#10;xksxUprwinSC0wI/UoWvr96+uRyHnEaiFV1FJQInXOXjUOBW6yH3fVW2tCfqQgyUg7IWsicalrLx&#10;K0lG8N53fhQEc38UshqkKKlSsLtySnxl/dc1LfWnulZUo67AgE3bv7T/rfn7V5ckbyQZWlYeYJD/&#10;QNETxuHSo6sV0QTtJHvhqmelFErU+qIUvS/qmpXUxgDRhMFZNLdS7AYbS5OPzXCkCag94+m/3ZYf&#10;H+4lYlWBZ0APJz3kyF6LwlmShIkhaByaHOxu5fBluJcuShDvRPldgdo/15t144zRdvwgKvBJdlpY&#10;gva17I0LCB3tbR4ej3mge41K2AyDcB4AnBJUURaEmYVB8rKFZL44Vbbr07lFBAV3OBdkoYHvk9xd&#10;aoEegJmooOLUiVT1OlK/tGSgNlfKkDWRGk6kfoZSJLzpKEqSRexotZYTp8oRirhYtmBIb6QUY0tJ&#10;BcBcHAYxuHYHzEJBOv7OMJICSt1LZpn5LPEHwr0wSqI5wLLcJrPItcBE/SxN0gi0hkKogChLn1FI&#10;8kEqfUtFj4xQYAlhWffk4U5px/ZkYtLMxYZ1HeyTvOPPNiAtbgeuhqNGZ0DYpvmVBdk6XaexF0fz&#10;tRcHq5V3s1nG3nwTLpLVbLVcrsLf5t4wzltWVZSba6YGDuN/y+VhlLjWO7awEh2rjDsDSclmu+wk&#10;eiAwQDb2OxDyxMx/DsOWHMRyFlIYxcG7KPM283ThxZs48bJFkHpQ3u+yeRBn8WrzPKQ7xunrQ0Jj&#10;gbMkSmyWnoA+iy2w38vYSN4zDSO6Y32B06MRyU1prnllU6sJ65z8hAoD/0QFpHtKNPShq13XhHq/&#10;3dsJlNlxbJRbUT1CadsihjkA7wuUWivkT4xGmNUFVj92RFKMuvcc2sMM9kmQk7CdBMJLOFpgjZET&#10;l9o9ALtBsqYFz6HlhosbGFI1s1V8QmEHnB0VVrKT2IZ1eDXMqH+6tlant+3qDwAAAP//AwBQSwME&#10;FAAGAAgAAAAhAGn+VtPbAAAAAwEAAA8AAABkcnMvZG93bnJldi54bWxMj09rwkAQxe+FfodlCr3V&#10;TdpqJc1GRNqeRPAPFG9jdkyC2dmQXZP47bv2opcHjze895t0NphadNS6yrKCeBSBIM6trrhQsNt+&#10;v0xBOI+ssbZMCi7kYJY9PqSYaNvzmrqNL0QoYZeggtL7JpHS5SUZdCPbEIfsaFuDPti2kLrFPpSb&#10;Wr5G0UQarDgslNjQoqT8tDkbBT899vO3+Ktbno6Ly347Xv0uY1Lq+WmYf4LwNPjbMVzxAzpkgelg&#10;z6ydqBWER/y/XrNJcAcF7+MPkFkq79mzPwAAAP//AwBQSwECLQAUAAYACAAAACEAtoM4kv4AAADh&#10;AQAAEwAAAAAAAAAAAAAAAAAAAAAAW0NvbnRlbnRfVHlwZXNdLnhtbFBLAQItABQABgAIAAAAIQA4&#10;/SH/1gAAAJQBAAALAAAAAAAAAAAAAAAAAC8BAABfcmVscy8ucmVsc1BLAQItABQABgAIAAAAIQAJ&#10;YvwkMwMAACMHAAAOAAAAAAAAAAAAAAAAAC4CAABkcnMvZTJvRG9jLnhtbFBLAQItABQABgAIAAAA&#10;IQBp/lbT2wAAAAMBAAAPAAAAAAAAAAAAAAAAAI0FAABkcnMvZG93bnJldi54bWxQSwUGAAAAAAQA&#10;BADzAAAAlQYAAAAA&#10;">
                      <v:rect id="Rectangle 5574" o:spid="_x0000_s1216" style="position:absolute;left:-125261;top:29532;width:385821;height:1352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4y7xAAAANsAAAAPAAAAZHJzL2Rvd25yZXYueG1sRI9Pa8JA&#10;FMTvhX6H5RW81U1UrERXKYKklwpqFY/P7Msfmn0bs6vGb98tCB6HmfkNM1t0phZXal1lWUHcj0AQ&#10;Z1ZXXCj42a3eJyCcR9ZYWyYFd3KwmL++zDDR9sYbum59IQKEXYIKSu+bREqXlWTQ9W1DHLzctgZ9&#10;kG0hdYu3ADe1HETRWBqsOCyU2NCypOx3ezEK9vHuckjd+sTH/Pwx+vbpOi9SpXpv3ecUhKfOP8OP&#10;9pdWMIzh/0v4AXL+BwAA//8DAFBLAQItABQABgAIAAAAIQDb4fbL7gAAAIUBAAATAAAAAAAAAAAA&#10;AAAAAAAAAABbQ29udGVudF9UeXBlc10ueG1sUEsBAi0AFAAGAAgAAAAhAFr0LFu/AAAAFQEAAAsA&#10;AAAAAAAAAAAAAAAAHwEAAF9yZWxzLy5yZWxzUEsBAi0AFAAGAAgAAAAhANJbjLvEAAAA2wAAAA8A&#10;AAAAAAAAAAAAAAAABwIAAGRycy9kb3ducmV2LnhtbFBLBQYAAAAAAwADALcAAAD4AgAAAAA=&#10;" filled="f" stroked="f">
                        <v:textbox inset="0,0,0,0">
                          <w:txbxContent>
                            <w:p w:rsidR="00851D4E" w:rsidRDefault="00851D4E" w:rsidP="00851D4E">
                              <w:pPr>
                                <w:spacing w:after="160"/>
                              </w:pPr>
                              <w:r>
                                <w:rPr>
                                  <w:sz w:val="16"/>
                                </w:rPr>
                                <w:t>Model</w:t>
                              </w:r>
                            </w:p>
                          </w:txbxContent>
                        </v:textbox>
                      </v:rect>
                      <w10:anchorlock/>
                    </v:group>
                  </w:pict>
                </mc:Fallback>
              </mc:AlternateContent>
            </w:r>
          </w:p>
        </w:tc>
        <w:tc>
          <w:tcPr>
            <w:tcW w:w="396" w:type="dxa"/>
            <w:vMerge w:val="restart"/>
            <w:tcBorders>
              <w:top w:val="double" w:sz="2" w:space="0" w:color="221F1F"/>
              <w:left w:val="nil"/>
              <w:bottom w:val="double" w:sz="2" w:space="0" w:color="221F1F"/>
              <w:right w:val="nil"/>
            </w:tcBorders>
            <w:hideMark/>
          </w:tcPr>
          <w:p w:rsidR="00851D4E" w:rsidRDefault="00842FE7">
            <w:r>
              <w:rPr>
                <w:noProof/>
              </w:rPr>
              <mc:AlternateContent>
                <mc:Choice Requires="wpg">
                  <w:drawing>
                    <wp:inline distT="0" distB="0" distL="0" distR="0">
                      <wp:extent cx="101600" cy="452755"/>
                      <wp:effectExtent l="0" t="147955" r="32385" b="0"/>
                      <wp:docPr id="28" name="Group 135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452755"/>
                                <a:chOff x="0" y="0"/>
                                <a:chExt cx="101728" cy="452814"/>
                              </a:xfrm>
                            </wpg:grpSpPr>
                            <wps:wsp>
                              <wps:cNvPr id="29" name="Rectangle 5575"/>
                              <wps:cNvSpPr>
                                <a:spLocks noChangeArrowheads="1"/>
                              </wps:cNvSpPr>
                              <wps:spPr bwMode="auto">
                                <a:xfrm rot="-5399999">
                                  <a:off x="-233471" y="84044"/>
                                  <a:ext cx="602243" cy="135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proofErr w:type="gramStart"/>
                                    <w:r>
                                      <w:rPr>
                                        <w:sz w:val="16"/>
                                      </w:rPr>
                                      <w:t>Sat.Interl.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523" o:spid="_x0000_s1217" style="width:8pt;height:35.65pt;mso-position-horizontal-relative:char;mso-position-vertical-relative:line" coordsize="101728,45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jCbMgMAACMHAAAOAAAAZHJzL2Uyb0RvYy54bWykVV1v2yAUfZ+0/4B4d/0RnMRW3arLRzWp&#10;26p1+wHExjaaDR6QOt20/74LjpMm3cPU+sG6wOVyzzmXy+X1rm3QI1OaS5Hh8CLAiIlcFlxUGf7+&#10;be3NMdKGioI2UrAMPzGNr6/ev7vsu5RFspZNwRSCIEKnfZfh2pgu9X2d16yl+kJ2TMBiKVVLDQxV&#10;5ReK9hC9bfwoCKZ+L1XRKZkzrWF2OSziKxe/LFluvpSlZgY1GYbcjPsr99/Yv391SdNK0a7m+T4N&#10;+oosWsoFHHoItaSGoq3iL0K1PFdSy9Jc5LL1ZVnynDkMgCYMztDcKrntHJYq7avuQBNQe8bTq8Pm&#10;nx/vFeJFhiNQStAWNHLHonASx9HEEtR3VQp+t6p76O7VgBLMO5n/0LDsn6/bcTU4o03/SRYQk26N&#10;dATtStXaEAAd7ZwOTwcd2M6gHCbDIJwGoFYOSySOZnE86JTXIOaLXXm9Ou6bWRj7ffOQ2H0+TYdD&#10;XaL7xCwqqDh9JFW/jdSHmnbMaaUtWSOpyUjqVyhFKqqGoTieOTw2AfAcOdUDoUjIRQ2O7EYp2deM&#10;FpBY6HCcbLADDXL8m2GkJJS6F08S+zni94R70WRCZiFGwO2cBMRRRNOR+mkQRWQyUAgVECXzEwpp&#10;2iltbplskTUyrACWC08f77QZ2B5drMxCrnnTwDxNG3EyAbIMM3A0bLVrNgl3aX4nQbKar+bEI9F0&#10;5ZFgufRu1gviTdfhLF5OlovFMvxjzw1JWvOiYMIeM17gkPyflvtWMly9wxXWsuGFDWdT0qraLBqF&#10;Hik0kLX79oQ8c/NP03AlB1jOIIURCT5EibeezmceWZPYS2bB3AvC5EMyDUhClutTSHdcsLdDQn2G&#10;kziKnUrPkj7DFrjvJTaattxAi254CwVzcKKpLc2VKJy0hvJmsJ9RYdM/UgFyj0LDPRxqd7iEZrfZ&#10;uQ6UuDK3ixtZPEFpuyKGPgDvC5RaLdUvjHro1RnWP7dUMYyajwKuh23so6FGYzMaVOSwNcMGo8Fc&#10;mOEB2HaKVzVEDh03Qt5Akyq5q+JjFq7BuVbhLNeJHaz9q2Fb/fOx8zq+bVd/AQAA//8DAFBLAwQU&#10;AAYACAAAACEAMZrND9oAAAADAQAADwAAAGRycy9kb3ducmV2LnhtbEyPQUvDQBCF74L/YRnBm93E&#10;YpWYSSlFPRXBVhBv0+w0Cc3Ohuw2Sf+9Wy96efB4w3vf5MvJtmrg3jdOENJZAoqldKaRCuFz93r3&#10;BMoHEkOtE0Y4s4dlcX2VU2bcKB88bEOlYon4jBDqELpMa1/WbMnPXMcSs4PrLYVo+0qbnsZYblt9&#10;nyQLbamRuFBTx+uay+P2ZBHeRhpX8/Rl2BwP6/P37uH9a5My4u3NtHoGFXgKf8dwwY/oUESmvTuJ&#10;8apFiI+EX71ki+j2CI/pHHSR6//sxQ8AAAD//wMAUEsBAi0AFAAGAAgAAAAhALaDOJL+AAAA4QEA&#10;ABMAAAAAAAAAAAAAAAAAAAAAAFtDb250ZW50X1R5cGVzXS54bWxQSwECLQAUAAYACAAAACEAOP0h&#10;/9YAAACUAQAACwAAAAAAAAAAAAAAAAAvAQAAX3JlbHMvLnJlbHNQSwECLQAUAAYACAAAACEANcYw&#10;mzIDAAAjBwAADgAAAAAAAAAAAAAAAAAuAgAAZHJzL2Uyb0RvYy54bWxQSwECLQAUAAYACAAAACEA&#10;MZrND9oAAAADAQAADwAAAAAAAAAAAAAAAACMBQAAZHJzL2Rvd25yZXYueG1sUEsFBgAAAAAEAAQA&#10;8wAAAJMGAAAAAA==&#10;">
                      <v:rect id="Rectangle 5575" o:spid="_x0000_s1218" style="position:absolute;left:-233471;top:84044;width:602243;height:1352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BZgxQAAANsAAAAPAAAAZHJzL2Rvd25yZXYueG1sRI9Pa8JA&#10;FMTvBb/D8oTe6kYprcZspBQkXhSqrfT4mn35g9m3Mbtq+u1dQfA4zMxvmGTRm0acqXO1ZQXjUQSC&#10;OLe65lLB9275MgXhPLLGxjIp+CcHi3TwlGCs7YW/6Lz1pQgQdjEqqLxvYyldXpFBN7ItcfAK2xn0&#10;QXal1B1eAtw0chJFb9JgzWGhwpY+K8oP25NR8DPenfaZ2/zxb3F8f137bFOUmVLPw/5jDsJT7x/h&#10;e3ulFUxmcPsSfoBMrwAAAP//AwBQSwECLQAUAAYACAAAACEA2+H2y+4AAACFAQAAEwAAAAAAAAAA&#10;AAAAAAAAAAAAW0NvbnRlbnRfVHlwZXNdLnhtbFBLAQItABQABgAIAAAAIQBa9CxbvwAAABUBAAAL&#10;AAAAAAAAAAAAAAAAAB8BAABfcmVscy8ucmVsc1BLAQItABQABgAIAAAAIQCp9BZgxQAAANsAAAAP&#10;AAAAAAAAAAAAAAAAAAcCAABkcnMvZG93bnJldi54bWxQSwUGAAAAAAMAAwC3AAAA+QIAAAAA&#10;" filled="f" stroked="f">
                        <v:textbox inset="0,0,0,0">
                          <w:txbxContent>
                            <w:p w:rsidR="00851D4E" w:rsidRDefault="00851D4E" w:rsidP="00851D4E">
                              <w:pPr>
                                <w:spacing w:after="160"/>
                              </w:pPr>
                              <w:r>
                                <w:rPr>
                                  <w:sz w:val="16"/>
                                </w:rPr>
                                <w:t>Sat.Interl.</w:t>
                              </w:r>
                            </w:p>
                          </w:txbxContent>
                        </v:textbox>
                      </v:rect>
                      <w10:anchorlock/>
                    </v:group>
                  </w:pict>
                </mc:Fallback>
              </mc:AlternateContent>
            </w:r>
          </w:p>
        </w:tc>
        <w:tc>
          <w:tcPr>
            <w:tcW w:w="836" w:type="dxa"/>
            <w:vMerge w:val="restart"/>
            <w:tcBorders>
              <w:top w:val="double" w:sz="2" w:space="0" w:color="221F1F"/>
              <w:left w:val="nil"/>
              <w:bottom w:val="double" w:sz="2" w:space="0" w:color="221F1F"/>
              <w:right w:val="nil"/>
            </w:tcBorders>
            <w:hideMark/>
          </w:tcPr>
          <w:p w:rsidR="00851D4E" w:rsidRDefault="00851D4E">
            <w:pPr>
              <w:ind w:right="-347"/>
            </w:pPr>
            <w:r>
              <w:t>Output / Oracle</w:t>
            </w:r>
          </w:p>
          <w:p w:rsidR="00851D4E" w:rsidRDefault="00842FE7">
            <w:pPr>
              <w:ind w:left="-414" w:right="-760"/>
            </w:pPr>
            <w:r>
              <w:rPr>
                <w:noProof/>
              </w:rPr>
              <mc:AlternateContent>
                <mc:Choice Requires="wpg">
                  <w:drawing>
                    <wp:inline distT="0" distB="0" distL="0" distR="0">
                      <wp:extent cx="1254760" cy="492760"/>
                      <wp:effectExtent l="6985" t="10795" r="5080" b="1270"/>
                      <wp:docPr id="25" name="Group 135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4760" cy="492760"/>
                                <a:chOff x="0" y="0"/>
                                <a:chExt cx="12549" cy="4924"/>
                              </a:xfrm>
                            </wpg:grpSpPr>
                            <wps:wsp>
                              <wps:cNvPr id="26" name="Shape 155387"/>
                              <wps:cNvSpPr>
                                <a:spLocks/>
                              </wps:cNvSpPr>
                              <wps:spPr bwMode="auto">
                                <a:xfrm>
                                  <a:off x="0" y="0"/>
                                  <a:ext cx="12549" cy="91"/>
                                </a:xfrm>
                                <a:custGeom>
                                  <a:avLst/>
                                  <a:gdLst>
                                    <a:gd name="T0" fmla="*/ 0 w 1254963"/>
                                    <a:gd name="T1" fmla="*/ 0 h 9144"/>
                                    <a:gd name="T2" fmla="*/ 1254963 w 1254963"/>
                                    <a:gd name="T3" fmla="*/ 0 h 9144"/>
                                    <a:gd name="T4" fmla="*/ 1254963 w 1254963"/>
                                    <a:gd name="T5" fmla="*/ 9144 h 9144"/>
                                    <a:gd name="T6" fmla="*/ 0 w 1254963"/>
                                    <a:gd name="T7" fmla="*/ 9144 h 9144"/>
                                    <a:gd name="T8" fmla="*/ 0 w 1254963"/>
                                    <a:gd name="T9" fmla="*/ 0 h 9144"/>
                                    <a:gd name="T10" fmla="*/ 0 w 1254963"/>
                                    <a:gd name="T11" fmla="*/ 0 h 9144"/>
                                    <a:gd name="T12" fmla="*/ 1254963 w 1254963"/>
                                    <a:gd name="T13" fmla="*/ 9144 h 9144"/>
                                  </a:gdLst>
                                  <a:ahLst/>
                                  <a:cxnLst>
                                    <a:cxn ang="0">
                                      <a:pos x="T0" y="T1"/>
                                    </a:cxn>
                                    <a:cxn ang="0">
                                      <a:pos x="T2" y="T3"/>
                                    </a:cxn>
                                    <a:cxn ang="0">
                                      <a:pos x="T4" y="T5"/>
                                    </a:cxn>
                                    <a:cxn ang="0">
                                      <a:pos x="T6" y="T7"/>
                                    </a:cxn>
                                    <a:cxn ang="0">
                                      <a:pos x="T8" y="T9"/>
                                    </a:cxn>
                                  </a:cxnLst>
                                  <a:rect l="T10" t="T11" r="T12" b="T13"/>
                                  <a:pathLst>
                                    <a:path w="1254963" h="9144">
                                      <a:moveTo>
                                        <a:pt x="0" y="0"/>
                                      </a:moveTo>
                                      <a:lnTo>
                                        <a:pt x="1254963" y="0"/>
                                      </a:lnTo>
                                      <a:lnTo>
                                        <a:pt x="1254963"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27" name="Rectangle 5576"/>
                              <wps:cNvSpPr>
                                <a:spLocks noChangeArrowheads="1"/>
                              </wps:cNvSpPr>
                              <wps:spPr bwMode="auto">
                                <a:xfrm rot="-5399999">
                                  <a:off x="2786" y="2489"/>
                                  <a:ext cx="3517" cy="1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6"/>
                                      </w:rPr>
                                      <w:t>Crash</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532" o:spid="_x0000_s1219" style="width:98.8pt;height:38.8pt;mso-position-horizontal-relative:char;mso-position-vertical-relative:line" coordsize="12549,4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AWdxAQAAAoOAAAOAAAAZHJzL2Uyb0RvYy54bWy8V21v4kYQ/l6p/2Hlj5WIX7ABWyGnHISo&#10;UtqeevQHLH5Xba+7a2LSqv+9M7O2Y8jB0VxVPsCafXZ25plX3344lAV7jqXKRbU07BvLYHEViiiv&#10;0qXx23YzWRhMNbyKeCGqeGm8xMr4cPf9d7dtHcSOyEQRxZKBkEoFbb00sqapA9NUYRaXXN2IOq5g&#10;MxGy5A08ytSMJG9BelmYjmXNzFbIqJYijJWCf9d607gj+UkSh80vSaLihhVLA3Rr6FvS9w6/zbtb&#10;HqSS11kedmrwd2hR8ryCSwdRa95wtpf5G1FlHkqhRNLchKI0RZLkYUw2gDW2dWLNoxT7mmxJgzat&#10;B5qA2hOe3i02/Pn5k2R5tDQcz2AVL8FHdC2zp543dZCgtk4DwD3K+nP9SWorYfkkwt8VbJun+/ic&#10;ajDbtT+JCGTyfSOIoEMiSxQBprMD+eFl8EN8aFgIf9qO585n4K4Q9lzfwTU5KszAm2+OhdnD6KA/&#10;HHPxkMkDfSWp2amFNkG8qVdK1bdR+jnjdUyeUkhVT+msp5T2mQ2MLuaaUsL1fKoxmaMd1FIB5++n&#10;sWPDt4+44EG4V81jLMgV/PlJNcRvGsGKHBx1sbAFLyRlATnxg8ks1jL0jT+ban+kA8w+gmXMt12i&#10;HzJiwDgjTCfmvMDpCGyxLwt0R5ivCoTwHgxB7c7IBJcNsAv2zkewC9Kg+l0jDbw0gn3ZWPtaT1zj&#10;Cvtf+cIeO+PEWsivIWp41gdSeKi6SIIV49gMLEr/WijMXwwryO1tH5aAwrA7AwZlEUxBB/ddBkNQ&#10;INjrAv4yGLyNYMrJr0oGZyLYH0vWhzpbJbQbbDRb9BW0mq0NvoBms0W6od1sgUjKs5o3SBWajEvW&#10;6pqHecWypUHJg5uleI63gmDNSdmDi193i2qM6lMUtaXCCdge0f/WJG+MpEt1wexB/a8Ga5ddCTu+&#10;FxRAO6kaD7YjdaMqpESRR5u8KNBcJdPdqpDsmQOdjmNv7E3H+hGsqJA6Z+4CbyGH8UFWEYXZEepK&#10;YdBsq4jck8U8eujWDc8LvSYWqd3poqybyE5EL1CgpdCjBYxCsMiE/NNgLYwVS0P9secyNljxYwVN&#10;BunD4KAH15s78CDHO7vxDq9CELU0GgNyCJerBp7gyL6WeZrBTTaZW4l76K9JjlUc+pwKtFbdA/S5&#10;/6vhQVnUM8SvkAqQ9kXMPG8+Q9+hWtAaT1oeq8QqA2B8L6VokXggSVeFowOXO6Gmf+JNffwQJd18&#10;4cwXOscdd0GJy4N+yph6NqiLIwaMOn1t6ceTWur+yHABcQXmkNi+V2JEdxCM10pg5FLwFFTJhj+6&#10;qKFru5RHBWg2/Mu3/IfFw8KduM7sYeJa6/XkfrNyJ7ONPffW0/Vqtbb/xnttN8jyKIorvKafU233&#10;uqGlm5j1hDlMqudTZEOft/lmHqtB2Qy2oP0jk2zHtT46/mQzW8wn7sb1Jv7cWkws2//ozyzXd9eb&#10;Y5Oe8ir+dpOwEPgeDLFUPs7WEos+b22Dapo38CZS5OXSWAwgHpyrBYNHUP1XKsDdwAU5mhIRpzcd&#10;+81hd6BB2++G6j5Lr64dQ90YagYsdL2AxX9YK2hUhhcOMqt7OcI3mvEzrMevcHf/AAAA//8DAFBL&#10;AwQUAAYACAAAACEAPb2rGtwAAAAEAQAADwAAAGRycy9kb3ducmV2LnhtbEyPT2vCQBDF74V+h2UK&#10;vdVNWqo1zUZE2p5E8A8Ub2N2TILZ2ZBdk/jtu/ail3kMb3jvN+lsMLXoqHWVZQXxKAJBnFtdcaFg&#10;t/1++QDhPLLG2jIpuJCDWfb4kGKibc9r6ja+ECGEXYIKSu+bREqXl2TQjWxDHLyjbQ36sLaF1C32&#10;IdzU8jWKxtJgxaGhxIYWJeWnzdko+Omxn7/FX93ydFxc9tv31e8yJqWen4b5JwhPg78dwxU/oEMW&#10;mA72zNqJWkF4xP/PqzedjEEcFEyCyiyV9/DZHwAAAP//AwBQSwECLQAUAAYACAAAACEAtoM4kv4A&#10;AADhAQAAEwAAAAAAAAAAAAAAAAAAAAAAW0NvbnRlbnRfVHlwZXNdLnhtbFBLAQItABQABgAIAAAA&#10;IQA4/SH/1gAAAJQBAAALAAAAAAAAAAAAAAAAAC8BAABfcmVscy8ucmVsc1BLAQItABQABgAIAAAA&#10;IQDksAWdxAQAAAoOAAAOAAAAAAAAAAAAAAAAAC4CAABkcnMvZTJvRG9jLnhtbFBLAQItABQABgAI&#10;AAAAIQA9vasa3AAAAAQBAAAPAAAAAAAAAAAAAAAAAB4HAABkcnMvZG93bnJldi54bWxQSwUGAAAA&#10;AAQABADzAAAAJwgAAAAA&#10;">
                      <v:shape id="Shape 155387" o:spid="_x0000_s1220" style="position:absolute;width:12549;height:91;visibility:visible;mso-wrap-style:square;v-text-anchor:top" coordsize="12549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XQexQAAANsAAAAPAAAAZHJzL2Rvd25yZXYueG1sRI9PawIx&#10;FMTvBb9DeIKXUrNaELs1iliUxUv9U3p+bJ6bpZuXJUndtZ/eFAo9DjPzG2ax6m0jruRD7VjBZJyB&#10;IC6drrlS8HHePs1BhIissXFMCm4UYLUcPCww167jI11PsRIJwiFHBSbGNpcylIYshrFriZN3cd5i&#10;TNJXUnvsEtw2cpplM2mx5rRgsKWNofLr9G0VvF9uvnt83tqfw+blLVS7wuw/C6VGw379CiJSH//D&#10;f+1CK5jO4PdL+gFyeQcAAP//AwBQSwECLQAUAAYACAAAACEA2+H2y+4AAACFAQAAEwAAAAAAAAAA&#10;AAAAAAAAAAAAW0NvbnRlbnRfVHlwZXNdLnhtbFBLAQItABQABgAIAAAAIQBa9CxbvwAAABUBAAAL&#10;AAAAAAAAAAAAAAAAAB8BAABfcmVscy8ucmVsc1BLAQItABQABgAIAAAAIQBaQXQexQAAANsAAAAP&#10;AAAAAAAAAAAAAAAAAAcCAABkcnMvZG93bnJldi54bWxQSwUGAAAAAAMAAwC3AAAA+QIAAAAA&#10;" path="m,l1254963,r,9144l,9144,,e" fillcolor="#221f1f" strokecolor="#221f1f" strokeweight=".07619mm">
                        <v:stroke endcap="round"/>
                        <v:path arrowok="t" o:connecttype="custom" o:connectlocs="0,0;12549,0;12549,91;0,91;0,0" o:connectangles="0,0,0,0,0" textboxrect="0,0,1254963,9144"/>
                      </v:shape>
                      <v:rect id="Rectangle 5576" o:spid="_x0000_s1221" style="position:absolute;left:2786;top:2489;width:3517;height:13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yeJxQAAANsAAAAPAAAAZHJzL2Rvd25yZXYueG1sRI9Pa8JA&#10;FMTvhX6H5RW8NRuDaIlZpRQkXhSqbfH4mn35Q7NvY3aN8dt3CwWPw8z8hsnWo2nFQL1rLCuYRjEI&#10;4sLqhisFH8fN8wsI55E1tpZJwY0crFePDxmm2l75nYaDr0SAsEtRQe19l0rpipoMush2xMErbW/Q&#10;B9lXUvd4DXDTyiSO59Jgw2Ghxo7eaip+Dhej4HN6vHzlbv/Np/K8mO18vi+rXKnJ0/i6BOFp9Pfw&#10;f3urFSQL+PsSfoBc/QIAAP//AwBQSwECLQAUAAYACAAAACEA2+H2y+4AAACFAQAAEwAAAAAAAAAA&#10;AAAAAAAAAAAAW0NvbnRlbnRfVHlwZXNdLnhtbFBLAQItABQABgAIAAAAIQBa9CxbvwAAABUBAAAL&#10;AAAAAAAAAAAAAAAAAB8BAABfcmVscy8ucmVsc1BLAQItABQABgAIAAAAIQC3JyeJxQAAANsAAAAP&#10;AAAAAAAAAAAAAAAAAAcCAABkcnMvZG93bnJldi54bWxQSwUGAAAAAAMAAwC3AAAA+QIAAAAA&#10;" filled="f" stroked="f">
                        <v:textbox inset="0,0,0,0">
                          <w:txbxContent>
                            <w:p w:rsidR="00851D4E" w:rsidRDefault="00851D4E" w:rsidP="00851D4E">
                              <w:pPr>
                                <w:spacing w:after="160"/>
                              </w:pPr>
                              <w:r>
                                <w:rPr>
                                  <w:sz w:val="16"/>
                                </w:rPr>
                                <w:t>Crash</w:t>
                              </w:r>
                            </w:p>
                          </w:txbxContent>
                        </v:textbox>
                      </v:rect>
                      <w10:anchorlock/>
                    </v:group>
                  </w:pict>
                </mc:Fallback>
              </mc:AlternateContent>
            </w:r>
          </w:p>
        </w:tc>
        <w:tc>
          <w:tcPr>
            <w:tcW w:w="574" w:type="dxa"/>
            <w:vMerge w:val="restart"/>
            <w:tcBorders>
              <w:top w:val="double" w:sz="2" w:space="0" w:color="221F1F"/>
              <w:left w:val="nil"/>
              <w:bottom w:val="double" w:sz="2" w:space="0" w:color="221F1F"/>
              <w:right w:val="nil"/>
            </w:tcBorders>
            <w:vAlign w:val="center"/>
            <w:hideMark/>
          </w:tcPr>
          <w:p w:rsidR="00851D4E" w:rsidRDefault="00842FE7">
            <w:r>
              <w:rPr>
                <w:noProof/>
              </w:rPr>
              <mc:AlternateContent>
                <mc:Choice Requires="wpg">
                  <w:drawing>
                    <wp:inline distT="0" distB="0" distL="0" distR="0">
                      <wp:extent cx="101600" cy="424180"/>
                      <wp:effectExtent l="0" t="140335" r="35560" b="0"/>
                      <wp:docPr id="23" name="Group 135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424180"/>
                                <a:chOff x="0" y="0"/>
                                <a:chExt cx="101728" cy="423876"/>
                              </a:xfrm>
                            </wpg:grpSpPr>
                            <wps:wsp>
                              <wps:cNvPr id="24" name="Rectangle 5577"/>
                              <wps:cNvSpPr>
                                <a:spLocks noChangeArrowheads="1"/>
                              </wps:cNvSpPr>
                              <wps:spPr bwMode="auto">
                                <a:xfrm rot="-5399999">
                                  <a:off x="-214228" y="74350"/>
                                  <a:ext cx="563755" cy="135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6"/>
                                      </w:rPr>
                                      <w:t>Deadlock</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552" o:spid="_x0000_s1222" style="width:8pt;height:33.4pt;mso-position-horizontal-relative:char;mso-position-vertical-relative:line" coordsize="101728,423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aZdNwMAACMHAAAOAAAAZHJzL2Uyb0RvYy54bWykVdtu2zgQfS+w/0DwXdHFknVBlCD1JSiQ&#10;7gZt9wNoiZKISqRK0pHTYv99h6RlJ84+LBo9CENyOJxzznB4fXsYevREpWKClzi8CjCivBI1422J&#10;//629TKMlCa8Jr3gtMTPVOHbmz8+XE9jQSPRib6mEkEQroppLHGn9Vj4vqo6OhB1JUbKYbERciAa&#10;hrL1a0kmiD70fhQES38Ssh6lqKhSMLt2i/jGxm8aWum/mkZRjfoSQ27a/qX978zfv7kmRSvJ2LHq&#10;mAb5jSwGwjgcegq1JpqgvWRvQg2skkKJRl9VYvBF07CKWgyAJgwu0NxLsR8tlraY2vFEE1B7wdNv&#10;h63+fHqUiNUljhYYcTKARvZYFC6SJIkMQdPYFuB3L8ev46N0KMF8ENV3Bcv+5boZt84Z7abPooaY&#10;ZK+FJejQyMGEAOjoYHV4PulADxpVMBkG4TIAtSpYiqM4zI46VR2I+WZX1W3O+9IICs7tW2Tp0qTv&#10;k8IdahM9JmZQQcWpM6nqfaR+7chIrVbKkDWTGs+kfoFSJLztKUqSNHW0Ws+ZU+UIRVysOnCkd1KK&#10;qaOkhsRCi8NkDKHdBjNQIMd/M4ykgFL3kkVuPkv8kXAvCuPIkATcpvEiOVI7U58sF2mSOAqhAqI8&#10;e0UhKUap9D0VAzJGiSXAsuHJ04PSju3ZxcjMxZb1PcyTouevJkAWNwNHw1azZpKwl+ZXHuSbbJPF&#10;XhwtN14crNfe3XYVe8ttmCbrxXq1Wof/mHPDuOhYXVNujpkvcBj/Py2PrcRdvdMVVqJntQlnUlKy&#10;3a16iZ4INJCt/Y6EvHDzX6dhSw6wXEAKozj4GOXedpmlXryNEy9Pg8wLwvxjvgziPF5vX0N6YJy+&#10;HxKaSpwnUWJVepH0BbbAfm+xkWJgGlp0z4YSZycnUpjS3PDaSqsJ6539ggqT/pkKkHsWGu6hq113&#10;CfVhd7AdKF+Y483iTtTPUNq2iKEPwPsCpdYJ+ROjCXp1idWPPZEUo/4Th+thGvtsyNnYzQbhFWwt&#10;scbImSvtHoD9KFnbQeTQcsPFHTSphtkqPmdhG5xtFdayndjCOr4aptW/HFuv89t28y8AAAD//wMA&#10;UEsDBBQABgAIAAAAIQAQJKTb2QAAAAMBAAAPAAAAZHJzL2Rvd25yZXYueG1sTI9Ba8JAEIXvBf/D&#10;MoK3ukmlQdJsRKTtSQpVQXobs2MSzM6G7JrEf9+1l3p58HjDe99kq9E0oqfO1ZYVxPMIBHFhdc2l&#10;gsP+43kJwnlkjY1lUnAjB6t88pRhqu3A39TvfClCCbsUFVTet6mUrqjIoJvbljhkZ9sZ9MF2pdQd&#10;DqHcNPIlihJpsOawUGFLm4qKy+5qFHwOOKwX8Xu/vZw3t5/969dxG5NSs+m4fgPhafT/x3DHD+iQ&#10;B6aTvbJ2olEQHvF/es+S4E4KkmQJMs/kI3v+CwAA//8DAFBLAQItABQABgAIAAAAIQC2gziS/gAA&#10;AOEBAAATAAAAAAAAAAAAAAAAAAAAAABbQ29udGVudF9UeXBlc10ueG1sUEsBAi0AFAAGAAgAAAAh&#10;ADj9If/WAAAAlAEAAAsAAAAAAAAAAAAAAAAALwEAAF9yZWxzLy5yZWxzUEsBAi0AFAAGAAgAAAAh&#10;AKSNpl03AwAAIwcAAA4AAAAAAAAAAAAAAAAALgIAAGRycy9lMm9Eb2MueG1sUEsBAi0AFAAGAAgA&#10;AAAhABAkpNvZAAAAAwEAAA8AAAAAAAAAAAAAAAAAkQUAAGRycy9kb3ducmV2LnhtbFBLBQYAAAAA&#10;BAAEAPMAAACXBgAAAAA=&#10;">
                      <v:rect id="Rectangle 5577" o:spid="_x0000_s1223" style="position:absolute;left:-214228;top:74350;width:563755;height:1352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bn+xQAAANsAAAAPAAAAZHJzL2Rvd25yZXYueG1sRI9Pa8JA&#10;FMTvhX6H5RV6qxtD0BJdpRQkvShU2+LxNfvyh2bfxuyaxG/vFgSPw8z8hlmuR9OInjpXW1YwnUQg&#10;iHOray4VfB02L68gnEfW2FgmBRdysF49Piwx1XbgT+r3vhQBwi5FBZX3bSqlyysy6Ca2JQ5eYTuD&#10;PsiulLrDIcBNI+MomkmDNYeFClt6ryj/25+Ngu/p4fyTud0vH4vTPNn6bFeUmVLPT+PbAoSn0d/D&#10;t/aHVhAn8P8l/AC5ugIAAP//AwBQSwECLQAUAAYACAAAACEA2+H2y+4AAACFAQAAEwAAAAAAAAAA&#10;AAAAAAAAAAAAW0NvbnRlbnRfVHlwZXNdLnhtbFBLAQItABQABgAIAAAAIQBa9CxbvwAAABUBAAAL&#10;AAAAAAAAAAAAAAAAAB8BAABfcmVscy8ucmVsc1BLAQItABQABgAIAAAAIQBH9bn+xQAAANsAAAAP&#10;AAAAAAAAAAAAAAAAAAcCAABkcnMvZG93bnJldi54bWxQSwUGAAAAAAMAAwC3AAAA+QIAAAAA&#10;" filled="f" stroked="f">
                        <v:textbox inset="0,0,0,0">
                          <w:txbxContent>
                            <w:p w:rsidR="00851D4E" w:rsidRDefault="00851D4E" w:rsidP="00851D4E">
                              <w:pPr>
                                <w:spacing w:after="160"/>
                              </w:pPr>
                              <w:r>
                                <w:rPr>
                                  <w:sz w:val="16"/>
                                </w:rPr>
                                <w:t>Deadlock</w:t>
                              </w:r>
                            </w:p>
                          </w:txbxContent>
                        </v:textbox>
                      </v:rect>
                      <w10:anchorlock/>
                    </v:group>
                  </w:pict>
                </mc:Fallback>
              </mc:AlternateContent>
            </w:r>
          </w:p>
        </w:tc>
        <w:tc>
          <w:tcPr>
            <w:tcW w:w="578" w:type="dxa"/>
            <w:vMerge w:val="restart"/>
            <w:tcBorders>
              <w:top w:val="double" w:sz="2" w:space="0" w:color="221F1F"/>
              <w:left w:val="nil"/>
              <w:bottom w:val="double" w:sz="2" w:space="0" w:color="221F1F"/>
              <w:right w:val="nil"/>
            </w:tcBorders>
            <w:hideMark/>
          </w:tcPr>
          <w:p w:rsidR="00851D4E" w:rsidRDefault="00842FE7">
            <w:pPr>
              <w:ind w:left="5"/>
            </w:pPr>
            <w:r>
              <w:rPr>
                <w:noProof/>
              </w:rPr>
              <mc:AlternateContent>
                <mc:Choice Requires="wpg">
                  <w:drawing>
                    <wp:inline distT="0" distB="0" distL="0" distR="0">
                      <wp:extent cx="101600" cy="546735"/>
                      <wp:effectExtent l="3810" t="176530" r="37465" b="635"/>
                      <wp:docPr id="21" name="Group 135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546735"/>
                                <a:chOff x="0" y="0"/>
                                <a:chExt cx="1017" cy="5464"/>
                              </a:xfrm>
                            </wpg:grpSpPr>
                            <wps:wsp>
                              <wps:cNvPr id="22" name="Rectangle 5578"/>
                              <wps:cNvSpPr>
                                <a:spLocks noChangeArrowheads="1"/>
                              </wps:cNvSpPr>
                              <wps:spPr bwMode="auto">
                                <a:xfrm rot="-5399999">
                                  <a:off x="-2958" y="1155"/>
                                  <a:ext cx="7267" cy="1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proofErr w:type="gramStart"/>
                                    <w:r>
                                      <w:rPr>
                                        <w:sz w:val="16"/>
                                      </w:rPr>
                                      <w:t>Assert.Viol.</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560" o:spid="_x0000_s1224" style="width:8pt;height:43.05pt;mso-position-horizontal-relative:char;mso-position-vertical-relative:line" coordsize="1017,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wb9JwMAABgHAAAOAAAAZHJzL2Uyb0RvYy54bWykVdtunDAQfa/Uf7D8TrgssAsKG6V7iSql&#10;bdS0H+AFA1bBprY3bFr13zs2y97ShyrhAQ32eDznnJnh+mbXNuiJSsUEz7B/5WFEeS4KxqsMf/+2&#10;dmYYKU14QRrBaYafqcI38/fvrvsupYGoRVNQiSAIV2nfZbjWuktdV+U1bYm6Eh3lsFkK2RINn7Jy&#10;C0l6iN42buB5sdsLWXRS5FQpWF0Om3hu45clzfWXslRUoybDkJu2b2nfG/N259ckrSTpapbv0yCv&#10;yKIljMOlh1BLognaSvYiVMtyKZQo9VUuWleUJcupxQBofO8CzZ0U285iqdK+6g40AbUXPL06bP75&#10;6UEiVmQ48DHipAWN7LXIn0RRbAnquyoFvzvZPXYPckAJ5r3Ifyjgz73cN9/V4Iw2/SdRQEyy1cIS&#10;tCtla0IAdLSzOjwfdKA7jXJY9D0/9kCtHLaiMJ5OokGnvAYxX5zK69Xx3PRwKjRnXJIOF9ok90mZ&#10;4oBqU0dC1dsIfaxJR61OyhA1EhqMhH6FMiS8aiiKounM5GUSAM+RTzWQibhY1OBIb6UUfU1JAYn5&#10;FsfZAfOhQIp/s4ukgDJ3okliHkv6nmwnSCLoR2DV96M9pyPn0yDecwfCB2fckbSTSt9R0SJjZFgC&#10;HhuXPN0rPdA8uhhtuVizpoF1kjb8bAH0GFbgWjhq9kwCtlN+J16ymq1moRMG8coJveXSuV0vQide&#10;+9NoOVkuFkv/j7nXD9OaFQXl5pqxa/3w/0Tcz4+h3w59q0TDChPOpKRktVk0Ej0RmBpr++wJOXFz&#10;z9OwtQZYLiD5Qeh9CBJnHc+mTrgOIyeZejPH85MPSeyFSbhcn0O6Z5y+HRLqM5xEQWRVOkn6Aptn&#10;n5fYSNoyDXO5YW2GZwcnkpqaXPHCSqsJawb7hAqT/pEKkHsUGhpwKNqh+PVus7NjJ7F9ajY3oniG&#10;mrbVC80PPxUotVrIXxj1MKAzrH5uiaQYNR859IWZ5qMhR2MzGoTncDTDGqPBXOhh6m87yaoaIvuW&#10;Gy5uYTKVzFbxMQs71eyMsJYdvxbW/ldh5vvpt/U6/tDmfwEAAP//AwBQSwMEFAAGAAgAAAAhAH21&#10;KNbZAAAAAwEAAA8AAABkcnMvZG93bnJldi54bWxMj0FrwkAQhe8F/8Mygre6SaVB0mxEpO1JClVB&#10;ehuzYxLMzobsmsR/37WXennweMN732Sr0TSip87VlhXE8wgEcWF1zaWCw/7jeQnCeWSNjWVScCMH&#10;q3zylGGq7cDf1O98KUIJuxQVVN63qZSuqMigm9uWOGRn2xn0wXal1B0Oodw08iWKEmmw5rBQYUub&#10;iorL7moUfA44rBfxe7+9nDe3n/3r13Ebk1Kz6bh+A+Fp9P/HcMcP6JAHppO9snaiURAe8X96z5Lg&#10;TgqWSQwyz+Qje/4LAAD//wMAUEsBAi0AFAAGAAgAAAAhALaDOJL+AAAA4QEAABMAAAAAAAAAAAAA&#10;AAAAAAAAAFtDb250ZW50X1R5cGVzXS54bWxQSwECLQAUAAYACAAAACEAOP0h/9YAAACUAQAACwAA&#10;AAAAAAAAAAAAAAAvAQAAX3JlbHMvLnJlbHNQSwECLQAUAAYACAAAACEArkMG/ScDAAAYBwAADgAA&#10;AAAAAAAAAAAAAAAuAgAAZHJzL2Uyb0RvYy54bWxQSwECLQAUAAYACAAAACEAfbUo1tkAAAADAQAA&#10;DwAAAAAAAAAAAAAAAACBBQAAZHJzL2Rvd25yZXYueG1sUEsFBgAAAAAEAAQA8wAAAIcGAAAAAA==&#10;">
                      <v:rect id="Rectangle 5578" o:spid="_x0000_s1225" style="position:absolute;left:-2958;top:1155;width:7267;height:135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IQRxQAAANsAAAAPAAAAZHJzL2Rvd25yZXYueG1sRI9Pa8JA&#10;FMTvBb/D8oTemo2htCW6CSJIeqmgtqXHZ/blD2bfptlV47d3hUKPw8z8hlnko+nEmQbXWlYwi2IQ&#10;xKXVLdcKPvfrpzcQziNr7CyTgis5yLPJwwJTbS+8pfPO1yJA2KWooPG+T6V0ZUMGXWR74uBVdjDo&#10;gxxqqQe8BLjpZBLHL9Jgy2GhwZ5WDZXH3cko+JrtT9+F2xz4p/p9ff7wxaaqC6Uep+NyDsLT6P/D&#10;f+13rSBJ4P4l/ACZ3QAAAP//AwBQSwECLQAUAAYACAAAACEA2+H2y+4AAACFAQAAEwAAAAAAAAAA&#10;AAAAAAAAAAAAW0NvbnRlbnRfVHlwZXNdLnhtbFBLAQItABQABgAIAAAAIQBa9CxbvwAAABUBAAAL&#10;AAAAAAAAAAAAAAAAAB8BAABfcmVscy8ucmVsc1BLAQItABQABgAIAAAAIQCnUIQRxQAAANsAAAAP&#10;AAAAAAAAAAAAAAAAAAcCAABkcnMvZG93bnJldi54bWxQSwUGAAAAAAMAAwC3AAAA+QIAAAAA&#10;" filled="f" stroked="f">
                        <v:textbox inset="0,0,0,0">
                          <w:txbxContent>
                            <w:p w:rsidR="00851D4E" w:rsidRDefault="00851D4E" w:rsidP="00851D4E">
                              <w:pPr>
                                <w:spacing w:after="160"/>
                              </w:pPr>
                              <w:r>
                                <w:rPr>
                                  <w:sz w:val="16"/>
                                </w:rPr>
                                <w:t>Assert.Viol.</w:t>
                              </w:r>
                            </w:p>
                          </w:txbxContent>
                        </v:textbox>
                      </v:rect>
                      <w10:anchorlock/>
                    </v:group>
                  </w:pict>
                </mc:Fallback>
              </mc:AlternateContent>
            </w:r>
          </w:p>
        </w:tc>
        <w:tc>
          <w:tcPr>
            <w:tcW w:w="457" w:type="dxa"/>
            <w:vMerge w:val="restart"/>
            <w:tcBorders>
              <w:top w:val="double" w:sz="2" w:space="0" w:color="221F1F"/>
              <w:left w:val="nil"/>
              <w:bottom w:val="double" w:sz="2" w:space="0" w:color="221F1F"/>
              <w:right w:val="nil"/>
            </w:tcBorders>
            <w:hideMark/>
          </w:tcPr>
          <w:p w:rsidR="00851D4E" w:rsidRDefault="00842FE7">
            <w:pPr>
              <w:ind w:left="48"/>
            </w:pPr>
            <w:r>
              <w:rPr>
                <w:noProof/>
              </w:rPr>
              <mc:AlternateContent>
                <mc:Choice Requires="wpg">
                  <w:drawing>
                    <wp:inline distT="0" distB="0" distL="0" distR="0">
                      <wp:extent cx="101600" cy="450215"/>
                      <wp:effectExtent l="0" t="147955" r="35560" b="1905"/>
                      <wp:docPr id="19" name="Group 1355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450215"/>
                                <a:chOff x="0" y="0"/>
                                <a:chExt cx="101728" cy="450314"/>
                              </a:xfrm>
                            </wpg:grpSpPr>
                            <wps:wsp>
                              <wps:cNvPr id="20" name="Rectangle 5579"/>
                              <wps:cNvSpPr>
                                <a:spLocks noChangeArrowheads="1"/>
                              </wps:cNvSpPr>
                              <wps:spPr bwMode="auto">
                                <a:xfrm rot="-5399999">
                                  <a:off x="-231809" y="83206"/>
                                  <a:ext cx="598918" cy="135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proofErr w:type="gramStart"/>
                                    <w:r>
                                      <w:rPr>
                                        <w:sz w:val="16"/>
                                      </w:rPr>
                                      <w:t>Commun.</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569" o:spid="_x0000_s1226" style="width:8pt;height:35.45pt;mso-position-horizontal-relative:char;mso-position-vertical-relative:line" coordsize="101728,450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A8NNgMAACMHAAAOAAAAZHJzL2Uyb0RvYy54bWykVdtu2zgQfV9g/4HguyJRlmxJiFKkvgQL&#10;pLtF2/0AWqIkohKpknTktNh/3yEp24mzD4tWD8LwNpxzzszw9t1x6NETU5pLUWJyE2HERCVrLtoS&#10;//1lF2QYaUNFTXspWImfmcbv7n7/7XYaCxbLTvY1UwicCF1MY4k7Y8YiDHXVsYHqGzkyAYuNVAM1&#10;MFRtWCs6gfehD+MoWoaTVPWoZMW0htmNX8R3zn/TsMr81TSaGdSXGGIz7q/cf2//4d0tLVpFx45X&#10;cxj0J6IYKBdw6dnVhhqKDoq/cTXwSkktG3NTySGUTcMr5jAAGhJdoXlQ8jA6LG0xteOZJqD2iqef&#10;dlv9+fRRIV6DdjlGgg6gkbsWkUWaLnNL0DS2Bex7UOPn8aPyKMF8lNVXDcvh9bodt34z2k8fZA0+&#10;6cFIR9CxUYN1AdDR0enwfNaBHQ2qYJJEZBmBWhUsJWkUk9TrVHUg5ptTVbe9nFvFkHDzuQVJ7LmQ&#10;Fv5SF+gcmEUFGacvpOpfI/VzR0fmtNKWrJnUGFB4Uj9BKlLR9gyl6Wqm1e08cao9oUjIdQcb2b1S&#10;cuoYrSEw4nDYiMG1P2AHGuT4b4aRkpDqQbrI7eeInwkP4gXJItAauM0WcbT01J6oT/MsJzOFkAFx&#10;nr2ikBaj0uaByQFZo8QKYDn39OlRG8/2aYuVWcgd73uYp0UvXk2ALH4Groajds0G4YrmRx7l22yb&#10;JUESL7dBEm02wf1unQTLHVmlm8Vmvd6Qf+y9JCk6XtdM2GtOBUyS/6fl3Ep86Z1LWMue19adDUmr&#10;dr/uFXqi0EB27psJebEtfB2GSznAcgWJxEn0Ps6D3TJbBckuSYN8FWVBRPL3+TJK8mSzew3pkQv2&#10;65DQVOI8jVOn0ougr7BF7nuLjRYDN9Ciez5Awpw30cKm5lbUTlpDee/tF1TY8C9UgNwnoaEOfe76&#10;IjTH/dF1oNyVuV3cy/oZUtslMVQQvC+Qap1U3zGaoFeXWH87UMUw6v8QUB62sZ8MdTL2J4OKCo6W&#10;2GDkzbXxD8BhVLztwDNx3Ah5D02q4S6LL1G4BudahbNcJ3aw5lfDtvqXY7fr8rbd/QsAAP//AwBQ&#10;SwMEFAAGAAgAAAAhAAO6vxfaAAAAAwEAAA8AAABkcnMvZG93bnJldi54bWxMj0FLw0AQhe+C/2EZ&#10;wZvdRLFqzKaUop6KYCuIt2l2moRmZ0N2m6T/3qkXvTx4vOG9b/LF5Fo1UB8azwbSWQKKuPS24crA&#10;5/b15hFUiMgWW89k4EQBFsXlRY6Z9SN/0LCJlZISDhkaqGPsMq1DWZPDMPMdsWR73zuMYvtK2x5H&#10;KXetvk2SuXbYsCzU2NGqpvKwOToDbyOOy7v0ZVgf9qvT9/b+/WudkjHXV9PyGVSkKf4dwxlf0KEQ&#10;pp0/sg2qNSCPxF89Z3NxOwMPyRPoItf/2YsfAAAA//8DAFBLAQItABQABgAIAAAAIQC2gziS/gAA&#10;AOEBAAATAAAAAAAAAAAAAAAAAAAAAABbQ29udGVudF9UeXBlc10ueG1sUEsBAi0AFAAGAAgAAAAh&#10;ADj9If/WAAAAlAEAAAsAAAAAAAAAAAAAAAAALwEAAF9yZWxzLy5yZWxzUEsBAi0AFAAGAAgAAAAh&#10;AOQgDw02AwAAIwcAAA4AAAAAAAAAAAAAAAAALgIAAGRycy9lMm9Eb2MueG1sUEsBAi0AFAAGAAgA&#10;AAAhAAO6vxfaAAAAAwEAAA8AAAAAAAAAAAAAAAAAkAUAAGRycy9kb3ducmV2LnhtbFBLBQYAAAAA&#10;BAAEAPMAAACXBgAAAAA=&#10;">
                      <v:rect id="Rectangle 5579" o:spid="_x0000_s1227" style="position:absolute;left:-231809;top:83206;width:598918;height:1352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851D4E" w:rsidRDefault="00851D4E" w:rsidP="00851D4E">
                              <w:pPr>
                                <w:spacing w:after="160"/>
                              </w:pPr>
                              <w:r>
                                <w:rPr>
                                  <w:sz w:val="16"/>
                                </w:rPr>
                                <w:t>Commun.</w:t>
                              </w:r>
                            </w:p>
                          </w:txbxContent>
                        </v:textbox>
                      </v:rect>
                      <w10:anchorlock/>
                    </v:group>
                  </w:pict>
                </mc:Fallback>
              </mc:AlternateContent>
            </w:r>
          </w:p>
        </w:tc>
        <w:tc>
          <w:tcPr>
            <w:tcW w:w="1246" w:type="dxa"/>
            <w:vMerge w:val="restart"/>
            <w:tcBorders>
              <w:top w:val="double" w:sz="2" w:space="0" w:color="221F1F"/>
              <w:left w:val="nil"/>
              <w:bottom w:val="double" w:sz="2" w:space="0" w:color="221F1F"/>
              <w:right w:val="nil"/>
            </w:tcBorders>
            <w:hideMark/>
          </w:tcPr>
          <w:p w:rsidR="00851D4E" w:rsidRDefault="00851D4E">
            <w:r>
              <w:t>Target System</w:t>
            </w:r>
          </w:p>
          <w:p w:rsidR="00851D4E" w:rsidRDefault="00842FE7">
            <w:pPr>
              <w:ind w:left="-471" w:right="-248"/>
            </w:pPr>
            <w:r>
              <w:rPr>
                <w:noProof/>
              </w:rPr>
              <mc:AlternateContent>
                <mc:Choice Requires="wpg">
                  <w:drawing>
                    <wp:inline distT="0" distB="0" distL="0" distR="0">
                      <wp:extent cx="1233170" cy="579755"/>
                      <wp:effectExtent l="6985" t="10795" r="7620" b="0"/>
                      <wp:docPr id="16" name="Group 1355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3170" cy="579755"/>
                                <a:chOff x="0" y="0"/>
                                <a:chExt cx="12333" cy="5796"/>
                              </a:xfrm>
                            </wpg:grpSpPr>
                            <wps:wsp>
                              <wps:cNvPr id="17" name="Shape 155405"/>
                              <wps:cNvSpPr>
                                <a:spLocks/>
                              </wps:cNvSpPr>
                              <wps:spPr bwMode="auto">
                                <a:xfrm>
                                  <a:off x="0" y="0"/>
                                  <a:ext cx="12333" cy="91"/>
                                </a:xfrm>
                                <a:custGeom>
                                  <a:avLst/>
                                  <a:gdLst>
                                    <a:gd name="T0" fmla="*/ 0 w 1233360"/>
                                    <a:gd name="T1" fmla="*/ 0 h 9144"/>
                                    <a:gd name="T2" fmla="*/ 1233360 w 1233360"/>
                                    <a:gd name="T3" fmla="*/ 0 h 9144"/>
                                    <a:gd name="T4" fmla="*/ 1233360 w 1233360"/>
                                    <a:gd name="T5" fmla="*/ 9144 h 9144"/>
                                    <a:gd name="T6" fmla="*/ 0 w 1233360"/>
                                    <a:gd name="T7" fmla="*/ 9144 h 9144"/>
                                    <a:gd name="T8" fmla="*/ 0 w 1233360"/>
                                    <a:gd name="T9" fmla="*/ 0 h 9144"/>
                                    <a:gd name="T10" fmla="*/ 0 w 1233360"/>
                                    <a:gd name="T11" fmla="*/ 0 h 9144"/>
                                    <a:gd name="T12" fmla="*/ 1233360 w 1233360"/>
                                    <a:gd name="T13" fmla="*/ 9144 h 9144"/>
                                  </a:gdLst>
                                  <a:ahLst/>
                                  <a:cxnLst>
                                    <a:cxn ang="0">
                                      <a:pos x="T0" y="T1"/>
                                    </a:cxn>
                                    <a:cxn ang="0">
                                      <a:pos x="T2" y="T3"/>
                                    </a:cxn>
                                    <a:cxn ang="0">
                                      <a:pos x="T4" y="T5"/>
                                    </a:cxn>
                                    <a:cxn ang="0">
                                      <a:pos x="T6" y="T7"/>
                                    </a:cxn>
                                    <a:cxn ang="0">
                                      <a:pos x="T8" y="T9"/>
                                    </a:cxn>
                                  </a:cxnLst>
                                  <a:rect l="T10" t="T11" r="T12" b="T13"/>
                                  <a:pathLst>
                                    <a:path w="1233360" h="9144">
                                      <a:moveTo>
                                        <a:pt x="0" y="0"/>
                                      </a:moveTo>
                                      <a:lnTo>
                                        <a:pt x="1233360" y="0"/>
                                      </a:lnTo>
                                      <a:lnTo>
                                        <a:pt x="1233360"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8" name="Rectangle 5580"/>
                              <wps:cNvSpPr>
                                <a:spLocks noChangeArrowheads="1"/>
                              </wps:cNvSpPr>
                              <wps:spPr bwMode="auto">
                                <a:xfrm rot="-5399999">
                                  <a:off x="3443" y="2202"/>
                                  <a:ext cx="5834" cy="1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6"/>
                                      </w:rPr>
                                      <w:t>Paradigm</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579" o:spid="_x0000_s1228" style="width:97.1pt;height:45.65pt;mso-position-horizontal-relative:char;mso-position-vertical-relative:line" coordsize="12333,5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nJDwAQAAAoOAAAOAAAAZHJzL2Uyb0RvYy54bWy8V9tu4zYQfS/QfyD0WMArUZZsS4izyNpx&#10;UCBtF133A2jdUUlUSTl2tui/d2YoKXISp262qB9s0jwazpy56urjsSrZQ6J0IeulxT84FkvqSMZF&#10;nS2t37abycJiuhV1LEpZJ0vrMdHWx+vvv7s6NGHiylyWcaIYCKl1eGiWVt62TWjbOsqTSugPsklq&#10;OEylqkQLW5XZsRIHkF6Vtus4M/sgVdwoGSVaw79rc2hdk/w0TaL2lzTVScvKpQW6tfSt6HuH3/b1&#10;lQgzJZq8iDo1xDu0qERRw6WDqLVoBdur4oWoqoiU1DJtP0SysmWaFlFCNoA13HlmzZ2S+4ZsycJD&#10;1gw0AbXPeHq32Ojnh8+KFTH4bmaxWlTgI7qW8anvzwMk6NBkIeDuVPOl+ayMlbC8l9HvGo7t5+e4&#10;zwyY7Q4/yRhkin0riaBjqioUAaazI/nhcfBDcmxZBH9ydzrlc3BXBGegxNz3jaOiHLz54rEovx09&#10;OB0em+FDtgjNlaRmpxbaBPGmnyjV30bpl1w0CXlKI1U9pfOeUjpn3Pc9h0zB6wHX86nHZI5OEKaB&#10;8/fT2LER8BMuRBjtdXuXSHKFeLjXrUmEGFbk4LiLhS14Ia1KyIkfbOawA0PfTGd94gwwfgLLWcA9&#10;z/gsGzDuCNOJOS8QFB/d+7pAb4T5R4H+CIzasddlQhaM7j1rL3h2gL0hDarfAHuDveAE9rpi/FJP&#10;XOIK/q98wcfOeGYt5FfWR43I+0CKjnUXSbBiApuBQ+nfSI35i2EFub3twxJQGHZnwKAsgqddDL8N&#10;hqBAMKUZKPc2GLyN4PlFksGZCKaa2Es2v52tCtoNNpot+gpazZaDL6DZbJFuaDdbIJLyrBEtUoUm&#10;45IdTM3DvGL50qLkwcNKPiRbSbD2WdmDi59Oy3qM6lMUtaVEBWyP6H8bkjdG0qWmYPag/teAjcsu&#10;hJ3eCwqgnVSNB9uRulEV0rIs4k1RlmiuVtluVSr2IIBO1+UbvulcdAIra6TOnXtY5gSMD6qOKcxO&#10;UBcKg2Zbx+SePBHxbbduRVGaNbFI7c4UZdNEdjJ+hAKtpBktYBSCRS7VV4sdYKxYWvqPvVCJxcof&#10;a2gySB8GB208f+7CRo1PduMTUUcgamm1FuQQLlct7OCRfaOKLIebOJlbyxvor2mBVRz6nA6NVt0G&#10;+tz/1fAgRcwM8SukAqR9mTDfX1AwvN7yWC1XOQCTG6XkAYkHkkxVOHng7U5o6J/40wA/REk3X0w9&#10;jA1IBNd1XJN8/ZThL6ZQK3DEgFGnry39eNIo0x8ZLiCuwBwS2/dKjOgOgvFaS4xcCp6SKtnwRxc1&#10;IoRru5RHBWg2/DNwgtvF7cKbeO7sduI56/XkZrPyJrMNn/vr6Xq1WvO/8F7uhXkRx0mN1/RzKvcu&#10;G1q6idlMmMOkej5FNvR5mW/2qRqUzWAL2j8yibue88kNJpvZYj7xNp4/CebOYuLw4FMwc7zAW29O&#10;Tbov6uTbTcJCEPiuT146b5tDn5e2QTUtWngTKYtqaS0GkAjP1YLBI6j+ExXg7t7RlIg4vZnka4+7&#10;Iw3aAc2lT1l6ce0Y6sZQM2Bh6gUs/sNaQaMyvHCQWd3LEb7RjPewHr/CXf8NAAD//wMAUEsDBBQA&#10;BgAIAAAAIQCAzVIQ3AAAAAQBAAAPAAAAZHJzL2Rvd25yZXYueG1sTI9Ba8JAEIXvBf/DMoK3uom2&#10;pcZsRMT2JIVqoXgbs2MSzM6G7JrEf9+1l/Yy8HiP975JV4OpRUetqywriKcRCOLc6ooLBV+Ht8dX&#10;EM4ja6wtk4IbOVhlo4cUE217/qRu7wsRStglqKD0vkmkdHlJBt3UNsTBO9vWoA+yLaRusQ/lppaz&#10;KHqRBisOCyU2tCkpv+yvRsF7j/16Hm+73eW8uR0Pzx/fu5iUmoyH9RKEp8H/heGOH9AhC0wne2Xt&#10;RK0gPOJ/791bPM1AnBQs4jnILJX/4bMfAAAA//8DAFBLAQItABQABgAIAAAAIQC2gziS/gAAAOEB&#10;AAATAAAAAAAAAAAAAAAAAAAAAABbQ29udGVudF9UeXBlc10ueG1sUEsBAi0AFAAGAAgAAAAhADj9&#10;If/WAAAAlAEAAAsAAAAAAAAAAAAAAAAALwEAAF9yZWxzLy5yZWxzUEsBAi0AFAAGAAgAAAAhABce&#10;ckPABAAACg4AAA4AAAAAAAAAAAAAAAAALgIAAGRycy9lMm9Eb2MueG1sUEsBAi0AFAAGAAgAAAAh&#10;AIDNUhDcAAAABAEAAA8AAAAAAAAAAAAAAAAAGgcAAGRycy9kb3ducmV2LnhtbFBLBQYAAAAABAAE&#10;APMAAAAjCAAAAAA=&#10;">
                      <v:shape id="Shape 155405" o:spid="_x0000_s1229" style="position:absolute;width:12333;height:91;visibility:visible;mso-wrap-style:square;v-text-anchor:top" coordsize="12333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8LmwwAAANsAAAAPAAAAZHJzL2Rvd25yZXYueG1sRE9La8JA&#10;EL4X+h+WKXjTjaXUEl1FJYHQXqwt4nHIjkkwOxuym4f99d2C0Nt8fM9ZbUZTi55aV1lWMJ9FIIhz&#10;qysuFHx/pdM3EM4ja6wtk4IbOdisHx9WGGs78Cf1R1+IEMIuRgWl900spctLMuhmtiEO3MW2Bn2A&#10;bSF1i0MIN7V8jqJXabDi0FBiQ/uS8uuxMwryj5Pdvafd9WU8F+fu55IlySFTavI0bpcgPI3+X3x3&#10;ZzrMX8DfL+EAuf4FAAD//wMAUEsBAi0AFAAGAAgAAAAhANvh9svuAAAAhQEAABMAAAAAAAAAAAAA&#10;AAAAAAAAAFtDb250ZW50X1R5cGVzXS54bWxQSwECLQAUAAYACAAAACEAWvQsW78AAAAVAQAACwAA&#10;AAAAAAAAAAAAAAAfAQAAX3JlbHMvLnJlbHNQSwECLQAUAAYACAAAACEAtz/C5sMAAADbAAAADwAA&#10;AAAAAAAAAAAAAAAHAgAAZHJzL2Rvd25yZXYueG1sUEsFBgAAAAADAAMAtwAAAPcCAAAAAA==&#10;" path="m,l1233360,r,9144l,9144,,e" fillcolor="#221f1f" strokecolor="#221f1f" strokeweight=".07619mm">
                        <v:stroke endcap="round"/>
                        <v:path arrowok="t" o:connecttype="custom" o:connectlocs="0,0;12333,0;12333,91;0,91;0,0" o:connectangles="0,0,0,0,0" textboxrect="0,0,1233360,9144"/>
                      </v:shape>
                      <v:rect id="Rectangle 5580" o:spid="_x0000_s1230" style="position:absolute;left:3443;top:2202;width:5834;height:13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HlGxQAAANsAAAAPAAAAZHJzL2Rvd25yZXYueG1sRI9LawJB&#10;EITvQv7D0AFvOquERFZHCYJsLgrxEXJsd3ofZKdn3Rl18+/Th4C3bqq66uvFqneNulEXas8GJuME&#10;FHHubc2lgeNhM5qBChHZYuOZDPxSgNXyabDA1Po7f9JtH0slIRxSNFDF2KZah7wih2HsW2LRCt85&#10;jLJ2pbYd3iXcNXqaJK/aYc3SUGFL64ryn/3VGThNDtevLOzO/F1c3l62MdsVZWbM8Ll/n4OK1MeH&#10;+f/6wwq+wMovMoBe/gEAAP//AwBQSwECLQAUAAYACAAAACEA2+H2y+4AAACFAQAAEwAAAAAAAAAA&#10;AAAAAAAAAAAAW0NvbnRlbnRfVHlwZXNdLnhtbFBLAQItABQABgAIAAAAIQBa9CxbvwAAABUBAAAL&#10;AAAAAAAAAAAAAAAAAB8BAABfcmVscy8ucmVsc1BLAQItABQABgAIAAAAIQAI1HlGxQAAANsAAAAP&#10;AAAAAAAAAAAAAAAAAAcCAABkcnMvZG93bnJldi54bWxQSwUGAAAAAAMAAwC3AAAA+QIAAAAA&#10;" filled="f" stroked="f">
                        <v:textbox inset="0,0,0,0">
                          <w:txbxContent>
                            <w:p w:rsidR="00851D4E" w:rsidRDefault="00851D4E" w:rsidP="00851D4E">
                              <w:pPr>
                                <w:spacing w:after="160"/>
                              </w:pPr>
                              <w:r>
                                <w:rPr>
                                  <w:sz w:val="16"/>
                                </w:rPr>
                                <w:t>Paradigm</w:t>
                              </w:r>
                            </w:p>
                          </w:txbxContent>
                        </v:textbox>
                      </v:rect>
                      <w10:anchorlock/>
                    </v:group>
                  </w:pict>
                </mc:Fallback>
              </mc:AlternateContent>
            </w:r>
          </w:p>
        </w:tc>
        <w:tc>
          <w:tcPr>
            <w:tcW w:w="670" w:type="dxa"/>
            <w:vMerge w:val="restart"/>
            <w:tcBorders>
              <w:top w:val="double" w:sz="2" w:space="0" w:color="221F1F"/>
              <w:left w:val="nil"/>
              <w:bottom w:val="double" w:sz="2" w:space="0" w:color="221F1F"/>
              <w:right w:val="nil"/>
            </w:tcBorders>
            <w:vAlign w:val="center"/>
            <w:hideMark/>
          </w:tcPr>
          <w:p w:rsidR="00851D4E" w:rsidRDefault="00842FE7">
            <w:pPr>
              <w:ind w:left="48"/>
            </w:pPr>
            <w:r>
              <w:rPr>
                <w:noProof/>
              </w:rPr>
              <mc:AlternateContent>
                <mc:Choice Requires="wpg">
                  <w:drawing>
                    <wp:inline distT="0" distB="0" distL="0" distR="0">
                      <wp:extent cx="101600" cy="358775"/>
                      <wp:effectExtent l="2540" t="116205" r="29210" b="1270"/>
                      <wp:docPr id="14" name="Group 135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358775"/>
                                <a:chOff x="0" y="0"/>
                                <a:chExt cx="101728" cy="358648"/>
                              </a:xfrm>
                            </wpg:grpSpPr>
                            <wps:wsp>
                              <wps:cNvPr id="15" name="Rectangle 5581"/>
                              <wps:cNvSpPr>
                                <a:spLocks noChangeArrowheads="1"/>
                              </wps:cNvSpPr>
                              <wps:spPr bwMode="auto">
                                <a:xfrm rot="-5399999">
                                  <a:off x="-170851" y="52498"/>
                                  <a:ext cx="477002" cy="135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6"/>
                                      </w:rPr>
                                      <w:t>Consist.</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597" o:spid="_x0000_s1231" style="width:8pt;height:28.25pt;mso-position-horizontal-relative:char;mso-position-vertical-relative:line" coordsize="101728,358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NbMwMAACMHAAAOAAAAZHJzL2Uyb0RvYy54bWykVdtu3CAQfa/Uf0C8O77EXl8Up0r3ElVK&#10;26iXD2BtbKPa4AIbb1r13zvAerPZ9KFq/WANMAxzzhmGqzf7oUcPVComeInDiwAjyitRM96W+OuX&#10;jZdhpDThNekFpyV+pAq/uX796moaCxqJTvQ1lQiCcFVMY4k7rcfC91XV0YGoCzFSDouNkAPRMJSt&#10;X0syQfSh96MgWPiTkPUoRUWVgtmVW8TXNn7T0Ep/bBpFNepLDLlp+5f2vzV///qKFK0kY8eqQxrk&#10;H7IYCONw6DHUimiCdpK9CDWwSgolGn1RicEXTcMqajEAmjA4Q3MrxW60WNpiascjTUDtGU//HLb6&#10;8HAvEatBuxgjTgbQyB6LwsskyVND0DS2BfjdyvHzeC8dSjDvRPVNwbJ/vm7GrXNG2+m9qCEm2Wlh&#10;Cdo3cjAhADraWx0ejzrQvUYVTIZBuAhArQqWLpMsTROnU9WBmC92Vd36aV8aQcEd9i3izOzzSeEO&#10;tYkeEjOooOLUE6nq/0j93JGRWq2UIWsmNZlJ/QSlSHjbU5QkWehotZ4zp8oRirhYduBIb6QUU0dJ&#10;DYlZf0j/ZIMZKJDjzwwjKaDUveQyN58l/kC4F6ZBloQYAbdJFOeWIlLM1MdpGgSRoxAqIHLrRwpJ&#10;MUqlb6kYkDFKLAGWDU8e7pR2bM8uRmYuNqzvYZ4UPX82ATHdDBwNW82aScJemp95kK+zdRZ7cbRY&#10;e3GwWnk3m2XsLTZhmqwuV8vlKvxlzg3jomN1Tbk5Zr7AYfx3Wh5aibt6xyusRM9qE86kpGS7XfYS&#10;PRBoIBv7HWrqxM1/noYtOcByBimM4uBtlHubRZZ68SZOvByk8IIwf5svgjiPV5vnkO4Yp/8PCU0l&#10;zpMosSqdJH2GLbDfS2ykGJiGFt2zocTZ0YkUpjTXvLbSasJ6Z59QYdJ/ogLknoW2hWxq111Cvd/u&#10;bQeau40qtqJ+hNK2RQx9AN4XKLVOyB8YTdCrS6y+74ikGPXvOFwP09hnQ87GdjYIr2BriTVGzlxq&#10;9wDsRsnaDiKHlhsubqBJNcxWsbleLgvb4GyrsJbtxBbW4dUwrf50bL2e3rbr3wAAAP//AwBQSwME&#10;FAAGAAgAAAAhAMw2kZfaAAAAAwEAAA8AAABkcnMvZG93bnJldi54bWxMj0FrwkAQhe+F/odlCr3V&#10;TSoJJc1GRFpPIqiF0tuYHZNgdjZk1yT++6691MuDxxve+yZfTKYVA/WusawgnkUgiEurG64UfB0+&#10;X95AOI+ssbVMCq7kYFE8PuSYaTvyjoa9r0QoYZehgtr7LpPSlTUZdDPbEYfsZHuDPti+krrHMZSb&#10;Vr5GUSoNNhwWauxoVVN53l+MgvWI43Iefwyb82l1/Tkk2+9NTEo9P03LdxCeJv9/DDf8gA5FYDra&#10;C2snWgXhEf+ntywN7qggSROQRS7v2YtfAAAA//8DAFBLAQItABQABgAIAAAAIQC2gziS/gAAAOEB&#10;AAATAAAAAAAAAAAAAAAAAAAAAABbQ29udGVudF9UeXBlc10ueG1sUEsBAi0AFAAGAAgAAAAhADj9&#10;If/WAAAAlAEAAAsAAAAAAAAAAAAAAAAALwEAAF9yZWxzLy5yZWxzUEsBAi0AFAAGAAgAAAAhAIRE&#10;E1szAwAAIwcAAA4AAAAAAAAAAAAAAAAALgIAAGRycy9lMm9Eb2MueG1sUEsBAi0AFAAGAAgAAAAh&#10;AMw2kZfaAAAAAwEAAA8AAAAAAAAAAAAAAAAAjQUAAGRycy9kb3ducmV2LnhtbFBLBQYAAAAABAAE&#10;APMAAACUBgAAAAA=&#10;">
                      <v:rect id="Rectangle 5581" o:spid="_x0000_s1232" style="position:absolute;left:-170851;top:52498;width:477002;height:1352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dbYwgAAANsAAAAPAAAAZHJzL2Rvd25yZXYueG1sRE9LawIx&#10;EL4L/Q9hhN40q1QrW6MUQdaLglrF43Qz+8DNZN1EXf+9EQq9zcf3nOm8NZW4UeNKywoG/QgEcWp1&#10;ybmCn/2yNwHhPLLGyjIpeJCD+eytM8VY2ztv6bbzuQgh7GJUUHhfx1K6tCCDrm9r4sBltjHoA2xy&#10;qRu8h3BTyWEUjaXBkkNDgTUtCkrPu6tRcBjsr8fEbX75lF0+P9Y+2WR5otR7t/3+AuGp9f/iP/dK&#10;h/kjeP0SDpCzJwAAAP//AwBQSwECLQAUAAYACAAAACEA2+H2y+4AAACFAQAAEwAAAAAAAAAAAAAA&#10;AAAAAAAAW0NvbnRlbnRfVHlwZXNdLnhtbFBLAQItABQABgAIAAAAIQBa9CxbvwAAABUBAAALAAAA&#10;AAAAAAAAAAAAAB8BAABfcmVscy8ucmVsc1BLAQItABQABgAIAAAAIQDm1dbYwgAAANsAAAAPAAAA&#10;AAAAAAAAAAAAAAcCAABkcnMvZG93bnJldi54bWxQSwUGAAAAAAMAAwC3AAAA9gIAAAAA&#10;" filled="f" stroked="f">
                        <v:textbox inset="0,0,0,0">
                          <w:txbxContent>
                            <w:p w:rsidR="00851D4E" w:rsidRDefault="00851D4E" w:rsidP="00851D4E">
                              <w:pPr>
                                <w:spacing w:after="160"/>
                              </w:pPr>
                              <w:r>
                                <w:rPr>
                                  <w:sz w:val="16"/>
                                </w:rPr>
                                <w:t>Consist.</w:t>
                              </w:r>
                            </w:p>
                          </w:txbxContent>
                        </v:textbox>
                      </v:rect>
                      <w10:anchorlock/>
                    </v:group>
                  </w:pict>
                </mc:Fallback>
              </mc:AlternateContent>
            </w:r>
          </w:p>
        </w:tc>
        <w:tc>
          <w:tcPr>
            <w:tcW w:w="723" w:type="dxa"/>
            <w:vMerge w:val="restart"/>
            <w:tcBorders>
              <w:top w:val="double" w:sz="2" w:space="0" w:color="221F1F"/>
              <w:left w:val="nil"/>
              <w:bottom w:val="double" w:sz="2" w:space="0" w:color="221F1F"/>
              <w:right w:val="nil"/>
            </w:tcBorders>
            <w:hideMark/>
          </w:tcPr>
          <w:p w:rsidR="00851D4E" w:rsidRDefault="00851D4E">
            <w:pPr>
              <w:ind w:left="7" w:right="-246"/>
            </w:pPr>
            <w:r>
              <w:t>Testing Tech.</w:t>
            </w:r>
          </w:p>
          <w:p w:rsidR="00851D4E" w:rsidRDefault="00842FE7">
            <w:pPr>
              <w:ind w:right="-252"/>
            </w:pPr>
            <w:r>
              <w:rPr>
                <w:noProof/>
              </w:rPr>
              <mc:AlternateContent>
                <mc:Choice Requires="wpg">
                  <w:drawing>
                    <wp:inline distT="0" distB="0" distL="0" distR="0">
                      <wp:extent cx="603250" cy="622935"/>
                      <wp:effectExtent l="11430" t="77470" r="13970" b="4445"/>
                      <wp:docPr id="11" name="Group 1356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250" cy="622935"/>
                                <a:chOff x="0" y="0"/>
                                <a:chExt cx="6033" cy="6228"/>
                              </a:xfrm>
                            </wpg:grpSpPr>
                            <wps:wsp>
                              <wps:cNvPr id="12" name="Shape 155415"/>
                              <wps:cNvSpPr>
                                <a:spLocks/>
                              </wps:cNvSpPr>
                              <wps:spPr bwMode="auto">
                                <a:xfrm>
                                  <a:off x="0" y="0"/>
                                  <a:ext cx="6033" cy="91"/>
                                </a:xfrm>
                                <a:custGeom>
                                  <a:avLst/>
                                  <a:gdLst>
                                    <a:gd name="T0" fmla="*/ 0 w 603364"/>
                                    <a:gd name="T1" fmla="*/ 0 h 9144"/>
                                    <a:gd name="T2" fmla="*/ 603364 w 603364"/>
                                    <a:gd name="T3" fmla="*/ 0 h 9144"/>
                                    <a:gd name="T4" fmla="*/ 603364 w 603364"/>
                                    <a:gd name="T5" fmla="*/ 9144 h 9144"/>
                                    <a:gd name="T6" fmla="*/ 0 w 603364"/>
                                    <a:gd name="T7" fmla="*/ 9144 h 9144"/>
                                    <a:gd name="T8" fmla="*/ 0 w 603364"/>
                                    <a:gd name="T9" fmla="*/ 0 h 9144"/>
                                    <a:gd name="T10" fmla="*/ 0 w 603364"/>
                                    <a:gd name="T11" fmla="*/ 0 h 9144"/>
                                    <a:gd name="T12" fmla="*/ 603364 w 603364"/>
                                    <a:gd name="T13" fmla="*/ 9144 h 9144"/>
                                  </a:gdLst>
                                  <a:ahLst/>
                                  <a:cxnLst>
                                    <a:cxn ang="0">
                                      <a:pos x="T0" y="T1"/>
                                    </a:cxn>
                                    <a:cxn ang="0">
                                      <a:pos x="T2" y="T3"/>
                                    </a:cxn>
                                    <a:cxn ang="0">
                                      <a:pos x="T4" y="T5"/>
                                    </a:cxn>
                                    <a:cxn ang="0">
                                      <a:pos x="T6" y="T7"/>
                                    </a:cxn>
                                    <a:cxn ang="0">
                                      <a:pos x="T8" y="T9"/>
                                    </a:cxn>
                                  </a:cxnLst>
                                  <a:rect l="T10" t="T11" r="T12" b="T13"/>
                                  <a:pathLst>
                                    <a:path w="603364" h="9144">
                                      <a:moveTo>
                                        <a:pt x="0" y="0"/>
                                      </a:moveTo>
                                      <a:lnTo>
                                        <a:pt x="603364" y="0"/>
                                      </a:lnTo>
                                      <a:lnTo>
                                        <a:pt x="603364" y="9144"/>
                                      </a:lnTo>
                                      <a:lnTo>
                                        <a:pt x="0" y="9144"/>
                                      </a:lnTo>
                                      <a:lnTo>
                                        <a:pt x="0" y="0"/>
                                      </a:lnTo>
                                    </a:path>
                                  </a:pathLst>
                                </a:custGeom>
                                <a:solidFill>
                                  <a:srgbClr val="221F1F"/>
                                </a:solidFill>
                                <a:ln w="2743" cap="rnd">
                                  <a:solidFill>
                                    <a:srgbClr val="221F1F"/>
                                  </a:solidFill>
                                  <a:round/>
                                  <a:headEnd/>
                                  <a:tailEnd/>
                                </a:ln>
                              </wps:spPr>
                              <wps:bodyPr rot="0" vert="horz" wrap="square" lIns="91440" tIns="45720" rIns="91440" bIns="45720" anchor="t" anchorCtr="0" upright="1">
                                <a:noAutofit/>
                              </wps:bodyPr>
                            </wps:wsp>
                            <wps:wsp>
                              <wps:cNvPr id="13" name="Rectangle 5582"/>
                              <wps:cNvSpPr>
                                <a:spLocks noChangeArrowheads="1"/>
                              </wps:cNvSpPr>
                              <wps:spPr bwMode="auto">
                                <a:xfrm rot="-5399999">
                                  <a:off x="-2492" y="2063"/>
                                  <a:ext cx="6976" cy="1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6"/>
                                      </w:rPr>
                                      <w:t>Granularity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606" o:spid="_x0000_s1233" style="width:47.5pt;height:49.05pt;mso-position-horizontal-relative:char;mso-position-vertical-relative:line" coordsize="6033,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djuwQAAPsNAAAOAAAAZHJzL2Uyb0RvYy54bWy8V9tu4zYQfS/QfyD0WECriyXZEuIssnYc&#10;FEjbRdf9AFp3VBJVUo6dLfrvnRlKipzEqZst6gebNI+GM2euuvp4rCv2kEpVimZpOB9sg6VNLJKy&#10;yZfGb9uNuTCY6niT8Eo06dJ4TJXx8fr7764ObZS6ohBVkkoGQhoVHdqlUXRdG1mWiou05uqDaNMG&#10;DjMha97BVuZWIvkBpNeV5dp2YB2ETFop4lQp+HetD41rkp9ladz9kmUq7Vi1NEC3jr4lfe/w27q+&#10;4lEueVuUca8Gf4cWNS8buHQUteYdZ3tZvhBVl7EUSmTdh1jUlsiyMk7JBrDGsZ9ZcyfFviVb8uiQ&#10;tyNNQO0znt4tNv754bNkZQK+cwzW8Bp8RNcyZ+YHdoAEHdo8AtydbL+0n6W2Epb3Iv5dwbH1/Bz3&#10;uQaz3eEnkYBMvu8EEXTMZI0iwHR2JD88jn5Ijx2L4c/Anrk+eCuGo8B1w5mv/RQX4MwXT8XF7dNz&#10;s/GpBT5j8UhfSEr2SqFFEG3qiVD1bYR+KXibkp8UEjUQ6g6E0jlzfN9zyBK8HnADm2pK5eQEYQoY&#10;fzeJPRmhc0IFj+K96u5SQX7gD/eq01mQwIq8m/SBsAUfZHUFCfGDxWx2YOCYWeBpZ+QjCgJngipY&#10;6HgvMMDFiNFSzooDrUeozV4X500w/yDOn0BRszMSgwnsvKnzCeoNYVD0Jiac4y08Qb1uqHOhCy7x&#10;gfMvnOBMvfDMUkiqfIgVXgzhEx+bPn5gxTjWf5syvhUKcxaDCfJ5OwQjoDDYzoBBVQTP+sh9GwzR&#10;gGDKLVDubTA4GsHziySDIxEcTsH6ht5WCR0Ge8sWHQXdZYtlFPrLFsmGDrMFIim7Wt4hVWgyLtmB&#10;yhxmEyuWBqUMntXiId0KQnXPKh3c+3RaNVNUn5eoK7U0gA6A4bclcRMgXalL5IAZfjVW++tC2Om1&#10;cD8aSfV3NBx5mxQeJaoy2ZRVhcYqme9WlWQPHLh0XWfjbHrKT2BVg7y5cw8rG4dxQTYJxdgJ6kJh&#10;0FybhHxTpDy57dcdLyu9JhKpvekyrNvGTiSPUJKl0KMEjD6wKIT8arADjBFLQ/2x5zI1WPVjA20F&#10;6cPIoI3nz13YyOnJbnrCmxhELY3OgATC5aqDHTyyb2WZF3CTQ+Y24gb6aVZi4YbOpiKtVb+BzvZ/&#10;tTjwg54ZfoU8gJyvUub7Cxd993qTY41YFQBMb6QUByQeSNIl4eSBt3ufpt/0ZyF+iJJ+njBdL9S1&#10;w7WDPvXGsSKcQ/LjUAGzzVBZhnmklbonMlxAYIE9JHfojxjSPQQDthEYuhQ9FdWx8Y8+bHgE1/YJ&#10;jwrQMPhnaIe3i9uFZ3pucGt69npt3mxWnhlsnLm/nq1Xq7XzF97reFFRJkna4DXDYOp4l80p/Yis&#10;R8pxND2fIxv6vEw461QNSmewBe2fmOS4nv3JDc1NsJib3sbzzXBuL0zbCT+Fge2F3npzatJ92aTf&#10;bhJWgtB3ffLSedts+ry0DYpp2cGrR1XWS2Mxgnh0rhiMHkH1n6gAdw+OpkzEgU0Hf3fcHWmyDmkU&#10;fUrTi4vHWDjGogELXTBg8R8WC5qO4Q2DzOrfhvAVZrqH9fSd7fpvAAAA//8DAFBLAwQUAAYACAAA&#10;ACEAAb8I/NkAAAADAQAADwAAAGRycy9kb3ducmV2LnhtbEyPQUvDQBCF74L/YRnBm91EqdSYTSlF&#10;PRXBVhBv0+w0Cc3Ohuw2Sf+9o5d6meHxhjffy5eTa9VAfWg8G0hnCSji0tuGKwOfu9e7BagQkS22&#10;nsnAmQIsi+urHDPrR/6gYRsrJSEcMjRQx9hlWoeyJodh5jti8Q6+dxhF9pW2PY4S7lp9nySP2mHD&#10;8qHGjtY1lcftyRl4G3FcPaQvw+Z4WJ+/d/P3r01KxtzeTKtnUJGmeDmGX3xBh0KY9v7ENqjWgBSJ&#10;f1O8p7movexFCrrI9X/24gcAAP//AwBQSwECLQAUAAYACAAAACEAtoM4kv4AAADhAQAAEwAAAAAA&#10;AAAAAAAAAAAAAAAAW0NvbnRlbnRfVHlwZXNdLnhtbFBLAQItABQABgAIAAAAIQA4/SH/1gAAAJQB&#10;AAALAAAAAAAAAAAAAAAAAC8BAABfcmVscy8ucmVsc1BLAQItABQABgAIAAAAIQDcqudjuwQAAPsN&#10;AAAOAAAAAAAAAAAAAAAAAC4CAABkcnMvZTJvRG9jLnhtbFBLAQItABQABgAIAAAAIQABvwj82QAA&#10;AAMBAAAPAAAAAAAAAAAAAAAAABUHAABkcnMvZG93bnJldi54bWxQSwUGAAAAAAQABADzAAAAGwgA&#10;AAAA&#10;">
                      <v:shape id="Shape 155415" o:spid="_x0000_s1234" style="position:absolute;width:6033;height:91;visibility:visible;mso-wrap-style:square;v-text-anchor:top" coordsize="6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2KwQAAANsAAAAPAAAAZHJzL2Rvd25yZXYueG1sRI9Ba8JA&#10;EIXvBf/DMoK3utGDlNRVRBE8KVWx1yE7JovZ2ZAdk/jvu4VCbzO89715s1wPvlYdtdEFNjCbZqCI&#10;i2Adlwaul/37B6goyBbrwGTgRRHWq9HbEnMbev6i7iylSiEcczRQiTS51rGoyGOchoY4affQepS0&#10;tqW2LfYp3Nd6nmUL7dFxulBhQ9uKisf56VON461zRUBNh833bSfycv1pa8xkPGw+QQkN8m/+ow82&#10;cXP4/SUNoFc/AAAA//8DAFBLAQItABQABgAIAAAAIQDb4fbL7gAAAIUBAAATAAAAAAAAAAAAAAAA&#10;AAAAAABbQ29udGVudF9UeXBlc10ueG1sUEsBAi0AFAAGAAgAAAAhAFr0LFu/AAAAFQEAAAsAAAAA&#10;AAAAAAAAAAAAHwEAAF9yZWxzLy5yZWxzUEsBAi0AFAAGAAgAAAAhADQJzYrBAAAA2wAAAA8AAAAA&#10;AAAAAAAAAAAABwIAAGRycy9kb3ducmV2LnhtbFBLBQYAAAAAAwADALcAAAD1AgAAAAA=&#10;" path="m,l603364,r,9144l,9144,,e" fillcolor="#221f1f" strokecolor="#221f1f" strokeweight=".07619mm">
                        <v:stroke endcap="round"/>
                        <v:path arrowok="t" o:connecttype="custom" o:connectlocs="0,0;6033,0;6033,91;0,91;0,0" o:connectangles="0,0,0,0,0" textboxrect="0,0,603364,9144"/>
                      </v:shape>
                      <v:rect id="Rectangle 5582" o:spid="_x0000_s1235" style="position:absolute;left:-2492;top:2063;width:6976;height:135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851D4E" w:rsidRDefault="00851D4E" w:rsidP="00851D4E">
                              <w:pPr>
                                <w:spacing w:after="160"/>
                              </w:pPr>
                              <w:r>
                                <w:rPr>
                                  <w:sz w:val="16"/>
                                </w:rPr>
                                <w:t>Granularity</w:t>
                              </w:r>
                            </w:p>
                          </w:txbxContent>
                        </v:textbox>
                      </v:rect>
                      <w10:anchorlock/>
                    </v:group>
                  </w:pict>
                </mc:Fallback>
              </mc:AlternateContent>
            </w:r>
          </w:p>
        </w:tc>
        <w:tc>
          <w:tcPr>
            <w:tcW w:w="673" w:type="dxa"/>
            <w:vMerge w:val="restart"/>
            <w:tcBorders>
              <w:top w:val="double" w:sz="2" w:space="0" w:color="221F1F"/>
              <w:left w:val="nil"/>
              <w:bottom w:val="double" w:sz="2" w:space="0" w:color="221F1F"/>
              <w:right w:val="nil"/>
            </w:tcBorders>
            <w:vAlign w:val="center"/>
            <w:hideMark/>
          </w:tcPr>
          <w:p w:rsidR="00851D4E" w:rsidRDefault="00842FE7">
            <w:pPr>
              <w:ind w:left="50"/>
            </w:pPr>
            <w:r>
              <w:rPr>
                <w:noProof/>
              </w:rPr>
              <mc:AlternateContent>
                <mc:Choice Requires="wpg">
                  <w:drawing>
                    <wp:inline distT="0" distB="0" distL="0" distR="0">
                      <wp:extent cx="101600" cy="389255"/>
                      <wp:effectExtent l="2540" t="125730" r="29210" b="0"/>
                      <wp:docPr id="9" name="Group 135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389255"/>
                                <a:chOff x="0" y="0"/>
                                <a:chExt cx="101728" cy="389207"/>
                              </a:xfrm>
                            </wpg:grpSpPr>
                            <wps:wsp>
                              <wps:cNvPr id="10" name="Rectangle 5583"/>
                              <wps:cNvSpPr>
                                <a:spLocks noChangeArrowheads="1"/>
                              </wps:cNvSpPr>
                              <wps:spPr bwMode="auto">
                                <a:xfrm rot="-5399999">
                                  <a:off x="-191173" y="62736"/>
                                  <a:ext cx="517645" cy="135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6"/>
                                      </w:rPr>
                                      <w:t>Analysis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624" o:spid="_x0000_s1236" style="width:8pt;height:30.65pt;mso-position-horizontal-relative:char;mso-position-vertical-relative:line" coordsize="101728,389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HtyNwMAACIHAAAOAAAAZHJzL2Uyb0RvYy54bWykVdtupDgQfR9p/8HyOwHTQAMKiTJ9iUbK&#10;7EYzsx/gBnPRgM3Y7tCZ0f77lu2mO+nsw2rCAyrscrnOOVXF9e1h6NETk6oTvMDkKsCI8VJUHW8K&#10;/Pe3rZdipDTlFe0FZwV+Zgrf3vzx4XoacxaKVvQVkwiCcJVPY4Fbrcfc91XZsoGqKzEyDpu1kAPV&#10;8Ckbv5J0guhD74dBkPiTkNUoRcmUgtW128Q3Nn5ds1L/VdeKadQXGHLT9i3te2fe/s01zRtJx7Yr&#10;j2nQ38hioB2HS0+h1lRTtJfdm1BDV0qhRK2vSjH4oq67klkMgIYEF2jupdiPFkuTT814ogmoveDp&#10;t8OWfz49StRVBc4w4nQAieytiCziJIwMP9PY5OB2L8ev46N0IMF8EOV3Bdv+5b75bpwz2k2fRQUx&#10;6V4Ly8+hloMJAcjRwcrwfJKBHTQqYZEEJAlArBK2FmkWxrGTqWxByzenynZzPrcMod7mc8HSnPNp&#10;7i61iR4TM6ig4NSZU/U+Tr+2dGRWKmXIOnJKAIUj9QtUIuVNz1AcpwtHq/WcOVWOUMTFqgVHdiel&#10;mFpGK0iMWBwmYwjtDpgPBXL8N8NICqh0L15k5rHEHwn3SEbIcoERcJuEy0XiqJ2pj8kyiWJHIVRA&#10;mKWvKKT5KJW+Z2JAxiiwBFg2PH16UNqxPbsYmbnYdn0P6zTv+asFkMWtwNVw1OyZJGzP/MqCbJNu&#10;0siLwmTjRcF67d1tV5GXbMkyXi/Wq9Wa/GPuJVHedlXFuLlm7l8S/T8tj5PEdd6pg5Xou8qEMykp&#10;2exWvURPFObH1j5HQl64+a/TsCUHWC4gkTAKPoaZt03SpRdto9jLlkHqBST7mCVBlEXr7WtIDx1n&#10;74eEJmjtOIytSi+SvsAW2OctNpoPnYYJ3XdDgdOTE81NaW54ZaXVtOud/YIKk/6ZCpB7Fhr60NWu&#10;a0J92B3cAMrM9WZzJ6pnKG1bxNBB8HuBUmuF/InRBKO6wOrHnkqGUf+JQ3uYuT4bcjZ2s0F5CUcL&#10;rDFy5kq7+b8fZde0EJlYbri4gyFVd7aKz1nYAWdHhbXsILawjj8NM+lffluv86/t5l8AAAD//wMA&#10;UEsDBBQABgAIAAAAIQCvGReQ2QAAAAMBAAAPAAAAZHJzL2Rvd25yZXYueG1sTI9Ba8JAEIXvhf6H&#10;ZQRvdZNKg8RsRKT1JIWqUHobs2MSzM6G7JrEf9+1l3p58HjDe99kq9E0oqfO1ZYVxLMIBHFhdc2l&#10;guPh42UBwnlkjY1lUnAjB6v8+SnDVNuBv6jf+1KEEnYpKqi8b1MpXVGRQTezLXHIzrYz6IPtSqk7&#10;HEK5aeRrFCXSYM1hocKWNhUVl/3VKNgOOKzn8Xu/u5w3t5/D2+f3LialppNxvQThafT/x3DHD+iQ&#10;B6aTvbJ2olEQHvF/es+S4E4KkngOMs/kI3v+CwAA//8DAFBLAQItABQABgAIAAAAIQC2gziS/gAA&#10;AOEBAAATAAAAAAAAAAAAAAAAAAAAAABbQ29udGVudF9UeXBlc10ueG1sUEsBAi0AFAAGAAgAAAAh&#10;ADj9If/WAAAAlAEAAAsAAAAAAAAAAAAAAAAALwEAAF9yZWxzLy5yZWxzUEsBAi0AFAAGAAgAAAAh&#10;AOpoe3I3AwAAIgcAAA4AAAAAAAAAAAAAAAAALgIAAGRycy9lMm9Eb2MueG1sUEsBAi0AFAAGAAgA&#10;AAAhAK8ZF5DZAAAAAwEAAA8AAAAAAAAAAAAAAAAAkQUAAGRycy9kb3ducmV2LnhtbFBLBQYAAAAA&#10;BAAEAPMAAACXBgAAAAA=&#10;">
                      <v:rect id="Rectangle 5583" o:spid="_x0000_s1237" style="position:absolute;left:-191173;top:62736;width:517645;height:1352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rsidR="00851D4E" w:rsidRDefault="00851D4E" w:rsidP="00851D4E">
                              <w:pPr>
                                <w:spacing w:after="160"/>
                              </w:pPr>
                              <w:r>
                                <w:rPr>
                                  <w:sz w:val="16"/>
                                </w:rPr>
                                <w:t>Analysis</w:t>
                              </w:r>
                            </w:p>
                          </w:txbxContent>
                        </v:textbox>
                      </v:rect>
                      <w10:anchorlock/>
                    </v:group>
                  </w:pict>
                </mc:Fallback>
              </mc:AlternateContent>
            </w:r>
          </w:p>
        </w:tc>
        <w:tc>
          <w:tcPr>
            <w:tcW w:w="309" w:type="dxa"/>
            <w:tcBorders>
              <w:top w:val="double" w:sz="2" w:space="0" w:color="221F1F"/>
              <w:left w:val="nil"/>
              <w:bottom w:val="double" w:sz="2" w:space="0" w:color="221F1F"/>
              <w:right w:val="nil"/>
            </w:tcBorders>
          </w:tcPr>
          <w:p w:rsidR="00851D4E" w:rsidRDefault="00851D4E">
            <w:pPr>
              <w:spacing w:after="160"/>
            </w:pPr>
          </w:p>
        </w:tc>
        <w:tc>
          <w:tcPr>
            <w:tcW w:w="1137" w:type="dxa"/>
            <w:gridSpan w:val="2"/>
            <w:tcBorders>
              <w:top w:val="double" w:sz="2" w:space="0" w:color="221F1F"/>
              <w:left w:val="nil"/>
              <w:bottom w:val="double" w:sz="2" w:space="0" w:color="221F1F"/>
              <w:right w:val="nil"/>
            </w:tcBorders>
            <w:hideMark/>
          </w:tcPr>
          <w:p w:rsidR="00851D4E" w:rsidRDefault="00851D4E">
            <w:r>
              <w:t>Guarantees</w:t>
            </w:r>
          </w:p>
        </w:tc>
      </w:tr>
      <w:tr w:rsidR="00851D4E" w:rsidTr="00851D4E">
        <w:trPr>
          <w:trHeight w:val="1056"/>
        </w:trPr>
        <w:tc>
          <w:tcPr>
            <w:tcW w:w="0" w:type="auto"/>
            <w:gridSpan w:val="2"/>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0" w:type="auto"/>
            <w:vMerge/>
            <w:tcBorders>
              <w:top w:val="double" w:sz="2" w:space="0" w:color="221F1F"/>
              <w:left w:val="nil"/>
              <w:bottom w:val="double" w:sz="2" w:space="0" w:color="221F1F"/>
              <w:right w:val="nil"/>
            </w:tcBorders>
            <w:vAlign w:val="center"/>
            <w:hideMark/>
          </w:tcPr>
          <w:p w:rsidR="00851D4E" w:rsidRDefault="00851D4E">
            <w:pPr>
              <w:rPr>
                <w:rFonts w:ascii="Times New Roman" w:eastAsia="Times New Roman" w:hAnsi="Times New Roman" w:cs="Times New Roman"/>
                <w:color w:val="221F1F"/>
                <w:sz w:val="19"/>
              </w:rPr>
            </w:pPr>
          </w:p>
        </w:tc>
        <w:tc>
          <w:tcPr>
            <w:tcW w:w="309" w:type="dxa"/>
            <w:tcBorders>
              <w:top w:val="double" w:sz="2" w:space="0" w:color="221F1F"/>
              <w:left w:val="nil"/>
              <w:bottom w:val="double" w:sz="2" w:space="0" w:color="221F1F"/>
              <w:right w:val="nil"/>
            </w:tcBorders>
            <w:hideMark/>
          </w:tcPr>
          <w:p w:rsidR="00851D4E" w:rsidRDefault="00842FE7">
            <w:pPr>
              <w:ind w:left="4"/>
            </w:pPr>
            <w:r>
              <w:rPr>
                <w:noProof/>
              </w:rPr>
              <mc:AlternateContent>
                <mc:Choice Requires="wpg">
                  <w:drawing>
                    <wp:inline distT="0" distB="0" distL="0" distR="0">
                      <wp:extent cx="101600" cy="412115"/>
                      <wp:effectExtent l="0" t="139700" r="32385" b="635"/>
                      <wp:docPr id="7" name="Group 135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412115"/>
                                <a:chOff x="0" y="0"/>
                                <a:chExt cx="101728" cy="412255"/>
                              </a:xfrm>
                            </wpg:grpSpPr>
                            <wps:wsp>
                              <wps:cNvPr id="8" name="Rectangle 5584"/>
                              <wps:cNvSpPr>
                                <a:spLocks noChangeArrowheads="1"/>
                              </wps:cNvSpPr>
                              <wps:spPr bwMode="auto">
                                <a:xfrm rot="-5399999">
                                  <a:off x="-206500" y="70457"/>
                                  <a:ext cx="548299" cy="135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proofErr w:type="gramStart"/>
                                    <w:r>
                                      <w:rPr>
                                        <w:sz w:val="16"/>
                                      </w:rPr>
                                      <w:t>Complet.</w:t>
                                    </w:r>
                                    <w:proofErr w:type="gramEnd"/>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662" o:spid="_x0000_s1238" style="width:8pt;height:32.45pt;mso-position-horizontal-relative:char;mso-position-vertical-relative:line" coordsize="101728,41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c5NAMAACIHAAAOAAAAZHJzL2Uyb0RvYy54bWykVdtupDgQfV9p/8HyOwEToAGFRJm+RCtl&#10;LprLB7jBgDVgM7Y7dGa0/75lQ1/SmYfVhAdU2FXlU6eOi5u7fd+hJ6Y0l6LA5CrAiIlSVlw0Bf72&#10;deOlGGlDRUU7KViBn5nGd7d//3UzDjkLZSu7iikESYTOx6HArTFD7vu6bFlP9ZUcmIDNWqqeGvhU&#10;jV8pOkL2vvPDIEj8UapqULJkWsPqatrEty5/XbPSfKxrzQzqCgzYjHsr997at397Q/NG0aHl5QyD&#10;/gGKnnIBhx5TraihaKf4q1Q9L5XUsjZXpex9Wde8ZK4GqIYEF9U8KLkbXC1NPjbDkSag9oKnP05b&#10;fnj6pBCvCrzASNAeWuROReQ6TpLQ8jMOTQ5uD2r4MnxSU5FgPsryu4Zt/3LffjeTM9qO72UFOenO&#10;SMfPvla9TQGVo71rw/OxDWxvUAmLJCBJAM0qYSsiISHx1KayhV6+iirb9SluEYLe5rgwdnE+zadD&#10;HdAZmK0KBKdPnOq3cfqlpQNzrdKWrJlTADNx+hmESEXTMRTHaTSx6hwPlOqJTyTksgVHdq+UHFtG&#10;K8BFrD+gPwuwHxq68XuCkZIgdC++zuzjeJ/59sIgiS23QO0iiOLFxOyB+ThKQwhwDIIAwix1Rx8Y&#10;pPmgtHlgskfWKLCCslx6+vSojUV5crFdFnLDuw7Wad6JFwvgOK3A0RBq9ywId2V+ZUG2Ttdp5EVh&#10;svaiYLXy7jfLyEs2ZBGvrlfL5Yr8a88lUd7yqmLCHnO4viT6f62cB8l08Y4XWMuOVzadhaRVs112&#10;Cj1RGB8b98yEnLn5L2E4EqCWi5JIGAXvwszbJOnCizZR7GWLIPUCkr3LkiDKotXmZUmPXLC3l4TG&#10;AmdxGLsunYG+qC1wz+vaaN5zAwO6432B06MTza0016JyrTWUd5N9RoWFf6IC2n1otBOy1e50B81+&#10;u3fzh4AsIZ1V9lZWz6Btp2LQKvxeQGutVD8xGmFUF1j/2FHFMOr+EXA/7Fw/GOpgbA8GFSWEFthg&#10;NJlLM83/3aB400Jm4sgR8h6GVM2djE8o5psHo8JZbhC7uuafhp3059/O6/Rru/0PAAD//wMAUEsD&#10;BBQABgAIAAAAIQDE0ojG2gAAAAMBAAAPAAAAZHJzL2Rvd25yZXYueG1sTI9Ba8JAEIXvhf6HZQq9&#10;1U1sG2yajYjYnqRQFcTbmB2TYHY2ZNck/vuuvbSXB483vPdNNh9NI3rqXG1ZQTyJQBAXVtdcKtht&#10;P55mIJxH1thYJgVXcjDP7+8yTLUd+Jv6jS9FKGGXooLK+zaV0hUVGXQT2xKH7GQ7gz7YrpS6wyGU&#10;m0ZOoyiRBmsOCxW2tKyoOG8uRsHngMPiOV716/NpeT1sX7/265iUenwYF+8gPI3+7xhu+AEd8sB0&#10;tBfWTjQKwiP+V29ZEtxRQfLyBjLP5H/2/AcAAP//AwBQSwECLQAUAAYACAAAACEAtoM4kv4AAADh&#10;AQAAEwAAAAAAAAAAAAAAAAAAAAAAW0NvbnRlbnRfVHlwZXNdLnhtbFBLAQItABQABgAIAAAAIQA4&#10;/SH/1gAAAJQBAAALAAAAAAAAAAAAAAAAAC8BAABfcmVscy8ucmVsc1BLAQItABQABgAIAAAAIQAX&#10;L2c5NAMAACIHAAAOAAAAAAAAAAAAAAAAAC4CAABkcnMvZTJvRG9jLnhtbFBLAQItABQABgAIAAAA&#10;IQDE0ojG2gAAAAMBAAAPAAAAAAAAAAAAAAAAAI4FAABkcnMvZG93bnJldi54bWxQSwUGAAAAAAQA&#10;BADzAAAAlQYAAAAA&#10;">
                      <v:rect id="Rectangle 5584" o:spid="_x0000_s1239" style="position:absolute;left:-206500;top:70457;width:548299;height:1352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rsidR="00851D4E" w:rsidRDefault="00851D4E" w:rsidP="00851D4E">
                              <w:pPr>
                                <w:spacing w:after="160"/>
                              </w:pPr>
                              <w:r>
                                <w:rPr>
                                  <w:sz w:val="16"/>
                                </w:rPr>
                                <w:t>Complet.</w:t>
                              </w:r>
                            </w:p>
                          </w:txbxContent>
                        </v:textbox>
                      </v:rect>
                      <w10:anchorlock/>
                    </v:group>
                  </w:pict>
                </mc:Fallback>
              </mc:AlternateContent>
            </w:r>
          </w:p>
        </w:tc>
        <w:tc>
          <w:tcPr>
            <w:tcW w:w="889" w:type="dxa"/>
            <w:tcBorders>
              <w:top w:val="double" w:sz="2" w:space="0" w:color="221F1F"/>
              <w:left w:val="nil"/>
              <w:bottom w:val="double" w:sz="2" w:space="0" w:color="221F1F"/>
              <w:right w:val="nil"/>
            </w:tcBorders>
            <w:hideMark/>
          </w:tcPr>
          <w:p w:rsidR="00851D4E" w:rsidRDefault="00842FE7">
            <w:pPr>
              <w:ind w:left="293"/>
            </w:pPr>
            <w:r>
              <w:rPr>
                <w:noProof/>
              </w:rPr>
              <mc:AlternateContent>
                <mc:Choice Requires="wpg">
                  <w:drawing>
                    <wp:inline distT="0" distB="0" distL="0" distR="0">
                      <wp:extent cx="101600" cy="482600"/>
                      <wp:effectExtent l="0" t="158750" r="33655" b="0"/>
                      <wp:docPr id="5" name="Group 1356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482600"/>
                                <a:chOff x="0" y="0"/>
                                <a:chExt cx="101728" cy="482675"/>
                              </a:xfrm>
                            </wpg:grpSpPr>
                            <wps:wsp>
                              <wps:cNvPr id="6" name="Rectangle 5585"/>
                              <wps:cNvSpPr>
                                <a:spLocks noChangeArrowheads="1"/>
                              </wps:cNvSpPr>
                              <wps:spPr bwMode="auto">
                                <a:xfrm rot="-5399999">
                                  <a:off x="-253329" y="94048"/>
                                  <a:ext cx="641958" cy="135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6"/>
                                      </w:rPr>
                                      <w:t>Soundness</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671" o:spid="_x0000_s1240" style="width:8pt;height:38pt;mso-position-horizontal-relative:char;mso-position-vertical-relative:line" coordsize="101728,482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iLMgMAACIHAAAOAAAAZHJzL2Uyb0RvYy54bWykVdtu2zgQfS+w/0DwXdHFkiwJUYrUl6BA&#10;tg16+QBaoi5YidSSdOR0sf++w5FlO04fFq0ehKE4nMs5h6Pb94e+I89c6VaKnPo3HiVcFLJsRZ3T&#10;79+2TkKJNkyUrJOC5/SFa/r+7o93t+OQ8UA2siu5IhBE6GwcctoYM2Suq4uG90zfyIEL2Kyk6pmB&#10;pardUrERovedG3he7I5SlYOSBdcavq6nTXqH8auKF+ZzVWluSJdTqM3gW+F7Z9/u3S3LasWGpi2O&#10;ZbBfqKJnrYCkp1BrZhjZq/ZNqL4tlNSyMjeF7F1ZVW3BsQfoxveuunlQcj9gL3U21sMJJoD2Cqdf&#10;Dlt8en5SpC1zGlEiWA8UYVbiL6J46Vt8xqHOwO1BDV+HJzU1CeajLP7SsO1e79t1PTmT3finLCEm&#10;2xuJ+Bwq1dsQ0Dk5IA0vJxr4wZACPvqeH3tAVgFbYRJYG2kqGuDyzami2ZzPLQPQ23xuGdlzLsum&#10;pFjosTDbFQhOnzHVv4fp14YNHKnSFqwjpvGM6RcQIhN1x0kUJViWzQ+OM6R6wpMIuWrAkd8rJceG&#10;sxLqQhag+osDdqGBjZ8DTJQEoTvRIrUP4n7E2wmixSJIKQFo09ALkwnZGfk49NPoiCAIIEhx/4Qg&#10;ywalzQOXPbFGThW0heHZ86M2E9izi2VZyG3bdUheJ159gJjTF0gNR+2eLQKvzD+pl26STRI6YRBv&#10;nNBbr5377Sp04q2/jNaL9Wq19v+1ef0wa9qy5MKmma+vH/4/Ko+DZLp4pwusZdeWNpwtSat6t+oU&#10;eWYwPrb4HCV14ea+LgMVB71cteQHofchSJ1tnCydcBtGTrr0Esfz0w9p7IVpuN6+bumxFfz3WyIj&#10;EB0FEbJ0UfRVbx4+b3tjWd8aGNBd2+c0OTmxzEpzI0qk1rC2m+wLKGz5ZyiA7ploFLLV7nQHzWF3&#10;wPkDt97mt8reyfIFtI0qhjkAvxfQWiPVD0pGGNU51X/vmeKUdB8F3A8712dDzcZuNpgo4GhODSWT&#10;uTLT/N8Pqq0biOwjOELew5CqWpTxuQoccDgq0MJBjH0dfxp20l+u0ev8a7v7DwAA//8DAFBLAwQU&#10;AAYACAAAACEAC7rfTdkAAAADAQAADwAAAGRycy9kb3ducmV2LnhtbEyPQUvDQBCF74L/YRnBm91E&#10;sUrMppSinopgK4i3aXaahGZnQ3abpP/eqRd7meHxhjffyxeTa9VAfWg8G0hnCSji0tuGKwNf27e7&#10;Z1AhIltsPZOBEwVYFNdXOWbWj/xJwyZWSkI4ZGigjrHLtA5lTQ7DzHfE4u197zCK7Cttexwl3LX6&#10;Pknm2mHD8qHGjlY1lYfN0Rl4H3FcPqSvw/qwX51+to8f3+uUjLm9mZYvoCJN8f8YzviCDoUw7fyR&#10;bVCtASkS/+bZm4vaGXiSrYtcX7IXvwAAAP//AwBQSwECLQAUAAYACAAAACEAtoM4kv4AAADhAQAA&#10;EwAAAAAAAAAAAAAAAAAAAAAAW0NvbnRlbnRfVHlwZXNdLnhtbFBLAQItABQABgAIAAAAIQA4/SH/&#10;1gAAAJQBAAALAAAAAAAAAAAAAAAAAC8BAABfcmVscy8ucmVsc1BLAQItABQABgAIAAAAIQDLXDiL&#10;MgMAACIHAAAOAAAAAAAAAAAAAAAAAC4CAABkcnMvZTJvRG9jLnhtbFBLAQItABQABgAIAAAAIQAL&#10;ut9N2QAAAAMBAAAPAAAAAAAAAAAAAAAAAIwFAABkcnMvZG93bnJldi54bWxQSwUGAAAAAAQABADz&#10;AAAAkgYAAAAA&#10;">
                      <v:rect id="Rectangle 5585" o:spid="_x0000_s1241" style="position:absolute;left:-253329;top:94048;width:641958;height:1352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13txAAAANoAAAAPAAAAZHJzL2Rvd25yZXYueG1sRI9Pa8JA&#10;FMTvgt9heUJvZmMRK6mriCDxUqFJLT2+Zl/+YPZtmt1o+u27hUKPw8z8htnsRtOKG/WusaxgEcUg&#10;iAurG64UvOXH+RqE88gaW8uk4Jsc7LbTyQYTbe/8SrfMVyJA2CWooPa+S6R0RU0GXWQ74uCVtjfo&#10;g+wrqXu8B7hp5WMcr6TBhsNCjR0daiqu2WAUXBb58J668yd/lF9PyxefnssqVephNu6fQXga/X/4&#10;r33SClbweyXcALn9AQAA//8DAFBLAQItABQABgAIAAAAIQDb4fbL7gAAAIUBAAATAAAAAAAAAAAA&#10;AAAAAAAAAABbQ29udGVudF9UeXBlc10ueG1sUEsBAi0AFAAGAAgAAAAhAFr0LFu/AAAAFQEAAAsA&#10;AAAAAAAAAAAAAAAAHwEAAF9yZWxzLy5yZWxzUEsBAi0AFAAGAAgAAAAhADMLXe3EAAAA2gAAAA8A&#10;AAAAAAAAAAAAAAAABwIAAGRycy9kb3ducmV2LnhtbFBLBQYAAAAAAwADALcAAAD4AgAAAAA=&#10;" filled="f" stroked="f">
                        <v:textbox inset="0,0,0,0">
                          <w:txbxContent>
                            <w:p w:rsidR="00851D4E" w:rsidRDefault="00851D4E" w:rsidP="00851D4E">
                              <w:pPr>
                                <w:spacing w:after="160"/>
                              </w:pPr>
                              <w:r>
                                <w:rPr>
                                  <w:sz w:val="16"/>
                                </w:rPr>
                                <w:t>Soundness</w:t>
                              </w:r>
                            </w:p>
                          </w:txbxContent>
                        </v:textbox>
                      </v:rect>
                      <w10:anchorlock/>
                    </v:group>
                  </w:pict>
                </mc:Fallback>
              </mc:AlternateContent>
            </w:r>
          </w:p>
        </w:tc>
        <w:tc>
          <w:tcPr>
            <w:tcW w:w="248" w:type="dxa"/>
            <w:tcBorders>
              <w:top w:val="double" w:sz="2" w:space="0" w:color="221F1F"/>
              <w:left w:val="nil"/>
              <w:bottom w:val="double" w:sz="2" w:space="0" w:color="221F1F"/>
              <w:right w:val="nil"/>
            </w:tcBorders>
            <w:hideMark/>
          </w:tcPr>
          <w:p w:rsidR="00851D4E" w:rsidRDefault="00842FE7">
            <w:pPr>
              <w:ind w:left="38"/>
            </w:pPr>
            <w:r>
              <w:rPr>
                <w:noProof/>
              </w:rPr>
              <mc:AlternateContent>
                <mc:Choice Requires="wpg">
                  <w:drawing>
                    <wp:inline distT="0" distB="0" distL="0" distR="0">
                      <wp:extent cx="101600" cy="459740"/>
                      <wp:effectExtent l="1270" t="149225" r="30480" b="635"/>
                      <wp:docPr id="2" name="Group 1356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459740"/>
                                <a:chOff x="0" y="0"/>
                                <a:chExt cx="101728" cy="459779"/>
                              </a:xfrm>
                            </wpg:grpSpPr>
                            <wps:wsp>
                              <wps:cNvPr id="3" name="Rectangle 5586"/>
                              <wps:cNvSpPr>
                                <a:spLocks noChangeArrowheads="1"/>
                              </wps:cNvSpPr>
                              <wps:spPr bwMode="auto">
                                <a:xfrm rot="-5399999">
                                  <a:off x="-238103" y="86376"/>
                                  <a:ext cx="611507" cy="1352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51B2" w:rsidRDefault="00AC51B2" w:rsidP="00851D4E">
                                    <w:pPr>
                                      <w:spacing w:after="160"/>
                                    </w:pPr>
                                    <w:r>
                                      <w:rPr>
                                        <w:sz w:val="16"/>
                                      </w:rPr>
                                      <w:t>Feasibility</w:t>
                                    </w:r>
                                  </w:p>
                                </w:txbxContent>
                              </wps:txbx>
                              <wps:bodyPr rot="0" vert="horz" wrap="square" lIns="0" tIns="0" rIns="0" bIns="0" anchor="t" anchorCtr="0" upright="1">
                                <a:noAutofit/>
                              </wps:bodyPr>
                            </wps:wsp>
                          </wpg:wg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5676" o:spid="_x0000_s1242" style="width:8pt;height:36.2pt;mso-position-horizontal-relative:char;mso-position-vertical-relative:line" coordsize="101728,45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xG6NQMAACIHAAAOAAAAZHJzL2Uyb0RvYy54bWykVduOnDgQfV9p/8HyOwOmgQY0TDTpy2il&#10;yW6UZD/ADQasgE1s99CTaP99ywa6Z3r2YZXwgMp2uVznnHL59t2p79ATU5pLUWByE2DERCkrLpoC&#10;//1l76UYaUNFRTspWIGfmcbv7n7/7XYcchbKVnYVUwiCCJ2PQ4FbY4bc93XZsp7qGzkwAYu1VD01&#10;MFSNXyk6QvS+88MgSPxRqmpQsmRaw+x2WsR3Ln5ds9L8VdeaGdQVGHIz7q/c/2D//t0tzRtFh5aX&#10;cxr0J7LoKRdw6DnUlhqKjoq/CdXzUkkta3NTyt6Xdc1L5jAAGhJcoXlQ8jg4LE0+NsOZJqD2iqef&#10;Dlv++fRRIV4VOMRI0B4kcqcisoqTdWL5GYcmB7cHNXwePqoJJJiPsvyqYdm/XrfjZnJGh/GDrCAm&#10;PRrp+DnVqrchADk6ORmezzKwk0ElTJKAJAGIVcJSFGfraJapbEHLN7vKdnfZtw6h3pZ968ym79N8&#10;OtQlOidmUUHB6Qun+tc4/dzSgTmptCVr5nS1cPoJCpGKpmMojtOZVee4UKonPpGQmxYc2b1ScmwZ&#10;rSAv4mDYhCHytMEONKjx3wQjJaHQvXiV2c/xPvPthauUBJAWUJsmq0lgmi/MJ4TEwXpiEAogzNJX&#10;DNJ8UNo8MNkjaxRYASwXnj49ajORvbhYlYXc866DeZp34tUEqDLNwNGw1a7ZJNyV+ZEF2S7dpZEX&#10;hcnOi4Lt1rvfbyIv2ZN1vF1tN5st+ceeS6K85VXFhD1mub4k+n9Szo1kunjnC6xlxysbzqakVXPY&#10;dAo9UWgfe/fNhLxw81+n4SoOsFxBImEUvA8zb5+kay/aR7GXrYPUC0j2PkuCKIu2+9eQHrlgvw4J&#10;jQXO4jB2Kr1I+gpb4L632GjecwMNuuM9FMzZiea2NHeictIayrvJfkGFTf9CBci9CA3XcKrd6Q6a&#10;0+Hk+g8JQnu+XT3I6hlq21Ux9AF4XqDWWqm+YzRCqy6w/nakimHU/SHgfti+vhhqMQ6LQUUJWwts&#10;MJrMjZn6/3FQvGkhMnHkCHkPTarmrowvWbgG51qFs1wjdrjmR8N2+pdj53V52u7+BQAA//8DAFBL&#10;AwQUAAYACAAAACEAsFxa6tsAAAADAQAADwAAAGRycy9kb3ducmV2LnhtbEyPT2vCQBDF74V+h2UK&#10;3uom2lpJsxGRticp+AeKtzE7JsHsbMiuSfz2XXuplwePN7z3m3QxmFp01LrKsoJ4HIEgzq2uuFCw&#10;330+z0E4j6yxtkwKruRgkT0+pJho2/OGuq0vRChhl6CC0vsmkdLlJRl0Y9sQh+xkW4M+2LaQusU+&#10;lJtaTqJoJg1WHBZKbGhVUn7eXoyCrx775TT+6Nbn0+p62L1+/6xjUmr0NCzfQXga/P8x3PADOmSB&#10;6WgvrJ2oFYRH/J/esllwRwVvkxeQWSrv2bNfAAAA//8DAFBLAQItABQABgAIAAAAIQC2gziS/gAA&#10;AOEBAAATAAAAAAAAAAAAAAAAAAAAAABbQ29udGVudF9UeXBlc10ueG1sUEsBAi0AFAAGAAgAAAAh&#10;ADj9If/WAAAAlAEAAAsAAAAAAAAAAAAAAAAALwEAAF9yZWxzLy5yZWxzUEsBAi0AFAAGAAgAAAAh&#10;AJ4nEbo1AwAAIgcAAA4AAAAAAAAAAAAAAAAALgIAAGRycy9lMm9Eb2MueG1sUEsBAi0AFAAGAAgA&#10;AAAhALBcWurbAAAAAwEAAA8AAAAAAAAAAAAAAAAAjwUAAGRycy9kb3ducmV2LnhtbFBLBQYAAAAA&#10;BAAEAPMAAACXBgAAAAA=&#10;">
                      <v:rect id="Rectangle 5586" o:spid="_x0000_s1243" style="position:absolute;left:-238103;top:86376;width:611507;height:13529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P51wwAAANoAAAAPAAAAZHJzL2Rvd25yZXYueG1sRI9LawJB&#10;EITvAf/D0IK3OOuDKKujiBA2lwjxhcd2p/eBOz2bnVHXf+8IgRyLqvqKmi9bU4kbNa60rGDQj0AQ&#10;p1aXnCvY7z7fpyCcR9ZYWSYFD3KwXHTe5hhre+cfum19LgKEXYwKCu/rWEqXFmTQ9W1NHLzMNgZ9&#10;kE0udYP3ADeVHEbRhzRYclgosKZ1QellezUKDoPd9Zi4zZlP2e9k/O2TTZYnSvW67WoGwlPr/8N/&#10;7S+tYASvK+EGyMUTAAD//wMAUEsBAi0AFAAGAAgAAAAhANvh9svuAAAAhQEAABMAAAAAAAAAAAAA&#10;AAAAAAAAAFtDb250ZW50X1R5cGVzXS54bWxQSwECLQAUAAYACAAAACEAWvQsW78AAAAVAQAACwAA&#10;AAAAAAAAAAAAAAAfAQAAX3JlbHMvLnJlbHNQSwECLQAUAAYACAAAACEAI3z+dcMAAADaAAAADwAA&#10;AAAAAAAAAAAAAAAHAgAAZHJzL2Rvd25yZXYueG1sUEsFBgAAAAADAAMAtwAAAPcCAAAAAA==&#10;" filled="f" stroked="f">
                        <v:textbox inset="0,0,0,0">
                          <w:txbxContent>
                            <w:p w:rsidR="00851D4E" w:rsidRDefault="00851D4E" w:rsidP="00851D4E">
                              <w:pPr>
                                <w:spacing w:after="160"/>
                              </w:pPr>
                              <w:r>
                                <w:rPr>
                                  <w:sz w:val="16"/>
                                </w:rPr>
                                <w:t>Feasibility</w:t>
                              </w:r>
                            </w:p>
                          </w:txbxContent>
                        </v:textbox>
                      </v:rect>
                      <w10:anchorlock/>
                    </v:group>
                  </w:pict>
                </mc:Fallback>
              </mc:AlternateContent>
            </w:r>
          </w:p>
        </w:tc>
      </w:tr>
      <w:tr w:rsidR="00842FE7" w:rsidTr="00851D4E">
        <w:trPr>
          <w:trHeight w:val="289"/>
        </w:trPr>
        <w:tc>
          <w:tcPr>
            <w:tcW w:w="2105" w:type="dxa"/>
            <w:gridSpan w:val="2"/>
            <w:tcBorders>
              <w:top w:val="double" w:sz="2" w:space="0" w:color="221F1F"/>
              <w:left w:val="nil"/>
              <w:bottom w:val="double" w:sz="2" w:space="0" w:color="221F1F"/>
              <w:right w:val="nil"/>
            </w:tcBorders>
            <w:hideMark/>
          </w:tcPr>
          <w:p w:rsidR="00851D4E" w:rsidRDefault="00851D4E">
            <w:r>
              <w:rPr>
                <w:rFonts w:eastAsia="Calibri"/>
              </w:rPr>
              <w:t>Stress testing</w:t>
            </w:r>
          </w:p>
        </w:tc>
        <w:tc>
          <w:tcPr>
            <w:tcW w:w="578" w:type="dxa"/>
            <w:tcBorders>
              <w:top w:val="double" w:sz="2" w:space="0" w:color="221F1F"/>
              <w:left w:val="nil"/>
              <w:bottom w:val="double" w:sz="2" w:space="0" w:color="221F1F"/>
              <w:right w:val="nil"/>
            </w:tcBorders>
          </w:tcPr>
          <w:p w:rsidR="00851D4E" w:rsidRDefault="00851D4E">
            <w:pPr>
              <w:spacing w:after="160"/>
            </w:pPr>
          </w:p>
        </w:tc>
        <w:tc>
          <w:tcPr>
            <w:tcW w:w="396" w:type="dxa"/>
            <w:tcBorders>
              <w:top w:val="double" w:sz="2" w:space="0" w:color="221F1F"/>
              <w:left w:val="nil"/>
              <w:bottom w:val="double" w:sz="2" w:space="0" w:color="221F1F"/>
              <w:right w:val="nil"/>
            </w:tcBorders>
          </w:tcPr>
          <w:p w:rsidR="00851D4E" w:rsidRDefault="00851D4E">
            <w:pPr>
              <w:spacing w:after="160"/>
            </w:pPr>
          </w:p>
        </w:tc>
        <w:tc>
          <w:tcPr>
            <w:tcW w:w="836" w:type="dxa"/>
            <w:tcBorders>
              <w:top w:val="double" w:sz="2" w:space="0" w:color="221F1F"/>
              <w:left w:val="nil"/>
              <w:bottom w:val="double" w:sz="2" w:space="0" w:color="221F1F"/>
              <w:right w:val="nil"/>
            </w:tcBorders>
          </w:tcPr>
          <w:p w:rsidR="00851D4E" w:rsidRDefault="00851D4E">
            <w:pPr>
              <w:spacing w:after="160"/>
            </w:pPr>
          </w:p>
        </w:tc>
        <w:tc>
          <w:tcPr>
            <w:tcW w:w="574" w:type="dxa"/>
            <w:tcBorders>
              <w:top w:val="double" w:sz="2" w:space="0" w:color="221F1F"/>
              <w:left w:val="nil"/>
              <w:bottom w:val="double" w:sz="2" w:space="0" w:color="221F1F"/>
              <w:right w:val="nil"/>
            </w:tcBorders>
          </w:tcPr>
          <w:p w:rsidR="00851D4E" w:rsidRDefault="00851D4E">
            <w:pPr>
              <w:spacing w:after="160"/>
            </w:pPr>
          </w:p>
        </w:tc>
        <w:tc>
          <w:tcPr>
            <w:tcW w:w="578" w:type="dxa"/>
            <w:tcBorders>
              <w:top w:val="double" w:sz="2" w:space="0" w:color="221F1F"/>
              <w:left w:val="nil"/>
              <w:bottom w:val="double" w:sz="2" w:space="0" w:color="221F1F"/>
              <w:right w:val="nil"/>
            </w:tcBorders>
          </w:tcPr>
          <w:p w:rsidR="00851D4E" w:rsidRDefault="00851D4E">
            <w:pPr>
              <w:spacing w:after="160"/>
            </w:pPr>
          </w:p>
        </w:tc>
        <w:tc>
          <w:tcPr>
            <w:tcW w:w="457" w:type="dxa"/>
            <w:tcBorders>
              <w:top w:val="double" w:sz="2" w:space="0" w:color="221F1F"/>
              <w:left w:val="nil"/>
              <w:bottom w:val="double" w:sz="2" w:space="0" w:color="221F1F"/>
              <w:right w:val="nil"/>
            </w:tcBorders>
          </w:tcPr>
          <w:p w:rsidR="00851D4E" w:rsidRDefault="00851D4E">
            <w:pPr>
              <w:spacing w:after="160"/>
            </w:pPr>
          </w:p>
        </w:tc>
        <w:tc>
          <w:tcPr>
            <w:tcW w:w="1246" w:type="dxa"/>
            <w:tcBorders>
              <w:top w:val="double" w:sz="2" w:space="0" w:color="221F1F"/>
              <w:left w:val="nil"/>
              <w:bottom w:val="double" w:sz="2" w:space="0" w:color="221F1F"/>
              <w:right w:val="nil"/>
            </w:tcBorders>
          </w:tcPr>
          <w:p w:rsidR="00851D4E" w:rsidRDefault="00851D4E">
            <w:pPr>
              <w:spacing w:after="160"/>
            </w:pPr>
          </w:p>
        </w:tc>
        <w:tc>
          <w:tcPr>
            <w:tcW w:w="670" w:type="dxa"/>
            <w:tcBorders>
              <w:top w:val="double" w:sz="2" w:space="0" w:color="221F1F"/>
              <w:left w:val="nil"/>
              <w:bottom w:val="double" w:sz="2" w:space="0" w:color="221F1F"/>
              <w:right w:val="nil"/>
            </w:tcBorders>
          </w:tcPr>
          <w:p w:rsidR="00851D4E" w:rsidRDefault="00851D4E">
            <w:pPr>
              <w:spacing w:after="160"/>
            </w:pPr>
          </w:p>
        </w:tc>
        <w:tc>
          <w:tcPr>
            <w:tcW w:w="723" w:type="dxa"/>
            <w:tcBorders>
              <w:top w:val="double" w:sz="2" w:space="0" w:color="221F1F"/>
              <w:left w:val="nil"/>
              <w:bottom w:val="double" w:sz="2" w:space="0" w:color="221F1F"/>
              <w:right w:val="nil"/>
            </w:tcBorders>
          </w:tcPr>
          <w:p w:rsidR="00851D4E" w:rsidRDefault="00851D4E">
            <w:pPr>
              <w:spacing w:after="160"/>
            </w:pPr>
          </w:p>
        </w:tc>
        <w:tc>
          <w:tcPr>
            <w:tcW w:w="673" w:type="dxa"/>
            <w:tcBorders>
              <w:top w:val="double" w:sz="2" w:space="0" w:color="221F1F"/>
              <w:left w:val="nil"/>
              <w:bottom w:val="double" w:sz="2" w:space="0" w:color="221F1F"/>
              <w:right w:val="nil"/>
            </w:tcBorders>
          </w:tcPr>
          <w:p w:rsidR="00851D4E" w:rsidRDefault="00851D4E">
            <w:pPr>
              <w:spacing w:after="160"/>
            </w:pPr>
          </w:p>
        </w:tc>
        <w:tc>
          <w:tcPr>
            <w:tcW w:w="309" w:type="dxa"/>
            <w:tcBorders>
              <w:top w:val="double" w:sz="2" w:space="0" w:color="221F1F"/>
              <w:left w:val="nil"/>
              <w:bottom w:val="double" w:sz="2" w:space="0" w:color="221F1F"/>
              <w:right w:val="nil"/>
            </w:tcBorders>
          </w:tcPr>
          <w:p w:rsidR="00851D4E" w:rsidRDefault="00851D4E">
            <w:pPr>
              <w:spacing w:after="160"/>
            </w:pPr>
          </w:p>
        </w:tc>
        <w:tc>
          <w:tcPr>
            <w:tcW w:w="889" w:type="dxa"/>
            <w:tcBorders>
              <w:top w:val="double" w:sz="2" w:space="0" w:color="221F1F"/>
              <w:left w:val="nil"/>
              <w:bottom w:val="double" w:sz="2" w:space="0" w:color="221F1F"/>
              <w:right w:val="nil"/>
            </w:tcBorders>
          </w:tcPr>
          <w:p w:rsidR="00851D4E" w:rsidRDefault="00851D4E">
            <w:pPr>
              <w:spacing w:after="160"/>
            </w:pPr>
          </w:p>
        </w:tc>
        <w:tc>
          <w:tcPr>
            <w:tcW w:w="248" w:type="dxa"/>
            <w:tcBorders>
              <w:top w:val="double" w:sz="2" w:space="0" w:color="221F1F"/>
              <w:left w:val="nil"/>
              <w:bottom w:val="double" w:sz="2" w:space="0" w:color="221F1F"/>
              <w:right w:val="nil"/>
            </w:tcBorders>
          </w:tcPr>
          <w:p w:rsidR="00851D4E" w:rsidRDefault="00851D4E">
            <w:pPr>
              <w:spacing w:after="160"/>
            </w:pPr>
          </w:p>
        </w:tc>
      </w:tr>
      <w:tr w:rsidR="00842FE7" w:rsidTr="00851D4E">
        <w:trPr>
          <w:trHeight w:val="254"/>
        </w:trPr>
        <w:tc>
          <w:tcPr>
            <w:tcW w:w="2105" w:type="dxa"/>
            <w:gridSpan w:val="2"/>
            <w:tcBorders>
              <w:top w:val="double" w:sz="2" w:space="0" w:color="221F1F"/>
              <w:left w:val="nil"/>
              <w:bottom w:val="nil"/>
              <w:right w:val="nil"/>
            </w:tcBorders>
            <w:hideMark/>
          </w:tcPr>
          <w:p w:rsidR="00851D4E" w:rsidRDefault="00851D4E">
            <w:pPr>
              <w:tabs>
                <w:tab w:val="center" w:pos="1509"/>
              </w:tabs>
            </w:pPr>
            <w:r>
              <w:t>Pike</w:t>
            </w:r>
            <w:r>
              <w:tab/>
            </w:r>
            <w:r>
              <w:rPr>
                <w:rFonts w:eastAsia="Calibri"/>
              </w:rPr>
              <w:t>@</w:t>
            </w:r>
          </w:p>
        </w:tc>
        <w:tc>
          <w:tcPr>
            <w:tcW w:w="578" w:type="dxa"/>
            <w:tcBorders>
              <w:top w:val="double" w:sz="2" w:space="0" w:color="221F1F"/>
              <w:left w:val="nil"/>
              <w:bottom w:val="nil"/>
              <w:right w:val="nil"/>
            </w:tcBorders>
            <w:hideMark/>
          </w:tcPr>
          <w:p w:rsidR="00851D4E" w:rsidRDefault="00851D4E">
            <w:pPr>
              <w:ind w:left="23"/>
            </w:pPr>
            <w:r>
              <w:rPr>
                <w:rFonts w:eastAsia="Calibri"/>
              </w:rPr>
              <w:t>@</w:t>
            </w:r>
          </w:p>
        </w:tc>
        <w:tc>
          <w:tcPr>
            <w:tcW w:w="396" w:type="dxa"/>
            <w:tcBorders>
              <w:top w:val="double" w:sz="2" w:space="0" w:color="221F1F"/>
              <w:left w:val="nil"/>
              <w:bottom w:val="nil"/>
              <w:right w:val="nil"/>
            </w:tcBorders>
            <w:hideMark/>
          </w:tcPr>
          <w:p w:rsidR="00851D4E" w:rsidRDefault="00851D4E">
            <w:pPr>
              <w:ind w:left="23"/>
            </w:pPr>
            <w:r>
              <w:rPr>
                <w:rFonts w:eastAsia="Calibri"/>
              </w:rPr>
              <w:t>@</w:t>
            </w:r>
          </w:p>
        </w:tc>
        <w:tc>
          <w:tcPr>
            <w:tcW w:w="836" w:type="dxa"/>
            <w:tcBorders>
              <w:top w:val="double" w:sz="2" w:space="0" w:color="221F1F"/>
              <w:left w:val="nil"/>
              <w:bottom w:val="nil"/>
              <w:right w:val="nil"/>
            </w:tcBorders>
          </w:tcPr>
          <w:p w:rsidR="00851D4E" w:rsidRDefault="00851D4E">
            <w:pPr>
              <w:spacing w:after="160"/>
            </w:pPr>
          </w:p>
        </w:tc>
        <w:tc>
          <w:tcPr>
            <w:tcW w:w="574" w:type="dxa"/>
            <w:tcBorders>
              <w:top w:val="double" w:sz="2" w:space="0" w:color="221F1F"/>
              <w:left w:val="nil"/>
              <w:bottom w:val="nil"/>
              <w:right w:val="nil"/>
            </w:tcBorders>
          </w:tcPr>
          <w:p w:rsidR="00851D4E" w:rsidRDefault="00851D4E">
            <w:pPr>
              <w:spacing w:after="160"/>
            </w:pPr>
          </w:p>
        </w:tc>
        <w:tc>
          <w:tcPr>
            <w:tcW w:w="578" w:type="dxa"/>
            <w:tcBorders>
              <w:top w:val="double" w:sz="2" w:space="0" w:color="221F1F"/>
              <w:left w:val="nil"/>
              <w:bottom w:val="nil"/>
              <w:right w:val="nil"/>
            </w:tcBorders>
          </w:tcPr>
          <w:p w:rsidR="00851D4E" w:rsidRDefault="00851D4E">
            <w:pPr>
              <w:spacing w:after="160"/>
            </w:pPr>
          </w:p>
        </w:tc>
        <w:tc>
          <w:tcPr>
            <w:tcW w:w="457" w:type="dxa"/>
            <w:tcBorders>
              <w:top w:val="double" w:sz="2" w:space="0" w:color="221F1F"/>
              <w:left w:val="nil"/>
              <w:bottom w:val="nil"/>
              <w:right w:val="nil"/>
            </w:tcBorders>
            <w:hideMark/>
          </w:tcPr>
          <w:p w:rsidR="00851D4E" w:rsidRDefault="00851D4E">
            <w:pPr>
              <w:ind w:left="7"/>
            </w:pPr>
            <w:r>
              <w:t>SM</w:t>
            </w:r>
          </w:p>
        </w:tc>
        <w:tc>
          <w:tcPr>
            <w:tcW w:w="1246" w:type="dxa"/>
            <w:tcBorders>
              <w:top w:val="double" w:sz="2" w:space="0" w:color="221F1F"/>
              <w:left w:val="nil"/>
              <w:bottom w:val="nil"/>
              <w:right w:val="nil"/>
            </w:tcBorders>
            <w:hideMark/>
          </w:tcPr>
          <w:p w:rsidR="00851D4E" w:rsidRDefault="00851D4E">
            <w:pPr>
              <w:ind w:left="222"/>
            </w:pPr>
            <w:r>
              <w:t>General</w:t>
            </w:r>
          </w:p>
        </w:tc>
        <w:tc>
          <w:tcPr>
            <w:tcW w:w="670" w:type="dxa"/>
            <w:tcBorders>
              <w:top w:val="double" w:sz="2" w:space="0" w:color="221F1F"/>
              <w:left w:val="nil"/>
              <w:bottom w:val="nil"/>
              <w:right w:val="nil"/>
            </w:tcBorders>
            <w:hideMark/>
          </w:tcPr>
          <w:p w:rsidR="00851D4E" w:rsidRDefault="00851D4E">
            <w:r>
              <w:t>Seq</w:t>
            </w:r>
          </w:p>
        </w:tc>
        <w:tc>
          <w:tcPr>
            <w:tcW w:w="723" w:type="dxa"/>
            <w:tcBorders>
              <w:top w:val="double" w:sz="2" w:space="0" w:color="221F1F"/>
              <w:left w:val="nil"/>
              <w:bottom w:val="nil"/>
              <w:right w:val="nil"/>
            </w:tcBorders>
            <w:hideMark/>
          </w:tcPr>
          <w:p w:rsidR="00851D4E" w:rsidRDefault="00851D4E">
            <w:pPr>
              <w:ind w:left="85"/>
            </w:pPr>
            <w:r>
              <w:t>S</w:t>
            </w:r>
          </w:p>
        </w:tc>
        <w:tc>
          <w:tcPr>
            <w:tcW w:w="673" w:type="dxa"/>
            <w:tcBorders>
              <w:top w:val="double" w:sz="2" w:space="0" w:color="221F1F"/>
              <w:left w:val="nil"/>
              <w:bottom w:val="nil"/>
              <w:right w:val="nil"/>
            </w:tcBorders>
            <w:hideMark/>
          </w:tcPr>
          <w:p w:rsidR="00851D4E" w:rsidRDefault="00851D4E">
            <w:pPr>
              <w:ind w:left="65"/>
            </w:pPr>
            <w:r>
              <w:t>D</w:t>
            </w:r>
          </w:p>
        </w:tc>
        <w:tc>
          <w:tcPr>
            <w:tcW w:w="309" w:type="dxa"/>
            <w:tcBorders>
              <w:top w:val="double" w:sz="2" w:space="0" w:color="221F1F"/>
              <w:left w:val="nil"/>
              <w:bottom w:val="nil"/>
              <w:right w:val="nil"/>
            </w:tcBorders>
          </w:tcPr>
          <w:p w:rsidR="00851D4E" w:rsidRDefault="00851D4E">
            <w:pPr>
              <w:spacing w:after="160"/>
            </w:pPr>
          </w:p>
        </w:tc>
        <w:tc>
          <w:tcPr>
            <w:tcW w:w="889" w:type="dxa"/>
            <w:tcBorders>
              <w:top w:val="double" w:sz="2" w:space="0" w:color="221F1F"/>
              <w:left w:val="nil"/>
              <w:bottom w:val="nil"/>
              <w:right w:val="nil"/>
            </w:tcBorders>
            <w:hideMark/>
          </w:tcPr>
          <w:p w:rsidR="00851D4E" w:rsidRDefault="00851D4E">
            <w:pPr>
              <w:ind w:left="316"/>
            </w:pPr>
            <w:r>
              <w:rPr>
                <w:rFonts w:eastAsia="Calibri"/>
              </w:rPr>
              <w:t>@</w:t>
            </w:r>
          </w:p>
        </w:tc>
        <w:tc>
          <w:tcPr>
            <w:tcW w:w="248" w:type="dxa"/>
            <w:tcBorders>
              <w:top w:val="double" w:sz="2" w:space="0" w:color="221F1F"/>
              <w:left w:val="nil"/>
              <w:bottom w:val="nil"/>
              <w:right w:val="nil"/>
            </w:tcBorders>
            <w:hideMark/>
          </w:tcPr>
          <w:p w:rsidR="00851D4E" w:rsidRDefault="00851D4E">
            <w:r>
              <w:rPr>
                <w:rFonts w:eastAsia="Calibri"/>
              </w:rPr>
              <w:t>@</w:t>
            </w:r>
          </w:p>
        </w:tc>
      </w:tr>
      <w:tr w:rsidR="00842FE7" w:rsidTr="00851D4E">
        <w:trPr>
          <w:trHeight w:val="235"/>
        </w:trPr>
        <w:tc>
          <w:tcPr>
            <w:tcW w:w="2105" w:type="dxa"/>
            <w:gridSpan w:val="2"/>
            <w:tcBorders>
              <w:top w:val="nil"/>
              <w:left w:val="nil"/>
              <w:bottom w:val="single" w:sz="6" w:space="0" w:color="221F1F"/>
              <w:right w:val="nil"/>
            </w:tcBorders>
            <w:hideMark/>
          </w:tcPr>
          <w:p w:rsidR="00851D4E" w:rsidRDefault="00851D4E">
            <w:r>
              <w:t>SpeedGun</w:t>
            </w:r>
          </w:p>
        </w:tc>
        <w:tc>
          <w:tcPr>
            <w:tcW w:w="578" w:type="dxa"/>
            <w:tcBorders>
              <w:top w:val="nil"/>
              <w:left w:val="nil"/>
              <w:bottom w:val="single" w:sz="6" w:space="0" w:color="221F1F"/>
              <w:right w:val="nil"/>
            </w:tcBorders>
          </w:tcPr>
          <w:p w:rsidR="00851D4E" w:rsidRDefault="00851D4E">
            <w:pPr>
              <w:spacing w:after="160"/>
            </w:pPr>
          </w:p>
        </w:tc>
        <w:tc>
          <w:tcPr>
            <w:tcW w:w="396" w:type="dxa"/>
            <w:tcBorders>
              <w:top w:val="nil"/>
              <w:left w:val="nil"/>
              <w:bottom w:val="single" w:sz="6" w:space="0" w:color="221F1F"/>
              <w:right w:val="nil"/>
            </w:tcBorders>
          </w:tcPr>
          <w:p w:rsidR="00851D4E" w:rsidRDefault="00851D4E">
            <w:pPr>
              <w:spacing w:after="160"/>
            </w:pPr>
          </w:p>
        </w:tc>
        <w:tc>
          <w:tcPr>
            <w:tcW w:w="836" w:type="dxa"/>
            <w:tcBorders>
              <w:top w:val="nil"/>
              <w:left w:val="nil"/>
              <w:bottom w:val="single" w:sz="6" w:space="0" w:color="221F1F"/>
              <w:right w:val="nil"/>
            </w:tcBorders>
          </w:tcPr>
          <w:p w:rsidR="00851D4E" w:rsidRDefault="00851D4E">
            <w:pPr>
              <w:spacing w:after="160"/>
            </w:pPr>
          </w:p>
        </w:tc>
        <w:tc>
          <w:tcPr>
            <w:tcW w:w="574" w:type="dxa"/>
            <w:tcBorders>
              <w:top w:val="nil"/>
              <w:left w:val="nil"/>
              <w:bottom w:val="single" w:sz="6" w:space="0" w:color="221F1F"/>
              <w:right w:val="nil"/>
            </w:tcBorders>
          </w:tcPr>
          <w:p w:rsidR="00851D4E" w:rsidRDefault="00851D4E">
            <w:pPr>
              <w:spacing w:after="160"/>
            </w:pPr>
          </w:p>
        </w:tc>
        <w:tc>
          <w:tcPr>
            <w:tcW w:w="578" w:type="dxa"/>
            <w:tcBorders>
              <w:top w:val="nil"/>
              <w:left w:val="nil"/>
              <w:bottom w:val="single" w:sz="6" w:space="0" w:color="221F1F"/>
              <w:right w:val="nil"/>
            </w:tcBorders>
            <w:hideMark/>
          </w:tcPr>
          <w:p w:rsidR="00851D4E" w:rsidRDefault="00851D4E">
            <w:pPr>
              <w:ind w:left="27"/>
            </w:pPr>
            <w:r>
              <w:rPr>
                <w:rFonts w:eastAsia="Calibri"/>
              </w:rPr>
              <w:t>@</w:t>
            </w:r>
          </w:p>
        </w:tc>
        <w:tc>
          <w:tcPr>
            <w:tcW w:w="457" w:type="dxa"/>
            <w:tcBorders>
              <w:top w:val="nil"/>
              <w:left w:val="nil"/>
              <w:bottom w:val="single" w:sz="6" w:space="0" w:color="221F1F"/>
              <w:right w:val="nil"/>
            </w:tcBorders>
            <w:hideMark/>
          </w:tcPr>
          <w:p w:rsidR="00851D4E" w:rsidRDefault="00851D4E">
            <w:pPr>
              <w:ind w:left="7"/>
            </w:pPr>
            <w:r>
              <w:t>SM</w:t>
            </w:r>
          </w:p>
        </w:tc>
        <w:tc>
          <w:tcPr>
            <w:tcW w:w="1246" w:type="dxa"/>
            <w:tcBorders>
              <w:top w:val="nil"/>
              <w:left w:val="nil"/>
              <w:bottom w:val="single" w:sz="6" w:space="0" w:color="221F1F"/>
              <w:right w:val="nil"/>
            </w:tcBorders>
            <w:hideMark/>
          </w:tcPr>
          <w:p w:rsidR="00851D4E" w:rsidRDefault="00851D4E">
            <w:pPr>
              <w:ind w:left="222"/>
            </w:pPr>
            <w:r>
              <w:t>General</w:t>
            </w:r>
          </w:p>
        </w:tc>
        <w:tc>
          <w:tcPr>
            <w:tcW w:w="670" w:type="dxa"/>
            <w:tcBorders>
              <w:top w:val="nil"/>
              <w:left w:val="nil"/>
              <w:bottom w:val="single" w:sz="6" w:space="0" w:color="221F1F"/>
              <w:right w:val="nil"/>
            </w:tcBorders>
            <w:hideMark/>
          </w:tcPr>
          <w:p w:rsidR="00851D4E" w:rsidRDefault="00851D4E">
            <w:r>
              <w:t>Seq</w:t>
            </w:r>
          </w:p>
        </w:tc>
        <w:tc>
          <w:tcPr>
            <w:tcW w:w="723" w:type="dxa"/>
            <w:tcBorders>
              <w:top w:val="nil"/>
              <w:left w:val="nil"/>
              <w:bottom w:val="single" w:sz="6" w:space="0" w:color="221F1F"/>
              <w:right w:val="nil"/>
            </w:tcBorders>
            <w:hideMark/>
          </w:tcPr>
          <w:p w:rsidR="00851D4E" w:rsidRDefault="00851D4E">
            <w:r>
              <w:t>n.a.</w:t>
            </w:r>
          </w:p>
        </w:tc>
        <w:tc>
          <w:tcPr>
            <w:tcW w:w="673" w:type="dxa"/>
            <w:tcBorders>
              <w:top w:val="nil"/>
              <w:left w:val="nil"/>
              <w:bottom w:val="single" w:sz="6" w:space="0" w:color="221F1F"/>
              <w:right w:val="nil"/>
            </w:tcBorders>
            <w:hideMark/>
          </w:tcPr>
          <w:p w:rsidR="00851D4E" w:rsidRDefault="00851D4E">
            <w:r>
              <w:t>n.a.</w:t>
            </w:r>
          </w:p>
        </w:tc>
        <w:tc>
          <w:tcPr>
            <w:tcW w:w="309" w:type="dxa"/>
            <w:tcBorders>
              <w:top w:val="nil"/>
              <w:left w:val="nil"/>
              <w:bottom w:val="single" w:sz="6" w:space="0" w:color="221F1F"/>
              <w:right w:val="nil"/>
            </w:tcBorders>
            <w:hideMark/>
          </w:tcPr>
          <w:p w:rsidR="00851D4E" w:rsidRDefault="00851D4E">
            <w:pPr>
              <w:ind w:left="27"/>
            </w:pPr>
            <w:r>
              <w:rPr>
                <w:rFonts w:eastAsia="Calibri"/>
              </w:rPr>
              <w:t>@</w:t>
            </w:r>
          </w:p>
        </w:tc>
        <w:tc>
          <w:tcPr>
            <w:tcW w:w="889" w:type="dxa"/>
            <w:tcBorders>
              <w:top w:val="nil"/>
              <w:left w:val="nil"/>
              <w:bottom w:val="single" w:sz="6" w:space="0" w:color="221F1F"/>
              <w:right w:val="nil"/>
            </w:tcBorders>
          </w:tcPr>
          <w:p w:rsidR="00851D4E" w:rsidRDefault="00851D4E">
            <w:pPr>
              <w:spacing w:after="160"/>
            </w:pPr>
          </w:p>
        </w:tc>
        <w:tc>
          <w:tcPr>
            <w:tcW w:w="248" w:type="dxa"/>
            <w:tcBorders>
              <w:top w:val="nil"/>
              <w:left w:val="nil"/>
              <w:bottom w:val="single" w:sz="6" w:space="0" w:color="221F1F"/>
              <w:right w:val="nil"/>
            </w:tcBorders>
          </w:tcPr>
          <w:p w:rsidR="00851D4E" w:rsidRDefault="00851D4E">
            <w:pPr>
              <w:spacing w:after="160"/>
            </w:pPr>
          </w:p>
        </w:tc>
      </w:tr>
      <w:tr w:rsidR="00842FE7" w:rsidTr="00851D4E">
        <w:trPr>
          <w:trHeight w:val="289"/>
        </w:trPr>
        <w:tc>
          <w:tcPr>
            <w:tcW w:w="2105" w:type="dxa"/>
            <w:gridSpan w:val="2"/>
            <w:tcBorders>
              <w:top w:val="single" w:sz="6" w:space="0" w:color="221F1F"/>
              <w:left w:val="nil"/>
              <w:bottom w:val="double" w:sz="2" w:space="0" w:color="221F1F"/>
              <w:right w:val="nil"/>
            </w:tcBorders>
            <w:hideMark/>
          </w:tcPr>
          <w:p w:rsidR="00851D4E" w:rsidRDefault="00851D4E">
            <w:r>
              <w:rPr>
                <w:rFonts w:eastAsia="Calibri"/>
              </w:rPr>
              <w:t>Exhaustiveexploration</w:t>
            </w:r>
          </w:p>
        </w:tc>
        <w:tc>
          <w:tcPr>
            <w:tcW w:w="578" w:type="dxa"/>
            <w:tcBorders>
              <w:top w:val="single" w:sz="6" w:space="0" w:color="221F1F"/>
              <w:left w:val="nil"/>
              <w:bottom w:val="double" w:sz="2" w:space="0" w:color="221F1F"/>
              <w:right w:val="nil"/>
            </w:tcBorders>
          </w:tcPr>
          <w:p w:rsidR="00851D4E" w:rsidRDefault="00851D4E">
            <w:pPr>
              <w:spacing w:after="160"/>
            </w:pPr>
          </w:p>
        </w:tc>
        <w:tc>
          <w:tcPr>
            <w:tcW w:w="396" w:type="dxa"/>
            <w:tcBorders>
              <w:top w:val="single" w:sz="6" w:space="0" w:color="221F1F"/>
              <w:left w:val="nil"/>
              <w:bottom w:val="double" w:sz="2" w:space="0" w:color="221F1F"/>
              <w:right w:val="nil"/>
            </w:tcBorders>
          </w:tcPr>
          <w:p w:rsidR="00851D4E" w:rsidRDefault="00851D4E">
            <w:pPr>
              <w:spacing w:after="160"/>
            </w:pPr>
          </w:p>
        </w:tc>
        <w:tc>
          <w:tcPr>
            <w:tcW w:w="836" w:type="dxa"/>
            <w:tcBorders>
              <w:top w:val="single" w:sz="6" w:space="0" w:color="221F1F"/>
              <w:left w:val="nil"/>
              <w:bottom w:val="double" w:sz="2" w:space="0" w:color="221F1F"/>
              <w:right w:val="nil"/>
            </w:tcBorders>
          </w:tcPr>
          <w:p w:rsidR="00851D4E" w:rsidRDefault="00851D4E">
            <w:pPr>
              <w:spacing w:after="160"/>
            </w:pPr>
          </w:p>
        </w:tc>
        <w:tc>
          <w:tcPr>
            <w:tcW w:w="574" w:type="dxa"/>
            <w:tcBorders>
              <w:top w:val="single" w:sz="6" w:space="0" w:color="221F1F"/>
              <w:left w:val="nil"/>
              <w:bottom w:val="double" w:sz="2" w:space="0" w:color="221F1F"/>
              <w:right w:val="nil"/>
            </w:tcBorders>
          </w:tcPr>
          <w:p w:rsidR="00851D4E" w:rsidRDefault="00851D4E">
            <w:pPr>
              <w:spacing w:after="160"/>
            </w:pPr>
          </w:p>
        </w:tc>
        <w:tc>
          <w:tcPr>
            <w:tcW w:w="578" w:type="dxa"/>
            <w:tcBorders>
              <w:top w:val="single" w:sz="6" w:space="0" w:color="221F1F"/>
              <w:left w:val="nil"/>
              <w:bottom w:val="double" w:sz="2" w:space="0" w:color="221F1F"/>
              <w:right w:val="nil"/>
            </w:tcBorders>
          </w:tcPr>
          <w:p w:rsidR="00851D4E" w:rsidRDefault="00851D4E">
            <w:pPr>
              <w:spacing w:after="160"/>
            </w:pPr>
          </w:p>
        </w:tc>
        <w:tc>
          <w:tcPr>
            <w:tcW w:w="457" w:type="dxa"/>
            <w:tcBorders>
              <w:top w:val="single" w:sz="6" w:space="0" w:color="221F1F"/>
              <w:left w:val="nil"/>
              <w:bottom w:val="double" w:sz="2" w:space="0" w:color="221F1F"/>
              <w:right w:val="nil"/>
            </w:tcBorders>
          </w:tcPr>
          <w:p w:rsidR="00851D4E" w:rsidRDefault="00851D4E">
            <w:pPr>
              <w:spacing w:after="160"/>
            </w:pPr>
          </w:p>
        </w:tc>
        <w:tc>
          <w:tcPr>
            <w:tcW w:w="1246" w:type="dxa"/>
            <w:tcBorders>
              <w:top w:val="single" w:sz="6" w:space="0" w:color="221F1F"/>
              <w:left w:val="nil"/>
              <w:bottom w:val="double" w:sz="2" w:space="0" w:color="221F1F"/>
              <w:right w:val="nil"/>
            </w:tcBorders>
          </w:tcPr>
          <w:p w:rsidR="00851D4E" w:rsidRDefault="00851D4E">
            <w:pPr>
              <w:spacing w:after="160"/>
            </w:pPr>
          </w:p>
        </w:tc>
        <w:tc>
          <w:tcPr>
            <w:tcW w:w="670" w:type="dxa"/>
            <w:tcBorders>
              <w:top w:val="single" w:sz="6" w:space="0" w:color="221F1F"/>
              <w:left w:val="nil"/>
              <w:bottom w:val="double" w:sz="2" w:space="0" w:color="221F1F"/>
              <w:right w:val="nil"/>
            </w:tcBorders>
          </w:tcPr>
          <w:p w:rsidR="00851D4E" w:rsidRDefault="00851D4E">
            <w:pPr>
              <w:spacing w:after="160"/>
            </w:pPr>
          </w:p>
        </w:tc>
        <w:tc>
          <w:tcPr>
            <w:tcW w:w="723" w:type="dxa"/>
            <w:tcBorders>
              <w:top w:val="single" w:sz="6" w:space="0" w:color="221F1F"/>
              <w:left w:val="nil"/>
              <w:bottom w:val="double" w:sz="2" w:space="0" w:color="221F1F"/>
              <w:right w:val="nil"/>
            </w:tcBorders>
          </w:tcPr>
          <w:p w:rsidR="00851D4E" w:rsidRDefault="00851D4E">
            <w:pPr>
              <w:spacing w:after="160"/>
            </w:pPr>
          </w:p>
        </w:tc>
        <w:tc>
          <w:tcPr>
            <w:tcW w:w="673" w:type="dxa"/>
            <w:tcBorders>
              <w:top w:val="single" w:sz="6" w:space="0" w:color="221F1F"/>
              <w:left w:val="nil"/>
              <w:bottom w:val="double" w:sz="2" w:space="0" w:color="221F1F"/>
              <w:right w:val="nil"/>
            </w:tcBorders>
          </w:tcPr>
          <w:p w:rsidR="00851D4E" w:rsidRDefault="00851D4E">
            <w:pPr>
              <w:spacing w:after="160"/>
            </w:pPr>
          </w:p>
        </w:tc>
        <w:tc>
          <w:tcPr>
            <w:tcW w:w="309" w:type="dxa"/>
            <w:tcBorders>
              <w:top w:val="single" w:sz="6" w:space="0" w:color="221F1F"/>
              <w:left w:val="nil"/>
              <w:bottom w:val="double" w:sz="2" w:space="0" w:color="221F1F"/>
              <w:right w:val="nil"/>
            </w:tcBorders>
          </w:tcPr>
          <w:p w:rsidR="00851D4E" w:rsidRDefault="00851D4E">
            <w:pPr>
              <w:spacing w:after="160"/>
            </w:pPr>
          </w:p>
        </w:tc>
        <w:tc>
          <w:tcPr>
            <w:tcW w:w="889" w:type="dxa"/>
            <w:tcBorders>
              <w:top w:val="single" w:sz="6" w:space="0" w:color="221F1F"/>
              <w:left w:val="nil"/>
              <w:bottom w:val="double" w:sz="2" w:space="0" w:color="221F1F"/>
              <w:right w:val="nil"/>
            </w:tcBorders>
          </w:tcPr>
          <w:p w:rsidR="00851D4E" w:rsidRDefault="00851D4E">
            <w:pPr>
              <w:spacing w:after="160"/>
            </w:pPr>
          </w:p>
        </w:tc>
        <w:tc>
          <w:tcPr>
            <w:tcW w:w="248" w:type="dxa"/>
            <w:tcBorders>
              <w:top w:val="single" w:sz="6" w:space="0" w:color="221F1F"/>
              <w:left w:val="nil"/>
              <w:bottom w:val="double" w:sz="2" w:space="0" w:color="221F1F"/>
              <w:right w:val="nil"/>
            </w:tcBorders>
          </w:tcPr>
          <w:p w:rsidR="00851D4E" w:rsidRDefault="00851D4E">
            <w:pPr>
              <w:spacing w:after="160"/>
            </w:pPr>
          </w:p>
        </w:tc>
      </w:tr>
      <w:tr w:rsidR="00842FE7" w:rsidTr="00851D4E">
        <w:trPr>
          <w:trHeight w:val="254"/>
        </w:trPr>
        <w:tc>
          <w:tcPr>
            <w:tcW w:w="1498" w:type="dxa"/>
            <w:tcBorders>
              <w:top w:val="double" w:sz="2" w:space="0" w:color="221F1F"/>
              <w:left w:val="nil"/>
              <w:bottom w:val="nil"/>
              <w:right w:val="nil"/>
            </w:tcBorders>
            <w:hideMark/>
          </w:tcPr>
          <w:p w:rsidR="00851D4E" w:rsidRDefault="00851D4E">
            <w:r>
              <w:t>Ballerina</w:t>
            </w:r>
          </w:p>
        </w:tc>
        <w:tc>
          <w:tcPr>
            <w:tcW w:w="607" w:type="dxa"/>
            <w:tcBorders>
              <w:top w:val="double" w:sz="2" w:space="0" w:color="221F1F"/>
              <w:left w:val="nil"/>
              <w:bottom w:val="nil"/>
              <w:right w:val="nil"/>
            </w:tcBorders>
          </w:tcPr>
          <w:p w:rsidR="00851D4E" w:rsidRDefault="00851D4E">
            <w:pPr>
              <w:spacing w:after="160"/>
            </w:pPr>
          </w:p>
        </w:tc>
        <w:tc>
          <w:tcPr>
            <w:tcW w:w="578" w:type="dxa"/>
            <w:tcBorders>
              <w:top w:val="double" w:sz="2" w:space="0" w:color="221F1F"/>
              <w:left w:val="nil"/>
              <w:bottom w:val="nil"/>
              <w:right w:val="nil"/>
            </w:tcBorders>
          </w:tcPr>
          <w:p w:rsidR="00851D4E" w:rsidRDefault="00851D4E">
            <w:pPr>
              <w:spacing w:after="160"/>
            </w:pPr>
          </w:p>
        </w:tc>
        <w:tc>
          <w:tcPr>
            <w:tcW w:w="396" w:type="dxa"/>
            <w:tcBorders>
              <w:top w:val="double" w:sz="2" w:space="0" w:color="221F1F"/>
              <w:left w:val="nil"/>
              <w:bottom w:val="nil"/>
              <w:right w:val="nil"/>
            </w:tcBorders>
            <w:hideMark/>
          </w:tcPr>
          <w:p w:rsidR="00851D4E" w:rsidRDefault="00851D4E">
            <w:pPr>
              <w:ind w:left="23"/>
            </w:pPr>
            <w:r>
              <w:rPr>
                <w:rFonts w:eastAsia="Calibri"/>
              </w:rPr>
              <w:t>@</w:t>
            </w:r>
          </w:p>
        </w:tc>
        <w:tc>
          <w:tcPr>
            <w:tcW w:w="836" w:type="dxa"/>
            <w:tcBorders>
              <w:top w:val="double" w:sz="2" w:space="0" w:color="221F1F"/>
              <w:left w:val="nil"/>
              <w:bottom w:val="nil"/>
              <w:right w:val="nil"/>
            </w:tcBorders>
          </w:tcPr>
          <w:p w:rsidR="00851D4E" w:rsidRDefault="00851D4E">
            <w:pPr>
              <w:spacing w:after="160"/>
            </w:pPr>
          </w:p>
        </w:tc>
        <w:tc>
          <w:tcPr>
            <w:tcW w:w="574" w:type="dxa"/>
            <w:tcBorders>
              <w:top w:val="double" w:sz="2" w:space="0" w:color="221F1F"/>
              <w:left w:val="nil"/>
              <w:bottom w:val="nil"/>
              <w:right w:val="nil"/>
            </w:tcBorders>
          </w:tcPr>
          <w:p w:rsidR="00851D4E" w:rsidRDefault="00851D4E">
            <w:pPr>
              <w:spacing w:after="160"/>
            </w:pPr>
          </w:p>
        </w:tc>
        <w:tc>
          <w:tcPr>
            <w:tcW w:w="578" w:type="dxa"/>
            <w:tcBorders>
              <w:top w:val="double" w:sz="2" w:space="0" w:color="221F1F"/>
              <w:left w:val="nil"/>
              <w:bottom w:val="nil"/>
              <w:right w:val="nil"/>
            </w:tcBorders>
          </w:tcPr>
          <w:p w:rsidR="00851D4E" w:rsidRDefault="00851D4E">
            <w:pPr>
              <w:spacing w:after="160"/>
            </w:pPr>
          </w:p>
        </w:tc>
        <w:tc>
          <w:tcPr>
            <w:tcW w:w="457" w:type="dxa"/>
            <w:tcBorders>
              <w:top w:val="double" w:sz="2" w:space="0" w:color="221F1F"/>
              <w:left w:val="nil"/>
              <w:bottom w:val="nil"/>
              <w:right w:val="nil"/>
            </w:tcBorders>
            <w:hideMark/>
          </w:tcPr>
          <w:p w:rsidR="00851D4E" w:rsidRDefault="00851D4E">
            <w:pPr>
              <w:ind w:left="7"/>
            </w:pPr>
            <w:r>
              <w:t>SM</w:t>
            </w:r>
          </w:p>
        </w:tc>
        <w:tc>
          <w:tcPr>
            <w:tcW w:w="1246" w:type="dxa"/>
            <w:tcBorders>
              <w:top w:val="double" w:sz="2" w:space="0" w:color="221F1F"/>
              <w:left w:val="nil"/>
              <w:bottom w:val="nil"/>
              <w:right w:val="nil"/>
            </w:tcBorders>
            <w:hideMark/>
          </w:tcPr>
          <w:p w:rsidR="00851D4E" w:rsidRDefault="00851D4E">
            <w:pPr>
              <w:ind w:left="375"/>
            </w:pPr>
            <w:r>
              <w:t>OO</w:t>
            </w:r>
          </w:p>
        </w:tc>
        <w:tc>
          <w:tcPr>
            <w:tcW w:w="670" w:type="dxa"/>
            <w:tcBorders>
              <w:top w:val="double" w:sz="2" w:space="0" w:color="221F1F"/>
              <w:left w:val="nil"/>
              <w:bottom w:val="nil"/>
              <w:right w:val="nil"/>
            </w:tcBorders>
            <w:hideMark/>
          </w:tcPr>
          <w:p w:rsidR="00851D4E" w:rsidRDefault="00851D4E">
            <w:r>
              <w:t>Seq</w:t>
            </w:r>
          </w:p>
        </w:tc>
        <w:tc>
          <w:tcPr>
            <w:tcW w:w="723" w:type="dxa"/>
            <w:tcBorders>
              <w:top w:val="double" w:sz="2" w:space="0" w:color="221F1F"/>
              <w:left w:val="nil"/>
              <w:bottom w:val="nil"/>
              <w:right w:val="nil"/>
            </w:tcBorders>
            <w:hideMark/>
          </w:tcPr>
          <w:p w:rsidR="00851D4E" w:rsidRDefault="00851D4E">
            <w:pPr>
              <w:ind w:left="64"/>
            </w:pPr>
            <w:r>
              <w:t>U</w:t>
            </w:r>
          </w:p>
        </w:tc>
        <w:tc>
          <w:tcPr>
            <w:tcW w:w="673" w:type="dxa"/>
            <w:tcBorders>
              <w:top w:val="double" w:sz="2" w:space="0" w:color="221F1F"/>
              <w:left w:val="nil"/>
              <w:bottom w:val="nil"/>
              <w:right w:val="nil"/>
            </w:tcBorders>
            <w:hideMark/>
          </w:tcPr>
          <w:p w:rsidR="00851D4E" w:rsidRDefault="00851D4E">
            <w:pPr>
              <w:ind w:left="65"/>
            </w:pPr>
            <w:r>
              <w:t>D</w:t>
            </w:r>
          </w:p>
        </w:tc>
        <w:tc>
          <w:tcPr>
            <w:tcW w:w="309" w:type="dxa"/>
            <w:tcBorders>
              <w:top w:val="double" w:sz="2" w:space="0" w:color="221F1F"/>
              <w:left w:val="nil"/>
              <w:bottom w:val="nil"/>
              <w:right w:val="nil"/>
            </w:tcBorders>
          </w:tcPr>
          <w:p w:rsidR="00851D4E" w:rsidRDefault="00851D4E">
            <w:pPr>
              <w:spacing w:after="160"/>
            </w:pPr>
          </w:p>
        </w:tc>
        <w:tc>
          <w:tcPr>
            <w:tcW w:w="889" w:type="dxa"/>
            <w:tcBorders>
              <w:top w:val="double" w:sz="2" w:space="0" w:color="221F1F"/>
              <w:left w:val="nil"/>
              <w:bottom w:val="nil"/>
              <w:right w:val="nil"/>
            </w:tcBorders>
            <w:hideMark/>
          </w:tcPr>
          <w:p w:rsidR="00851D4E" w:rsidRDefault="00851D4E">
            <w:pPr>
              <w:ind w:left="316"/>
            </w:pPr>
            <w:r>
              <w:rPr>
                <w:rFonts w:eastAsia="Calibri"/>
              </w:rPr>
              <w:t>@</w:t>
            </w:r>
          </w:p>
        </w:tc>
        <w:tc>
          <w:tcPr>
            <w:tcW w:w="248" w:type="dxa"/>
            <w:tcBorders>
              <w:top w:val="double" w:sz="2" w:space="0" w:color="221F1F"/>
              <w:left w:val="nil"/>
              <w:bottom w:val="nil"/>
              <w:right w:val="nil"/>
            </w:tcBorders>
            <w:hideMark/>
          </w:tcPr>
          <w:p w:rsidR="00851D4E" w:rsidRDefault="00851D4E">
            <w:r>
              <w:rPr>
                <w:rFonts w:eastAsia="Calibri"/>
              </w:rPr>
              <w:t>@</w:t>
            </w:r>
          </w:p>
        </w:tc>
      </w:tr>
      <w:tr w:rsidR="00842FE7" w:rsidTr="00851D4E">
        <w:trPr>
          <w:trHeight w:val="200"/>
        </w:trPr>
        <w:tc>
          <w:tcPr>
            <w:tcW w:w="1498" w:type="dxa"/>
            <w:hideMark/>
          </w:tcPr>
          <w:p w:rsidR="00851D4E" w:rsidRDefault="00851D4E">
            <w:r>
              <w:t>Sen and Agha</w:t>
            </w:r>
          </w:p>
        </w:tc>
        <w:tc>
          <w:tcPr>
            <w:tcW w:w="607" w:type="dxa"/>
          </w:tcPr>
          <w:p w:rsidR="00851D4E" w:rsidRDefault="00851D4E">
            <w:pPr>
              <w:spacing w:after="160"/>
            </w:pPr>
          </w:p>
        </w:tc>
        <w:tc>
          <w:tcPr>
            <w:tcW w:w="578" w:type="dxa"/>
          </w:tcPr>
          <w:p w:rsidR="00851D4E" w:rsidRDefault="00851D4E">
            <w:pPr>
              <w:spacing w:after="160"/>
            </w:pPr>
          </w:p>
        </w:tc>
        <w:tc>
          <w:tcPr>
            <w:tcW w:w="396" w:type="dxa"/>
          </w:tcPr>
          <w:p w:rsidR="00851D4E" w:rsidRDefault="00851D4E">
            <w:pPr>
              <w:spacing w:after="160"/>
            </w:pPr>
          </w:p>
        </w:tc>
        <w:tc>
          <w:tcPr>
            <w:tcW w:w="836" w:type="dxa"/>
            <w:hideMark/>
          </w:tcPr>
          <w:p w:rsidR="00851D4E" w:rsidRDefault="00851D4E">
            <w:pPr>
              <w:ind w:left="219"/>
            </w:pPr>
            <w:r>
              <w:rPr>
                <w:rFonts w:eastAsia="Calibri"/>
              </w:rPr>
              <w:t>@</w:t>
            </w:r>
          </w:p>
        </w:tc>
        <w:tc>
          <w:tcPr>
            <w:tcW w:w="574" w:type="dxa"/>
            <w:hideMark/>
          </w:tcPr>
          <w:p w:rsidR="00851D4E" w:rsidRDefault="00851D4E">
            <w:pPr>
              <w:ind w:left="22"/>
            </w:pPr>
            <w:r>
              <w:rPr>
                <w:rFonts w:eastAsia="Calibri"/>
              </w:rPr>
              <w:t>@</w:t>
            </w:r>
          </w:p>
        </w:tc>
        <w:tc>
          <w:tcPr>
            <w:tcW w:w="578" w:type="dxa"/>
          </w:tcPr>
          <w:p w:rsidR="00851D4E" w:rsidRDefault="00851D4E">
            <w:pPr>
              <w:spacing w:after="160"/>
            </w:pPr>
          </w:p>
        </w:tc>
        <w:tc>
          <w:tcPr>
            <w:tcW w:w="457" w:type="dxa"/>
            <w:hideMark/>
          </w:tcPr>
          <w:p w:rsidR="00851D4E" w:rsidRDefault="00851D4E">
            <w:r>
              <w:t>MP</w:t>
            </w:r>
          </w:p>
        </w:tc>
        <w:tc>
          <w:tcPr>
            <w:tcW w:w="1246" w:type="dxa"/>
            <w:hideMark/>
          </w:tcPr>
          <w:p w:rsidR="00851D4E" w:rsidRDefault="00851D4E">
            <w:pPr>
              <w:ind w:left="222"/>
            </w:pPr>
            <w:r>
              <w:t>General</w:t>
            </w:r>
          </w:p>
        </w:tc>
        <w:tc>
          <w:tcPr>
            <w:tcW w:w="670" w:type="dxa"/>
            <w:hideMark/>
          </w:tcPr>
          <w:p w:rsidR="00851D4E" w:rsidRDefault="00851D4E">
            <w:r>
              <w:t>Seq</w:t>
            </w:r>
          </w:p>
        </w:tc>
        <w:tc>
          <w:tcPr>
            <w:tcW w:w="723" w:type="dxa"/>
            <w:hideMark/>
          </w:tcPr>
          <w:p w:rsidR="00851D4E" w:rsidRDefault="00851D4E">
            <w:pPr>
              <w:ind w:left="85"/>
            </w:pPr>
            <w:r>
              <w:t>S</w:t>
            </w:r>
          </w:p>
        </w:tc>
        <w:tc>
          <w:tcPr>
            <w:tcW w:w="673" w:type="dxa"/>
            <w:hideMark/>
          </w:tcPr>
          <w:p w:rsidR="00851D4E" w:rsidRDefault="00851D4E">
            <w:pPr>
              <w:ind w:left="65"/>
            </w:pPr>
            <w:r>
              <w:t>D</w:t>
            </w:r>
          </w:p>
        </w:tc>
        <w:tc>
          <w:tcPr>
            <w:tcW w:w="309" w:type="dxa"/>
          </w:tcPr>
          <w:p w:rsidR="00851D4E" w:rsidRDefault="00851D4E">
            <w:pPr>
              <w:spacing w:after="160"/>
            </w:pPr>
          </w:p>
        </w:tc>
        <w:tc>
          <w:tcPr>
            <w:tcW w:w="889" w:type="dxa"/>
            <w:hideMark/>
          </w:tcPr>
          <w:p w:rsidR="00851D4E" w:rsidRDefault="00851D4E">
            <w:pPr>
              <w:ind w:left="316"/>
            </w:pPr>
            <w:r>
              <w:rPr>
                <w:rFonts w:eastAsia="Calibri"/>
              </w:rPr>
              <w:t>@</w:t>
            </w:r>
          </w:p>
        </w:tc>
        <w:tc>
          <w:tcPr>
            <w:tcW w:w="248" w:type="dxa"/>
            <w:hideMark/>
          </w:tcPr>
          <w:p w:rsidR="00851D4E" w:rsidRDefault="00851D4E">
            <w:r>
              <w:rPr>
                <w:rFonts w:eastAsia="Calibri"/>
              </w:rPr>
              <w:t>@</w:t>
            </w:r>
          </w:p>
        </w:tc>
      </w:tr>
      <w:tr w:rsidR="00842FE7" w:rsidTr="00851D4E">
        <w:trPr>
          <w:trHeight w:val="199"/>
        </w:trPr>
        <w:tc>
          <w:tcPr>
            <w:tcW w:w="1498" w:type="dxa"/>
            <w:hideMark/>
          </w:tcPr>
          <w:p w:rsidR="00851D4E" w:rsidRDefault="00851D4E">
            <w:r>
              <w:t>Basset</w:t>
            </w:r>
          </w:p>
        </w:tc>
        <w:tc>
          <w:tcPr>
            <w:tcW w:w="607" w:type="dxa"/>
            <w:hideMark/>
          </w:tcPr>
          <w:p w:rsidR="00851D4E" w:rsidRDefault="00851D4E">
            <w:pPr>
              <w:ind w:left="27"/>
            </w:pPr>
            <w:r>
              <w:rPr>
                <w:rFonts w:eastAsia="Calibri"/>
              </w:rPr>
              <w:t>@</w:t>
            </w:r>
          </w:p>
        </w:tc>
        <w:tc>
          <w:tcPr>
            <w:tcW w:w="578" w:type="dxa"/>
          </w:tcPr>
          <w:p w:rsidR="00851D4E" w:rsidRDefault="00851D4E">
            <w:pPr>
              <w:spacing w:after="160"/>
            </w:pPr>
          </w:p>
        </w:tc>
        <w:tc>
          <w:tcPr>
            <w:tcW w:w="396" w:type="dxa"/>
          </w:tcPr>
          <w:p w:rsidR="00851D4E" w:rsidRDefault="00851D4E">
            <w:pPr>
              <w:spacing w:after="160"/>
            </w:pPr>
          </w:p>
        </w:tc>
        <w:tc>
          <w:tcPr>
            <w:tcW w:w="836" w:type="dxa"/>
            <w:hideMark/>
          </w:tcPr>
          <w:p w:rsidR="00851D4E" w:rsidRDefault="00851D4E">
            <w:pPr>
              <w:ind w:left="219"/>
            </w:pPr>
            <w:r>
              <w:rPr>
                <w:rFonts w:eastAsia="Calibri"/>
              </w:rPr>
              <w:t>@</w:t>
            </w:r>
          </w:p>
        </w:tc>
        <w:tc>
          <w:tcPr>
            <w:tcW w:w="574" w:type="dxa"/>
            <w:hideMark/>
          </w:tcPr>
          <w:p w:rsidR="00851D4E" w:rsidRDefault="00851D4E">
            <w:pPr>
              <w:ind w:left="22"/>
            </w:pPr>
            <w:r>
              <w:rPr>
                <w:rFonts w:eastAsia="Calibri"/>
              </w:rPr>
              <w:t>@</w:t>
            </w:r>
          </w:p>
        </w:tc>
        <w:tc>
          <w:tcPr>
            <w:tcW w:w="578" w:type="dxa"/>
            <w:hideMark/>
          </w:tcPr>
          <w:p w:rsidR="00851D4E" w:rsidRDefault="00851D4E">
            <w:pPr>
              <w:ind w:left="27"/>
            </w:pPr>
            <w:r>
              <w:rPr>
                <w:rFonts w:eastAsia="Calibri"/>
              </w:rPr>
              <w:t>@</w:t>
            </w:r>
          </w:p>
        </w:tc>
        <w:tc>
          <w:tcPr>
            <w:tcW w:w="457" w:type="dxa"/>
            <w:hideMark/>
          </w:tcPr>
          <w:p w:rsidR="00851D4E" w:rsidRDefault="00851D4E">
            <w:r>
              <w:t>MP</w:t>
            </w:r>
          </w:p>
        </w:tc>
        <w:tc>
          <w:tcPr>
            <w:tcW w:w="1246" w:type="dxa"/>
            <w:hideMark/>
          </w:tcPr>
          <w:p w:rsidR="00851D4E" w:rsidRDefault="00851D4E">
            <w:pPr>
              <w:ind w:left="268"/>
            </w:pPr>
            <w:r>
              <w:t>Actors</w:t>
            </w:r>
          </w:p>
        </w:tc>
        <w:tc>
          <w:tcPr>
            <w:tcW w:w="670" w:type="dxa"/>
            <w:hideMark/>
          </w:tcPr>
          <w:p w:rsidR="00851D4E" w:rsidRDefault="00851D4E">
            <w:r>
              <w:t>Seq</w:t>
            </w:r>
          </w:p>
        </w:tc>
        <w:tc>
          <w:tcPr>
            <w:tcW w:w="723" w:type="dxa"/>
            <w:hideMark/>
          </w:tcPr>
          <w:p w:rsidR="00851D4E" w:rsidRDefault="00851D4E">
            <w:pPr>
              <w:ind w:left="85"/>
            </w:pPr>
            <w:r>
              <w:t>S</w:t>
            </w:r>
          </w:p>
        </w:tc>
        <w:tc>
          <w:tcPr>
            <w:tcW w:w="673" w:type="dxa"/>
            <w:hideMark/>
          </w:tcPr>
          <w:p w:rsidR="00851D4E" w:rsidRDefault="00851D4E">
            <w:pPr>
              <w:ind w:left="65"/>
            </w:pPr>
            <w:r>
              <w:t>D</w:t>
            </w:r>
          </w:p>
        </w:tc>
        <w:tc>
          <w:tcPr>
            <w:tcW w:w="309" w:type="dxa"/>
            <w:hideMark/>
          </w:tcPr>
          <w:p w:rsidR="00851D4E" w:rsidRDefault="00851D4E">
            <w:pPr>
              <w:ind w:left="27"/>
            </w:pPr>
            <w:r>
              <w:rPr>
                <w:rFonts w:eastAsia="Calibri"/>
              </w:rPr>
              <w:t>@</w:t>
            </w:r>
          </w:p>
        </w:tc>
        <w:tc>
          <w:tcPr>
            <w:tcW w:w="889" w:type="dxa"/>
            <w:hideMark/>
          </w:tcPr>
          <w:p w:rsidR="00851D4E" w:rsidRDefault="00851D4E">
            <w:pPr>
              <w:ind w:left="316"/>
            </w:pPr>
            <w:r>
              <w:rPr>
                <w:rFonts w:eastAsia="Calibri"/>
              </w:rPr>
              <w:t>@</w:t>
            </w:r>
          </w:p>
        </w:tc>
        <w:tc>
          <w:tcPr>
            <w:tcW w:w="248" w:type="dxa"/>
            <w:hideMark/>
          </w:tcPr>
          <w:p w:rsidR="00851D4E" w:rsidRDefault="00851D4E">
            <w:r>
              <w:rPr>
                <w:rFonts w:eastAsia="Calibri"/>
              </w:rPr>
              <w:t>@</w:t>
            </w:r>
          </w:p>
        </w:tc>
      </w:tr>
      <w:tr w:rsidR="00842FE7" w:rsidTr="00851D4E">
        <w:trPr>
          <w:trHeight w:val="199"/>
        </w:trPr>
        <w:tc>
          <w:tcPr>
            <w:tcW w:w="1498" w:type="dxa"/>
            <w:hideMark/>
          </w:tcPr>
          <w:p w:rsidR="00851D4E" w:rsidRDefault="00851D4E">
            <w:r>
              <w:t>CheckMate</w:t>
            </w:r>
          </w:p>
        </w:tc>
        <w:tc>
          <w:tcPr>
            <w:tcW w:w="607" w:type="dxa"/>
            <w:hideMark/>
          </w:tcPr>
          <w:p w:rsidR="00851D4E" w:rsidRDefault="00851D4E">
            <w:pPr>
              <w:ind w:left="27"/>
            </w:pPr>
            <w:r>
              <w:rPr>
                <w:rFonts w:eastAsia="Calibri"/>
              </w:rPr>
              <w:t>@</w:t>
            </w:r>
          </w:p>
        </w:tc>
        <w:tc>
          <w:tcPr>
            <w:tcW w:w="578" w:type="dxa"/>
          </w:tcPr>
          <w:p w:rsidR="00851D4E" w:rsidRDefault="00851D4E">
            <w:pPr>
              <w:spacing w:after="160"/>
            </w:pPr>
          </w:p>
        </w:tc>
        <w:tc>
          <w:tcPr>
            <w:tcW w:w="396" w:type="dxa"/>
            <w:hideMark/>
          </w:tcPr>
          <w:p w:rsidR="00851D4E" w:rsidRDefault="00851D4E">
            <w:pPr>
              <w:ind w:left="23"/>
            </w:pPr>
            <w:r>
              <w:rPr>
                <w:rFonts w:eastAsia="Calibri"/>
              </w:rPr>
              <w:t>@</w:t>
            </w:r>
          </w:p>
        </w:tc>
        <w:tc>
          <w:tcPr>
            <w:tcW w:w="836" w:type="dxa"/>
          </w:tcPr>
          <w:p w:rsidR="00851D4E" w:rsidRDefault="00851D4E">
            <w:pPr>
              <w:spacing w:after="160"/>
            </w:pPr>
          </w:p>
        </w:tc>
        <w:tc>
          <w:tcPr>
            <w:tcW w:w="574" w:type="dxa"/>
          </w:tcPr>
          <w:p w:rsidR="00851D4E" w:rsidRDefault="00851D4E">
            <w:pPr>
              <w:spacing w:after="160"/>
            </w:pPr>
          </w:p>
        </w:tc>
        <w:tc>
          <w:tcPr>
            <w:tcW w:w="578" w:type="dxa"/>
          </w:tcPr>
          <w:p w:rsidR="00851D4E" w:rsidRDefault="00851D4E">
            <w:pPr>
              <w:spacing w:after="160"/>
            </w:pPr>
          </w:p>
        </w:tc>
        <w:tc>
          <w:tcPr>
            <w:tcW w:w="457" w:type="dxa"/>
            <w:hideMark/>
          </w:tcPr>
          <w:p w:rsidR="00851D4E" w:rsidRDefault="00851D4E">
            <w:pPr>
              <w:ind w:left="7"/>
            </w:pPr>
            <w:r>
              <w:t>SM</w:t>
            </w:r>
          </w:p>
        </w:tc>
        <w:tc>
          <w:tcPr>
            <w:tcW w:w="1246" w:type="dxa"/>
            <w:hideMark/>
          </w:tcPr>
          <w:p w:rsidR="00851D4E" w:rsidRDefault="00851D4E">
            <w:pPr>
              <w:ind w:left="222"/>
            </w:pPr>
            <w:r>
              <w:t>General</w:t>
            </w:r>
          </w:p>
        </w:tc>
        <w:tc>
          <w:tcPr>
            <w:tcW w:w="670" w:type="dxa"/>
            <w:hideMark/>
          </w:tcPr>
          <w:p w:rsidR="00851D4E" w:rsidRDefault="00851D4E">
            <w:r>
              <w:t>Seq</w:t>
            </w:r>
          </w:p>
        </w:tc>
        <w:tc>
          <w:tcPr>
            <w:tcW w:w="723" w:type="dxa"/>
            <w:hideMark/>
          </w:tcPr>
          <w:p w:rsidR="00851D4E" w:rsidRDefault="00851D4E">
            <w:pPr>
              <w:ind w:left="85"/>
            </w:pPr>
            <w:r>
              <w:t>S</w:t>
            </w:r>
          </w:p>
        </w:tc>
        <w:tc>
          <w:tcPr>
            <w:tcW w:w="673" w:type="dxa"/>
            <w:hideMark/>
          </w:tcPr>
          <w:p w:rsidR="00851D4E" w:rsidRDefault="00851D4E">
            <w:pPr>
              <w:ind w:left="65"/>
            </w:pPr>
            <w:r>
              <w:t>D</w:t>
            </w:r>
          </w:p>
        </w:tc>
        <w:tc>
          <w:tcPr>
            <w:tcW w:w="309" w:type="dxa"/>
          </w:tcPr>
          <w:p w:rsidR="00851D4E" w:rsidRDefault="00851D4E">
            <w:pPr>
              <w:spacing w:after="160"/>
            </w:pPr>
          </w:p>
        </w:tc>
        <w:tc>
          <w:tcPr>
            <w:tcW w:w="889" w:type="dxa"/>
          </w:tcPr>
          <w:p w:rsidR="00851D4E" w:rsidRDefault="00851D4E">
            <w:pPr>
              <w:spacing w:after="160"/>
            </w:pPr>
          </w:p>
        </w:tc>
        <w:tc>
          <w:tcPr>
            <w:tcW w:w="248" w:type="dxa"/>
          </w:tcPr>
          <w:p w:rsidR="00851D4E" w:rsidRDefault="00851D4E">
            <w:pPr>
              <w:spacing w:after="160"/>
            </w:pPr>
          </w:p>
        </w:tc>
      </w:tr>
      <w:tr w:rsidR="00842FE7" w:rsidTr="00851D4E">
        <w:trPr>
          <w:trHeight w:val="200"/>
        </w:trPr>
        <w:tc>
          <w:tcPr>
            <w:tcW w:w="1498" w:type="dxa"/>
            <w:hideMark/>
          </w:tcPr>
          <w:p w:rsidR="00851D4E" w:rsidRDefault="00851D4E">
            <w:r>
              <w:t>CPPMem</w:t>
            </w:r>
          </w:p>
        </w:tc>
        <w:tc>
          <w:tcPr>
            <w:tcW w:w="607" w:type="dxa"/>
            <w:hideMark/>
          </w:tcPr>
          <w:p w:rsidR="00851D4E" w:rsidRDefault="00851D4E">
            <w:pPr>
              <w:ind w:left="27"/>
            </w:pPr>
            <w:r>
              <w:rPr>
                <w:rFonts w:eastAsia="Calibri"/>
              </w:rPr>
              <w:t>@</w:t>
            </w:r>
          </w:p>
        </w:tc>
        <w:tc>
          <w:tcPr>
            <w:tcW w:w="578" w:type="dxa"/>
          </w:tcPr>
          <w:p w:rsidR="00851D4E" w:rsidRDefault="00851D4E">
            <w:pPr>
              <w:spacing w:after="160"/>
            </w:pPr>
          </w:p>
        </w:tc>
        <w:tc>
          <w:tcPr>
            <w:tcW w:w="396" w:type="dxa"/>
            <w:hideMark/>
          </w:tcPr>
          <w:p w:rsidR="00851D4E" w:rsidRDefault="00851D4E">
            <w:pPr>
              <w:ind w:left="23"/>
            </w:pPr>
            <w:r>
              <w:rPr>
                <w:rFonts w:eastAsia="Calibri"/>
              </w:rPr>
              <w:t>@</w:t>
            </w:r>
          </w:p>
        </w:tc>
        <w:tc>
          <w:tcPr>
            <w:tcW w:w="836" w:type="dxa"/>
          </w:tcPr>
          <w:p w:rsidR="00851D4E" w:rsidRDefault="00851D4E">
            <w:pPr>
              <w:spacing w:after="160"/>
            </w:pPr>
          </w:p>
        </w:tc>
        <w:tc>
          <w:tcPr>
            <w:tcW w:w="574" w:type="dxa"/>
          </w:tcPr>
          <w:p w:rsidR="00851D4E" w:rsidRDefault="00851D4E">
            <w:pPr>
              <w:spacing w:after="160"/>
            </w:pPr>
          </w:p>
        </w:tc>
        <w:tc>
          <w:tcPr>
            <w:tcW w:w="578" w:type="dxa"/>
          </w:tcPr>
          <w:p w:rsidR="00851D4E" w:rsidRDefault="00851D4E">
            <w:pPr>
              <w:spacing w:after="160"/>
            </w:pPr>
          </w:p>
        </w:tc>
        <w:tc>
          <w:tcPr>
            <w:tcW w:w="457" w:type="dxa"/>
            <w:hideMark/>
          </w:tcPr>
          <w:p w:rsidR="00851D4E" w:rsidRDefault="00851D4E">
            <w:pPr>
              <w:ind w:left="7"/>
            </w:pPr>
            <w:r>
              <w:t>SM</w:t>
            </w:r>
          </w:p>
        </w:tc>
        <w:tc>
          <w:tcPr>
            <w:tcW w:w="1246" w:type="dxa"/>
            <w:hideMark/>
          </w:tcPr>
          <w:p w:rsidR="00851D4E" w:rsidRDefault="00851D4E">
            <w:pPr>
              <w:ind w:left="222"/>
            </w:pPr>
            <w:r>
              <w:t>General</w:t>
            </w:r>
          </w:p>
        </w:tc>
        <w:tc>
          <w:tcPr>
            <w:tcW w:w="670" w:type="dxa"/>
            <w:hideMark/>
          </w:tcPr>
          <w:p w:rsidR="00851D4E" w:rsidRDefault="00851D4E">
            <w:pPr>
              <w:ind w:left="10"/>
            </w:pPr>
            <w:r>
              <w:t>Rel</w:t>
            </w:r>
          </w:p>
        </w:tc>
        <w:tc>
          <w:tcPr>
            <w:tcW w:w="723" w:type="dxa"/>
            <w:hideMark/>
          </w:tcPr>
          <w:p w:rsidR="00851D4E" w:rsidRDefault="00851D4E">
            <w:pPr>
              <w:ind w:left="85"/>
            </w:pPr>
            <w:r>
              <w:t>S</w:t>
            </w:r>
          </w:p>
        </w:tc>
        <w:tc>
          <w:tcPr>
            <w:tcW w:w="673" w:type="dxa"/>
            <w:hideMark/>
          </w:tcPr>
          <w:p w:rsidR="00851D4E" w:rsidRDefault="00851D4E">
            <w:pPr>
              <w:ind w:left="65"/>
            </w:pPr>
            <w:r>
              <w:t>D</w:t>
            </w:r>
          </w:p>
        </w:tc>
        <w:tc>
          <w:tcPr>
            <w:tcW w:w="309" w:type="dxa"/>
          </w:tcPr>
          <w:p w:rsidR="00851D4E" w:rsidRDefault="00851D4E">
            <w:pPr>
              <w:spacing w:after="160"/>
            </w:pPr>
          </w:p>
        </w:tc>
        <w:tc>
          <w:tcPr>
            <w:tcW w:w="889" w:type="dxa"/>
          </w:tcPr>
          <w:p w:rsidR="00851D4E" w:rsidRDefault="00851D4E">
            <w:pPr>
              <w:spacing w:after="160"/>
            </w:pPr>
          </w:p>
        </w:tc>
        <w:tc>
          <w:tcPr>
            <w:tcW w:w="248" w:type="dxa"/>
          </w:tcPr>
          <w:p w:rsidR="00851D4E" w:rsidRDefault="00851D4E">
            <w:pPr>
              <w:spacing w:after="160"/>
            </w:pPr>
          </w:p>
        </w:tc>
      </w:tr>
      <w:tr w:rsidR="00842FE7" w:rsidTr="00851D4E">
        <w:trPr>
          <w:trHeight w:val="200"/>
        </w:trPr>
        <w:tc>
          <w:tcPr>
            <w:tcW w:w="1498" w:type="dxa"/>
            <w:hideMark/>
          </w:tcPr>
          <w:p w:rsidR="00851D4E" w:rsidRDefault="00851D4E">
            <w:r>
              <w:t>ViP</w:t>
            </w:r>
          </w:p>
        </w:tc>
        <w:tc>
          <w:tcPr>
            <w:tcW w:w="607" w:type="dxa"/>
            <w:hideMark/>
          </w:tcPr>
          <w:p w:rsidR="00851D4E" w:rsidRDefault="00851D4E">
            <w:pPr>
              <w:ind w:left="27"/>
            </w:pPr>
            <w:r>
              <w:rPr>
                <w:rFonts w:eastAsia="Calibri"/>
              </w:rPr>
              <w:t>@</w:t>
            </w:r>
          </w:p>
        </w:tc>
        <w:tc>
          <w:tcPr>
            <w:tcW w:w="578" w:type="dxa"/>
          </w:tcPr>
          <w:p w:rsidR="00851D4E" w:rsidRDefault="00851D4E">
            <w:pPr>
              <w:spacing w:after="160"/>
            </w:pPr>
          </w:p>
        </w:tc>
        <w:tc>
          <w:tcPr>
            <w:tcW w:w="396" w:type="dxa"/>
            <w:hideMark/>
          </w:tcPr>
          <w:p w:rsidR="00851D4E" w:rsidRDefault="00851D4E">
            <w:pPr>
              <w:ind w:left="23"/>
            </w:pPr>
            <w:r>
              <w:rPr>
                <w:rFonts w:eastAsia="Calibri"/>
              </w:rPr>
              <w:t>@</w:t>
            </w:r>
          </w:p>
        </w:tc>
        <w:tc>
          <w:tcPr>
            <w:tcW w:w="836" w:type="dxa"/>
          </w:tcPr>
          <w:p w:rsidR="00851D4E" w:rsidRDefault="00851D4E">
            <w:pPr>
              <w:spacing w:after="160"/>
            </w:pPr>
          </w:p>
        </w:tc>
        <w:tc>
          <w:tcPr>
            <w:tcW w:w="574" w:type="dxa"/>
          </w:tcPr>
          <w:p w:rsidR="00851D4E" w:rsidRDefault="00851D4E">
            <w:pPr>
              <w:spacing w:after="160"/>
            </w:pPr>
          </w:p>
        </w:tc>
        <w:tc>
          <w:tcPr>
            <w:tcW w:w="578" w:type="dxa"/>
          </w:tcPr>
          <w:p w:rsidR="00851D4E" w:rsidRDefault="00851D4E">
            <w:pPr>
              <w:spacing w:after="160"/>
            </w:pPr>
          </w:p>
        </w:tc>
        <w:tc>
          <w:tcPr>
            <w:tcW w:w="457" w:type="dxa"/>
            <w:hideMark/>
          </w:tcPr>
          <w:p w:rsidR="00851D4E" w:rsidRDefault="00851D4E">
            <w:pPr>
              <w:ind w:left="7"/>
            </w:pPr>
            <w:r>
              <w:t>SM</w:t>
            </w:r>
          </w:p>
        </w:tc>
        <w:tc>
          <w:tcPr>
            <w:tcW w:w="1246" w:type="dxa"/>
            <w:hideMark/>
          </w:tcPr>
          <w:p w:rsidR="00851D4E" w:rsidRDefault="00851D4E">
            <w:pPr>
              <w:ind w:left="222"/>
            </w:pPr>
            <w:r>
              <w:t>General</w:t>
            </w:r>
          </w:p>
        </w:tc>
        <w:tc>
          <w:tcPr>
            <w:tcW w:w="670" w:type="dxa"/>
            <w:hideMark/>
          </w:tcPr>
          <w:p w:rsidR="00851D4E" w:rsidRDefault="00851D4E">
            <w:r>
              <w:t>Seq</w:t>
            </w:r>
          </w:p>
        </w:tc>
        <w:tc>
          <w:tcPr>
            <w:tcW w:w="723" w:type="dxa"/>
            <w:hideMark/>
          </w:tcPr>
          <w:p w:rsidR="00851D4E" w:rsidRDefault="00851D4E">
            <w:pPr>
              <w:ind w:left="85"/>
            </w:pPr>
            <w:r>
              <w:t>S</w:t>
            </w:r>
          </w:p>
        </w:tc>
        <w:tc>
          <w:tcPr>
            <w:tcW w:w="673" w:type="dxa"/>
            <w:hideMark/>
          </w:tcPr>
          <w:p w:rsidR="00851D4E" w:rsidRDefault="00851D4E">
            <w:pPr>
              <w:ind w:left="65"/>
            </w:pPr>
            <w:r>
              <w:t>D</w:t>
            </w:r>
          </w:p>
        </w:tc>
        <w:tc>
          <w:tcPr>
            <w:tcW w:w="309" w:type="dxa"/>
            <w:hideMark/>
          </w:tcPr>
          <w:p w:rsidR="00851D4E" w:rsidRDefault="00851D4E">
            <w:pPr>
              <w:ind w:left="27"/>
            </w:pPr>
            <w:r>
              <w:rPr>
                <w:rFonts w:eastAsia="Calibri"/>
              </w:rPr>
              <w:t>@</w:t>
            </w:r>
          </w:p>
        </w:tc>
        <w:tc>
          <w:tcPr>
            <w:tcW w:w="889" w:type="dxa"/>
          </w:tcPr>
          <w:p w:rsidR="00851D4E" w:rsidRDefault="00851D4E">
            <w:pPr>
              <w:spacing w:after="160"/>
            </w:pPr>
          </w:p>
        </w:tc>
        <w:tc>
          <w:tcPr>
            <w:tcW w:w="248" w:type="dxa"/>
          </w:tcPr>
          <w:p w:rsidR="00851D4E" w:rsidRDefault="00851D4E">
            <w:pPr>
              <w:spacing w:after="160"/>
            </w:pPr>
          </w:p>
        </w:tc>
      </w:tr>
      <w:tr w:rsidR="00842FE7" w:rsidTr="00851D4E">
        <w:trPr>
          <w:trHeight w:val="235"/>
        </w:trPr>
        <w:tc>
          <w:tcPr>
            <w:tcW w:w="1498" w:type="dxa"/>
            <w:tcBorders>
              <w:top w:val="nil"/>
              <w:left w:val="nil"/>
              <w:bottom w:val="single" w:sz="6" w:space="0" w:color="221F1F"/>
              <w:right w:val="nil"/>
            </w:tcBorders>
            <w:hideMark/>
          </w:tcPr>
          <w:p w:rsidR="00851D4E" w:rsidRDefault="00851D4E">
            <w:r>
              <w:t>CDSChecker</w:t>
            </w:r>
          </w:p>
        </w:tc>
        <w:tc>
          <w:tcPr>
            <w:tcW w:w="607" w:type="dxa"/>
            <w:tcBorders>
              <w:top w:val="nil"/>
              <w:left w:val="nil"/>
              <w:bottom w:val="single" w:sz="6" w:space="0" w:color="221F1F"/>
              <w:right w:val="nil"/>
            </w:tcBorders>
            <w:hideMark/>
          </w:tcPr>
          <w:p w:rsidR="00851D4E" w:rsidRDefault="00851D4E">
            <w:pPr>
              <w:ind w:left="27"/>
            </w:pPr>
            <w:r>
              <w:rPr>
                <w:rFonts w:eastAsia="Calibri"/>
              </w:rPr>
              <w:t>@</w:t>
            </w:r>
          </w:p>
        </w:tc>
        <w:tc>
          <w:tcPr>
            <w:tcW w:w="578" w:type="dxa"/>
            <w:tcBorders>
              <w:top w:val="nil"/>
              <w:left w:val="nil"/>
              <w:bottom w:val="single" w:sz="6" w:space="0" w:color="221F1F"/>
              <w:right w:val="nil"/>
            </w:tcBorders>
          </w:tcPr>
          <w:p w:rsidR="00851D4E" w:rsidRDefault="00851D4E">
            <w:pPr>
              <w:spacing w:after="160"/>
            </w:pPr>
          </w:p>
        </w:tc>
        <w:tc>
          <w:tcPr>
            <w:tcW w:w="396" w:type="dxa"/>
            <w:tcBorders>
              <w:top w:val="nil"/>
              <w:left w:val="nil"/>
              <w:bottom w:val="single" w:sz="6" w:space="0" w:color="221F1F"/>
              <w:right w:val="nil"/>
            </w:tcBorders>
            <w:hideMark/>
          </w:tcPr>
          <w:p w:rsidR="00851D4E" w:rsidRDefault="00851D4E">
            <w:pPr>
              <w:ind w:left="23"/>
            </w:pPr>
            <w:r>
              <w:rPr>
                <w:rFonts w:eastAsia="Calibri"/>
              </w:rPr>
              <w:t>@</w:t>
            </w:r>
          </w:p>
        </w:tc>
        <w:tc>
          <w:tcPr>
            <w:tcW w:w="836" w:type="dxa"/>
            <w:tcBorders>
              <w:top w:val="nil"/>
              <w:left w:val="nil"/>
              <w:bottom w:val="single" w:sz="6" w:space="0" w:color="221F1F"/>
              <w:right w:val="nil"/>
            </w:tcBorders>
          </w:tcPr>
          <w:p w:rsidR="00851D4E" w:rsidRDefault="00851D4E">
            <w:pPr>
              <w:spacing w:after="160"/>
            </w:pPr>
          </w:p>
        </w:tc>
        <w:tc>
          <w:tcPr>
            <w:tcW w:w="574" w:type="dxa"/>
            <w:tcBorders>
              <w:top w:val="nil"/>
              <w:left w:val="nil"/>
              <w:bottom w:val="single" w:sz="6" w:space="0" w:color="221F1F"/>
              <w:right w:val="nil"/>
            </w:tcBorders>
          </w:tcPr>
          <w:p w:rsidR="00851D4E" w:rsidRDefault="00851D4E">
            <w:pPr>
              <w:spacing w:after="160"/>
            </w:pPr>
          </w:p>
        </w:tc>
        <w:tc>
          <w:tcPr>
            <w:tcW w:w="578" w:type="dxa"/>
            <w:tcBorders>
              <w:top w:val="nil"/>
              <w:left w:val="nil"/>
              <w:bottom w:val="single" w:sz="6" w:space="0" w:color="221F1F"/>
              <w:right w:val="nil"/>
            </w:tcBorders>
          </w:tcPr>
          <w:p w:rsidR="00851D4E" w:rsidRDefault="00851D4E">
            <w:pPr>
              <w:spacing w:after="160"/>
            </w:pPr>
          </w:p>
        </w:tc>
        <w:tc>
          <w:tcPr>
            <w:tcW w:w="457" w:type="dxa"/>
            <w:tcBorders>
              <w:top w:val="nil"/>
              <w:left w:val="nil"/>
              <w:bottom w:val="single" w:sz="6" w:space="0" w:color="221F1F"/>
              <w:right w:val="nil"/>
            </w:tcBorders>
            <w:hideMark/>
          </w:tcPr>
          <w:p w:rsidR="00851D4E" w:rsidRDefault="00851D4E">
            <w:pPr>
              <w:ind w:left="7"/>
            </w:pPr>
            <w:r>
              <w:t>SM</w:t>
            </w:r>
          </w:p>
        </w:tc>
        <w:tc>
          <w:tcPr>
            <w:tcW w:w="1246" w:type="dxa"/>
            <w:tcBorders>
              <w:top w:val="nil"/>
              <w:left w:val="nil"/>
              <w:bottom w:val="single" w:sz="6" w:space="0" w:color="221F1F"/>
              <w:right w:val="nil"/>
            </w:tcBorders>
            <w:hideMark/>
          </w:tcPr>
          <w:p w:rsidR="00851D4E" w:rsidRDefault="00851D4E">
            <w:pPr>
              <w:ind w:left="222"/>
            </w:pPr>
            <w:r>
              <w:t>General</w:t>
            </w:r>
          </w:p>
        </w:tc>
        <w:tc>
          <w:tcPr>
            <w:tcW w:w="670" w:type="dxa"/>
            <w:tcBorders>
              <w:top w:val="nil"/>
              <w:left w:val="nil"/>
              <w:bottom w:val="single" w:sz="6" w:space="0" w:color="221F1F"/>
              <w:right w:val="nil"/>
            </w:tcBorders>
            <w:hideMark/>
          </w:tcPr>
          <w:p w:rsidR="00851D4E" w:rsidRDefault="00851D4E">
            <w:pPr>
              <w:ind w:left="10"/>
            </w:pPr>
            <w:r>
              <w:t>Rel</w:t>
            </w:r>
          </w:p>
        </w:tc>
        <w:tc>
          <w:tcPr>
            <w:tcW w:w="723" w:type="dxa"/>
            <w:tcBorders>
              <w:top w:val="nil"/>
              <w:left w:val="nil"/>
              <w:bottom w:val="single" w:sz="6" w:space="0" w:color="221F1F"/>
              <w:right w:val="nil"/>
            </w:tcBorders>
            <w:hideMark/>
          </w:tcPr>
          <w:p w:rsidR="00851D4E" w:rsidRDefault="00851D4E">
            <w:pPr>
              <w:ind w:left="85"/>
            </w:pPr>
            <w:r>
              <w:t>S</w:t>
            </w:r>
          </w:p>
        </w:tc>
        <w:tc>
          <w:tcPr>
            <w:tcW w:w="673" w:type="dxa"/>
            <w:tcBorders>
              <w:top w:val="nil"/>
              <w:left w:val="nil"/>
              <w:bottom w:val="single" w:sz="6" w:space="0" w:color="221F1F"/>
              <w:right w:val="nil"/>
            </w:tcBorders>
            <w:hideMark/>
          </w:tcPr>
          <w:p w:rsidR="00851D4E" w:rsidRDefault="00851D4E">
            <w:pPr>
              <w:ind w:left="65"/>
            </w:pPr>
            <w:r>
              <w:t>D</w:t>
            </w:r>
          </w:p>
        </w:tc>
        <w:tc>
          <w:tcPr>
            <w:tcW w:w="309" w:type="dxa"/>
            <w:tcBorders>
              <w:top w:val="nil"/>
              <w:left w:val="nil"/>
              <w:bottom w:val="single" w:sz="6" w:space="0" w:color="221F1F"/>
              <w:right w:val="nil"/>
            </w:tcBorders>
          </w:tcPr>
          <w:p w:rsidR="00851D4E" w:rsidRDefault="00851D4E">
            <w:pPr>
              <w:spacing w:after="160"/>
            </w:pPr>
          </w:p>
        </w:tc>
        <w:tc>
          <w:tcPr>
            <w:tcW w:w="889" w:type="dxa"/>
            <w:tcBorders>
              <w:top w:val="nil"/>
              <w:left w:val="nil"/>
              <w:bottom w:val="single" w:sz="6" w:space="0" w:color="221F1F"/>
              <w:right w:val="nil"/>
            </w:tcBorders>
          </w:tcPr>
          <w:p w:rsidR="00851D4E" w:rsidRDefault="00851D4E">
            <w:pPr>
              <w:spacing w:after="160"/>
            </w:pPr>
          </w:p>
        </w:tc>
        <w:tc>
          <w:tcPr>
            <w:tcW w:w="248" w:type="dxa"/>
            <w:tcBorders>
              <w:top w:val="nil"/>
              <w:left w:val="nil"/>
              <w:bottom w:val="single" w:sz="6" w:space="0" w:color="221F1F"/>
              <w:right w:val="nil"/>
            </w:tcBorders>
          </w:tcPr>
          <w:p w:rsidR="00851D4E" w:rsidRDefault="00851D4E">
            <w:pPr>
              <w:spacing w:after="160"/>
            </w:pPr>
          </w:p>
        </w:tc>
      </w:tr>
      <w:tr w:rsidR="00842FE7" w:rsidTr="00851D4E">
        <w:trPr>
          <w:trHeight w:val="289"/>
        </w:trPr>
        <w:tc>
          <w:tcPr>
            <w:tcW w:w="1498" w:type="dxa"/>
            <w:tcBorders>
              <w:top w:val="single" w:sz="6" w:space="0" w:color="221F1F"/>
              <w:left w:val="nil"/>
              <w:bottom w:val="double" w:sz="2" w:space="0" w:color="221F1F"/>
              <w:right w:val="nil"/>
            </w:tcBorders>
            <w:hideMark/>
          </w:tcPr>
          <w:p w:rsidR="00851D4E" w:rsidRDefault="00851D4E">
            <w:r>
              <w:rPr>
                <w:rFonts w:eastAsia="Calibri"/>
              </w:rPr>
              <w:t>Coveragecriteria</w:t>
            </w:r>
          </w:p>
        </w:tc>
        <w:tc>
          <w:tcPr>
            <w:tcW w:w="607" w:type="dxa"/>
            <w:tcBorders>
              <w:top w:val="single" w:sz="6" w:space="0" w:color="221F1F"/>
              <w:left w:val="nil"/>
              <w:bottom w:val="double" w:sz="2" w:space="0" w:color="221F1F"/>
              <w:right w:val="nil"/>
            </w:tcBorders>
          </w:tcPr>
          <w:p w:rsidR="00851D4E" w:rsidRDefault="00851D4E">
            <w:pPr>
              <w:spacing w:after="160"/>
            </w:pPr>
          </w:p>
        </w:tc>
        <w:tc>
          <w:tcPr>
            <w:tcW w:w="578" w:type="dxa"/>
            <w:tcBorders>
              <w:top w:val="single" w:sz="6" w:space="0" w:color="221F1F"/>
              <w:left w:val="nil"/>
              <w:bottom w:val="double" w:sz="2" w:space="0" w:color="221F1F"/>
              <w:right w:val="nil"/>
            </w:tcBorders>
          </w:tcPr>
          <w:p w:rsidR="00851D4E" w:rsidRDefault="00851D4E">
            <w:pPr>
              <w:spacing w:after="160"/>
            </w:pPr>
          </w:p>
        </w:tc>
        <w:tc>
          <w:tcPr>
            <w:tcW w:w="396" w:type="dxa"/>
            <w:tcBorders>
              <w:top w:val="single" w:sz="6" w:space="0" w:color="221F1F"/>
              <w:left w:val="nil"/>
              <w:bottom w:val="double" w:sz="2" w:space="0" w:color="221F1F"/>
              <w:right w:val="nil"/>
            </w:tcBorders>
          </w:tcPr>
          <w:p w:rsidR="00851D4E" w:rsidRDefault="00851D4E">
            <w:pPr>
              <w:spacing w:after="160"/>
            </w:pPr>
          </w:p>
        </w:tc>
        <w:tc>
          <w:tcPr>
            <w:tcW w:w="836" w:type="dxa"/>
            <w:tcBorders>
              <w:top w:val="single" w:sz="6" w:space="0" w:color="221F1F"/>
              <w:left w:val="nil"/>
              <w:bottom w:val="double" w:sz="2" w:space="0" w:color="221F1F"/>
              <w:right w:val="nil"/>
            </w:tcBorders>
          </w:tcPr>
          <w:p w:rsidR="00851D4E" w:rsidRDefault="00851D4E">
            <w:pPr>
              <w:spacing w:after="160"/>
            </w:pPr>
          </w:p>
        </w:tc>
        <w:tc>
          <w:tcPr>
            <w:tcW w:w="574" w:type="dxa"/>
            <w:tcBorders>
              <w:top w:val="single" w:sz="6" w:space="0" w:color="221F1F"/>
              <w:left w:val="nil"/>
              <w:bottom w:val="double" w:sz="2" w:space="0" w:color="221F1F"/>
              <w:right w:val="nil"/>
            </w:tcBorders>
          </w:tcPr>
          <w:p w:rsidR="00851D4E" w:rsidRDefault="00851D4E">
            <w:pPr>
              <w:spacing w:after="160"/>
            </w:pPr>
          </w:p>
        </w:tc>
        <w:tc>
          <w:tcPr>
            <w:tcW w:w="578" w:type="dxa"/>
            <w:tcBorders>
              <w:top w:val="single" w:sz="6" w:space="0" w:color="221F1F"/>
              <w:left w:val="nil"/>
              <w:bottom w:val="double" w:sz="2" w:space="0" w:color="221F1F"/>
              <w:right w:val="nil"/>
            </w:tcBorders>
          </w:tcPr>
          <w:p w:rsidR="00851D4E" w:rsidRDefault="00851D4E">
            <w:pPr>
              <w:spacing w:after="160"/>
            </w:pPr>
          </w:p>
        </w:tc>
        <w:tc>
          <w:tcPr>
            <w:tcW w:w="457" w:type="dxa"/>
            <w:tcBorders>
              <w:top w:val="single" w:sz="6" w:space="0" w:color="221F1F"/>
              <w:left w:val="nil"/>
              <w:bottom w:val="double" w:sz="2" w:space="0" w:color="221F1F"/>
              <w:right w:val="nil"/>
            </w:tcBorders>
          </w:tcPr>
          <w:p w:rsidR="00851D4E" w:rsidRDefault="00851D4E">
            <w:pPr>
              <w:spacing w:after="160"/>
            </w:pPr>
          </w:p>
        </w:tc>
        <w:tc>
          <w:tcPr>
            <w:tcW w:w="1246" w:type="dxa"/>
            <w:tcBorders>
              <w:top w:val="single" w:sz="6" w:space="0" w:color="221F1F"/>
              <w:left w:val="nil"/>
              <w:bottom w:val="double" w:sz="2" w:space="0" w:color="221F1F"/>
              <w:right w:val="nil"/>
            </w:tcBorders>
          </w:tcPr>
          <w:p w:rsidR="00851D4E" w:rsidRDefault="00851D4E">
            <w:pPr>
              <w:spacing w:after="160"/>
            </w:pPr>
          </w:p>
        </w:tc>
        <w:tc>
          <w:tcPr>
            <w:tcW w:w="670" w:type="dxa"/>
            <w:tcBorders>
              <w:top w:val="single" w:sz="6" w:space="0" w:color="221F1F"/>
              <w:left w:val="nil"/>
              <w:bottom w:val="double" w:sz="2" w:space="0" w:color="221F1F"/>
              <w:right w:val="nil"/>
            </w:tcBorders>
          </w:tcPr>
          <w:p w:rsidR="00851D4E" w:rsidRDefault="00851D4E">
            <w:pPr>
              <w:spacing w:after="160"/>
            </w:pPr>
          </w:p>
        </w:tc>
        <w:tc>
          <w:tcPr>
            <w:tcW w:w="723" w:type="dxa"/>
            <w:tcBorders>
              <w:top w:val="single" w:sz="6" w:space="0" w:color="221F1F"/>
              <w:left w:val="nil"/>
              <w:bottom w:val="double" w:sz="2" w:space="0" w:color="221F1F"/>
              <w:right w:val="nil"/>
            </w:tcBorders>
          </w:tcPr>
          <w:p w:rsidR="00851D4E" w:rsidRDefault="00851D4E">
            <w:pPr>
              <w:spacing w:after="160"/>
            </w:pPr>
          </w:p>
        </w:tc>
        <w:tc>
          <w:tcPr>
            <w:tcW w:w="673" w:type="dxa"/>
            <w:tcBorders>
              <w:top w:val="single" w:sz="6" w:space="0" w:color="221F1F"/>
              <w:left w:val="nil"/>
              <w:bottom w:val="double" w:sz="2" w:space="0" w:color="221F1F"/>
              <w:right w:val="nil"/>
            </w:tcBorders>
          </w:tcPr>
          <w:p w:rsidR="00851D4E" w:rsidRDefault="00851D4E">
            <w:pPr>
              <w:spacing w:after="160"/>
            </w:pPr>
          </w:p>
        </w:tc>
        <w:tc>
          <w:tcPr>
            <w:tcW w:w="309" w:type="dxa"/>
            <w:tcBorders>
              <w:top w:val="single" w:sz="6" w:space="0" w:color="221F1F"/>
              <w:left w:val="nil"/>
              <w:bottom w:val="double" w:sz="2" w:space="0" w:color="221F1F"/>
              <w:right w:val="nil"/>
            </w:tcBorders>
          </w:tcPr>
          <w:p w:rsidR="00851D4E" w:rsidRDefault="00851D4E">
            <w:pPr>
              <w:spacing w:after="160"/>
            </w:pPr>
          </w:p>
        </w:tc>
        <w:tc>
          <w:tcPr>
            <w:tcW w:w="889" w:type="dxa"/>
            <w:tcBorders>
              <w:top w:val="single" w:sz="6" w:space="0" w:color="221F1F"/>
              <w:left w:val="nil"/>
              <w:bottom w:val="double" w:sz="2" w:space="0" w:color="221F1F"/>
              <w:right w:val="nil"/>
            </w:tcBorders>
          </w:tcPr>
          <w:p w:rsidR="00851D4E" w:rsidRDefault="00851D4E">
            <w:pPr>
              <w:spacing w:after="160"/>
            </w:pPr>
          </w:p>
        </w:tc>
        <w:tc>
          <w:tcPr>
            <w:tcW w:w="248" w:type="dxa"/>
            <w:tcBorders>
              <w:top w:val="single" w:sz="6" w:space="0" w:color="221F1F"/>
              <w:left w:val="nil"/>
              <w:bottom w:val="double" w:sz="2" w:space="0" w:color="221F1F"/>
              <w:right w:val="nil"/>
            </w:tcBorders>
          </w:tcPr>
          <w:p w:rsidR="00851D4E" w:rsidRDefault="00851D4E">
            <w:pPr>
              <w:spacing w:after="160"/>
            </w:pPr>
          </w:p>
        </w:tc>
      </w:tr>
      <w:tr w:rsidR="00842FE7" w:rsidTr="00851D4E">
        <w:trPr>
          <w:trHeight w:val="254"/>
        </w:trPr>
        <w:tc>
          <w:tcPr>
            <w:tcW w:w="1498" w:type="dxa"/>
            <w:tcBorders>
              <w:top w:val="double" w:sz="2" w:space="0" w:color="221F1F"/>
              <w:left w:val="nil"/>
              <w:bottom w:val="nil"/>
              <w:right w:val="nil"/>
            </w:tcBorders>
            <w:hideMark/>
          </w:tcPr>
          <w:p w:rsidR="00851D4E" w:rsidRDefault="00851D4E">
            <w:r>
              <w:t>Wang et al.</w:t>
            </w:r>
          </w:p>
        </w:tc>
        <w:tc>
          <w:tcPr>
            <w:tcW w:w="607" w:type="dxa"/>
            <w:tcBorders>
              <w:top w:val="double" w:sz="2" w:space="0" w:color="221F1F"/>
              <w:left w:val="nil"/>
              <w:bottom w:val="nil"/>
              <w:right w:val="nil"/>
            </w:tcBorders>
            <w:hideMark/>
          </w:tcPr>
          <w:p w:rsidR="00851D4E" w:rsidRDefault="00851D4E">
            <w:pPr>
              <w:ind w:left="27"/>
            </w:pPr>
            <w:r>
              <w:rPr>
                <w:rFonts w:eastAsia="Calibri"/>
              </w:rPr>
              <w:t>@</w:t>
            </w:r>
          </w:p>
        </w:tc>
        <w:tc>
          <w:tcPr>
            <w:tcW w:w="578" w:type="dxa"/>
            <w:tcBorders>
              <w:top w:val="double" w:sz="2" w:space="0" w:color="221F1F"/>
              <w:left w:val="nil"/>
              <w:bottom w:val="nil"/>
              <w:right w:val="nil"/>
            </w:tcBorders>
          </w:tcPr>
          <w:p w:rsidR="00851D4E" w:rsidRDefault="00851D4E">
            <w:pPr>
              <w:spacing w:after="160"/>
            </w:pPr>
          </w:p>
        </w:tc>
        <w:tc>
          <w:tcPr>
            <w:tcW w:w="396" w:type="dxa"/>
            <w:tcBorders>
              <w:top w:val="double" w:sz="2" w:space="0" w:color="221F1F"/>
              <w:left w:val="nil"/>
              <w:bottom w:val="nil"/>
              <w:right w:val="nil"/>
            </w:tcBorders>
          </w:tcPr>
          <w:p w:rsidR="00851D4E" w:rsidRDefault="00851D4E">
            <w:pPr>
              <w:spacing w:after="160"/>
            </w:pPr>
          </w:p>
        </w:tc>
        <w:tc>
          <w:tcPr>
            <w:tcW w:w="836" w:type="dxa"/>
            <w:tcBorders>
              <w:top w:val="double" w:sz="2" w:space="0" w:color="221F1F"/>
              <w:left w:val="nil"/>
              <w:bottom w:val="nil"/>
              <w:right w:val="nil"/>
            </w:tcBorders>
            <w:hideMark/>
          </w:tcPr>
          <w:p w:rsidR="00851D4E" w:rsidRDefault="00851D4E">
            <w:pPr>
              <w:ind w:left="219"/>
            </w:pPr>
            <w:r>
              <w:rPr>
                <w:rFonts w:eastAsia="Calibri"/>
              </w:rPr>
              <w:t>@</w:t>
            </w:r>
          </w:p>
        </w:tc>
        <w:tc>
          <w:tcPr>
            <w:tcW w:w="574" w:type="dxa"/>
            <w:tcBorders>
              <w:top w:val="double" w:sz="2" w:space="0" w:color="221F1F"/>
              <w:left w:val="nil"/>
              <w:bottom w:val="nil"/>
              <w:right w:val="nil"/>
            </w:tcBorders>
          </w:tcPr>
          <w:p w:rsidR="00851D4E" w:rsidRDefault="00851D4E">
            <w:pPr>
              <w:spacing w:after="160"/>
            </w:pPr>
          </w:p>
        </w:tc>
        <w:tc>
          <w:tcPr>
            <w:tcW w:w="578" w:type="dxa"/>
            <w:tcBorders>
              <w:top w:val="double" w:sz="2" w:space="0" w:color="221F1F"/>
              <w:left w:val="nil"/>
              <w:bottom w:val="nil"/>
              <w:right w:val="nil"/>
            </w:tcBorders>
          </w:tcPr>
          <w:p w:rsidR="00851D4E" w:rsidRDefault="00851D4E">
            <w:pPr>
              <w:spacing w:after="160"/>
            </w:pPr>
          </w:p>
        </w:tc>
        <w:tc>
          <w:tcPr>
            <w:tcW w:w="457" w:type="dxa"/>
            <w:tcBorders>
              <w:top w:val="double" w:sz="2" w:space="0" w:color="221F1F"/>
              <w:left w:val="nil"/>
              <w:bottom w:val="nil"/>
              <w:right w:val="nil"/>
            </w:tcBorders>
            <w:hideMark/>
          </w:tcPr>
          <w:p w:rsidR="00851D4E" w:rsidRDefault="00851D4E">
            <w:pPr>
              <w:ind w:left="7"/>
            </w:pPr>
            <w:r>
              <w:t>SM</w:t>
            </w:r>
          </w:p>
        </w:tc>
        <w:tc>
          <w:tcPr>
            <w:tcW w:w="1246" w:type="dxa"/>
            <w:tcBorders>
              <w:top w:val="double" w:sz="2" w:space="0" w:color="221F1F"/>
              <w:left w:val="nil"/>
              <w:bottom w:val="nil"/>
              <w:right w:val="nil"/>
            </w:tcBorders>
            <w:hideMark/>
          </w:tcPr>
          <w:p w:rsidR="00851D4E" w:rsidRDefault="00851D4E">
            <w:pPr>
              <w:ind w:left="222"/>
            </w:pPr>
            <w:r>
              <w:t>General</w:t>
            </w:r>
          </w:p>
        </w:tc>
        <w:tc>
          <w:tcPr>
            <w:tcW w:w="670" w:type="dxa"/>
            <w:tcBorders>
              <w:top w:val="double" w:sz="2" w:space="0" w:color="221F1F"/>
              <w:left w:val="nil"/>
              <w:bottom w:val="nil"/>
              <w:right w:val="nil"/>
            </w:tcBorders>
            <w:hideMark/>
          </w:tcPr>
          <w:p w:rsidR="00851D4E" w:rsidRDefault="00851D4E">
            <w:r>
              <w:t>Seq</w:t>
            </w:r>
          </w:p>
        </w:tc>
        <w:tc>
          <w:tcPr>
            <w:tcW w:w="723" w:type="dxa"/>
            <w:tcBorders>
              <w:top w:val="double" w:sz="2" w:space="0" w:color="221F1F"/>
              <w:left w:val="nil"/>
              <w:bottom w:val="nil"/>
              <w:right w:val="nil"/>
            </w:tcBorders>
            <w:hideMark/>
          </w:tcPr>
          <w:p w:rsidR="00851D4E" w:rsidRDefault="00851D4E">
            <w:pPr>
              <w:ind w:left="63"/>
            </w:pPr>
            <w:r>
              <w:t>U</w:t>
            </w:r>
          </w:p>
        </w:tc>
        <w:tc>
          <w:tcPr>
            <w:tcW w:w="673" w:type="dxa"/>
            <w:tcBorders>
              <w:top w:val="double" w:sz="2" w:space="0" w:color="221F1F"/>
              <w:left w:val="nil"/>
              <w:bottom w:val="nil"/>
              <w:right w:val="nil"/>
            </w:tcBorders>
            <w:hideMark/>
          </w:tcPr>
          <w:p w:rsidR="00851D4E" w:rsidRDefault="00851D4E">
            <w:pPr>
              <w:ind w:left="65"/>
            </w:pPr>
            <w:r>
              <w:t>D</w:t>
            </w:r>
          </w:p>
        </w:tc>
        <w:tc>
          <w:tcPr>
            <w:tcW w:w="309" w:type="dxa"/>
            <w:tcBorders>
              <w:top w:val="double" w:sz="2" w:space="0" w:color="221F1F"/>
              <w:left w:val="nil"/>
              <w:bottom w:val="nil"/>
              <w:right w:val="nil"/>
            </w:tcBorders>
          </w:tcPr>
          <w:p w:rsidR="00851D4E" w:rsidRDefault="00851D4E">
            <w:pPr>
              <w:spacing w:after="160"/>
            </w:pPr>
          </w:p>
        </w:tc>
        <w:tc>
          <w:tcPr>
            <w:tcW w:w="889" w:type="dxa"/>
            <w:tcBorders>
              <w:top w:val="double" w:sz="2" w:space="0" w:color="221F1F"/>
              <w:left w:val="nil"/>
              <w:bottom w:val="nil"/>
              <w:right w:val="nil"/>
            </w:tcBorders>
            <w:hideMark/>
          </w:tcPr>
          <w:p w:rsidR="00851D4E" w:rsidRDefault="00851D4E">
            <w:pPr>
              <w:ind w:left="316"/>
            </w:pPr>
            <w:r>
              <w:rPr>
                <w:rFonts w:eastAsia="Calibri"/>
              </w:rPr>
              <w:t>@</w:t>
            </w:r>
          </w:p>
        </w:tc>
        <w:tc>
          <w:tcPr>
            <w:tcW w:w="248" w:type="dxa"/>
            <w:tcBorders>
              <w:top w:val="double" w:sz="2" w:space="0" w:color="221F1F"/>
              <w:left w:val="nil"/>
              <w:bottom w:val="nil"/>
              <w:right w:val="nil"/>
            </w:tcBorders>
            <w:hideMark/>
          </w:tcPr>
          <w:p w:rsidR="00851D4E" w:rsidRDefault="00851D4E">
            <w:r>
              <w:rPr>
                <w:rFonts w:eastAsia="Calibri"/>
              </w:rPr>
              <w:t>@</w:t>
            </w:r>
          </w:p>
        </w:tc>
      </w:tr>
      <w:tr w:rsidR="00842FE7" w:rsidTr="00851D4E">
        <w:trPr>
          <w:trHeight w:val="200"/>
        </w:trPr>
        <w:tc>
          <w:tcPr>
            <w:tcW w:w="1498" w:type="dxa"/>
            <w:hideMark/>
          </w:tcPr>
          <w:p w:rsidR="00851D4E" w:rsidRDefault="00851D4E">
            <w:r>
              <w:t>Hong et al.</w:t>
            </w:r>
          </w:p>
        </w:tc>
        <w:tc>
          <w:tcPr>
            <w:tcW w:w="607" w:type="dxa"/>
            <w:hideMark/>
          </w:tcPr>
          <w:p w:rsidR="00851D4E" w:rsidRDefault="00851D4E">
            <w:pPr>
              <w:ind w:left="27"/>
            </w:pPr>
            <w:r>
              <w:rPr>
                <w:rFonts w:eastAsia="Calibri"/>
              </w:rPr>
              <w:t>@</w:t>
            </w:r>
          </w:p>
        </w:tc>
        <w:tc>
          <w:tcPr>
            <w:tcW w:w="578" w:type="dxa"/>
          </w:tcPr>
          <w:p w:rsidR="00851D4E" w:rsidRDefault="00851D4E">
            <w:pPr>
              <w:spacing w:after="160"/>
            </w:pPr>
          </w:p>
        </w:tc>
        <w:tc>
          <w:tcPr>
            <w:tcW w:w="396" w:type="dxa"/>
          </w:tcPr>
          <w:p w:rsidR="00851D4E" w:rsidRDefault="00851D4E">
            <w:pPr>
              <w:spacing w:after="160"/>
            </w:pPr>
          </w:p>
        </w:tc>
        <w:tc>
          <w:tcPr>
            <w:tcW w:w="836" w:type="dxa"/>
            <w:hideMark/>
          </w:tcPr>
          <w:p w:rsidR="00851D4E" w:rsidRDefault="00851D4E">
            <w:pPr>
              <w:ind w:left="219"/>
            </w:pPr>
            <w:r>
              <w:rPr>
                <w:rFonts w:eastAsia="Calibri"/>
              </w:rPr>
              <w:t>@</w:t>
            </w:r>
          </w:p>
        </w:tc>
        <w:tc>
          <w:tcPr>
            <w:tcW w:w="574" w:type="dxa"/>
          </w:tcPr>
          <w:p w:rsidR="00851D4E" w:rsidRDefault="00851D4E">
            <w:pPr>
              <w:spacing w:after="160"/>
            </w:pPr>
          </w:p>
        </w:tc>
        <w:tc>
          <w:tcPr>
            <w:tcW w:w="578" w:type="dxa"/>
            <w:hideMark/>
          </w:tcPr>
          <w:p w:rsidR="00851D4E" w:rsidRDefault="00851D4E">
            <w:pPr>
              <w:ind w:left="27"/>
            </w:pPr>
            <w:r>
              <w:rPr>
                <w:rFonts w:eastAsia="Calibri"/>
              </w:rPr>
              <w:t>@</w:t>
            </w:r>
          </w:p>
        </w:tc>
        <w:tc>
          <w:tcPr>
            <w:tcW w:w="457" w:type="dxa"/>
            <w:hideMark/>
          </w:tcPr>
          <w:p w:rsidR="00851D4E" w:rsidRDefault="00851D4E">
            <w:pPr>
              <w:ind w:left="7"/>
            </w:pPr>
            <w:r>
              <w:t>SM</w:t>
            </w:r>
          </w:p>
        </w:tc>
        <w:tc>
          <w:tcPr>
            <w:tcW w:w="1246" w:type="dxa"/>
            <w:hideMark/>
          </w:tcPr>
          <w:p w:rsidR="00851D4E" w:rsidRDefault="00851D4E">
            <w:pPr>
              <w:ind w:left="222"/>
            </w:pPr>
            <w:r>
              <w:t>General</w:t>
            </w:r>
          </w:p>
        </w:tc>
        <w:tc>
          <w:tcPr>
            <w:tcW w:w="670" w:type="dxa"/>
            <w:hideMark/>
          </w:tcPr>
          <w:p w:rsidR="00851D4E" w:rsidRDefault="00851D4E">
            <w:r>
              <w:t>Seq</w:t>
            </w:r>
          </w:p>
        </w:tc>
        <w:tc>
          <w:tcPr>
            <w:tcW w:w="723" w:type="dxa"/>
            <w:hideMark/>
          </w:tcPr>
          <w:p w:rsidR="00851D4E" w:rsidRDefault="00851D4E">
            <w:pPr>
              <w:ind w:left="85"/>
            </w:pPr>
            <w:r>
              <w:t>S</w:t>
            </w:r>
          </w:p>
        </w:tc>
        <w:tc>
          <w:tcPr>
            <w:tcW w:w="673" w:type="dxa"/>
            <w:hideMark/>
          </w:tcPr>
          <w:p w:rsidR="00851D4E" w:rsidRDefault="00851D4E">
            <w:pPr>
              <w:ind w:left="65"/>
            </w:pPr>
            <w:r>
              <w:t>D</w:t>
            </w:r>
          </w:p>
        </w:tc>
        <w:tc>
          <w:tcPr>
            <w:tcW w:w="309" w:type="dxa"/>
          </w:tcPr>
          <w:p w:rsidR="00851D4E" w:rsidRDefault="00851D4E">
            <w:pPr>
              <w:spacing w:after="160"/>
            </w:pPr>
          </w:p>
        </w:tc>
        <w:tc>
          <w:tcPr>
            <w:tcW w:w="889" w:type="dxa"/>
            <w:hideMark/>
          </w:tcPr>
          <w:p w:rsidR="00851D4E" w:rsidRDefault="00851D4E">
            <w:pPr>
              <w:ind w:left="316"/>
            </w:pPr>
            <w:r>
              <w:rPr>
                <w:rFonts w:eastAsia="Calibri"/>
              </w:rPr>
              <w:t>@</w:t>
            </w:r>
          </w:p>
        </w:tc>
        <w:tc>
          <w:tcPr>
            <w:tcW w:w="248" w:type="dxa"/>
            <w:hideMark/>
          </w:tcPr>
          <w:p w:rsidR="00851D4E" w:rsidRDefault="00851D4E">
            <w:r>
              <w:rPr>
                <w:rFonts w:eastAsia="Calibri"/>
              </w:rPr>
              <w:t>@</w:t>
            </w:r>
          </w:p>
        </w:tc>
      </w:tr>
      <w:tr w:rsidR="00842FE7" w:rsidTr="00851D4E">
        <w:trPr>
          <w:trHeight w:val="235"/>
        </w:trPr>
        <w:tc>
          <w:tcPr>
            <w:tcW w:w="1498" w:type="dxa"/>
            <w:tcBorders>
              <w:top w:val="nil"/>
              <w:left w:val="nil"/>
              <w:bottom w:val="single" w:sz="6" w:space="0" w:color="221F1F"/>
              <w:right w:val="nil"/>
            </w:tcBorders>
            <w:hideMark/>
          </w:tcPr>
          <w:p w:rsidR="00851D4E" w:rsidRDefault="00851D4E">
            <w:r>
              <w:t>Bita</w:t>
            </w:r>
          </w:p>
        </w:tc>
        <w:tc>
          <w:tcPr>
            <w:tcW w:w="607" w:type="dxa"/>
            <w:tcBorders>
              <w:top w:val="nil"/>
              <w:left w:val="nil"/>
              <w:bottom w:val="single" w:sz="6" w:space="0" w:color="221F1F"/>
              <w:right w:val="nil"/>
            </w:tcBorders>
            <w:hideMark/>
          </w:tcPr>
          <w:p w:rsidR="00851D4E" w:rsidRDefault="00851D4E">
            <w:r>
              <w:rPr>
                <w:rFonts w:eastAsia="Calibri"/>
              </w:rPr>
              <w:t>@</w:t>
            </w:r>
          </w:p>
        </w:tc>
        <w:tc>
          <w:tcPr>
            <w:tcW w:w="578" w:type="dxa"/>
            <w:tcBorders>
              <w:top w:val="nil"/>
              <w:left w:val="nil"/>
              <w:bottom w:val="single" w:sz="6" w:space="0" w:color="221F1F"/>
              <w:right w:val="nil"/>
            </w:tcBorders>
          </w:tcPr>
          <w:p w:rsidR="00851D4E" w:rsidRDefault="00851D4E">
            <w:pPr>
              <w:spacing w:after="160"/>
            </w:pPr>
          </w:p>
        </w:tc>
        <w:tc>
          <w:tcPr>
            <w:tcW w:w="396" w:type="dxa"/>
            <w:tcBorders>
              <w:top w:val="nil"/>
              <w:left w:val="nil"/>
              <w:bottom w:val="single" w:sz="6" w:space="0" w:color="221F1F"/>
              <w:right w:val="nil"/>
            </w:tcBorders>
          </w:tcPr>
          <w:p w:rsidR="00851D4E" w:rsidRDefault="00851D4E">
            <w:pPr>
              <w:spacing w:after="160"/>
            </w:pPr>
          </w:p>
        </w:tc>
        <w:tc>
          <w:tcPr>
            <w:tcW w:w="836" w:type="dxa"/>
            <w:tcBorders>
              <w:top w:val="nil"/>
              <w:left w:val="nil"/>
              <w:bottom w:val="single" w:sz="6" w:space="0" w:color="221F1F"/>
              <w:right w:val="nil"/>
            </w:tcBorders>
            <w:hideMark/>
          </w:tcPr>
          <w:p w:rsidR="00851D4E" w:rsidRDefault="00851D4E">
            <w:pPr>
              <w:ind w:left="192"/>
            </w:pPr>
            <w:r>
              <w:rPr>
                <w:rFonts w:eastAsia="Calibri"/>
              </w:rPr>
              <w:t>@</w:t>
            </w:r>
          </w:p>
        </w:tc>
        <w:tc>
          <w:tcPr>
            <w:tcW w:w="574" w:type="dxa"/>
            <w:tcBorders>
              <w:top w:val="nil"/>
              <w:left w:val="nil"/>
              <w:bottom w:val="single" w:sz="6" w:space="0" w:color="221F1F"/>
              <w:right w:val="nil"/>
            </w:tcBorders>
          </w:tcPr>
          <w:p w:rsidR="00851D4E" w:rsidRDefault="00851D4E">
            <w:pPr>
              <w:spacing w:after="160"/>
            </w:pPr>
          </w:p>
        </w:tc>
        <w:tc>
          <w:tcPr>
            <w:tcW w:w="578" w:type="dxa"/>
            <w:tcBorders>
              <w:top w:val="nil"/>
              <w:left w:val="nil"/>
              <w:bottom w:val="single" w:sz="6" w:space="0" w:color="221F1F"/>
              <w:right w:val="nil"/>
            </w:tcBorders>
            <w:hideMark/>
          </w:tcPr>
          <w:p w:rsidR="00851D4E" w:rsidRDefault="00851D4E">
            <w:r>
              <w:rPr>
                <w:rFonts w:eastAsia="Calibri"/>
              </w:rPr>
              <w:t>@</w:t>
            </w:r>
          </w:p>
        </w:tc>
        <w:tc>
          <w:tcPr>
            <w:tcW w:w="457" w:type="dxa"/>
            <w:tcBorders>
              <w:top w:val="nil"/>
              <w:left w:val="nil"/>
              <w:bottom w:val="single" w:sz="6" w:space="0" w:color="221F1F"/>
              <w:right w:val="nil"/>
            </w:tcBorders>
            <w:hideMark/>
          </w:tcPr>
          <w:p w:rsidR="00851D4E" w:rsidRDefault="00851D4E">
            <w:r>
              <w:t>MP</w:t>
            </w:r>
          </w:p>
        </w:tc>
        <w:tc>
          <w:tcPr>
            <w:tcW w:w="1246" w:type="dxa"/>
            <w:tcBorders>
              <w:top w:val="nil"/>
              <w:left w:val="nil"/>
              <w:bottom w:val="single" w:sz="6" w:space="0" w:color="221F1F"/>
              <w:right w:val="nil"/>
            </w:tcBorders>
            <w:hideMark/>
          </w:tcPr>
          <w:p w:rsidR="00851D4E" w:rsidRDefault="00851D4E">
            <w:pPr>
              <w:ind w:left="222"/>
            </w:pPr>
            <w:r>
              <w:t>Actors</w:t>
            </w:r>
          </w:p>
        </w:tc>
        <w:tc>
          <w:tcPr>
            <w:tcW w:w="670" w:type="dxa"/>
            <w:tcBorders>
              <w:top w:val="nil"/>
              <w:left w:val="nil"/>
              <w:bottom w:val="single" w:sz="6" w:space="0" w:color="221F1F"/>
              <w:right w:val="nil"/>
            </w:tcBorders>
            <w:hideMark/>
          </w:tcPr>
          <w:p w:rsidR="00851D4E" w:rsidRDefault="00851D4E">
            <w:r>
              <w:t>Seq</w:t>
            </w:r>
          </w:p>
        </w:tc>
        <w:tc>
          <w:tcPr>
            <w:tcW w:w="723" w:type="dxa"/>
            <w:tcBorders>
              <w:top w:val="nil"/>
              <w:left w:val="nil"/>
              <w:bottom w:val="single" w:sz="6" w:space="0" w:color="221F1F"/>
              <w:right w:val="nil"/>
            </w:tcBorders>
            <w:hideMark/>
          </w:tcPr>
          <w:p w:rsidR="00851D4E" w:rsidRDefault="00851D4E">
            <w:r>
              <w:t>S</w:t>
            </w:r>
          </w:p>
        </w:tc>
        <w:tc>
          <w:tcPr>
            <w:tcW w:w="673" w:type="dxa"/>
            <w:tcBorders>
              <w:top w:val="nil"/>
              <w:left w:val="nil"/>
              <w:bottom w:val="single" w:sz="6" w:space="0" w:color="221F1F"/>
              <w:right w:val="nil"/>
            </w:tcBorders>
            <w:hideMark/>
          </w:tcPr>
          <w:p w:rsidR="00851D4E" w:rsidRDefault="00851D4E">
            <w:r>
              <w:t>D</w:t>
            </w:r>
          </w:p>
        </w:tc>
        <w:tc>
          <w:tcPr>
            <w:tcW w:w="309" w:type="dxa"/>
            <w:tcBorders>
              <w:top w:val="nil"/>
              <w:left w:val="nil"/>
              <w:bottom w:val="single" w:sz="6" w:space="0" w:color="221F1F"/>
              <w:right w:val="nil"/>
            </w:tcBorders>
          </w:tcPr>
          <w:p w:rsidR="00851D4E" w:rsidRDefault="00851D4E">
            <w:pPr>
              <w:spacing w:after="160"/>
            </w:pPr>
          </w:p>
        </w:tc>
        <w:tc>
          <w:tcPr>
            <w:tcW w:w="889" w:type="dxa"/>
            <w:tcBorders>
              <w:top w:val="nil"/>
              <w:left w:val="nil"/>
              <w:bottom w:val="single" w:sz="6" w:space="0" w:color="221F1F"/>
              <w:right w:val="nil"/>
            </w:tcBorders>
            <w:hideMark/>
          </w:tcPr>
          <w:p w:rsidR="00851D4E" w:rsidRDefault="00851D4E">
            <w:pPr>
              <w:ind w:left="289"/>
            </w:pPr>
            <w:r>
              <w:rPr>
                <w:rFonts w:eastAsia="Calibri"/>
              </w:rPr>
              <w:t>@</w:t>
            </w:r>
          </w:p>
        </w:tc>
        <w:tc>
          <w:tcPr>
            <w:tcW w:w="248" w:type="dxa"/>
            <w:tcBorders>
              <w:top w:val="nil"/>
              <w:left w:val="nil"/>
              <w:bottom w:val="single" w:sz="6" w:space="0" w:color="221F1F"/>
              <w:right w:val="nil"/>
            </w:tcBorders>
            <w:hideMark/>
          </w:tcPr>
          <w:p w:rsidR="00851D4E" w:rsidRDefault="00851D4E">
            <w:r>
              <w:rPr>
                <w:rFonts w:eastAsia="Calibri"/>
              </w:rPr>
              <w:t>@</w:t>
            </w:r>
          </w:p>
        </w:tc>
      </w:tr>
      <w:tr w:rsidR="00842FE7" w:rsidTr="00851D4E">
        <w:trPr>
          <w:trHeight w:val="289"/>
        </w:trPr>
        <w:tc>
          <w:tcPr>
            <w:tcW w:w="1498" w:type="dxa"/>
            <w:tcBorders>
              <w:top w:val="single" w:sz="6" w:space="0" w:color="221F1F"/>
              <w:left w:val="nil"/>
              <w:bottom w:val="double" w:sz="2" w:space="0" w:color="221F1F"/>
              <w:right w:val="nil"/>
            </w:tcBorders>
            <w:hideMark/>
          </w:tcPr>
          <w:p w:rsidR="00851D4E" w:rsidRDefault="00851D4E">
            <w:r>
              <w:rPr>
                <w:rFonts w:eastAsia="Calibri"/>
              </w:rPr>
              <w:t>Heuristics</w:t>
            </w:r>
          </w:p>
        </w:tc>
        <w:tc>
          <w:tcPr>
            <w:tcW w:w="607" w:type="dxa"/>
            <w:tcBorders>
              <w:top w:val="single" w:sz="6" w:space="0" w:color="221F1F"/>
              <w:left w:val="nil"/>
              <w:bottom w:val="double" w:sz="2" w:space="0" w:color="221F1F"/>
              <w:right w:val="nil"/>
            </w:tcBorders>
          </w:tcPr>
          <w:p w:rsidR="00851D4E" w:rsidRDefault="00851D4E">
            <w:pPr>
              <w:spacing w:after="160"/>
            </w:pPr>
          </w:p>
        </w:tc>
        <w:tc>
          <w:tcPr>
            <w:tcW w:w="578" w:type="dxa"/>
            <w:tcBorders>
              <w:top w:val="single" w:sz="6" w:space="0" w:color="221F1F"/>
              <w:left w:val="nil"/>
              <w:bottom w:val="double" w:sz="2" w:space="0" w:color="221F1F"/>
              <w:right w:val="nil"/>
            </w:tcBorders>
          </w:tcPr>
          <w:p w:rsidR="00851D4E" w:rsidRDefault="00851D4E">
            <w:pPr>
              <w:spacing w:after="160"/>
            </w:pPr>
          </w:p>
        </w:tc>
        <w:tc>
          <w:tcPr>
            <w:tcW w:w="396" w:type="dxa"/>
            <w:tcBorders>
              <w:top w:val="single" w:sz="6" w:space="0" w:color="221F1F"/>
              <w:left w:val="nil"/>
              <w:bottom w:val="double" w:sz="2" w:space="0" w:color="221F1F"/>
              <w:right w:val="nil"/>
            </w:tcBorders>
          </w:tcPr>
          <w:p w:rsidR="00851D4E" w:rsidRDefault="00851D4E">
            <w:pPr>
              <w:spacing w:after="160"/>
            </w:pPr>
          </w:p>
        </w:tc>
        <w:tc>
          <w:tcPr>
            <w:tcW w:w="836" w:type="dxa"/>
            <w:tcBorders>
              <w:top w:val="single" w:sz="6" w:space="0" w:color="221F1F"/>
              <w:left w:val="nil"/>
              <w:bottom w:val="double" w:sz="2" w:space="0" w:color="221F1F"/>
              <w:right w:val="nil"/>
            </w:tcBorders>
          </w:tcPr>
          <w:p w:rsidR="00851D4E" w:rsidRDefault="00851D4E">
            <w:pPr>
              <w:spacing w:after="160"/>
            </w:pPr>
          </w:p>
        </w:tc>
        <w:tc>
          <w:tcPr>
            <w:tcW w:w="574" w:type="dxa"/>
            <w:tcBorders>
              <w:top w:val="single" w:sz="6" w:space="0" w:color="221F1F"/>
              <w:left w:val="nil"/>
              <w:bottom w:val="double" w:sz="2" w:space="0" w:color="221F1F"/>
              <w:right w:val="nil"/>
            </w:tcBorders>
          </w:tcPr>
          <w:p w:rsidR="00851D4E" w:rsidRDefault="00851D4E">
            <w:pPr>
              <w:spacing w:after="160"/>
            </w:pPr>
          </w:p>
        </w:tc>
        <w:tc>
          <w:tcPr>
            <w:tcW w:w="578" w:type="dxa"/>
            <w:tcBorders>
              <w:top w:val="single" w:sz="6" w:space="0" w:color="221F1F"/>
              <w:left w:val="nil"/>
              <w:bottom w:val="double" w:sz="2" w:space="0" w:color="221F1F"/>
              <w:right w:val="nil"/>
            </w:tcBorders>
          </w:tcPr>
          <w:p w:rsidR="00851D4E" w:rsidRDefault="00851D4E">
            <w:pPr>
              <w:spacing w:after="160"/>
            </w:pPr>
          </w:p>
        </w:tc>
        <w:tc>
          <w:tcPr>
            <w:tcW w:w="457" w:type="dxa"/>
            <w:tcBorders>
              <w:top w:val="single" w:sz="6" w:space="0" w:color="221F1F"/>
              <w:left w:val="nil"/>
              <w:bottom w:val="double" w:sz="2" w:space="0" w:color="221F1F"/>
              <w:right w:val="nil"/>
            </w:tcBorders>
          </w:tcPr>
          <w:p w:rsidR="00851D4E" w:rsidRDefault="00851D4E">
            <w:pPr>
              <w:spacing w:after="160"/>
            </w:pPr>
          </w:p>
        </w:tc>
        <w:tc>
          <w:tcPr>
            <w:tcW w:w="1246" w:type="dxa"/>
            <w:tcBorders>
              <w:top w:val="single" w:sz="6" w:space="0" w:color="221F1F"/>
              <w:left w:val="nil"/>
              <w:bottom w:val="double" w:sz="2" w:space="0" w:color="221F1F"/>
              <w:right w:val="nil"/>
            </w:tcBorders>
          </w:tcPr>
          <w:p w:rsidR="00851D4E" w:rsidRDefault="00851D4E">
            <w:pPr>
              <w:spacing w:after="160"/>
            </w:pPr>
          </w:p>
        </w:tc>
        <w:tc>
          <w:tcPr>
            <w:tcW w:w="670" w:type="dxa"/>
            <w:tcBorders>
              <w:top w:val="single" w:sz="6" w:space="0" w:color="221F1F"/>
              <w:left w:val="nil"/>
              <w:bottom w:val="double" w:sz="2" w:space="0" w:color="221F1F"/>
              <w:right w:val="nil"/>
            </w:tcBorders>
          </w:tcPr>
          <w:p w:rsidR="00851D4E" w:rsidRDefault="00851D4E">
            <w:pPr>
              <w:spacing w:after="160"/>
            </w:pPr>
          </w:p>
        </w:tc>
        <w:tc>
          <w:tcPr>
            <w:tcW w:w="723" w:type="dxa"/>
            <w:tcBorders>
              <w:top w:val="single" w:sz="6" w:space="0" w:color="221F1F"/>
              <w:left w:val="nil"/>
              <w:bottom w:val="double" w:sz="2" w:space="0" w:color="221F1F"/>
              <w:right w:val="nil"/>
            </w:tcBorders>
          </w:tcPr>
          <w:p w:rsidR="00851D4E" w:rsidRDefault="00851D4E">
            <w:pPr>
              <w:spacing w:after="160"/>
            </w:pPr>
          </w:p>
        </w:tc>
        <w:tc>
          <w:tcPr>
            <w:tcW w:w="673" w:type="dxa"/>
            <w:tcBorders>
              <w:top w:val="single" w:sz="6" w:space="0" w:color="221F1F"/>
              <w:left w:val="nil"/>
              <w:bottom w:val="double" w:sz="2" w:space="0" w:color="221F1F"/>
              <w:right w:val="nil"/>
            </w:tcBorders>
          </w:tcPr>
          <w:p w:rsidR="00851D4E" w:rsidRDefault="00851D4E">
            <w:pPr>
              <w:spacing w:after="160"/>
            </w:pPr>
          </w:p>
        </w:tc>
        <w:tc>
          <w:tcPr>
            <w:tcW w:w="309" w:type="dxa"/>
            <w:tcBorders>
              <w:top w:val="single" w:sz="6" w:space="0" w:color="221F1F"/>
              <w:left w:val="nil"/>
              <w:bottom w:val="double" w:sz="2" w:space="0" w:color="221F1F"/>
              <w:right w:val="nil"/>
            </w:tcBorders>
          </w:tcPr>
          <w:p w:rsidR="00851D4E" w:rsidRDefault="00851D4E">
            <w:pPr>
              <w:spacing w:after="160"/>
            </w:pPr>
          </w:p>
        </w:tc>
        <w:tc>
          <w:tcPr>
            <w:tcW w:w="889" w:type="dxa"/>
            <w:tcBorders>
              <w:top w:val="single" w:sz="6" w:space="0" w:color="221F1F"/>
              <w:left w:val="nil"/>
              <w:bottom w:val="double" w:sz="2" w:space="0" w:color="221F1F"/>
              <w:right w:val="nil"/>
            </w:tcBorders>
          </w:tcPr>
          <w:p w:rsidR="00851D4E" w:rsidRDefault="00851D4E">
            <w:pPr>
              <w:spacing w:after="160"/>
            </w:pPr>
          </w:p>
        </w:tc>
        <w:tc>
          <w:tcPr>
            <w:tcW w:w="248" w:type="dxa"/>
            <w:tcBorders>
              <w:top w:val="single" w:sz="6" w:space="0" w:color="221F1F"/>
              <w:left w:val="nil"/>
              <w:bottom w:val="double" w:sz="2" w:space="0" w:color="221F1F"/>
              <w:right w:val="nil"/>
            </w:tcBorders>
          </w:tcPr>
          <w:p w:rsidR="00851D4E" w:rsidRDefault="00851D4E">
            <w:pPr>
              <w:spacing w:after="160"/>
            </w:pPr>
          </w:p>
        </w:tc>
      </w:tr>
      <w:tr w:rsidR="00842FE7" w:rsidTr="00851D4E">
        <w:trPr>
          <w:trHeight w:val="254"/>
        </w:trPr>
        <w:tc>
          <w:tcPr>
            <w:tcW w:w="1498" w:type="dxa"/>
            <w:tcBorders>
              <w:top w:val="double" w:sz="2" w:space="0" w:color="221F1F"/>
              <w:left w:val="nil"/>
              <w:bottom w:val="nil"/>
              <w:right w:val="nil"/>
            </w:tcBorders>
            <w:hideMark/>
          </w:tcPr>
          <w:p w:rsidR="00851D4E" w:rsidRDefault="00851D4E">
            <w:r>
              <w:t>Rapos</w:t>
            </w:r>
          </w:p>
        </w:tc>
        <w:tc>
          <w:tcPr>
            <w:tcW w:w="607" w:type="dxa"/>
            <w:tcBorders>
              <w:top w:val="double" w:sz="2" w:space="0" w:color="221F1F"/>
              <w:left w:val="nil"/>
              <w:bottom w:val="nil"/>
              <w:right w:val="nil"/>
            </w:tcBorders>
            <w:hideMark/>
          </w:tcPr>
          <w:p w:rsidR="00851D4E" w:rsidRDefault="00851D4E">
            <w:pPr>
              <w:ind w:left="27"/>
            </w:pPr>
            <w:r>
              <w:rPr>
                <w:rFonts w:eastAsia="Calibri"/>
              </w:rPr>
              <w:t>@</w:t>
            </w:r>
          </w:p>
        </w:tc>
        <w:tc>
          <w:tcPr>
            <w:tcW w:w="578" w:type="dxa"/>
            <w:tcBorders>
              <w:top w:val="double" w:sz="2" w:space="0" w:color="221F1F"/>
              <w:left w:val="nil"/>
              <w:bottom w:val="nil"/>
              <w:right w:val="nil"/>
            </w:tcBorders>
          </w:tcPr>
          <w:p w:rsidR="00851D4E" w:rsidRDefault="00851D4E">
            <w:pPr>
              <w:spacing w:after="160"/>
            </w:pPr>
          </w:p>
        </w:tc>
        <w:tc>
          <w:tcPr>
            <w:tcW w:w="396" w:type="dxa"/>
            <w:tcBorders>
              <w:top w:val="double" w:sz="2" w:space="0" w:color="221F1F"/>
              <w:left w:val="nil"/>
              <w:bottom w:val="nil"/>
              <w:right w:val="nil"/>
            </w:tcBorders>
          </w:tcPr>
          <w:p w:rsidR="00851D4E" w:rsidRDefault="00851D4E">
            <w:pPr>
              <w:spacing w:after="160"/>
            </w:pPr>
          </w:p>
        </w:tc>
        <w:tc>
          <w:tcPr>
            <w:tcW w:w="836" w:type="dxa"/>
            <w:tcBorders>
              <w:top w:val="double" w:sz="2" w:space="0" w:color="221F1F"/>
              <w:left w:val="nil"/>
              <w:bottom w:val="nil"/>
              <w:right w:val="nil"/>
            </w:tcBorders>
            <w:hideMark/>
          </w:tcPr>
          <w:p w:rsidR="00851D4E" w:rsidRDefault="00851D4E">
            <w:pPr>
              <w:ind w:left="219"/>
            </w:pPr>
            <w:r>
              <w:rPr>
                <w:rFonts w:eastAsia="Calibri"/>
              </w:rPr>
              <w:t>@</w:t>
            </w:r>
          </w:p>
        </w:tc>
        <w:tc>
          <w:tcPr>
            <w:tcW w:w="574" w:type="dxa"/>
            <w:tcBorders>
              <w:top w:val="double" w:sz="2" w:space="0" w:color="221F1F"/>
              <w:left w:val="nil"/>
              <w:bottom w:val="nil"/>
              <w:right w:val="nil"/>
            </w:tcBorders>
            <w:hideMark/>
          </w:tcPr>
          <w:p w:rsidR="00851D4E" w:rsidRDefault="00851D4E">
            <w:pPr>
              <w:ind w:left="22"/>
            </w:pPr>
            <w:r>
              <w:rPr>
                <w:rFonts w:eastAsia="Calibri"/>
              </w:rPr>
              <w:t>@</w:t>
            </w:r>
          </w:p>
        </w:tc>
        <w:tc>
          <w:tcPr>
            <w:tcW w:w="578" w:type="dxa"/>
            <w:tcBorders>
              <w:top w:val="double" w:sz="2" w:space="0" w:color="221F1F"/>
              <w:left w:val="nil"/>
              <w:bottom w:val="nil"/>
              <w:right w:val="nil"/>
            </w:tcBorders>
            <w:hideMark/>
          </w:tcPr>
          <w:p w:rsidR="00851D4E" w:rsidRDefault="00851D4E">
            <w:pPr>
              <w:ind w:left="27"/>
            </w:pPr>
            <w:r>
              <w:rPr>
                <w:rFonts w:eastAsia="Calibri"/>
              </w:rPr>
              <w:t>@</w:t>
            </w:r>
          </w:p>
        </w:tc>
        <w:tc>
          <w:tcPr>
            <w:tcW w:w="457" w:type="dxa"/>
            <w:tcBorders>
              <w:top w:val="double" w:sz="2" w:space="0" w:color="221F1F"/>
              <w:left w:val="nil"/>
              <w:bottom w:val="nil"/>
              <w:right w:val="nil"/>
            </w:tcBorders>
            <w:hideMark/>
          </w:tcPr>
          <w:p w:rsidR="00851D4E" w:rsidRDefault="00851D4E">
            <w:pPr>
              <w:ind w:left="7"/>
            </w:pPr>
            <w:r>
              <w:t>SM</w:t>
            </w:r>
          </w:p>
        </w:tc>
        <w:tc>
          <w:tcPr>
            <w:tcW w:w="1246" w:type="dxa"/>
            <w:tcBorders>
              <w:top w:val="double" w:sz="2" w:space="0" w:color="221F1F"/>
              <w:left w:val="nil"/>
              <w:bottom w:val="nil"/>
              <w:right w:val="nil"/>
            </w:tcBorders>
            <w:hideMark/>
          </w:tcPr>
          <w:p w:rsidR="00851D4E" w:rsidRDefault="00851D4E">
            <w:pPr>
              <w:ind w:left="222"/>
            </w:pPr>
            <w:r>
              <w:t>General</w:t>
            </w:r>
          </w:p>
        </w:tc>
        <w:tc>
          <w:tcPr>
            <w:tcW w:w="670" w:type="dxa"/>
            <w:tcBorders>
              <w:top w:val="double" w:sz="2" w:space="0" w:color="221F1F"/>
              <w:left w:val="nil"/>
              <w:bottom w:val="nil"/>
              <w:right w:val="nil"/>
            </w:tcBorders>
            <w:hideMark/>
          </w:tcPr>
          <w:p w:rsidR="00851D4E" w:rsidRDefault="00851D4E">
            <w:r>
              <w:t>Seq</w:t>
            </w:r>
          </w:p>
        </w:tc>
        <w:tc>
          <w:tcPr>
            <w:tcW w:w="723" w:type="dxa"/>
            <w:tcBorders>
              <w:top w:val="double" w:sz="2" w:space="0" w:color="221F1F"/>
              <w:left w:val="nil"/>
              <w:bottom w:val="nil"/>
              <w:right w:val="nil"/>
            </w:tcBorders>
            <w:hideMark/>
          </w:tcPr>
          <w:p w:rsidR="00851D4E" w:rsidRDefault="00851D4E">
            <w:pPr>
              <w:ind w:left="85"/>
            </w:pPr>
            <w:r>
              <w:t>S</w:t>
            </w:r>
          </w:p>
        </w:tc>
        <w:tc>
          <w:tcPr>
            <w:tcW w:w="673" w:type="dxa"/>
            <w:tcBorders>
              <w:top w:val="double" w:sz="2" w:space="0" w:color="221F1F"/>
              <w:left w:val="nil"/>
              <w:bottom w:val="nil"/>
              <w:right w:val="nil"/>
            </w:tcBorders>
            <w:hideMark/>
          </w:tcPr>
          <w:p w:rsidR="00851D4E" w:rsidRDefault="00851D4E">
            <w:pPr>
              <w:ind w:left="65"/>
            </w:pPr>
            <w:r>
              <w:t>D</w:t>
            </w:r>
          </w:p>
        </w:tc>
        <w:tc>
          <w:tcPr>
            <w:tcW w:w="309" w:type="dxa"/>
            <w:tcBorders>
              <w:top w:val="double" w:sz="2" w:space="0" w:color="221F1F"/>
              <w:left w:val="nil"/>
              <w:bottom w:val="nil"/>
              <w:right w:val="nil"/>
            </w:tcBorders>
          </w:tcPr>
          <w:p w:rsidR="00851D4E" w:rsidRDefault="00851D4E">
            <w:pPr>
              <w:spacing w:after="160"/>
            </w:pPr>
          </w:p>
        </w:tc>
        <w:tc>
          <w:tcPr>
            <w:tcW w:w="889" w:type="dxa"/>
            <w:tcBorders>
              <w:top w:val="double" w:sz="2" w:space="0" w:color="221F1F"/>
              <w:left w:val="nil"/>
              <w:bottom w:val="nil"/>
              <w:right w:val="nil"/>
            </w:tcBorders>
            <w:hideMark/>
          </w:tcPr>
          <w:p w:rsidR="00851D4E" w:rsidRDefault="00851D4E">
            <w:pPr>
              <w:ind w:left="316"/>
            </w:pPr>
            <w:r>
              <w:rPr>
                <w:rFonts w:eastAsia="Calibri"/>
              </w:rPr>
              <w:t>@</w:t>
            </w:r>
          </w:p>
        </w:tc>
        <w:tc>
          <w:tcPr>
            <w:tcW w:w="248" w:type="dxa"/>
            <w:tcBorders>
              <w:top w:val="double" w:sz="2" w:space="0" w:color="221F1F"/>
              <w:left w:val="nil"/>
              <w:bottom w:val="nil"/>
              <w:right w:val="nil"/>
            </w:tcBorders>
            <w:hideMark/>
          </w:tcPr>
          <w:p w:rsidR="00851D4E" w:rsidRDefault="00851D4E">
            <w:r>
              <w:rPr>
                <w:rFonts w:eastAsia="Calibri"/>
              </w:rPr>
              <w:t>@</w:t>
            </w:r>
          </w:p>
        </w:tc>
      </w:tr>
      <w:tr w:rsidR="00842FE7" w:rsidTr="00851D4E">
        <w:trPr>
          <w:trHeight w:val="200"/>
        </w:trPr>
        <w:tc>
          <w:tcPr>
            <w:tcW w:w="1498" w:type="dxa"/>
            <w:hideMark/>
          </w:tcPr>
          <w:p w:rsidR="00851D4E" w:rsidRDefault="00851D4E">
            <w:r>
              <w:t>PCT</w:t>
            </w:r>
          </w:p>
        </w:tc>
        <w:tc>
          <w:tcPr>
            <w:tcW w:w="607" w:type="dxa"/>
            <w:hideMark/>
          </w:tcPr>
          <w:p w:rsidR="00851D4E" w:rsidRDefault="00851D4E">
            <w:pPr>
              <w:ind w:left="27"/>
            </w:pPr>
            <w:r>
              <w:rPr>
                <w:rFonts w:eastAsia="Calibri"/>
              </w:rPr>
              <w:t>@</w:t>
            </w:r>
          </w:p>
        </w:tc>
        <w:tc>
          <w:tcPr>
            <w:tcW w:w="578" w:type="dxa"/>
          </w:tcPr>
          <w:p w:rsidR="00851D4E" w:rsidRDefault="00851D4E">
            <w:pPr>
              <w:spacing w:after="160"/>
            </w:pPr>
          </w:p>
        </w:tc>
        <w:tc>
          <w:tcPr>
            <w:tcW w:w="396" w:type="dxa"/>
          </w:tcPr>
          <w:p w:rsidR="00851D4E" w:rsidRDefault="00851D4E">
            <w:pPr>
              <w:spacing w:after="160"/>
            </w:pPr>
          </w:p>
        </w:tc>
        <w:tc>
          <w:tcPr>
            <w:tcW w:w="836" w:type="dxa"/>
            <w:hideMark/>
          </w:tcPr>
          <w:p w:rsidR="00851D4E" w:rsidRDefault="00851D4E">
            <w:pPr>
              <w:ind w:left="219"/>
            </w:pPr>
            <w:r>
              <w:rPr>
                <w:rFonts w:eastAsia="Calibri"/>
              </w:rPr>
              <w:t>@</w:t>
            </w:r>
          </w:p>
        </w:tc>
        <w:tc>
          <w:tcPr>
            <w:tcW w:w="574" w:type="dxa"/>
          </w:tcPr>
          <w:p w:rsidR="00851D4E" w:rsidRDefault="00851D4E">
            <w:pPr>
              <w:spacing w:after="160"/>
            </w:pPr>
          </w:p>
        </w:tc>
        <w:tc>
          <w:tcPr>
            <w:tcW w:w="578" w:type="dxa"/>
            <w:hideMark/>
          </w:tcPr>
          <w:p w:rsidR="00851D4E" w:rsidRDefault="00851D4E">
            <w:pPr>
              <w:ind w:left="27"/>
            </w:pPr>
            <w:r>
              <w:rPr>
                <w:rFonts w:eastAsia="Calibri"/>
              </w:rPr>
              <w:t>@</w:t>
            </w:r>
          </w:p>
        </w:tc>
        <w:tc>
          <w:tcPr>
            <w:tcW w:w="457" w:type="dxa"/>
            <w:hideMark/>
          </w:tcPr>
          <w:p w:rsidR="00851D4E" w:rsidRDefault="00851D4E">
            <w:pPr>
              <w:ind w:left="7"/>
            </w:pPr>
            <w:r>
              <w:t>SM</w:t>
            </w:r>
          </w:p>
        </w:tc>
        <w:tc>
          <w:tcPr>
            <w:tcW w:w="1246" w:type="dxa"/>
            <w:hideMark/>
          </w:tcPr>
          <w:p w:rsidR="00851D4E" w:rsidRDefault="00851D4E">
            <w:pPr>
              <w:ind w:left="222"/>
            </w:pPr>
            <w:r>
              <w:t>General</w:t>
            </w:r>
          </w:p>
        </w:tc>
        <w:tc>
          <w:tcPr>
            <w:tcW w:w="670" w:type="dxa"/>
            <w:hideMark/>
          </w:tcPr>
          <w:p w:rsidR="00851D4E" w:rsidRDefault="00851D4E">
            <w:r>
              <w:t>Seq</w:t>
            </w:r>
          </w:p>
        </w:tc>
        <w:tc>
          <w:tcPr>
            <w:tcW w:w="723" w:type="dxa"/>
            <w:hideMark/>
          </w:tcPr>
          <w:p w:rsidR="00851D4E" w:rsidRDefault="00851D4E">
            <w:pPr>
              <w:ind w:left="85"/>
            </w:pPr>
            <w:r>
              <w:t>S</w:t>
            </w:r>
          </w:p>
        </w:tc>
        <w:tc>
          <w:tcPr>
            <w:tcW w:w="673" w:type="dxa"/>
            <w:hideMark/>
          </w:tcPr>
          <w:p w:rsidR="00851D4E" w:rsidRDefault="00851D4E">
            <w:pPr>
              <w:ind w:left="65"/>
            </w:pPr>
            <w:r>
              <w:t>D</w:t>
            </w:r>
          </w:p>
        </w:tc>
        <w:tc>
          <w:tcPr>
            <w:tcW w:w="309" w:type="dxa"/>
          </w:tcPr>
          <w:p w:rsidR="00851D4E" w:rsidRDefault="00851D4E">
            <w:pPr>
              <w:spacing w:after="160"/>
            </w:pPr>
          </w:p>
        </w:tc>
        <w:tc>
          <w:tcPr>
            <w:tcW w:w="889" w:type="dxa"/>
            <w:hideMark/>
          </w:tcPr>
          <w:p w:rsidR="00851D4E" w:rsidRDefault="00851D4E">
            <w:pPr>
              <w:ind w:left="316"/>
            </w:pPr>
            <w:r>
              <w:rPr>
                <w:rFonts w:eastAsia="Calibri"/>
              </w:rPr>
              <w:t>@</w:t>
            </w:r>
          </w:p>
        </w:tc>
        <w:tc>
          <w:tcPr>
            <w:tcW w:w="248" w:type="dxa"/>
            <w:hideMark/>
          </w:tcPr>
          <w:p w:rsidR="00851D4E" w:rsidRDefault="00851D4E">
            <w:r>
              <w:rPr>
                <w:rFonts w:eastAsia="Calibri"/>
              </w:rPr>
              <w:t>@</w:t>
            </w:r>
          </w:p>
        </w:tc>
      </w:tr>
      <w:tr w:rsidR="00842FE7" w:rsidTr="00851D4E">
        <w:trPr>
          <w:trHeight w:val="275"/>
        </w:trPr>
        <w:tc>
          <w:tcPr>
            <w:tcW w:w="1498" w:type="dxa"/>
            <w:tcBorders>
              <w:top w:val="nil"/>
              <w:left w:val="nil"/>
              <w:bottom w:val="double" w:sz="2" w:space="0" w:color="221F1F"/>
              <w:right w:val="nil"/>
            </w:tcBorders>
            <w:hideMark/>
          </w:tcPr>
          <w:p w:rsidR="00851D4E" w:rsidRDefault="00851D4E">
            <w:r>
              <w:lastRenderedPageBreak/>
              <w:t>Gambit</w:t>
            </w:r>
          </w:p>
        </w:tc>
        <w:tc>
          <w:tcPr>
            <w:tcW w:w="607" w:type="dxa"/>
            <w:tcBorders>
              <w:top w:val="nil"/>
              <w:left w:val="nil"/>
              <w:bottom w:val="double" w:sz="2" w:space="0" w:color="221F1F"/>
              <w:right w:val="nil"/>
            </w:tcBorders>
            <w:hideMark/>
          </w:tcPr>
          <w:p w:rsidR="00851D4E" w:rsidRDefault="00851D4E">
            <w:pPr>
              <w:ind w:left="27"/>
            </w:pPr>
            <w:r>
              <w:rPr>
                <w:rFonts w:eastAsia="Calibri"/>
              </w:rPr>
              <w:t>@</w:t>
            </w:r>
          </w:p>
        </w:tc>
        <w:tc>
          <w:tcPr>
            <w:tcW w:w="578" w:type="dxa"/>
            <w:tcBorders>
              <w:top w:val="nil"/>
              <w:left w:val="nil"/>
              <w:bottom w:val="double" w:sz="2" w:space="0" w:color="221F1F"/>
              <w:right w:val="nil"/>
            </w:tcBorders>
          </w:tcPr>
          <w:p w:rsidR="00851D4E" w:rsidRDefault="00851D4E">
            <w:pPr>
              <w:spacing w:after="160"/>
            </w:pPr>
          </w:p>
        </w:tc>
        <w:tc>
          <w:tcPr>
            <w:tcW w:w="396" w:type="dxa"/>
            <w:tcBorders>
              <w:top w:val="nil"/>
              <w:left w:val="nil"/>
              <w:bottom w:val="double" w:sz="2" w:space="0" w:color="221F1F"/>
              <w:right w:val="nil"/>
            </w:tcBorders>
          </w:tcPr>
          <w:p w:rsidR="00851D4E" w:rsidRDefault="00851D4E">
            <w:pPr>
              <w:spacing w:after="160"/>
            </w:pPr>
          </w:p>
        </w:tc>
        <w:tc>
          <w:tcPr>
            <w:tcW w:w="836" w:type="dxa"/>
            <w:tcBorders>
              <w:top w:val="nil"/>
              <w:left w:val="nil"/>
              <w:bottom w:val="double" w:sz="2" w:space="0" w:color="221F1F"/>
              <w:right w:val="nil"/>
            </w:tcBorders>
            <w:hideMark/>
          </w:tcPr>
          <w:p w:rsidR="00851D4E" w:rsidRDefault="00851D4E">
            <w:pPr>
              <w:ind w:left="219"/>
            </w:pPr>
            <w:r>
              <w:rPr>
                <w:rFonts w:eastAsia="Calibri"/>
              </w:rPr>
              <w:t>@</w:t>
            </w:r>
          </w:p>
        </w:tc>
        <w:tc>
          <w:tcPr>
            <w:tcW w:w="574" w:type="dxa"/>
            <w:tcBorders>
              <w:top w:val="nil"/>
              <w:left w:val="nil"/>
              <w:bottom w:val="double" w:sz="2" w:space="0" w:color="221F1F"/>
              <w:right w:val="nil"/>
            </w:tcBorders>
            <w:hideMark/>
          </w:tcPr>
          <w:p w:rsidR="00851D4E" w:rsidRDefault="00851D4E">
            <w:pPr>
              <w:ind w:left="22"/>
            </w:pPr>
            <w:r>
              <w:rPr>
                <w:rFonts w:eastAsia="Calibri"/>
              </w:rPr>
              <w:t>@</w:t>
            </w:r>
          </w:p>
        </w:tc>
        <w:tc>
          <w:tcPr>
            <w:tcW w:w="578" w:type="dxa"/>
            <w:tcBorders>
              <w:top w:val="nil"/>
              <w:left w:val="nil"/>
              <w:bottom w:val="double" w:sz="2" w:space="0" w:color="221F1F"/>
              <w:right w:val="nil"/>
            </w:tcBorders>
            <w:hideMark/>
          </w:tcPr>
          <w:p w:rsidR="00851D4E" w:rsidRDefault="00851D4E">
            <w:pPr>
              <w:ind w:left="27"/>
            </w:pPr>
            <w:r>
              <w:rPr>
                <w:rFonts w:eastAsia="Calibri"/>
              </w:rPr>
              <w:t>@</w:t>
            </w:r>
          </w:p>
        </w:tc>
        <w:tc>
          <w:tcPr>
            <w:tcW w:w="457" w:type="dxa"/>
            <w:tcBorders>
              <w:top w:val="nil"/>
              <w:left w:val="nil"/>
              <w:bottom w:val="double" w:sz="2" w:space="0" w:color="221F1F"/>
              <w:right w:val="nil"/>
            </w:tcBorders>
            <w:hideMark/>
          </w:tcPr>
          <w:p w:rsidR="00851D4E" w:rsidRDefault="00851D4E">
            <w:pPr>
              <w:ind w:left="7"/>
            </w:pPr>
            <w:r>
              <w:t>SM</w:t>
            </w:r>
          </w:p>
        </w:tc>
        <w:tc>
          <w:tcPr>
            <w:tcW w:w="1246" w:type="dxa"/>
            <w:tcBorders>
              <w:top w:val="nil"/>
              <w:left w:val="nil"/>
              <w:bottom w:val="double" w:sz="2" w:space="0" w:color="221F1F"/>
              <w:right w:val="nil"/>
            </w:tcBorders>
            <w:hideMark/>
          </w:tcPr>
          <w:p w:rsidR="00851D4E" w:rsidRDefault="00851D4E">
            <w:pPr>
              <w:ind w:left="222"/>
            </w:pPr>
            <w:r>
              <w:t>General</w:t>
            </w:r>
          </w:p>
        </w:tc>
        <w:tc>
          <w:tcPr>
            <w:tcW w:w="670" w:type="dxa"/>
            <w:tcBorders>
              <w:top w:val="nil"/>
              <w:left w:val="nil"/>
              <w:bottom w:val="double" w:sz="2" w:space="0" w:color="221F1F"/>
              <w:right w:val="nil"/>
            </w:tcBorders>
            <w:hideMark/>
          </w:tcPr>
          <w:p w:rsidR="00851D4E" w:rsidRDefault="00851D4E">
            <w:r>
              <w:t>Seq</w:t>
            </w:r>
          </w:p>
        </w:tc>
        <w:tc>
          <w:tcPr>
            <w:tcW w:w="723" w:type="dxa"/>
            <w:tcBorders>
              <w:top w:val="nil"/>
              <w:left w:val="nil"/>
              <w:bottom w:val="double" w:sz="2" w:space="0" w:color="221F1F"/>
              <w:right w:val="nil"/>
            </w:tcBorders>
            <w:hideMark/>
          </w:tcPr>
          <w:p w:rsidR="00851D4E" w:rsidRDefault="00851D4E">
            <w:pPr>
              <w:ind w:left="85"/>
            </w:pPr>
            <w:r>
              <w:t>S</w:t>
            </w:r>
          </w:p>
        </w:tc>
        <w:tc>
          <w:tcPr>
            <w:tcW w:w="673" w:type="dxa"/>
            <w:tcBorders>
              <w:top w:val="nil"/>
              <w:left w:val="nil"/>
              <w:bottom w:val="double" w:sz="2" w:space="0" w:color="221F1F"/>
              <w:right w:val="nil"/>
            </w:tcBorders>
            <w:hideMark/>
          </w:tcPr>
          <w:p w:rsidR="00851D4E" w:rsidRDefault="00851D4E">
            <w:pPr>
              <w:ind w:left="65"/>
            </w:pPr>
            <w:r>
              <w:t>D</w:t>
            </w:r>
          </w:p>
        </w:tc>
        <w:tc>
          <w:tcPr>
            <w:tcW w:w="309" w:type="dxa"/>
            <w:tcBorders>
              <w:top w:val="nil"/>
              <w:left w:val="nil"/>
              <w:bottom w:val="double" w:sz="2" w:space="0" w:color="221F1F"/>
              <w:right w:val="nil"/>
            </w:tcBorders>
          </w:tcPr>
          <w:p w:rsidR="00851D4E" w:rsidRDefault="00851D4E">
            <w:pPr>
              <w:spacing w:after="160"/>
            </w:pPr>
          </w:p>
        </w:tc>
        <w:tc>
          <w:tcPr>
            <w:tcW w:w="889" w:type="dxa"/>
            <w:tcBorders>
              <w:top w:val="nil"/>
              <w:left w:val="nil"/>
              <w:bottom w:val="double" w:sz="2" w:space="0" w:color="221F1F"/>
              <w:right w:val="nil"/>
            </w:tcBorders>
            <w:hideMark/>
          </w:tcPr>
          <w:p w:rsidR="00851D4E" w:rsidRDefault="00851D4E">
            <w:pPr>
              <w:ind w:left="316"/>
            </w:pPr>
            <w:r>
              <w:rPr>
                <w:rFonts w:eastAsia="Calibri"/>
              </w:rPr>
              <w:t>@</w:t>
            </w:r>
          </w:p>
        </w:tc>
        <w:tc>
          <w:tcPr>
            <w:tcW w:w="248" w:type="dxa"/>
            <w:tcBorders>
              <w:top w:val="nil"/>
              <w:left w:val="nil"/>
              <w:bottom w:val="double" w:sz="2" w:space="0" w:color="221F1F"/>
              <w:right w:val="nil"/>
            </w:tcBorders>
            <w:hideMark/>
          </w:tcPr>
          <w:p w:rsidR="00851D4E" w:rsidRDefault="00851D4E">
            <w:r>
              <w:rPr>
                <w:rFonts w:eastAsia="Calibri"/>
              </w:rPr>
              <w:t>@</w:t>
            </w:r>
          </w:p>
        </w:tc>
      </w:tr>
    </w:tbl>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延伸到新的范例von praun和gross，oopsla 2001[45]。von Praun和Gross利用面向对象程序的封装特性来减少工具的时间和空间开销，以</w:t>
      </w:r>
      <w:proofErr w:type="gramStart"/>
      <w:r w:rsidRPr="00851D4E">
        <w:rPr>
          <w:rFonts w:ascii="宋体" w:eastAsia="宋体" w:hAnsi="宋体" w:hint="eastAsia"/>
          <w:sz w:val="24"/>
          <w:szCs w:val="24"/>
        </w:rPr>
        <w:t>优化锁集分析</w:t>
      </w:r>
      <w:proofErr w:type="gramEnd"/>
      <w:r w:rsidRPr="00851D4E">
        <w:rPr>
          <w:rFonts w:ascii="宋体" w:eastAsia="宋体" w:hAnsi="宋体" w:hint="eastAsia"/>
          <w:sz w:val="24"/>
          <w:szCs w:val="24"/>
        </w:rPr>
        <w:t>。该方法利用了限制属性，该属性表示只能由一个执行</w:t>
      </w:r>
      <w:proofErr w:type="gramStart"/>
      <w:r w:rsidRPr="00851D4E">
        <w:rPr>
          <w:rFonts w:ascii="宋体" w:eastAsia="宋体" w:hAnsi="宋体" w:hint="eastAsia"/>
          <w:sz w:val="24"/>
          <w:szCs w:val="24"/>
        </w:rPr>
        <w:t>流访问</w:t>
      </w:r>
      <w:proofErr w:type="gramEnd"/>
      <w:r w:rsidRPr="00851D4E">
        <w:rPr>
          <w:rFonts w:ascii="宋体" w:eastAsia="宋体" w:hAnsi="宋体" w:hint="eastAsia"/>
          <w:sz w:val="24"/>
          <w:szCs w:val="24"/>
        </w:rPr>
        <w:t>的对象和对象字段，并在检测期间排除这些对象和对象字段。该技术将静态分析与动态</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结合起来检测内存访问。它在执行的交错中搜索数据竞争，而不预测错误，因此，它不是属性完整的。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雅阁，PPOPP 2011[46]。Accord在基于数组的并发程序中以forkjoin并行性为特征，比如用OpenMP、CILK和TBB编写的程序，瞄准数据竞争。Accord通过依赖一个表示为源代码注释的输入模型来</w:t>
      </w:r>
      <w:proofErr w:type="gramStart"/>
      <w:r w:rsidRPr="00851D4E">
        <w:rPr>
          <w:rFonts w:ascii="宋体" w:eastAsia="宋体" w:hAnsi="宋体" w:hint="eastAsia"/>
          <w:sz w:val="24"/>
          <w:szCs w:val="24"/>
        </w:rPr>
        <w:t>加强锁集分析</w:t>
      </w:r>
      <w:proofErr w:type="gramEnd"/>
      <w:r w:rsidRPr="00851D4E">
        <w:rPr>
          <w:rFonts w:ascii="宋体" w:eastAsia="宋体" w:hAnsi="宋体" w:hint="eastAsia"/>
          <w:sz w:val="24"/>
          <w:szCs w:val="24"/>
        </w:rPr>
        <w:t>，该模型指定了预期的并发协调策略。该模型指定了每个执行流读取和写入的内存位置集，区分了仅在获取锁时才应发生的访问和可能在没有互斥的情况下发生的访问。Accord是少数利用开发人员的注释来提高结果准确性的方法之一。Accord使用约束解算器自动验证并发协调策略是否无数据争用。它还自动生成断言，以检查在测试期间实现是否符合指定的并发协调策略。由于约束求解可能无法在所有情况下生成解决方案，因此Accord既不是完整的属性，也不是健全的属性，因为规范只针对基于锁的同步机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5.1.2低水位发生在</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发生在70年代末Leslie Lamport引入分析之前[47]，并在早期的几个技术中被采用以检测并行程序中的数据竞争[48]，[49]。</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在分析之前发生</w:t>
      </w:r>
      <w:proofErr w:type="gramStart"/>
      <w:r w:rsidRPr="00851D4E">
        <w:rPr>
          <w:rFonts w:ascii="宋体" w:eastAsia="宋体" w:hAnsi="宋体" w:hint="eastAsia"/>
          <w:sz w:val="24"/>
          <w:szCs w:val="24"/>
        </w:rPr>
        <w:t>比锁集分析</w:t>
      </w:r>
      <w:proofErr w:type="gramEnd"/>
      <w:r w:rsidRPr="00851D4E">
        <w:rPr>
          <w:rFonts w:ascii="宋体" w:eastAsia="宋体" w:hAnsi="宋体" w:hint="eastAsia"/>
          <w:sz w:val="24"/>
          <w:szCs w:val="24"/>
        </w:rPr>
        <w:t>更精确，因为它可以处理基于锁的同步之外的任何类型的同步机制，从而以额外的计算成本避免</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中不可避免的许多误报。在过去的十五年中，在分析被广泛研究之前发生在测试数据竞赛的背景下，重点是（i）提高性能，（i i）减少误报，（i i i）提高完整性，（i v）根据特定的编程范式或语言调整分析，以及（v）将分析扩展到宽松（非顺序）的M。埃默里模型。</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不同的方法通过在运行时维护额外的信息（fasttrack[50]），将昂贵的监控活动减少到样本的子集（literace[51]、pacer[52]、sos[53]和carisma[54]），利用多</w:t>
      </w:r>
      <w:proofErr w:type="gramStart"/>
      <w:r w:rsidRPr="00851D4E">
        <w:rPr>
          <w:rFonts w:ascii="宋体" w:eastAsia="宋体" w:hAnsi="宋体" w:hint="eastAsia"/>
          <w:sz w:val="24"/>
          <w:szCs w:val="24"/>
        </w:rPr>
        <w:t>核系统</w:t>
      </w:r>
      <w:proofErr w:type="gramEnd"/>
      <w:r w:rsidRPr="00851D4E">
        <w:rPr>
          <w:rFonts w:ascii="宋体" w:eastAsia="宋体" w:hAnsi="宋体" w:hint="eastAsia"/>
          <w:sz w:val="24"/>
          <w:szCs w:val="24"/>
        </w:rPr>
        <w:t>的并行性（wester[55]），以及实现happe来提高分析前的性能。硬件分析前的NS（REENACT[56]）。</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lastRenderedPageBreak/>
        <w:t>一些方法通过（i）对有害和良性的数据种族进行分类来</w:t>
      </w:r>
      <w:proofErr w:type="gramStart"/>
      <w:r w:rsidRPr="00851D4E">
        <w:rPr>
          <w:rFonts w:ascii="宋体" w:eastAsia="宋体" w:hAnsi="宋体" w:hint="eastAsia"/>
          <w:sz w:val="24"/>
          <w:szCs w:val="24"/>
        </w:rPr>
        <w:t>减少假</w:t>
      </w:r>
      <w:proofErr w:type="gramEnd"/>
      <w:r w:rsidRPr="00851D4E">
        <w:rPr>
          <w:rFonts w:ascii="宋体" w:eastAsia="宋体" w:hAnsi="宋体" w:hint="eastAsia"/>
          <w:sz w:val="24"/>
          <w:szCs w:val="24"/>
        </w:rPr>
        <w:t>阳性的数量（Narayanasamy等人[57]、Frost[58]和Portend[59]），（ii）开发特定于程序的同步机制（Tian等人[60]）或（iii）考</w:t>
      </w:r>
      <w:r w:rsidR="00AC51B2">
        <w:rPr>
          <w:rFonts w:ascii="宋体" w:eastAsia="宋体" w:hAnsi="宋体" w:hint="eastAsia"/>
          <w:sz w:val="24"/>
          <w:szCs w:val="24"/>
        </w:rPr>
        <w:t xml:space="preserve"> </w:t>
      </w:r>
      <w:r w:rsidRPr="00851D4E">
        <w:rPr>
          <w:rFonts w:ascii="宋体" w:eastAsia="宋体" w:hAnsi="宋体" w:hint="eastAsia"/>
          <w:sz w:val="24"/>
          <w:szCs w:val="24"/>
        </w:rPr>
        <w:t>（RDIT[61]）。Smaragdakis等人drfinder通过考虑锁定代码区域的可选交错来提高分析前发生事件的完整性[29]，[62]，而rvpredict通过将happens before分析与控制流信息集成来提高完整性[30]。</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一些技术通过将分析范围缩小到特定类型的应用程序，并利用域语义更精确地推断顺序约束来提高分析的精度：WebRacer[63]和EventRacer[64]分别将分析适应于Web和基于事件的应用程序；DroidRacer[65]将分析应用于Android应用程序。对。</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CraceFrand（66）和松弛程序[67 ]利用模型检验增强了分析，以在松弛的Java内存模型中捕获顺序关系。</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提高性能FastTrack，PLDI 2009[50]。FastTrack在分析之前引入了一个具有恒定时间和空间复杂性的运行时，从而提高了传统矢量时钟方法的线性复杂性。FastTrack的基础是观察到，在数据竞争检测的环境中，不需要向量时钟的完全通用性来描述大部分读写操作。因此，它提出了一种轻量级的“发生在”之前的信息表示，该信息只记录每个数据项上最后一次写入操作的信息。通过这种方式，它可以将矢量时钟比较的成本降低到与原始happensbefore分析相比的一个数量级。FastTrack既不是完整的属性，也不是健全的属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Literace，PLDI 2009[51]。Literace是第一种引入采样以减少分析开销的技术。Literace工具仅用于定义为访问频率较低的代码元素的冷区域，基于频繁访问的代码元素（热区域）参与数据竞争的概率较低的假设。Literace利用属性完整性（检测到的数据争用数）来提高效率。该技术不是属性健全的，因为在分析之前发生的情况可能不知道特定于程序的同步机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Pacer，PLDI 2010[52]。与Literace相似，Pacer通过采样来确定分析前发生的效率。与依赖启发式方法的Literace不同，Pacer根据采样率估计在代码区域内查找数据竞争的可能性，从而以成本为代价交换精度。Pacer通过交替执行经典FastTrack算法的采样周期和减少记录信息量并简化矢量时钟管理的非采样周期来扩展FastTrack。非采样周期减少了分析前精确发生的开销。Pacer不是属性声音，因为在分析之前发生的事件不会捕获特定于程序的同步机制。由于采样方法不分析整个执行过程，因此它不是属性完整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lastRenderedPageBreak/>
        <w:t>SOS，OOPLA 2011[53]。SOS通过减少分析前动态发生的开销，提高了快速跟踪和起搏器，同时保持了原始方法的精度。SoS引入了静态对象的概念，这些对象仅在初始化期间写入后才被读取，并且通过从分析中排除静态对象来优化分析前的情况，因为它们不能导致数据竞争。SoS将FastTrack的平均开销减少了45%，同时增加了检测到的争用数量，</w:t>
      </w:r>
      <w:proofErr w:type="gramStart"/>
      <w:r w:rsidRPr="00851D4E">
        <w:rPr>
          <w:rFonts w:ascii="宋体" w:eastAsia="宋体" w:hAnsi="宋体" w:hint="eastAsia"/>
          <w:sz w:val="24"/>
          <w:szCs w:val="24"/>
        </w:rPr>
        <w:t>当考虑</w:t>
      </w:r>
      <w:proofErr w:type="gramEnd"/>
      <w:r w:rsidRPr="00851D4E">
        <w:rPr>
          <w:rFonts w:ascii="宋体" w:eastAsia="宋体" w:hAnsi="宋体" w:hint="eastAsia"/>
          <w:sz w:val="24"/>
          <w:szCs w:val="24"/>
        </w:rPr>
        <w:t>到50%的运行时开销时，显示的争用比Pacer多5倍。</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Carisma，ISSTA 2012[54]。Carisma利用对同一数据结构（如数组或列表）的多个访问之间的相似性，提高了Literace和Pacer的性能和准确性。在处理同一数据结构的多个访问时，Literace和Pacer等技术使用冗余的内存访问采样来浪费时间。Carisma动态推断指定内存位置和高级数据结构之间映射的应用程序上下文，并使用上下文计算跨数据结构的内存位置分布，以更好地平衡采样预算。基于FastTrack，Carisma既不健全也不完整。</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Reenact，ISCA 2003[56]。REENACT通过提出一个原始的硬件实现来改进分析前发生的性能。它将一个程序执行分割成epoch，在每个epoch之前将该程序的状态保存在缓存中，并且如果不受数据竞争的影响，则只在该epoch执行结束时持久保存该epoch的状态。否则，REENACT将回滚，恢复以前的状态，并在同一交错状态下重新执行epoch，使用附加的工具来为开发人员收集有用的信息。REENACT在基于向量时钟的分析之前实现，并将分析开销减少到平均5.8%的程序执行时间。REENACT自动修复与一组预先定义的错误模式匹配的数据争用问题，例如丢失的锁解锁同步，并依赖程序注释来区分良性数据争用。因此，它既不是属性声音，也不是属性完整，因为它不是预测性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减少误报。Narayanasamy等人，PLDI 2007[57]。Narayanasamy等人的技术通过自动将检测到的种族分类为良性或有害种族来</w:t>
      </w:r>
      <w:proofErr w:type="gramStart"/>
      <w:r w:rsidRPr="00851D4E">
        <w:rPr>
          <w:rFonts w:ascii="宋体" w:eastAsia="宋体" w:hAnsi="宋体" w:hint="eastAsia"/>
          <w:sz w:val="24"/>
          <w:szCs w:val="24"/>
        </w:rPr>
        <w:t>降低假</w:t>
      </w:r>
      <w:proofErr w:type="gramEnd"/>
      <w:r w:rsidRPr="00851D4E">
        <w:rPr>
          <w:rFonts w:ascii="宋体" w:eastAsia="宋体" w:hAnsi="宋体" w:hint="eastAsia"/>
          <w:sz w:val="24"/>
          <w:szCs w:val="24"/>
        </w:rPr>
        <w:t>阳性率。对于给定的数据争用，该方法在数据争用中涉及的内存操作之间重放对不同顺序的执行，并且仅当执行导致不同的程序状态时才将争用分类为有害的。这种方法仍然会导致错误的分类，因为它会错误地将两个交叉点之间的数据竞争归类为良性，这两个交叉点导致无法区分的状态，结果只是偶然的[59]。由于动态分析中的</w:t>
      </w:r>
      <w:proofErr w:type="gramStart"/>
      <w:r w:rsidRPr="00851D4E">
        <w:rPr>
          <w:rFonts w:ascii="宋体" w:eastAsia="宋体" w:hAnsi="宋体" w:hint="eastAsia"/>
          <w:sz w:val="24"/>
          <w:szCs w:val="24"/>
        </w:rPr>
        <w:t>不</w:t>
      </w:r>
      <w:proofErr w:type="gramEnd"/>
      <w:r w:rsidRPr="00851D4E">
        <w:rPr>
          <w:rFonts w:ascii="宋体" w:eastAsia="宋体" w:hAnsi="宋体" w:hint="eastAsia"/>
          <w:sz w:val="24"/>
          <w:szCs w:val="24"/>
        </w:rPr>
        <w:t>精确性，该方法不具有完整性。它具有良好的属性，因为它检查数据竞争中涉及的内存操作之间的两个不同顺序是否可行。</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弗罗斯特，SOSP 2011[58]。Frost通过比较结果和通过执行具有不同交错的同一程序的多个副本获得的程序状态来</w:t>
      </w:r>
      <w:proofErr w:type="gramStart"/>
      <w:r w:rsidRPr="00851D4E">
        <w:rPr>
          <w:rFonts w:ascii="宋体" w:eastAsia="宋体" w:hAnsi="宋体" w:hint="eastAsia"/>
          <w:sz w:val="24"/>
          <w:szCs w:val="24"/>
        </w:rPr>
        <w:t>检测非</w:t>
      </w:r>
      <w:proofErr w:type="gramEnd"/>
      <w:r w:rsidRPr="00851D4E">
        <w:rPr>
          <w:rFonts w:ascii="宋体" w:eastAsia="宋体" w:hAnsi="宋体" w:hint="eastAsia"/>
          <w:sz w:val="24"/>
          <w:szCs w:val="24"/>
        </w:rPr>
        <w:t>良性数据竞争。弗罗斯特将一个执行过程分成几个阶段，并在三个副本上运行每个阶段。它执行一个在分析前用dynamic happens检测的复制副本，以检测程序中的同步点，另外两个复制副本在单个线程上使用一个非抢占控制调度程序。Frost将这两个副本安排为尽可能互补的，这意味着只要同步机制允许，它就会以相反的顺序安排这两个副</w:t>
      </w:r>
      <w:r w:rsidRPr="00851D4E">
        <w:rPr>
          <w:rFonts w:ascii="宋体" w:eastAsia="宋体" w:hAnsi="宋体" w:hint="eastAsia"/>
          <w:sz w:val="24"/>
          <w:szCs w:val="24"/>
        </w:rPr>
        <w:lastRenderedPageBreak/>
        <w:t>本中的两个语句。Frost通过比较三个副本的输出，推断出存在有害的数据竞争，并确定最有可能出现故障的副本。当在运行时使用时，frost还可以</w:t>
      </w:r>
      <w:proofErr w:type="gramStart"/>
      <w:r w:rsidRPr="00851D4E">
        <w:rPr>
          <w:rFonts w:ascii="宋体" w:eastAsia="宋体" w:hAnsi="宋体" w:hint="eastAsia"/>
          <w:sz w:val="24"/>
          <w:szCs w:val="24"/>
        </w:rPr>
        <w:t>通过回滚并重</w:t>
      </w:r>
      <w:proofErr w:type="gramEnd"/>
      <w:r w:rsidRPr="00851D4E">
        <w:rPr>
          <w:rFonts w:ascii="宋体" w:eastAsia="宋体" w:hAnsi="宋体" w:hint="eastAsia"/>
          <w:sz w:val="24"/>
          <w:szCs w:val="24"/>
        </w:rPr>
        <w:t>新执行错误的epoch来从错误的执行中恢复。霜冻有利用价值成本为3，因为它执行每个时代的三个副本。同时，在备用核心上执行副本可以将增加的利用率降低到3%到12%的开销。由于分析前发生的</w:t>
      </w:r>
      <w:proofErr w:type="gramStart"/>
      <w:r w:rsidRPr="00851D4E">
        <w:rPr>
          <w:rFonts w:ascii="宋体" w:eastAsia="宋体" w:hAnsi="宋体" w:hint="eastAsia"/>
          <w:sz w:val="24"/>
          <w:szCs w:val="24"/>
        </w:rPr>
        <w:t>不</w:t>
      </w:r>
      <w:proofErr w:type="gramEnd"/>
      <w:r w:rsidRPr="00851D4E">
        <w:rPr>
          <w:rFonts w:ascii="宋体" w:eastAsia="宋体" w:hAnsi="宋体" w:hint="eastAsia"/>
          <w:sz w:val="24"/>
          <w:szCs w:val="24"/>
        </w:rPr>
        <w:t>精确性和分时机制的</w:t>
      </w:r>
      <w:proofErr w:type="gramStart"/>
      <w:r w:rsidRPr="00851D4E">
        <w:rPr>
          <w:rFonts w:ascii="宋体" w:eastAsia="宋体" w:hAnsi="宋体" w:hint="eastAsia"/>
          <w:sz w:val="24"/>
          <w:szCs w:val="24"/>
        </w:rPr>
        <w:t>不</w:t>
      </w:r>
      <w:proofErr w:type="gramEnd"/>
      <w:r w:rsidRPr="00851D4E">
        <w:rPr>
          <w:rFonts w:ascii="宋体" w:eastAsia="宋体" w:hAnsi="宋体" w:hint="eastAsia"/>
          <w:sz w:val="24"/>
          <w:szCs w:val="24"/>
        </w:rPr>
        <w:t>精确性，霜冻既不是一种性质，也不是完整的性质。</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Portend，ASPLOS 2012[59]。Portend提出了一个精确的数据竞争分类，其中包括基于它们对被测系统的影响的不同类型的有害数据竞争。它解决了数据竞争分类方法的局限性，这些方法依赖于由数据竞争引起的一对交错的输出和状态的标识：意外标识和不依赖于数据竞争的差异。Portend认为只有在所有可能的测试输入下都产生相同的结果和状态时，数据竞争才是良性的，并使用符号执行</w:t>
      </w:r>
      <w:proofErr w:type="gramStart"/>
      <w:r w:rsidRPr="00851D4E">
        <w:rPr>
          <w:rFonts w:ascii="宋体" w:eastAsia="宋体" w:hAnsi="宋体" w:hint="eastAsia"/>
          <w:sz w:val="24"/>
          <w:szCs w:val="24"/>
        </w:rPr>
        <w:t>检查此</w:t>
      </w:r>
      <w:proofErr w:type="gramEnd"/>
      <w:r w:rsidRPr="00851D4E">
        <w:rPr>
          <w:rFonts w:ascii="宋体" w:eastAsia="宋体" w:hAnsi="宋体" w:hint="eastAsia"/>
          <w:sz w:val="24"/>
          <w:szCs w:val="24"/>
        </w:rPr>
        <w:t>属性。由于动态分析的</w:t>
      </w:r>
      <w:proofErr w:type="gramStart"/>
      <w:r w:rsidRPr="00851D4E">
        <w:rPr>
          <w:rFonts w:ascii="宋体" w:eastAsia="宋体" w:hAnsi="宋体" w:hint="eastAsia"/>
          <w:sz w:val="24"/>
          <w:szCs w:val="24"/>
        </w:rPr>
        <w:t>不</w:t>
      </w:r>
      <w:proofErr w:type="gramEnd"/>
      <w:r w:rsidRPr="00851D4E">
        <w:rPr>
          <w:rFonts w:ascii="宋体" w:eastAsia="宋体" w:hAnsi="宋体" w:hint="eastAsia"/>
          <w:sz w:val="24"/>
          <w:szCs w:val="24"/>
        </w:rPr>
        <w:t>精确性，Portend的属性不完整。它具有良好的属性，因为它检查数据竞争中涉及的两个内存操作之间的两个不同顺序是否都可行。</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Tian等人，ISSTA 2008[60]。Tian等人的动态技术提出了一种自动机制来推断程序特定的同步机制，以提高分析前发生的准确性，从而降低误报率。具体来说，Tian等人基于标志的目标同步，测试并设置锁和障碍。它们推断</w:t>
      </w:r>
      <w:proofErr w:type="gramStart"/>
      <w:r w:rsidRPr="00851D4E">
        <w:rPr>
          <w:rFonts w:ascii="宋体" w:eastAsia="宋体" w:hAnsi="宋体" w:hint="eastAsia"/>
          <w:sz w:val="24"/>
          <w:szCs w:val="24"/>
        </w:rPr>
        <w:t>出表明</w:t>
      </w:r>
      <w:proofErr w:type="gramEnd"/>
      <w:r w:rsidRPr="00851D4E">
        <w:rPr>
          <w:rFonts w:ascii="宋体" w:eastAsia="宋体" w:hAnsi="宋体" w:hint="eastAsia"/>
          <w:sz w:val="24"/>
          <w:szCs w:val="24"/>
        </w:rPr>
        <w:t>存在这种同步机制的常见模式，并动态地检测这些模式。该方法提高了数据竞争检测的精度，但没有检测到所有可能的同步约束，因此不能保证属性的完整性或完整性。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RDIT，FSE 2015[61]。RDIT通过分析丢失的事件来减少分析前发生的误报数量，这些事件不是由分析前发生捕获的，因为它们属于无法检测的代码部分，例如外部库。失踪事件是造成许多误报的原因。RDIT通过在关系之前进行扩展来解决这个问题，同时考虑到外部函数的调用，即使它们的实现不能被检测到。RDIT假定在某些共享内存位置上运行的两个外部函数可能会将这些位置用于同步目的，并在两个函数调用之间的关系之前添加一个发生的位置，从而减少如果忽略此关系可能生成的误报数。RDIT依赖于RVPredict，在本节的其余部分中讨论，用于基于关系之前的计算结果进行数据竞争检测。因此，它既不能保证属性的完整性，也不能保证属性的完整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提高完整性。Smaragdakis等人，Popl 2012[29]。Smaragdakis等人观察到，通过分析单个执行跟踪，在分析之前发生可能推断出不正确的顺序关系，从而错过一些数据竞争。实际上，在分析推断释放和随后获取同一锁之前发生的顺序关系可能在其他执行跟踪中被违反。Smaragdakis等人通过提出一种新的因果先验关系（CP）来缓解这个问题，</w:t>
      </w:r>
      <w:proofErr w:type="gramStart"/>
      <w:r w:rsidRPr="00851D4E">
        <w:rPr>
          <w:rFonts w:ascii="宋体" w:eastAsia="宋体" w:hAnsi="宋体" w:hint="eastAsia"/>
          <w:sz w:val="24"/>
          <w:szCs w:val="24"/>
        </w:rPr>
        <w:t>该关系</w:t>
      </w:r>
      <w:proofErr w:type="gramEnd"/>
      <w:r w:rsidRPr="00851D4E">
        <w:rPr>
          <w:rFonts w:ascii="宋体" w:eastAsia="宋体" w:hAnsi="宋体" w:hint="eastAsia"/>
          <w:sz w:val="24"/>
          <w:szCs w:val="24"/>
        </w:rPr>
        <w:t>捕获语句的执行顺序。cp关系通过推断两个</w:t>
      </w:r>
      <w:proofErr w:type="gramStart"/>
      <w:r w:rsidRPr="00851D4E">
        <w:rPr>
          <w:rFonts w:ascii="宋体" w:eastAsia="宋体" w:hAnsi="宋体" w:hint="eastAsia"/>
          <w:sz w:val="24"/>
          <w:szCs w:val="24"/>
        </w:rPr>
        <w:t>受锁保护</w:t>
      </w:r>
      <w:proofErr w:type="gramEnd"/>
      <w:r w:rsidRPr="00851D4E">
        <w:rPr>
          <w:rFonts w:ascii="宋体" w:eastAsia="宋体" w:hAnsi="宋体" w:hint="eastAsia"/>
          <w:sz w:val="24"/>
          <w:szCs w:val="24"/>
        </w:rPr>
        <w:t>的块之间的顺序来松弛happensbefore关系，前提是它们包</w:t>
      </w:r>
      <w:r w:rsidRPr="00851D4E">
        <w:rPr>
          <w:rFonts w:ascii="宋体" w:eastAsia="宋体" w:hAnsi="宋体" w:hint="eastAsia"/>
          <w:sz w:val="24"/>
          <w:szCs w:val="24"/>
        </w:rPr>
        <w:lastRenderedPageBreak/>
        <w:t>含冲突的语句。Smaragdakis等人检测当两个冲突的内存访问与CP无关时发生的CP争用，并证明CPrace始终对应于与数据争用的可行交错。该技术既不具有完整的属性，也不具有健全的属性，因为它可能由于特定于程序的同步机制而丢失关系。</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Drfinder，FSE 2015[62]。Drfinder针对的是检测隐藏数据竞争的问题，即在分析之前发生的数据竞争，以及在RVPredict中实施的因果先验分析和精确分析，由于分析的过度约束性，可能会错过。隐藏的数据争用由对相同共享内存位置的访问组成，这些访问发生在关系之前，只针对所有可能交错的子集。例如，当关系之前发生的事件取决于获取锁的顺序时，可能会发生隐藏的数据争用，锁可以从执行更改为执行。Drfinder的关键直觉是，通过颠倒关系之前发生的一个或多个操作的执行顺序，可以检测到许多隐藏的争用。例如，颠倒两个锁定操作的执行顺序可能会删除一个happensbefore关系并暴露隐藏的数据竞争。drfinder引入了一个新的may-trigger关系，指定函数是否可以通过函数调用</w:t>
      </w:r>
      <w:proofErr w:type="gramStart"/>
      <w:r w:rsidRPr="00851D4E">
        <w:rPr>
          <w:rFonts w:ascii="宋体" w:eastAsia="宋体" w:hAnsi="宋体" w:hint="eastAsia"/>
          <w:sz w:val="24"/>
          <w:szCs w:val="24"/>
        </w:rPr>
        <w:t>链直接</w:t>
      </w:r>
      <w:proofErr w:type="gramEnd"/>
      <w:r w:rsidRPr="00851D4E">
        <w:rPr>
          <w:rFonts w:ascii="宋体" w:eastAsia="宋体" w:hAnsi="宋体" w:hint="eastAsia"/>
          <w:sz w:val="24"/>
          <w:szCs w:val="24"/>
        </w:rPr>
        <w:t>或间接触发锁获取。Drfinder是一种预测技术。它计算执行跟踪上的may-trigger关系，查找可能公开数据竞争的可选交错，并执行选定的交错以检查其可行性。Drfinder既不是完整的属性，也不是健全的属性。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RVPredict，PLDI 2014[30]。rvpredict定义了一个顺序关系来检测数据种族，从而提高了经典分析之前发生的准确性，以及Smaragdakis等人的因果关系分析。对提议关系的关键洞察在于考虑控制流信息。以前的动态数据竞争预测方法通过依赖可能错过一些有效交叉的保守可行性定义，排列执行跟踪，以识别可能遭受数据竞争的可行跟踪。特别是，它们假定读写一致性，这意味着有效排列中的每个读取都返回与原始跟踪中相同的值。rvpredict利用一个更精确的可行排列定义：它将顺序关系编码为一组约束，并调用约束解算器检测种族。由于附加的信息，RVPredict检测到的并发性故障最多比基于分析之前发生或因果关系之前发生的方法多两个数量级。RVPredict不是属性完整的，因为它依赖于约束求解，并且不是属性健全的，因为它可能会错过特定于程序的同步机制，就像所有基于经典的技术都是在分析之前发生的一样。</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根据特定范例进行裁剪。Webracer，PLDI 2012[63]。WebRacer通过利用Web平台的语义，特别是有关不同浏览器的规范和实现的信息（如加载、解析和执行之间的顺序约束），增强了分析前发生的情况。Webracer主要关注（i）变量争用，它表示对共享内存位置（如javascript变量）的并发访问导致的数据争用，（i i）HTML争用，它发生在访问表示HTML元素的DOM节点时，在它们创建之前和之后都可能发生；（i i i）函数争用，它发生在函数调用时。可能发生在</w:t>
      </w:r>
      <w:proofErr w:type="gramStart"/>
      <w:r w:rsidRPr="00851D4E">
        <w:rPr>
          <w:rFonts w:ascii="宋体" w:eastAsia="宋体" w:hAnsi="宋体" w:hint="eastAsia"/>
          <w:sz w:val="24"/>
          <w:szCs w:val="24"/>
        </w:rPr>
        <w:t>和之前</w:t>
      </w:r>
      <w:proofErr w:type="gramEnd"/>
      <w:r w:rsidRPr="00851D4E">
        <w:rPr>
          <w:rFonts w:ascii="宋体" w:eastAsia="宋体" w:hAnsi="宋体" w:hint="eastAsia"/>
          <w:sz w:val="24"/>
          <w:szCs w:val="24"/>
        </w:rPr>
        <w:t>在对函数进行分析之后，（iv）事件调度争用，</w:t>
      </w:r>
      <w:proofErr w:type="gramStart"/>
      <w:r w:rsidRPr="00851D4E">
        <w:rPr>
          <w:rFonts w:ascii="宋体" w:eastAsia="宋体" w:hAnsi="宋体" w:hint="eastAsia"/>
          <w:sz w:val="24"/>
          <w:szCs w:val="24"/>
        </w:rPr>
        <w:t>当事件</w:t>
      </w:r>
      <w:proofErr w:type="gramEnd"/>
      <w:r w:rsidRPr="00851D4E">
        <w:rPr>
          <w:rFonts w:ascii="宋体" w:eastAsia="宋体" w:hAnsi="宋体" w:hint="eastAsia"/>
          <w:sz w:val="24"/>
          <w:szCs w:val="24"/>
        </w:rPr>
        <w:t>在添加相应的事件处理程序之前和之后都可能触发时发生。WebRacer既不是属性健全的，因为在分析之前发生的操作可能会错过特定于程序的同步机制，也不会完成属</w:t>
      </w:r>
      <w:r w:rsidRPr="00851D4E">
        <w:rPr>
          <w:rFonts w:ascii="宋体" w:eastAsia="宋体" w:hAnsi="宋体" w:hint="eastAsia"/>
          <w:sz w:val="24"/>
          <w:szCs w:val="24"/>
        </w:rPr>
        <w:lastRenderedPageBreak/>
        <w:t>性的操作，因为它不会检查所分析的执行跟踪的可选交错。WebRacer自动生成与网站交互的事件集，从而生成具体的测试用例。</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Eventracer，OOPSLA 2013[64]。EventRacer对WebRacer进行了扩展，为基于事件的程序制定了“发生前”关系，并改进了数据争用的分类，以减少误报。EventRacer将分析扩展到开发人员经常用于扩展Web平台中可用的少量同步原语的即席同步机制，从而消除了数据争用检测器（如WebRacer Report）的许多良性数据争用。eventracer通过引入种族覆盖的概念来修剪良性种族：如果A上的种族被用作同步元素来消除B上的种族，那么A上的种族覆盖B上的种族。对未发现的种族进行廉价的检查可以快速识别同步变量上的种族，并消除这些种族覆盖的假阳性。具有未覆盖争用的数据项</w:t>
      </w:r>
      <w:proofErr w:type="gramStart"/>
      <w:r w:rsidRPr="00851D4E">
        <w:rPr>
          <w:rFonts w:ascii="宋体" w:eastAsia="宋体" w:hAnsi="宋体" w:hint="eastAsia"/>
          <w:sz w:val="24"/>
          <w:szCs w:val="24"/>
        </w:rPr>
        <w:t>集平均</w:t>
      </w:r>
      <w:proofErr w:type="gramEnd"/>
      <w:r w:rsidRPr="00851D4E">
        <w:rPr>
          <w:rFonts w:ascii="宋体" w:eastAsia="宋体" w:hAnsi="宋体" w:hint="eastAsia"/>
          <w:sz w:val="24"/>
          <w:szCs w:val="24"/>
        </w:rPr>
        <w:t>比具有争用的所有数据项集小14倍。EventRacer实现了一种有效的向量时钟算法，在基于链分解的分析之前执行[68]。</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Droidracer，PLDI 2014[65]。DroidRacer动态地利用Android编程模型的并发语义，在关系发生之前获得精确的结果，从而减少Android应用程序的误报数量。DroidRacer考虑了从多线程执行和异步任务派生的非确定性，这是一种在Android中实现的并发机制，用于防止在用户界面线程上运行复杂的计算。虽然DroidRacer是迄今为止专门为Android应用程序设计的唯一技术，但基于异步回调的Android并发模型与WebRacer和EventRacer针对的Web平台模型类似。与EventRacer相比，DroidRacer不考虑特殊的同步机制，因此它不是属性健全的。它也不是完整的属性，因为它所依赖的分析前发生的限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扩展到宽松的记忆模型。Java CraceFrand，ASE 2009 [ 66 ]。与大多数数据竞争检测技术不同，Java ReaveFrand（JRF）不假设顺序一致的内存模型，并在分析之前引入新的JAFSENS，以捕获宽松Java内存模型中的排序关系。JRF依赖于Java探路者模型检查器来生成可能导致数据竞争的交织，并探讨由增加识别数据竞争的概率的模式驱动的交织空间。JRF是一个完整的属性，因为它依赖于模型检查，并且利用了在分析之前发生的、不会产生错误顺序约束的精确变量。它不是属性声音，因为它可能会错过特定于程序的同步机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放松剂，ISSTA 2011[67]。与Java ReaveFrand相一致，PraceR定义了一种动态分析方法来检测宽松内存模型中的数据竞争。该分析通过计算在周期之前发生的一组潜在的数据竞争来检测顺序一致的执行跟踪中的潜在的数据竞争，这些潜在的数据竞争表示可能的违反顺序一致性，使用检测到的竞争来预测宽松内存模型上的可选交错，并利用有偏差的随机调度程序强制发生这种交错。Releaser不是属性完整的，因为它使用的随机调度程序可能会错过一些数据竞争中的交错，并且不是属性健全的，因为它可能会错过特定于程序的同步机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lastRenderedPageBreak/>
        <w:t>5.1.3低电平混合</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混合技术将锁具和分析前发生结合起来，从分析前发生的准确性和锁具分析的效率中获益。在Choi等人的开创性工作之后。[69]，混合技术限制了在分析代码片段之前发生的代价范围，静态或动态</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可以有效地隔离可能</w:t>
      </w:r>
      <w:proofErr w:type="gramStart"/>
      <w:r w:rsidRPr="00851D4E">
        <w:rPr>
          <w:rFonts w:ascii="宋体" w:eastAsia="宋体" w:hAnsi="宋体" w:hint="eastAsia"/>
          <w:sz w:val="24"/>
          <w:szCs w:val="24"/>
        </w:rPr>
        <w:t>受数据</w:t>
      </w:r>
      <w:proofErr w:type="gramEnd"/>
      <w:r w:rsidRPr="00851D4E">
        <w:rPr>
          <w:rFonts w:ascii="宋体" w:eastAsia="宋体" w:hAnsi="宋体" w:hint="eastAsia"/>
          <w:sz w:val="24"/>
          <w:szCs w:val="24"/>
        </w:rPr>
        <w:t>竞争影响的代码片段。</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这些方法不同于它们的关注点，这些关注点可以是：（i）通过特定的执行框架提高性能，（i i）减少误报的数量，（i i i）针对特定的同步机制，（i v）覆盖宽松的内存模型，以及（v）完成与测试用例确定的交叉。</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与Choi等人、Wester等人的开创性工作一致。RaceMob通过对多核硬件[55]的分析和</w:t>
      </w:r>
      <w:proofErr w:type="gramStart"/>
      <w:r w:rsidRPr="00851D4E">
        <w:rPr>
          <w:rFonts w:ascii="宋体" w:eastAsia="宋体" w:hAnsi="宋体" w:hint="eastAsia"/>
          <w:sz w:val="24"/>
          <w:szCs w:val="24"/>
        </w:rPr>
        <w:t>众包</w:t>
      </w:r>
      <w:proofErr w:type="gramEnd"/>
      <w:r w:rsidRPr="00851D4E">
        <w:rPr>
          <w:rFonts w:ascii="宋体" w:eastAsia="宋体" w:hAnsi="宋体" w:hint="eastAsia"/>
          <w:sz w:val="24"/>
          <w:szCs w:val="24"/>
        </w:rPr>
        <w:t>分别在多个执行中分发数据争用检测[70]来提高性能。RaceFuzzer[71]通过随机生成的执行来</w:t>
      </w:r>
      <w:proofErr w:type="gramStart"/>
      <w:r w:rsidRPr="00851D4E">
        <w:rPr>
          <w:rFonts w:ascii="宋体" w:eastAsia="宋体" w:hAnsi="宋体" w:hint="eastAsia"/>
          <w:sz w:val="24"/>
          <w:szCs w:val="24"/>
        </w:rPr>
        <w:t>减少假</w:t>
      </w:r>
      <w:proofErr w:type="gramEnd"/>
      <w:r w:rsidRPr="00851D4E">
        <w:rPr>
          <w:rFonts w:ascii="宋体" w:eastAsia="宋体" w:hAnsi="宋体" w:hint="eastAsia"/>
          <w:sz w:val="24"/>
          <w:szCs w:val="24"/>
        </w:rPr>
        <w:t>阳性的数量，这些执行公开数据竞争并观察其效果。racetrack[72]针对基于锁的和fork-join的同步原语，而goldilocks[73]针对软件事务的同步机制。多种族[74]涵盖了放松的记忆模型。simrt[75]用测试用例优先级补充交错，racageddon[76]和narada[77]用测试用例补充交错。</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精液工作。Choi等人，PLDI 2002[69]。Choi等人通过结合静态和动态优化技术减少了数据竞争检测的开销。它们通过静态</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确定一组可以导致数据争用的语句，并通过仅跟踪所选语句的运行时内存访问来验证精简语句是否导致数据争用。它们在语句之间引入了弱于依赖关系，这些语句标识了其检测将是冗余的语句，它们缓存内存访问以进一步优化分析。这些优化的结合将运行时开销降低到13%到42%，这是因为为了实现完整性而牺牲了性能。</w:t>
      </w:r>
      <w:proofErr w:type="gramStart"/>
      <w:r w:rsidRPr="00851D4E">
        <w:rPr>
          <w:rFonts w:ascii="宋体" w:eastAsia="宋体" w:hAnsi="宋体" w:hint="eastAsia"/>
          <w:sz w:val="24"/>
          <w:szCs w:val="24"/>
        </w:rPr>
        <w:t>弱关系</w:t>
      </w:r>
      <w:proofErr w:type="gramEnd"/>
      <w:r w:rsidRPr="00851D4E">
        <w:rPr>
          <w:rFonts w:ascii="宋体" w:eastAsia="宋体" w:hAnsi="宋体" w:hint="eastAsia"/>
          <w:sz w:val="24"/>
          <w:szCs w:val="24"/>
        </w:rPr>
        <w:t>保证报告在内存位置上的数据竞争中涉及的至少一个（不是每个）内存访问操作。因此，该技术既不具有完整性，也不具有完整性。这是不健全的，因为它可能会错过特别的同步机制。O'Callahan和Choi后来通过动态</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来扩展这种方法[42]。</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提高性能。Wester等人，Asplos 2013[55]。韦斯特等人。提出一种并行基础设施，利用多个核心加速锁集，并在分析之前发生。该技术将执行跟踪分为多个阶段，这些阶段在管道中的不同核心上执行。初步的廉价分析确定了其初始条件取决于其他时期的结果以确定初始化所有epoch所需的信息。该技术利用多个核心并行执行不同的时期，并保证一个时期完全在一个核心上运行，从而显著优化分析，因为存储单个时期信息的数据结构的同步性有限。该技术继承了其用于数据竞争检测的工具的局限性，因此既不完整也不健全。</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Racemob，Sosp 2013[70]。racemob</w:t>
      </w:r>
      <w:proofErr w:type="gramStart"/>
      <w:r w:rsidRPr="00851D4E">
        <w:rPr>
          <w:rFonts w:ascii="宋体" w:eastAsia="宋体" w:hAnsi="宋体" w:hint="eastAsia"/>
          <w:sz w:val="24"/>
          <w:szCs w:val="24"/>
        </w:rPr>
        <w:t>通过众包优化</w:t>
      </w:r>
      <w:proofErr w:type="gramEnd"/>
      <w:r w:rsidRPr="00851D4E">
        <w:rPr>
          <w:rFonts w:ascii="宋体" w:eastAsia="宋体" w:hAnsi="宋体" w:hint="eastAsia"/>
          <w:sz w:val="24"/>
          <w:szCs w:val="24"/>
        </w:rPr>
        <w:t>动态分析。racemob通过</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静态地识别候选数据竞赛，并将这些候选数据竞赛的动态</w:t>
      </w:r>
      <w:proofErr w:type="gramStart"/>
      <w:r w:rsidRPr="00851D4E">
        <w:rPr>
          <w:rFonts w:ascii="宋体" w:eastAsia="宋体" w:hAnsi="宋体" w:hint="eastAsia"/>
          <w:sz w:val="24"/>
          <w:szCs w:val="24"/>
        </w:rPr>
        <w:t>验证分</w:t>
      </w:r>
      <w:proofErr w:type="gramEnd"/>
      <w:r w:rsidRPr="00851D4E">
        <w:rPr>
          <w:rFonts w:ascii="宋体" w:eastAsia="宋体" w:hAnsi="宋体" w:hint="eastAsia"/>
          <w:sz w:val="24"/>
          <w:szCs w:val="24"/>
        </w:rPr>
        <w:t>发给许多人。每个人只监视与候选人种子集相关的内存访问，因此只需要为每个人检测</w:t>
      </w:r>
      <w:proofErr w:type="gramStart"/>
      <w:r w:rsidRPr="00851D4E">
        <w:rPr>
          <w:rFonts w:ascii="宋体" w:eastAsia="宋体" w:hAnsi="宋体" w:hint="eastAsia"/>
          <w:sz w:val="24"/>
          <w:szCs w:val="24"/>
        </w:rPr>
        <w:t>一</w:t>
      </w:r>
      <w:proofErr w:type="gramEnd"/>
      <w:r w:rsidRPr="00851D4E">
        <w:rPr>
          <w:rFonts w:ascii="宋体" w:eastAsia="宋体" w:hAnsi="宋体" w:hint="eastAsia"/>
          <w:sz w:val="24"/>
          <w:szCs w:val="24"/>
        </w:rPr>
        <w:t>小部分内存访问，从而可以降低单个执行的开销。RaceMob是一款性能优良的产品。它不是完整的属性，因为它不是可预测的。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减少误报。雷射引信，PLDI 2008[71]。Racefuzzer扩展了混合锁集，并在Choi等人提出的分析之前发生。预测替代执行中的数据竞争[42]。Racefuzzer使用不精确但有效</w:t>
      </w:r>
      <w:proofErr w:type="gramStart"/>
      <w:r w:rsidRPr="00851D4E">
        <w:rPr>
          <w:rFonts w:ascii="宋体" w:eastAsia="宋体" w:hAnsi="宋体" w:hint="eastAsia"/>
          <w:sz w:val="24"/>
          <w:szCs w:val="24"/>
        </w:rPr>
        <w:t>的锁集组合</w:t>
      </w:r>
      <w:proofErr w:type="gramEnd"/>
      <w:r w:rsidRPr="00851D4E">
        <w:rPr>
          <w:rFonts w:ascii="宋体" w:eastAsia="宋体" w:hAnsi="宋体" w:hint="eastAsia"/>
          <w:sz w:val="24"/>
          <w:szCs w:val="24"/>
        </w:rPr>
        <w:t>动态计算订单信息，并在分析之前进行，以降低计算成本。然后，它使用概率算法计算执行跟踪的可选交错，该算法在尝试执行对共享数据项的无保护访问时，用随机休眠暂停执行流。RaceFuzzer执行由数据竞争决定的不同交错，并使用程序崩溃或断言来区分错误和良性竞争。Racefuzzer不是完整的属性，因为它选择了具有概率机制的交错，也不是完整的属性，因为混合分析可能会错过某些同步约束。然而，最终执行阶段保证了与Oracle相关的可靠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针对特定的同步机制。赛马场，Sosp 2005[72]。racetrack检测在Microsoft公共语言运行库的虚拟机上执行的共享内存程序中的数据争用。racetrack通过一种支持基于锁和分叉连接同步的混合算法提高了分析的准确性，并监控内存访问，直至单个对象字段和数组元素的粒度。racetrack通过实现一种自适应方法来减少运行时开销，该方法动态地调整检测的粒度和为每个单元维护的内存访问历史量。racetrack分析系统执行以检测可能的数据争用，而不预测新的争用，既不完整也不健全。事实上，RaceTrack可能会因为它采用的调整分析粒度的自适应机制而错过一些数据争用，并且可能会由于用户定义的锁定机制未被“发生前”关系捕获而生成错误警告。</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金凤花，PLDI 2007[73]。goldilocks是第一种考虑软件事务以及其他同步机制的数据竞争检测技术。与Choi等人的方法类似，goldilocks利用一个</w:t>
      </w:r>
      <w:proofErr w:type="gramStart"/>
      <w:r w:rsidRPr="00851D4E">
        <w:rPr>
          <w:rFonts w:ascii="宋体" w:eastAsia="宋体" w:hAnsi="宋体" w:hint="eastAsia"/>
          <w:sz w:val="24"/>
          <w:szCs w:val="24"/>
        </w:rPr>
        <w:t>声音锁集静态分析</w:t>
      </w:r>
      <w:proofErr w:type="gramEnd"/>
      <w:r w:rsidRPr="00851D4E">
        <w:rPr>
          <w:rFonts w:ascii="宋体" w:eastAsia="宋体" w:hAnsi="宋体" w:hint="eastAsia"/>
          <w:sz w:val="24"/>
          <w:szCs w:val="24"/>
        </w:rPr>
        <w:t>来避免检测保证无种族限制的内存访问。goldilocks使用考虑内存事务语义的“在分析之前发生”动态检测数据争用。这样，金发姑娘结合锁具和happensbefore分析，提高精度和效率。该技术不能预测交替交织，因此不完整。它也不健全，因为它可能会错过特殊的同步机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包括放松记忆模型。多种族，PPOPP 2003[74]。通过考虑松弛的C++内存模型，多种族检测变量和对象粒度水平上的数据竞争。multirrace结合了lockset和happensbefore分析，并考虑了基于锁和屏障的同步机制。多种族旨在检测生产模式下的数据种族，并引入分析优化，以减少对内存访问的检查次数，从而</w:t>
      </w:r>
      <w:r w:rsidRPr="00851D4E">
        <w:rPr>
          <w:rFonts w:ascii="宋体" w:eastAsia="宋体" w:hAnsi="宋体" w:hint="eastAsia"/>
          <w:sz w:val="24"/>
          <w:szCs w:val="24"/>
        </w:rPr>
        <w:lastRenderedPageBreak/>
        <w:t>减少开销。多种族既不是属性完整也不是完整的，因为它不是预测性的。它不是属性声音，因为它可能会错过特定于程序的同步机制。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完成与测试用例的交错。Simrt，ICSE 2014[75]。Simrt针对回归测试。它通过</w:t>
      </w:r>
      <w:proofErr w:type="gramStart"/>
      <w:r w:rsidRPr="00851D4E">
        <w:rPr>
          <w:rFonts w:ascii="宋体" w:eastAsia="宋体" w:hAnsi="宋体" w:hint="eastAsia"/>
          <w:sz w:val="24"/>
          <w:szCs w:val="24"/>
        </w:rPr>
        <w:t>识别受程序</w:t>
      </w:r>
      <w:proofErr w:type="gramEnd"/>
      <w:r w:rsidRPr="00851D4E">
        <w:rPr>
          <w:rFonts w:ascii="宋体" w:eastAsia="宋体" w:hAnsi="宋体" w:hint="eastAsia"/>
          <w:sz w:val="24"/>
          <w:szCs w:val="24"/>
        </w:rPr>
        <w:t>更改影响和被修改程序中的多个执行</w:t>
      </w:r>
      <w:proofErr w:type="gramStart"/>
      <w:r w:rsidRPr="00851D4E">
        <w:rPr>
          <w:rFonts w:ascii="宋体" w:eastAsia="宋体" w:hAnsi="宋体" w:hint="eastAsia"/>
          <w:sz w:val="24"/>
          <w:szCs w:val="24"/>
        </w:rPr>
        <w:t>流访问</w:t>
      </w:r>
      <w:proofErr w:type="gramEnd"/>
      <w:r w:rsidRPr="00851D4E">
        <w:rPr>
          <w:rFonts w:ascii="宋体" w:eastAsia="宋体" w:hAnsi="宋体" w:hint="eastAsia"/>
          <w:sz w:val="24"/>
          <w:szCs w:val="24"/>
        </w:rPr>
        <w:t>的变量，根据在程序更改后暴露新引入的数据竞争的概率来选择和优先处理回归测试用例。它实现了一个经典的贪婪的测试用例优先级，以早期检测可能的数据竞争，从而减少了分析时间，节省了高达95%的总测试时间。Simrt建立在RaceFuzzer之上，以检测数据竞争，并提供相同的保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Racageddon，PPOPP 2014[76]。racageddon引入了竞争导向调度，这是一种生成测试输入以及导致执行目标数据竞争的交织的技术。racageddon结合了由O'callahan和choi[42]引入的混合数据竞争检测技术，以识别一组候选数据竞争，并使用动态符号执行来查找一个输入和一个交错，以公开候选数据竞争。racageddon交替使用一个改进的函数来执行动态符号，该函数在调度中排列一些指令，以增加观察候选数据竞争的可能性。racageddon既不是一个完整的属性，也不是完整的属性，因为它继承了底层分析和探索方法的局限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Narada，PLDI 2015[77]。Narada自动生成一个测试套件来检测数据竞争。它通过</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来监视顺序测试套件的执行，以识别对共享数据元素的未保护访问，并推断系统的状态以及可以触发数据竞争的函数调用序列。它使用这些信息来合成可以公开数据竞争的并发测试用例。Narada依靠Racefuzzer[71]来执行和分析生成的测试用例。</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5.1.4高水平</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从直接共享内存访问分析到复杂数据结构分析的方法很少。Shacham等人Colt[78]和Dimitrov等人[79]依赖系统规范来检测高级别的数据竞争，即涉及复杂数据结构的数据竞争。</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科尔特，oopsla，2011[78]。COLT通过分析单个执行流的踪迹和随机生成对手并发执行流来检测Java对象上的非线性化操作序列。它通过修剪交错的空间利用数据结构上操作的交换性和一组指定的线性化点，这些点是假定操作发生的程序位置[80]。colt不是完整的属性，因为它依赖于对手执行流的随机定义，并且只执行所有可能交错的子集。它不是属性声音，因为由于程序的语义，随机生成的操作序列可能不可行。</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Dimitrov等人，PLDI 2014[79]。Dimitrov等人目标交换数据竞赛，是在同一对象上的一对操作，这些操作不是按照happensbefore关系排序的，也不是按照表达式ecl逻辑公式中给出的交换性规范进行的，后者以每个方法的参数和返回值为基础。该技术将交换性规范转换为中间可执行表示，以丰富“先发生后关系”并减少需要考虑的交错量。该方法不是属性健全的，因为在分析之前发生的情况可能会错过某些同步约束。它不是属性完整的，因为它只检查给定跟踪中的数据争用，不考虑可选的交错。</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5.2基于属性：原子性违规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我们根据所考虑的原子性约束将原子性破坏技术分为以代码为中心、以代码区域为目标和以数据为中心、以数据项为目标。与</w:t>
      </w:r>
      <w:proofErr w:type="gramStart"/>
      <w:r w:rsidRPr="00851D4E">
        <w:rPr>
          <w:rFonts w:ascii="宋体" w:eastAsia="宋体" w:hAnsi="宋体" w:hint="eastAsia"/>
          <w:sz w:val="24"/>
          <w:szCs w:val="24"/>
        </w:rPr>
        <w:t>数据竞态检测</w:t>
      </w:r>
      <w:proofErr w:type="gramEnd"/>
      <w:r w:rsidRPr="00851D4E">
        <w:rPr>
          <w:rFonts w:ascii="宋体" w:eastAsia="宋体" w:hAnsi="宋体" w:hint="eastAsia"/>
          <w:sz w:val="24"/>
          <w:szCs w:val="24"/>
        </w:rPr>
        <w:t>技术类似，原子性破坏技术通过动态分析目标系统来研究同步机制施加的顺序关系，利用某种形式</w:t>
      </w:r>
      <w:proofErr w:type="gramStart"/>
      <w:r w:rsidRPr="00851D4E">
        <w:rPr>
          <w:rFonts w:ascii="宋体" w:eastAsia="宋体" w:hAnsi="宋体" w:hint="eastAsia"/>
          <w:sz w:val="24"/>
          <w:szCs w:val="24"/>
        </w:rPr>
        <w:t>的锁集或</w:t>
      </w:r>
      <w:proofErr w:type="gramEnd"/>
      <w:r w:rsidRPr="00851D4E">
        <w:rPr>
          <w:rFonts w:ascii="宋体" w:eastAsia="宋体" w:hAnsi="宋体" w:hint="eastAsia"/>
          <w:sz w:val="24"/>
          <w:szCs w:val="24"/>
        </w:rPr>
        <w:t>在分析之前发生的情况，并受到地面分析的限制。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5.2.1以代码为中心</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检测以代码为中心的原子性冲突涉及（i）识别打算成为原子的代码区域，以及（i i）检测违反已识别代码区域原子性的交错。</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不同的技术通过（i）系统规范或模型，（i i）对原子块的假设或启发式方法，或（i i i）推断原子块的静态或动态分析来识别打算成为原子的代码区域。</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一般来说，检测交织是否违反原子性对应于检查交织是否可序列化，也就是说，其执行结果等同于任何串行执行的结果。由于即使在小程序中也存在大量的串行执行，因此检查串行性是不切实际的。以代码为中心的方法通过搜索对不可序列化的充分但不必要的条件进行编码的内存访问模式来减少验证交错原子性的问题，从而在性能上交换完整性。当前的方法利用某种形式的动态分析，通常是在分析之前发生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以代码为中心的两阶段检测原子性违规的方法源于雾化器，这是Flanagan和Freund的开创性工作[27]。最新的以代码为中心的方法改进了最初的原子化方法，其技术包括：（i）推断原子区域，（i i）减少误报的数量，（i i i）改进性能，和（iv）增加了测试用例生成的交错选择。</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SVD[81]和Avio[36]根据被测系统的结构和动态行为信息推断原子代码区域。Velodrome、Atomfuzzer、Have和Penelope通过考虑静态信息（Have[82]）或分析导致原子性违规的交错结果（Velodrome[35]、Atomfuzzer[83]和Penelope[37]）来</w:t>
      </w:r>
      <w:proofErr w:type="gramStart"/>
      <w:r w:rsidRPr="00851D4E">
        <w:rPr>
          <w:rFonts w:ascii="宋体" w:eastAsia="宋体" w:hAnsi="宋体" w:hint="eastAsia"/>
          <w:sz w:val="24"/>
          <w:szCs w:val="24"/>
        </w:rPr>
        <w:t>减少假</w:t>
      </w:r>
      <w:proofErr w:type="gramEnd"/>
      <w:r w:rsidRPr="00851D4E">
        <w:rPr>
          <w:rFonts w:ascii="宋体" w:eastAsia="宋体" w:hAnsi="宋体" w:hint="eastAsia"/>
          <w:sz w:val="24"/>
          <w:szCs w:val="24"/>
        </w:rPr>
        <w:t>阳性数量。Wang和Stoller[84]、Ctrigger[85]、Falcon[86]、Best[87]和Doublechecker[88]的方法在许多方面提高了性能。Wang和Stoller利用面向对象的属性来优化雾化器方法；Ctrigger根据交错发生的概率对它们进行优先级排序，从而缩短了揭示原子性违规的时间；Falcon限制了分析过程中存储的信息量，从而交易性能的准确性；在对等价类进行筛选，每个类只检查一个具有代表性的交错；DoubleChecker将不精确但有效的分析与精确但更昂贵的按需分析结合起来。入侵者[89]通过生成暴露原子性冲突的测试用例来完成交织。</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精液工作。雾化器，Popl 2004[27]。雾化器是第一个针对原子性违规的工作。雾化器</w:t>
      </w:r>
      <w:proofErr w:type="gramStart"/>
      <w:r w:rsidRPr="00851D4E">
        <w:rPr>
          <w:rFonts w:ascii="宋体" w:eastAsia="宋体" w:hAnsi="宋体" w:hint="eastAsia"/>
          <w:sz w:val="24"/>
          <w:szCs w:val="24"/>
        </w:rPr>
        <w:t>利用锁集分析</w:t>
      </w:r>
      <w:proofErr w:type="gramEnd"/>
      <w:r w:rsidRPr="00851D4E">
        <w:rPr>
          <w:rFonts w:ascii="宋体" w:eastAsia="宋体" w:hAnsi="宋体" w:hint="eastAsia"/>
          <w:sz w:val="24"/>
          <w:szCs w:val="24"/>
        </w:rPr>
        <w:t>，特别是一种简化算法来识别不可序列化的交错，依赖于指定原子代码块的代码注释。该技术不是预测性的，因为它只分析执行的交错。</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推断原子区域。SVD，PLDI 2005[81]。SVD通过利用数据和控制依赖性自动推断原子区域的近似值。因为SVD原子区域是最大的一组相互关联的、依赖于控制的语句，它们不会再读取该区域中写入的任何变量。原子区域的启发式推理不依赖于任何同步构造，因此即使在错误地省略锁时，它也会标识原子区域。在违反原子性的情况下，SVD报告有关数据项冲突的详细日志，以简化软件调试和修复。由于用于推断原子区域的启发式方法，SVD既不是属性完整的，也不是属性健全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Avio，Asplos 2006[36]。与SVD类似，AVIO自动推断原子代码块，但引用了原子性的宽松定义，以检测涉及写-</w:t>
      </w:r>
      <w:proofErr w:type="gramStart"/>
      <w:r w:rsidRPr="00851D4E">
        <w:rPr>
          <w:rFonts w:ascii="宋体" w:eastAsia="宋体" w:hAnsi="宋体" w:hint="eastAsia"/>
          <w:sz w:val="24"/>
          <w:szCs w:val="24"/>
        </w:rPr>
        <w:t>写冲突</w:t>
      </w:r>
      <w:proofErr w:type="gramEnd"/>
      <w:r w:rsidRPr="00851D4E">
        <w:rPr>
          <w:rFonts w:ascii="宋体" w:eastAsia="宋体" w:hAnsi="宋体" w:hint="eastAsia"/>
          <w:sz w:val="24"/>
          <w:szCs w:val="24"/>
        </w:rPr>
        <w:t>的原子性冲突，SVD启发式不考虑这些冲突。AVIO根据从系统执行迭代推断的访问交织不变量对原子性进行建模。AVIO从一组初始候选变量开始，对程序中的所有访问对保持不变，并重复执行系统，以删除不可分割的交错，这些交错不会导致系统错误行为。AVIO监控系统的执行，以检测四种不同的访问模式，这些模式违反了访问交织不变量，因此不可序列化。作者介绍了AVIO的软硬件实现。硬件实现利用硬件缓存一致性协议，实际上消除了分析开销，类似于REENACT数据竞争检测器。</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减少误报。维洛德罗姆，PLDI 2008[35]。Velodrome通过依赖于检测（而不是预测）原子性违规的原子代码块的规范。Velodrome在“发生前”图中查找循环模式，该图表示原子性冲突的充分必要条件[90]。Velodrome通过修剪无关的操作来定位最有可能导致原子性冲突的操作。</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Atomfuzzer，FSE 2008[83]。Atomfuzzer利用注释来指定哪些代码块是原子的，并将分析限制为使用单个锁的成对执行流，以确保代码区域的原子性。它通过利用分析前发生的事件来捕获执行流之间的顺序关系，为测试用例随机生成交错。它以访问关键内存区域的随机暂停来执行测试用例，以最大化观察原子性冲突的概率。Atomfuzzer既不完整也不完整，因为它的预测依赖于概率算法。这是合理的，因为它的最终输出只包含导致Oracle冲突的执行。</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2009年3月[82]。通过考虑控制流，扩展了预测技术：它实现了一种混合静态和动态分析，推测性地近似可能发生在尚未在执行跟踪中观察到的分支中的结果。静态地为系统中的每个方法推断一个静态摘要树，以对该方法的控制流、内存访问和同步原语进行建模。将静态摘要树与动态“分析前发生”相结合，生成一个模型，该模型捕获在执行期间发生的事件以及在不同的未探测分支中可能发生的事件。与其他技术（如velodrome）一样，在模型中寻找不可序列化的循环模式。具有不保证可行性，因而不具有财产健全性。它也不是完整的属性，因为它不考虑所分析的执行跟踪的所有可选交错。</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Penelope，FSE 2010[37].S Penelope扩展了happensbefore分析，以考虑违反一组预定义原子性破坏模式的锁获取和释放的替代顺序，并在预测的原子性破坏计划下重新执行目标程序，以用测试Oracle删除误报。Penelope不是完整的属性，因为它只检测所观察到的执行跟踪的所有可选交错的子集。它不是属性健全的，因为它实现的动态分析可能会遗漏一些排序约束。</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提高性能。Wang和Stoller，TSE 2006[84]。王和</w:t>
      </w:r>
      <w:proofErr w:type="gramStart"/>
      <w:r w:rsidRPr="00851D4E">
        <w:rPr>
          <w:rFonts w:ascii="宋体" w:eastAsia="宋体" w:hAnsi="宋体" w:hint="eastAsia"/>
          <w:sz w:val="24"/>
          <w:szCs w:val="24"/>
        </w:rPr>
        <w:t>斯托</w:t>
      </w:r>
      <w:proofErr w:type="gramEnd"/>
      <w:r w:rsidRPr="00851D4E">
        <w:rPr>
          <w:rFonts w:ascii="宋体" w:eastAsia="宋体" w:hAnsi="宋体" w:hint="eastAsia"/>
          <w:sz w:val="24"/>
          <w:szCs w:val="24"/>
        </w:rPr>
        <w:t>勒提出了第一种预测而不是检测原子性违规的技术。他们提出了两种优化面向对象程序中原子性冲突检测的方法。第一种方法扩展了基于lipton的reducation[18]的雾化器，并引入了一些优化，例如识别只读变量和线程局部变量以在线检测原子性冲突。第二个原因是代码块的交换性。它更精确，但也更昂贵，因此离线工作。由于不考虑特定于程序的同步机制，因此建议的方法是完整的属性而不是健全的属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Ctrigger，Asplos 2009[85]。和速度场一样，电子测速仪也是一种预测技术。它以C程序为目标，并引用涉及成对执行流的特定访问模式。Ctrigger执行一个测试用例，并依赖分析前发生的事件来预测揭示兴趣模式的交错。Ctrigger建立在这样一个观察基础上：当对一个执行流中的共享变量的多个访问彼此接近时，来自不同执行流的交错访问的概率很低。因此，ctrigger根据访问共享变量的距离对交错进行排序，目的是对发生概率较低的交错进行优先级排序。由于分析前发生的局限性，电流计不具有良好的性能。它也不是完整的属性，</w:t>
      </w:r>
      <w:r w:rsidRPr="00851D4E">
        <w:rPr>
          <w:rFonts w:ascii="宋体" w:eastAsia="宋体" w:hAnsi="宋体" w:hint="eastAsia"/>
          <w:sz w:val="24"/>
          <w:szCs w:val="24"/>
        </w:rPr>
        <w:lastRenderedPageBreak/>
        <w:t>因为它检测到所有可能的交错，这些交错暴露了所考虑的模式，但仍然可能遗漏一些错误的交错。</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猎鹰，ICSE 2010[86]。Falcon基于固定大小的滑动窗口的概念来检测导致</w:t>
      </w:r>
      <w:proofErr w:type="gramStart"/>
      <w:r w:rsidRPr="00851D4E">
        <w:rPr>
          <w:rFonts w:ascii="宋体" w:eastAsia="宋体" w:hAnsi="宋体" w:hint="eastAsia"/>
          <w:sz w:val="24"/>
          <w:szCs w:val="24"/>
        </w:rPr>
        <w:t>不</w:t>
      </w:r>
      <w:proofErr w:type="gramEnd"/>
      <w:r w:rsidRPr="00851D4E">
        <w:rPr>
          <w:rFonts w:ascii="宋体" w:eastAsia="宋体" w:hAnsi="宋体" w:hint="eastAsia"/>
          <w:sz w:val="24"/>
          <w:szCs w:val="24"/>
        </w:rPr>
        <w:t>可交换内存访问的可疑模式。它在固定大小的窗口中维护每个共享数据项的访问信息，并使用存储在该窗口中的信息检测可疑的内存访问模式。滑动窗口通过用新的访问替换窗口中最旧的访问，将焦点集中在密切相关的访问上。窗口的大小是参数化的，它决定了性能和分析精度之间的权衡。由于这种权衡，猎鹰不保证财产的完整性和完整性。Falcon根据导致并发错误的概率对访问模式进行排序。</w:t>
      </w:r>
      <w:proofErr w:type="gramStart"/>
      <w:r w:rsidRPr="00851D4E">
        <w:rPr>
          <w:rFonts w:ascii="宋体" w:eastAsia="宋体" w:hAnsi="宋体" w:hint="eastAsia"/>
          <w:sz w:val="24"/>
          <w:szCs w:val="24"/>
        </w:rPr>
        <w:t>它多次</w:t>
      </w:r>
      <w:proofErr w:type="gramEnd"/>
      <w:r w:rsidRPr="00851D4E">
        <w:rPr>
          <w:rFonts w:ascii="宋体" w:eastAsia="宋体" w:hAnsi="宋体" w:hint="eastAsia"/>
          <w:sz w:val="24"/>
          <w:szCs w:val="24"/>
        </w:rPr>
        <w:t>执行目标系统，记录失败和</w:t>
      </w:r>
      <w:proofErr w:type="gramStart"/>
      <w:r w:rsidRPr="00851D4E">
        <w:rPr>
          <w:rFonts w:ascii="宋体" w:eastAsia="宋体" w:hAnsi="宋体" w:hint="eastAsia"/>
          <w:sz w:val="24"/>
          <w:szCs w:val="24"/>
        </w:rPr>
        <w:t>非失败</w:t>
      </w:r>
      <w:proofErr w:type="gramEnd"/>
      <w:r w:rsidRPr="00851D4E">
        <w:rPr>
          <w:rFonts w:ascii="宋体" w:eastAsia="宋体" w:hAnsi="宋体" w:hint="eastAsia"/>
          <w:sz w:val="24"/>
          <w:szCs w:val="24"/>
        </w:rPr>
        <w:t>执行中发生的内存访问集，并根据其频率对内存访问模式进行排序。</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最佳，ASE 2011[87]。通过定义和定位新的不可序列化模式，Best提高了预测技术（如Have和Penelope）的准确性和性能。Best监视系统执行，识别同步约束，并利用SMT解算器派生可能导致原子性冲突的可选交错。它通过应用将交错聚合到等价类中的简化来提高可伸缩性，并且每个类只执行一个交错。BEST的一个显著特征是对未插入指令的二进制代码的分析：BEST不需要源代码或目标程序的任何修改版本，而只需要调试信息，例如将指令映射到源代码行。事实上，通过依赖于代码的结构，包括使用非同步变量和使用这两种变量之间的代码行的最大距离，可以最好地推断代码块的原子性。由于在分析和原子性假设的推论中的</w:t>
      </w:r>
      <w:proofErr w:type="gramStart"/>
      <w:r w:rsidRPr="00851D4E">
        <w:rPr>
          <w:rFonts w:ascii="宋体" w:eastAsia="宋体" w:hAnsi="宋体" w:hint="eastAsia"/>
          <w:sz w:val="24"/>
          <w:szCs w:val="24"/>
        </w:rPr>
        <w:t>不</w:t>
      </w:r>
      <w:proofErr w:type="gramEnd"/>
      <w:r w:rsidRPr="00851D4E">
        <w:rPr>
          <w:rFonts w:ascii="宋体" w:eastAsia="宋体" w:hAnsi="宋体" w:hint="eastAsia"/>
          <w:sz w:val="24"/>
          <w:szCs w:val="24"/>
        </w:rPr>
        <w:t>精确性，BEST不能保证属性的稳定性和完整性。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Doublechecker，PLDI 2014[88]。双重检查通过结合精确和不精确的分析来降低检测原子性违规的成本。不精确分析跟踪执行流之间所有可能的数据依赖关系，并确定一组可能的原子性冲突，由于分析中的近似值，这些冲突包含许多误报。与velodrome和have类似，doublecker precision analysis在happensbefore图中查找循环模式，并通过考虑与不精确分析确定的原子性冲突有关的执行流，精确跟踪数据依赖性。这样，由于分析范围有限，DoubleChecker可以用很小的开销减少第一步中产生的许多误报。DoubleChecker没有完成属性，因为它</w:t>
      </w:r>
      <w:proofErr w:type="gramStart"/>
      <w:r w:rsidRPr="00851D4E">
        <w:rPr>
          <w:rFonts w:ascii="宋体" w:eastAsia="宋体" w:hAnsi="宋体" w:hint="eastAsia"/>
          <w:sz w:val="24"/>
          <w:szCs w:val="24"/>
        </w:rPr>
        <w:t>检测到但预测</w:t>
      </w:r>
      <w:proofErr w:type="gramEnd"/>
      <w:r w:rsidRPr="00851D4E">
        <w:rPr>
          <w:rFonts w:ascii="宋体" w:eastAsia="宋体" w:hAnsi="宋体" w:hint="eastAsia"/>
          <w:sz w:val="24"/>
          <w:szCs w:val="24"/>
        </w:rPr>
        <w:t>原子性冲突，并且不是属性听起来，因为在分析之前发生可能会错过一些同步约束。</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完成与测试用例的交错。入侵者，FSE 2015[89]。入侵者自动生成测试用例来检测多线程Java库中的原子性违规。与narada类似，入侵者执行一个顺序测试套件，并对目标系统进行检测，以分析锁的获取和释放以及现场访问。然后，它执行基于锁的分析，根据已知不可序列化的四种内存访问模式推断可能的原子性冲突。根据该分析的结果，入侵者将测试套件中可用的顺序测试用例组合在一起，以生成并发的测试用例，这些测试用例很有可能暴露原子性违规。入</w:t>
      </w:r>
      <w:r w:rsidRPr="00851D4E">
        <w:rPr>
          <w:rFonts w:ascii="宋体" w:eastAsia="宋体" w:hAnsi="宋体" w:hint="eastAsia"/>
          <w:sz w:val="24"/>
          <w:szCs w:val="24"/>
        </w:rPr>
        <w:lastRenderedPageBreak/>
        <w:t>侵者关注测试用例的生成，并依赖其他技术来检测原子性违规。因此，在表2中，我们没有指定任何依赖于所采用的检测技术的方面（表中不适用）。</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5.2.2以数据为中心</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检测以数据为中心的原子性冲突涉及到发现原子集可序列化性的冲突，这是Vaziri等人的一个交错属性。2006年引入，以捕获在并发程序中绑定多个数据项的数据一致性属性[38]。最近的以数据为中心的方法主要集中在（i）分析数据项之间的相关性（muvi[91]），（i i）揭示表征某种原子性破坏形式的数据访问模式（Hammer等人以及assetfuzzer[34]、[92]或（iii）生成回归测试，利用系统版本之间的差异（reconttest[93]）。</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分析数据相关性muvi，sosp 2007[91]。muvi考虑涉及多个语义相关变量的原子性冲突。muvi建立在这样一个观察之上：语义相关的共享变量应该以一致的方式被访问和修改。muvi检查相关变量是否在同一个原子区域内被访问，并在存在原子区域内不一致保护的访问时发出原子性破坏的信号。muvi通过静态分析方法识别变量相关性，该方法依赖于以下观察：（i）相关变量通常一起访问，因此它们的访问在源代码中通常是相互接近的；（i i）相关变量在同一函数中访问。muvi考虑两个变量x和y是否相关，如果它们在代码行的最大距离内以最少数量的函数一起访问。muvi依赖于现有的方法来检测和预测涉及相关变量的原子性违规。取决于所采用的具体方法的特性在表2中未作说明。</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显示访问模式。Hammer等人，ICSE 2008[34]。锤子等。提出了一种基于自动机的原子集可序列化约束冲突检测算法。它们识别了11种有问题的数据访问模式，这些模式描述了非原子集可序列化执行，并适用于通用共享内存程序。这项技术具有预测性。它静态地标识可由多个线程访问的对象字段，插入已标识的对象以为每个字段动态生成自动机，并依赖自动机检测违反原子集可序列化性的访问模式。该技术依靠伪随机噪声注入产生新的交织。所有生成的交错都是可行的，因为它们从具体执行中观察。由于交错选择过程的概率性，该技术可能会遗漏一些揭示感兴趣模式的交错，因此它不是完整的属性。由于在分析中检测不同执行流中指令之间的顺序关系可能存在</w:t>
      </w:r>
      <w:proofErr w:type="gramStart"/>
      <w:r w:rsidRPr="00851D4E">
        <w:rPr>
          <w:rFonts w:ascii="宋体" w:eastAsia="宋体" w:hAnsi="宋体" w:hint="eastAsia"/>
          <w:sz w:val="24"/>
          <w:szCs w:val="24"/>
        </w:rPr>
        <w:t>不</w:t>
      </w:r>
      <w:proofErr w:type="gramEnd"/>
      <w:r w:rsidRPr="00851D4E">
        <w:rPr>
          <w:rFonts w:ascii="宋体" w:eastAsia="宋体" w:hAnsi="宋体" w:hint="eastAsia"/>
          <w:sz w:val="24"/>
          <w:szCs w:val="24"/>
        </w:rPr>
        <w:t>精确性，因此它也不是属性健全的。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Assetfuzzer，ICSE 2010[92]。Assetfuzzer使用一个宽松的“分析前发生”来检测Hammer等人的模式，以及一个概率过程来引导执行朝着分析前发生的相关交错进行。assetfuzzer将RaceFuzzer和Atomfuzzer方法扩展到以数据为中心的冲突，这些方法分别针对数据争用和以代码为中心的原子性冲突。</w:t>
      </w:r>
      <w:r w:rsidRPr="00851D4E">
        <w:rPr>
          <w:rFonts w:ascii="宋体" w:eastAsia="宋体" w:hAnsi="宋体" w:hint="eastAsia"/>
          <w:sz w:val="24"/>
          <w:szCs w:val="24"/>
        </w:rPr>
        <w:lastRenderedPageBreak/>
        <w:t>assetfuzzer不是属性完整的，因为它依赖于概率算法来选择交错，并且也不是属性声音，因为在分析可能会错过某些同步约束之前，会发生宽松的情况。</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回归测试。重新测试，ICSE 2015[93]。Recontest从一个测试套件中选择一个子集，以优化并发程序的回归测试套件。Recontest通过识别可能</w:t>
      </w:r>
      <w:proofErr w:type="gramStart"/>
      <w:r w:rsidRPr="00851D4E">
        <w:rPr>
          <w:rFonts w:ascii="宋体" w:eastAsia="宋体" w:hAnsi="宋体" w:hint="eastAsia"/>
          <w:sz w:val="24"/>
          <w:szCs w:val="24"/>
        </w:rPr>
        <w:t>受程序</w:t>
      </w:r>
      <w:proofErr w:type="gramEnd"/>
      <w:r w:rsidRPr="00851D4E">
        <w:rPr>
          <w:rFonts w:ascii="宋体" w:eastAsia="宋体" w:hAnsi="宋体" w:hint="eastAsia"/>
          <w:sz w:val="24"/>
          <w:szCs w:val="24"/>
        </w:rPr>
        <w:t>更改影响的交错，以及通过选择可能只在新版本中发生并导致原子集可序列化性冲突的交错，减少了在并发系统回归测试环境中需要重新执行的大量交错。Recontest同时执行程序的旧版本和新版本，以收集有关内存访问的信息，并使用这些信息通过更改影响分析检测可能受更改影响的内存访问。它执行识别出的交错，将重点放在新版本而不是旧版本的系统中可能出现的内存访问，以及可以在旧版本和新版本中使用不同并发上下文（保留锁集）执行的内存访问。识别出的交错是可行的，违反了原子集的可序列化性，技术是可靠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5.3基于属性：死锁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大多数检测死锁的测试方法都建立在Goodlock[94]和死锁引信[95]的开创性工作之上。goodlock动态地将每个程序执行的锁模式记录为一个锁树，并比较线程对的树，以检测可能导致资源死锁的循环依赖关系。死锁引信阐述了用goodlock识别的潜在死锁，以找到死锁的可行执行。</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最新的主要技术建立在goodlock和死锁引信之上，以：（i）优化性能，（i i）用测试用例生成补充交错选择，（i i i）考虑锁以外的同步机制。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magicFuzzer[96]和wolf[97]通过</w:t>
      </w:r>
      <w:proofErr w:type="gramStart"/>
      <w:r w:rsidRPr="00851D4E">
        <w:rPr>
          <w:rFonts w:ascii="宋体" w:eastAsia="宋体" w:hAnsi="宋体" w:hint="eastAsia"/>
          <w:sz w:val="24"/>
          <w:szCs w:val="24"/>
        </w:rPr>
        <w:t>修剪锁树来</w:t>
      </w:r>
      <w:proofErr w:type="gramEnd"/>
      <w:r w:rsidRPr="00851D4E">
        <w:rPr>
          <w:rFonts w:ascii="宋体" w:eastAsia="宋体" w:hAnsi="宋体" w:hint="eastAsia"/>
          <w:sz w:val="24"/>
          <w:szCs w:val="24"/>
        </w:rPr>
        <w:t>提高性能，而conlock[98]改进了死锁Fuzzer的随机调度程序以避免人为生成的死锁。Sherlock[99]象征性地执行程序以识别相关的测试输入。OMEN[100]扩展了死锁引信，从顺序的测试用例开始生成并发的测试用例。Armus[101]不考虑锁同步，而是针对由屏障同步原语引起的死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开创性的工作。Goodlock，Spin 2000[94]。goodlock以执行流对之间基于锁的同步为目标。它动态检测正在测试的程序以构建一个锁树，它捕获执行流的锁模式，并比较成对</w:t>
      </w:r>
      <w:proofErr w:type="gramStart"/>
      <w:r w:rsidRPr="00851D4E">
        <w:rPr>
          <w:rFonts w:ascii="宋体" w:eastAsia="宋体" w:hAnsi="宋体" w:hint="eastAsia"/>
          <w:sz w:val="24"/>
          <w:szCs w:val="24"/>
        </w:rPr>
        <w:t>的锁树以</w:t>
      </w:r>
      <w:proofErr w:type="gramEnd"/>
      <w:r w:rsidRPr="00851D4E">
        <w:rPr>
          <w:rFonts w:ascii="宋体" w:eastAsia="宋体" w:hAnsi="宋体" w:hint="eastAsia"/>
          <w:sz w:val="24"/>
          <w:szCs w:val="24"/>
        </w:rPr>
        <w:t>检测可能导致资源死锁的循环依赖关系。goodlock不执行已识别的潜在死锁。因此，它不能保证所识别的死锁的可行性，既不是财产健全的，也不是健全的。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lastRenderedPageBreak/>
        <w:t>死锁引信，PLDI 2009[95]。死锁引信对goodlock进行了扩展，实现了对死锁的预测，从而确定了死锁的实际可行性。死锁引信依靠良好的锁分析，因此只考虑基于锁的同步故障。死锁模糊器使用收集到的信息来指导随机调度程序，从而提高选择暴露死锁的交错的概率。</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提高性能。MagicFuzzer，ICSE 2012[96]。magicFuzzer通过引入一种修剪锁图的技术来提高goodlock分析的可伸缩性。magicFuzzer观察到，与锁图中的循环相对应的</w:t>
      </w:r>
      <w:proofErr w:type="gramStart"/>
      <w:r w:rsidRPr="00851D4E">
        <w:rPr>
          <w:rFonts w:ascii="宋体" w:eastAsia="宋体" w:hAnsi="宋体" w:hint="eastAsia"/>
          <w:sz w:val="24"/>
          <w:szCs w:val="24"/>
        </w:rPr>
        <w:t>死锁只</w:t>
      </w:r>
      <w:proofErr w:type="gramEnd"/>
      <w:r w:rsidRPr="00851D4E">
        <w:rPr>
          <w:rFonts w:ascii="宋体" w:eastAsia="宋体" w:hAnsi="宋体" w:hint="eastAsia"/>
          <w:sz w:val="24"/>
          <w:szCs w:val="24"/>
        </w:rPr>
        <w:t>包含同时具有传入和传出边缘的节点。因此，它迭代地删除不满足此属性的所有节点及其连接的边。magicFuzzer引入了一种新的算法来分析修剪图，它依赖于一个执行</w:t>
      </w:r>
      <w:proofErr w:type="gramStart"/>
      <w:r w:rsidRPr="00851D4E">
        <w:rPr>
          <w:rFonts w:ascii="宋体" w:eastAsia="宋体" w:hAnsi="宋体" w:hint="eastAsia"/>
          <w:sz w:val="24"/>
          <w:szCs w:val="24"/>
        </w:rPr>
        <w:t>流只能</w:t>
      </w:r>
      <w:proofErr w:type="gramEnd"/>
      <w:r w:rsidRPr="00851D4E">
        <w:rPr>
          <w:rFonts w:ascii="宋体" w:eastAsia="宋体" w:hAnsi="宋体" w:hint="eastAsia"/>
          <w:sz w:val="24"/>
          <w:szCs w:val="24"/>
        </w:rPr>
        <w:t>参与死锁循环的单个节点的观察。magicFuzzer根据节点所属的执行流对节点进行分区，并实现一种不探索冗余路径的搜索策略。</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沃尔夫，PPOPP 2014[97]。wolf通过在分析</w:t>
      </w:r>
      <w:proofErr w:type="gramStart"/>
      <w:r w:rsidRPr="00851D4E">
        <w:rPr>
          <w:rFonts w:ascii="宋体" w:eastAsia="宋体" w:hAnsi="宋体" w:hint="eastAsia"/>
          <w:sz w:val="24"/>
          <w:szCs w:val="24"/>
        </w:rPr>
        <w:t>前采用</w:t>
      </w:r>
      <w:proofErr w:type="gramEnd"/>
      <w:r w:rsidRPr="00851D4E">
        <w:rPr>
          <w:rFonts w:ascii="宋体" w:eastAsia="宋体" w:hAnsi="宋体" w:hint="eastAsia"/>
          <w:sz w:val="24"/>
          <w:szCs w:val="24"/>
        </w:rPr>
        <w:t>happens-before-analysis，对事件之间的顺序关系不可行的候选死锁进行删减，提高了goodlock监控分析特性的准确性。通过这种方式，Wolf减少了待由随机调度程序确认的候选死锁的数量。</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康洛克，ICSE 2014[98]。conlock解决了随机调度算法在随机调度程序生成人工死锁时出现的抖动问题。在这种情况下，调度程序挂起执行流，无法进行，但无法确认死锁。这个问题降低了随机调度程序的确认能力，从而影响了方法的有效性。conlock通过在动态分析中捕获的顺序关系之前引入should-occurrent来解决抖动问题。这种关系被随机调度程序用来增加到达的概率，从而确认死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用测试用例补充交错。夏洛克，FSE 2014[99]。Sherlock通过动态符号执行扩展了GoodLock，以选择新的输入和交错。这种改进的分析的目标是检测经过长时间计算后出现的死锁，甚至数百万行代码。Sherlock迭代调用两个Execute和Permute函数。前者通过动态符号执行来计算当前执行的路径条件。后者使用路径条件生成一组执行新计划的新程序输入。这两个函数将反复执行，直到达到导致死锁候选的调度或不可行的调度。</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奥曼，Oopsla 2014[100]。OMEN通过利用顺序执行的特性自动生成并发测试用例来显示死锁。Omen采用一种类似于入侵者的方法来生成并发测试用例：它执行一个顺序的测试套件，构建一个捕获锁的锁依赖关系。获取已执行的方法，并生成包含顺序测试用例的方法和参数但在不同的执行流中调用的并发测试用例。例如，顺序执行可以标识一组获取嵌套锁的方法调用，如果从多个执行流执行，则可能导致死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扩展到其他同步机制。Armus，PPOPP 2015[101]。ARMUS针对由屏障同步原语引起的死锁。它引入了一种图形分析技术来检测死锁，对于只采用屏障同步原语，但一般不采用属性完整的程序，这种死锁既是属性健全的，又是属性完整的，因为死锁可以从其他同步机制派生出来。X10和Java的ARMUS的实现以低开销为特征，从而提高了工业规模程序的可扩展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5.4基于属性：组合</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很少有技术同时针对原子性冲突和数据竞争，并且依赖于在分析之前发生的情况。</w:t>
      </w:r>
      <w:proofErr w:type="gramStart"/>
      <w:r w:rsidRPr="00851D4E">
        <w:rPr>
          <w:rFonts w:ascii="宋体" w:eastAsia="宋体" w:hAnsi="宋体" w:hint="eastAsia"/>
          <w:sz w:val="24"/>
          <w:szCs w:val="24"/>
        </w:rPr>
        <w:t>阿加沃尔等</w:t>
      </w:r>
      <w:proofErr w:type="gramEnd"/>
      <w:r w:rsidRPr="00851D4E">
        <w:rPr>
          <w:rFonts w:ascii="宋体" w:eastAsia="宋体" w:hAnsi="宋体" w:hint="eastAsia"/>
          <w:sz w:val="24"/>
          <w:szCs w:val="24"/>
        </w:rPr>
        <w:t>。[102]以静态类型检查作为分析前的补充，关注性能。陈和麦克唐纳[103]通过考虑控制流信息，注重准确性。Kahlon和Wang[104]以及Pecan[105]通过向开发人员提供语言来表示不希望的内存访问模式，将重点放在通用性上。</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提高性能。Agarwal等人，ASE 2005[102]。</w:t>
      </w:r>
      <w:proofErr w:type="gramStart"/>
      <w:r w:rsidRPr="00851D4E">
        <w:rPr>
          <w:rFonts w:ascii="宋体" w:eastAsia="宋体" w:hAnsi="宋体" w:hint="eastAsia"/>
          <w:sz w:val="24"/>
          <w:szCs w:val="24"/>
        </w:rPr>
        <w:t>阿加沃尔等</w:t>
      </w:r>
      <w:proofErr w:type="gramEnd"/>
      <w:r w:rsidRPr="00851D4E">
        <w:rPr>
          <w:rFonts w:ascii="宋体" w:eastAsia="宋体" w:hAnsi="宋体" w:hint="eastAsia"/>
          <w:sz w:val="24"/>
          <w:szCs w:val="24"/>
        </w:rPr>
        <w:t>。提出一种低开销的测试技术，用于检测数据争用和原子性冲突。它们通过结合静态类型检查和修改的</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来减少测试开销。Agarwal等人的静态类型检查是一种线性时间（尽管不完整）的混合类型发现机制，该机制根据混合数据竞合检测技术（使用</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来隔离未受保护的内存访问，这些访问在分析前进行精确监控），识别大部分受测系统的类型。.agarwal等人的改进锁集分析利用通过类型发现推断的类型信息来有效地检测目标系统中的数据种族和原子性冲突。由于类型发现和动态分析阶段的近似关系，该技术既不是属性健全的，也不是属性完整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提高准确性。Chen和MacDonald，ASE 2007[103]Chen和MacDonald的混合分析确定了可能并行发生的语句，并生成执行选定的并发访问对集的交错。Chen和MacDonald的方法根据三种类型的并发访问对、读/写共享数据项、并发获取同一锁、并发在同一监视器上等待/通知选择要执行的相关交错。与Agrawal等人不同，与Have类似，Chen和MacDonald的静态方法考虑了控制流和订单信息，并通过一组测试用例分析了代码的所有部分。由于JPF模型检查器不保证探究所有可能的系统状态，因此该技术是属性健全的，但不是属性完整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为模式规范提供语言。Kahlon和Wang，CAV 2010[104]。Kahlon和Wang的方法追溯了并发程序中的因果关系，并将待验证属性引入的约束考虑在内，利用通用因果图（UCG）扩展了happensbefore的概念。例如，在数据争用的情况下，要验证的属性是存在对共享数据项的多个并发访问，而没有同步。该方法通过</w:t>
      </w:r>
      <w:r w:rsidRPr="00851D4E">
        <w:rPr>
          <w:rFonts w:ascii="宋体" w:eastAsia="宋体" w:hAnsi="宋体" w:hint="eastAsia"/>
          <w:sz w:val="24"/>
          <w:szCs w:val="24"/>
        </w:rPr>
        <w:lastRenderedPageBreak/>
        <w:t>将从程序同步结构派生的约束与从目标属性派生的约束相结合来修剪大量与目标属性无关的交错。Kahlon和Wang讨论了涉及数据竞争和原子性违规的方法，但是UCG可以扩展以捕获其他自定义属性。该方法不是属性健全的，因为happensbefore分析可能会错过某些同步约束，也不是属性完整的，因为预测阶段依赖于无法解决某些约束的SMT解算器。</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Pecan，ISSTA 2011[105]。Pecan引入的关键新颖性是一种简单的语言，将内存访问异常定义为不同执行流与共享数据项交互的模式。模式同时考虑执行的内存操作（读或写）的类型和内存操作所属的原子区域（如果有的话）。模式语言捕获众所周知的内存访问异常，例如数据争用和原子性冲突。pecan实现在分析之前进行，以推断指令之间的顺序关系，为每个已识别的交错创建一个时间表，并检查其可行性。Pecan不保证属性的可靠性，因为在分析之前发生的情况可能会错过某些同步约束，并且预测算法仅在特定的同步模式（嵌套锁）下保证属性的完整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5.5基于属性：违反订单</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有几种方法可以解决顺序冲突，这些冲突不能简化为前面部分讨论的交错的任何经典属性（数据争用、原子性冲突和死锁）。这些方法寻找来自（i）特定类型的错误，（i i）程序规范或（i i i）编程模型语义的属性冲突。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pretex[106]和2ndstrike[107]处理类型状态错误，即涉及违反数据结构高级语义的错误。conmem[108]、conseq[109]和exceptionnull[40]针对影响程序行为的错误的冲突，例如导致空指针取消引用、悬空指针和无限循环的交错。Maple[110]关注共享变量访问的模式。与其他针对故障类型的方法不同，MAPLE针对可能或可能不会导致并发故障的关键模式。</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jPredictor[111]、sinha和wang[112]以及gpredict[113]寻找违反程序规范的并发行为，而defuse[114]针对违反自动生成的数据流不变量的顺序和并发错误。</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Simracer[115]针对</w:t>
      </w:r>
      <w:proofErr w:type="gramStart"/>
      <w:r w:rsidRPr="00851D4E">
        <w:rPr>
          <w:rFonts w:ascii="宋体" w:eastAsia="宋体" w:hAnsi="宋体" w:hint="eastAsia"/>
          <w:sz w:val="24"/>
          <w:szCs w:val="24"/>
        </w:rPr>
        <w:t>过程级违规</w:t>
      </w:r>
      <w:proofErr w:type="gramEnd"/>
      <w:r w:rsidRPr="00851D4E">
        <w:rPr>
          <w:rFonts w:ascii="宋体" w:eastAsia="宋体" w:hAnsi="宋体" w:hint="eastAsia"/>
          <w:sz w:val="24"/>
          <w:szCs w:val="24"/>
        </w:rPr>
        <w:t>，CAFA针对Android程序[116]，Mutlu等人。目标javascript程序[117]。</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lastRenderedPageBreak/>
        <w:t>违反特定类型的故障。Pretex，ASE 2008[106]。pretex预测并发类型状态错误。type state是与给定类型的对象关联的状态，它定义了一组可以应用于该状态下对象的操作[118]。在不支持op的typestate中</w:t>
      </w:r>
      <w:proofErr w:type="gramStart"/>
      <w:r w:rsidRPr="00851D4E">
        <w:rPr>
          <w:rFonts w:ascii="宋体" w:eastAsia="宋体" w:hAnsi="宋体" w:hint="eastAsia"/>
          <w:sz w:val="24"/>
          <w:szCs w:val="24"/>
        </w:rPr>
        <w:t>对</w:t>
      </w:r>
      <w:proofErr w:type="gramEnd"/>
      <w:r w:rsidRPr="00851D4E">
        <w:rPr>
          <w:rFonts w:ascii="宋体" w:eastAsia="宋体" w:hAnsi="宋体" w:hint="eastAsia"/>
          <w:sz w:val="24"/>
          <w:szCs w:val="24"/>
        </w:rPr>
        <w:t>对象obj调用操作op时，会发生typestate错误。关闭文件后读取文件是typestate的简单示例。故障。与许多常见研究的并发性错误不同，例如与低级别内存访问相关的数据争用和原子性冲突，并发类型状态错误与特定目标系统的高级别语义相关。PrTeX工具是用于跟踪事件的目标Java程序，如方法调用和线程创建。在执行测试用例时，pretex（i）计算事件之间发生在前的关系，（i i）确定共享哪些对象，以及（i i i）根据挖掘技术推断每个共享对象的类型状态属性。pretex生成并发执行的有限状态机模型，并检查生成的模型是否存在类型状态属性冲突。pretex不是属性完整的，因为自动推断类型状态规范可能会遗漏某些规范，而且也不是属性健全的，因为它使用的是“发生在前”关系的近似值，</w:t>
      </w:r>
      <w:proofErr w:type="gramStart"/>
      <w:r w:rsidRPr="00851D4E">
        <w:rPr>
          <w:rFonts w:ascii="宋体" w:eastAsia="宋体" w:hAnsi="宋体" w:hint="eastAsia"/>
          <w:sz w:val="24"/>
          <w:szCs w:val="24"/>
        </w:rPr>
        <w:t>该关系</w:t>
      </w:r>
      <w:proofErr w:type="gramEnd"/>
      <w:r w:rsidRPr="00851D4E">
        <w:rPr>
          <w:rFonts w:ascii="宋体" w:eastAsia="宋体" w:hAnsi="宋体" w:hint="eastAsia"/>
          <w:sz w:val="24"/>
          <w:szCs w:val="24"/>
        </w:rPr>
        <w:t>可以识别不可行的冲突。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第2次试验，ASPLOS 2011[107]。与pretex一致，</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2ndstrike检测涉及文件、指针和锁的并发类型状态错误。该技术动态分析测试用例的执行，以生成一组候选错误，用不同线程中的成对操作表示，如果以交换顺序执行，则可能导致类型状态错误。该技术依赖于发生在关系之前的事件来标识无法重新排序的操作。与pretex不同，2ndstrike使用确定性调度程序强制执行分析期间计算的候选故障。2ndstrike可以扩展到与其他对象一起工作。它只需要（i）一个输入有限状态机，它捕获目标对象的类型状态以及可以在每个状态中应用的操作，以及（i i）一个程序的工具来分析相关的对象方法。该技术具有良好的性能和良好的性能，但由于分析不考虑程序的控制流程，因此无法完成性能分析，因此可能会漏掉一些故障。</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Conmem，Asplos 2010[108]。Conmem建立在这样的观察基础上，即基于传统交织特性（如数据种族和原子性侵犯）的测试技术既存在误报，也存在仅根据其影响的严重性来区分故障的不可能。conmem克服了这些局限性，重点关注并发故障的影响，而不是可能导致这种影响的内存访问模式。conmem选择可导致空指针取消引用、读取未初始化数据项和访问无效内存位置的交错，如缓冲区溢出。conmem离线分析执行跟踪，以确定可能导致所考虑类别并发问题的可选交错。conmem为每个选定的交错生成具体的执行，以删除不可行的和误报的交错。由于最初的动态分析，整体方法既不健全也不完整。</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康塞克，ASPLOS 2011[109]。conseq通过考虑一组更大的故障类型来扩展conmem，包括断言冲突、无限循环、错误消息过程调用和无效内存访问，以及通过因果关系链触发的间接故障。通过切片和动态分析，改进了conmem方法。它静态地将程序切片到故障中涉及的数据项，以确定对共享数据项的访问，这</w:t>
      </w:r>
      <w:r w:rsidRPr="00851D4E">
        <w:rPr>
          <w:rFonts w:ascii="宋体" w:eastAsia="宋体" w:hAnsi="宋体" w:hint="eastAsia"/>
          <w:sz w:val="24"/>
          <w:szCs w:val="24"/>
        </w:rPr>
        <w:lastRenderedPageBreak/>
        <w:t>些访问可以通过控制链和数据依赖关系影响读取值。它动态分析正确的程序执行，以推断可能改变动态控件和数据依赖关系，并导致读取不正确的值。conseq为每个选定的交错生成一个确定的调度，并执行生成的调度来删除不可行的交错和误报。由于静态分析中的近似值，Conseq的属性不完整。</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例外情况ull，FSE 2012[40]。ExabutEL检测到可能导致Java程序中共享数据项空指针撤销的交织。exceptionull实现混合锁集，并在接近前发生。它分析执行跟踪以捕获内存访问、操作之间的顺序关系、锁获取和释放。它识别两个不同执行流的事件e1和e2对，这样e1将空值写入共享数据项x，e2读取x。它使用smt解算器检测导致空读取的交错，并在受控环境中执行识别的交错，以检查其可行性。exceptionull同时是属性sound和sound，但不是属性complete，因为SMT解算</w:t>
      </w:r>
      <w:proofErr w:type="gramStart"/>
      <w:r w:rsidRPr="00851D4E">
        <w:rPr>
          <w:rFonts w:ascii="宋体" w:eastAsia="宋体" w:hAnsi="宋体" w:hint="eastAsia"/>
          <w:sz w:val="24"/>
          <w:szCs w:val="24"/>
        </w:rPr>
        <w:t>器可能</w:t>
      </w:r>
      <w:proofErr w:type="gramEnd"/>
      <w:r w:rsidRPr="00851D4E">
        <w:rPr>
          <w:rFonts w:ascii="宋体" w:eastAsia="宋体" w:hAnsi="宋体" w:hint="eastAsia"/>
          <w:sz w:val="24"/>
          <w:szCs w:val="24"/>
        </w:rPr>
        <w:t>无法为某些输入约束提供解决方案。</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枫树，Oopsla 2012[110]。Maple扩展了检测和预测数据竞争和原子性冲突的技术，使用了六个交错的习语，这些习语表示可疑的内存访问模式，这些模式编码了对顺序约束的一般违反。Maple分析了成对的执行流，假设它们可以揭示大多数并发错误。它捕获与happens before analysis的顺序关系，计算暴露某些已识别习惯用法的可选交错，并使用确定性调度程序执行选定的交错，以查找错误。MAPLE记录执行的交错，但不记录执行过程中观察到的特定值，并且可能会遗漏一些依赖于执行中采用的值的错误。因此，枫树并不是完整的财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违反程序规范。JPreditor，ICSE 2008[111]。jPredictor通过从检测数据竞争和原子性冲突的混合技术中获得的两步分析来识别违反程序规范的行为。它将执行跟踪缩小到仅与要用静态分析检查的属性相关的事件，并基于切片因果关系的概念构建涉及所选事件的因果关系图，这是关系之前发生的一个变量，并预测和执行可能导致属性冲突的可选交错。与前几节讨论的检测数据争用和原子性冲突的技术不同，jPredictor检测用户定义属性的更常见冲突。jPredictor是声音和属性声音，因为它执行并检查所选的交错。由于动态分析中的</w:t>
      </w:r>
      <w:proofErr w:type="gramStart"/>
      <w:r w:rsidRPr="00851D4E">
        <w:rPr>
          <w:rFonts w:ascii="宋体" w:eastAsia="宋体" w:hAnsi="宋体" w:hint="eastAsia"/>
          <w:sz w:val="24"/>
          <w:szCs w:val="24"/>
        </w:rPr>
        <w:t>不</w:t>
      </w:r>
      <w:proofErr w:type="gramEnd"/>
      <w:r w:rsidRPr="00851D4E">
        <w:rPr>
          <w:rFonts w:ascii="宋体" w:eastAsia="宋体" w:hAnsi="宋体" w:hint="eastAsia"/>
          <w:sz w:val="24"/>
          <w:szCs w:val="24"/>
        </w:rPr>
        <w:t>精确性，它不是完整的属性。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Sinha和Wang，FSE 2010[112]。Sinha和Wang预测可能导致断言冲突或C程序中的数据竞争的交错。与have类似，sinha和wang考虑了控制流关系，并构建了与测试用例执行相对应的并发控制流图（ccfg），捕获了执行流中的内存访问和同步原语，并在执行中为每个违反的断言包含一个错误节点。它们检查每个错误节点，以计算由程序输入上的一组约束组成的路径条件，并指示到达错误节点的语句的顺序。然后，他们用约束解算器解决路径条件，以识别将系统带到错误节点的交错。由于不精确的由于约束解算</w:t>
      </w:r>
      <w:proofErr w:type="gramStart"/>
      <w:r w:rsidRPr="00851D4E">
        <w:rPr>
          <w:rFonts w:ascii="宋体" w:eastAsia="宋体" w:hAnsi="宋体" w:hint="eastAsia"/>
          <w:sz w:val="24"/>
          <w:szCs w:val="24"/>
        </w:rPr>
        <w:t>器可能</w:t>
      </w:r>
      <w:proofErr w:type="gramEnd"/>
      <w:r w:rsidRPr="00851D4E">
        <w:rPr>
          <w:rFonts w:ascii="宋体" w:eastAsia="宋体" w:hAnsi="宋体" w:hint="eastAsia"/>
          <w:sz w:val="24"/>
          <w:szCs w:val="24"/>
        </w:rPr>
        <w:t>无法找到导致系统进入错误状态的某些解决方案，因此分析和也不是属性完整的。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Defuse，Oopsla 2010[114]。defuse的主要贡献是从数据流不变量自动生成测试Oracle，以检测顺序和并发故障。defuse考虑（i）</w:t>
      </w:r>
      <w:proofErr w:type="gramStart"/>
      <w:r w:rsidRPr="00851D4E">
        <w:rPr>
          <w:rFonts w:ascii="宋体" w:eastAsia="宋体" w:hAnsi="宋体" w:hint="eastAsia"/>
          <w:sz w:val="24"/>
          <w:szCs w:val="24"/>
        </w:rPr>
        <w:t>本地/</w:t>
      </w:r>
      <w:proofErr w:type="gramEnd"/>
      <w:r w:rsidRPr="00851D4E">
        <w:rPr>
          <w:rFonts w:ascii="宋体" w:eastAsia="宋体" w:hAnsi="宋体" w:hint="eastAsia"/>
          <w:sz w:val="24"/>
          <w:szCs w:val="24"/>
        </w:rPr>
        <w:t>远程不变量，该不变量指定数据项上的读取操作仅使用本地或远程执行流的定义，而不使用这两者；</w:t>
      </w:r>
      <w:proofErr w:type="gramStart"/>
      <w:r w:rsidRPr="00851D4E">
        <w:rPr>
          <w:rFonts w:ascii="宋体" w:eastAsia="宋体" w:hAnsi="宋体" w:hint="eastAsia"/>
          <w:sz w:val="24"/>
          <w:szCs w:val="24"/>
        </w:rPr>
        <w:t>本地/</w:t>
      </w:r>
      <w:proofErr w:type="gramEnd"/>
      <w:r w:rsidRPr="00851D4E">
        <w:rPr>
          <w:rFonts w:ascii="宋体" w:eastAsia="宋体" w:hAnsi="宋体" w:hint="eastAsia"/>
          <w:sz w:val="24"/>
          <w:szCs w:val="24"/>
        </w:rPr>
        <w:t>远程不变量捕获顺序冲突以及并发程序中的读写原子性冲突；（i i）跟随不变量，该不变量指定从同</w:t>
      </w:r>
      <w:proofErr w:type="gramStart"/>
      <w:r w:rsidRPr="00851D4E">
        <w:rPr>
          <w:rFonts w:ascii="宋体" w:eastAsia="宋体" w:hAnsi="宋体" w:hint="eastAsia"/>
          <w:sz w:val="24"/>
          <w:szCs w:val="24"/>
        </w:rPr>
        <w:t>一执行流</w:t>
      </w:r>
      <w:proofErr w:type="gramEnd"/>
      <w:r w:rsidRPr="00851D4E">
        <w:rPr>
          <w:rFonts w:ascii="宋体" w:eastAsia="宋体" w:hAnsi="宋体" w:hint="eastAsia"/>
          <w:sz w:val="24"/>
          <w:szCs w:val="24"/>
        </w:rPr>
        <w:t>对同一数据项的两个连续读取访问始终使用相同的定义；跟随不变量捕获并发程序中的读取原子性冲突；以及（iii）定义集不变量，指定允许给定读取访问查看的写入操作集。defuse通过从大量正确运行中推断不变量来训练分析，并检查在特定交织中是否违反提取的不变量。defuse既不是属性完全，也不是属性声音，因为学习阶段既可以忽略不变量，也可以生成误报。</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gpredit，ICSE 2015[113]。与jPredictor类似，gpredict根据语句的顺序验证以正则表达式表示的高级属性。gpredect</w:t>
      </w:r>
      <w:proofErr w:type="gramStart"/>
      <w:r w:rsidRPr="00851D4E">
        <w:rPr>
          <w:rFonts w:ascii="宋体" w:eastAsia="宋体" w:hAnsi="宋体" w:hint="eastAsia"/>
          <w:sz w:val="24"/>
          <w:szCs w:val="24"/>
        </w:rPr>
        <w:t>推断仅</w:t>
      </w:r>
      <w:proofErr w:type="gramEnd"/>
      <w:r w:rsidRPr="00851D4E">
        <w:rPr>
          <w:rFonts w:ascii="宋体" w:eastAsia="宋体" w:hAnsi="宋体" w:hint="eastAsia"/>
          <w:sz w:val="24"/>
          <w:szCs w:val="24"/>
        </w:rPr>
        <w:t>依赖线程本地跟踪并忽略全局同步的动态标识在执行跟踪上的事件之间的顺序关系，从而减少动态分析的开销。gpredect通过一个约束解算器来预测可能的并发错误，从而检查是否存在违反并发属性的交错的可行性。gpredit不是属性健全的，因为分析可能会丢失某些顺序关系，并且不是属性完整的，因为约束求解</w:t>
      </w:r>
      <w:proofErr w:type="gramStart"/>
      <w:r w:rsidRPr="00851D4E">
        <w:rPr>
          <w:rFonts w:ascii="宋体" w:eastAsia="宋体" w:hAnsi="宋体" w:hint="eastAsia"/>
          <w:sz w:val="24"/>
          <w:szCs w:val="24"/>
        </w:rPr>
        <w:t>器可能</w:t>
      </w:r>
      <w:proofErr w:type="gramEnd"/>
      <w:r w:rsidRPr="00851D4E">
        <w:rPr>
          <w:rFonts w:ascii="宋体" w:eastAsia="宋体" w:hAnsi="宋体" w:hint="eastAsia"/>
          <w:sz w:val="24"/>
          <w:szCs w:val="24"/>
        </w:rPr>
        <w:t>无法为某些约束生成结果。</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违反编程模型语义。Simracer，ISSTA 2013[115]。Simracer关注涉及进程间共享资源（如文件和设备）的</w:t>
      </w:r>
      <w:proofErr w:type="gramStart"/>
      <w:r w:rsidRPr="00851D4E">
        <w:rPr>
          <w:rFonts w:ascii="宋体" w:eastAsia="宋体" w:hAnsi="宋体" w:hint="eastAsia"/>
          <w:sz w:val="24"/>
          <w:szCs w:val="24"/>
        </w:rPr>
        <w:t>进程级</w:t>
      </w:r>
      <w:proofErr w:type="gramEnd"/>
      <w:r w:rsidRPr="00851D4E">
        <w:rPr>
          <w:rFonts w:ascii="宋体" w:eastAsia="宋体" w:hAnsi="宋体" w:hint="eastAsia"/>
          <w:sz w:val="24"/>
          <w:szCs w:val="24"/>
        </w:rPr>
        <w:t>顺序冲突，并检测涉及用户进程、软件信号、软件处理程序和</w:t>
      </w:r>
      <w:proofErr w:type="gramStart"/>
      <w:r w:rsidRPr="00851D4E">
        <w:rPr>
          <w:rFonts w:ascii="宋体" w:eastAsia="宋体" w:hAnsi="宋体" w:hint="eastAsia"/>
          <w:sz w:val="24"/>
          <w:szCs w:val="24"/>
        </w:rPr>
        <w:t>内核进程</w:t>
      </w:r>
      <w:proofErr w:type="gramEnd"/>
      <w:r w:rsidRPr="00851D4E">
        <w:rPr>
          <w:rFonts w:ascii="宋体" w:eastAsia="宋体" w:hAnsi="宋体" w:hint="eastAsia"/>
          <w:sz w:val="24"/>
          <w:szCs w:val="24"/>
        </w:rPr>
        <w:t>的并发故障。该技术具有预测性：它动态地收集有关同步操作的信息，并访问在测试用例执行期间发生的共享资源，在分析之前对收集到的信息进行分析，以识别潜在的顺序冲突，并在受控环境中执行程序以强制执行此类顺序VIO。发生关系。这项技术依靠测试手段来区分良序和错误序。该技术并不是属性完整的，因为它不考虑所有可能的共享资源，这些资源可以由不同的进程访问。它是合理的，因为它执行选定的交错，并将它们与开发人员提供的测试Oracle进行比较。</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CAFA，PLDI 2014[116]。CAFA分析事件驱动（Android）程序。在事件驱动的程序中，每个</w:t>
      </w:r>
      <w:proofErr w:type="gramStart"/>
      <w:r w:rsidRPr="00851D4E">
        <w:rPr>
          <w:rFonts w:ascii="宋体" w:eastAsia="宋体" w:hAnsi="宋体" w:hint="eastAsia"/>
          <w:sz w:val="24"/>
          <w:szCs w:val="24"/>
        </w:rPr>
        <w:t>执行流都拥有</w:t>
      </w:r>
      <w:proofErr w:type="gramEnd"/>
      <w:r w:rsidRPr="00851D4E">
        <w:rPr>
          <w:rFonts w:ascii="宋体" w:eastAsia="宋体" w:hAnsi="宋体" w:hint="eastAsia"/>
          <w:sz w:val="24"/>
          <w:szCs w:val="24"/>
        </w:rPr>
        <w:t>一个事件队列，并以不确定的顺序处理推送到该队列中的事件。与exceptionnull一致，cafa检测事件驱动程序中发生的特定形式的顺序冲突，并在释放指针后取消引用时导致在自由冲突后使用。CAFA实现在分析执行跟踪之前发生，以确定事件和取消引用指令之间的顺序关系。它是启发性的通过忽略由检查其安全性的分支条件保护的访问，而不是将不能在程序单元外部传播的取消引用操作视为危险的访问，来消除误报。CAFA选择可能导致免费违规后使用的替代交错，并通过</w:t>
      </w:r>
      <w:proofErr w:type="gramStart"/>
      <w:r w:rsidRPr="00851D4E">
        <w:rPr>
          <w:rFonts w:ascii="宋体" w:eastAsia="宋体" w:hAnsi="宋体" w:hint="eastAsia"/>
          <w:sz w:val="24"/>
          <w:szCs w:val="24"/>
        </w:rPr>
        <w:t>不确保</w:t>
      </w:r>
      <w:proofErr w:type="gramEnd"/>
      <w:r w:rsidRPr="00851D4E">
        <w:rPr>
          <w:rFonts w:ascii="宋体" w:eastAsia="宋体" w:hAnsi="宋体" w:hint="eastAsia"/>
          <w:sz w:val="24"/>
          <w:szCs w:val="24"/>
        </w:rPr>
        <w:t>输出交错的可行性的离线分析进行报告，因此不具有良好的属性。由于分析中的近似值，CAFA也不是完整的。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Mutlu等人，FSE 2015[117]。穆特鲁等。检测客户端javascript程序中的特定顺序冲突，这些程序执行多个异步请求，由于可能的网络延迟，这些请求的回调可以相互竞争。穆特鲁等。关注XMLHttpRequest，一种用于从服务器请求数据的异步机制。当请求的答案可用时，javascript将</w:t>
      </w:r>
      <w:proofErr w:type="gramStart"/>
      <w:r w:rsidRPr="00851D4E">
        <w:rPr>
          <w:rFonts w:ascii="宋体" w:eastAsia="宋体" w:hAnsi="宋体" w:hint="eastAsia"/>
          <w:sz w:val="24"/>
          <w:szCs w:val="24"/>
        </w:rPr>
        <w:t>调用回调函</w:t>
      </w:r>
      <w:proofErr w:type="gramEnd"/>
      <w:r w:rsidRPr="00851D4E">
        <w:rPr>
          <w:rFonts w:ascii="宋体" w:eastAsia="宋体" w:hAnsi="宋体" w:hint="eastAsia"/>
          <w:sz w:val="24"/>
          <w:szCs w:val="24"/>
        </w:rPr>
        <w:t>数。在存在多个请求的情况下，</w:t>
      </w:r>
      <w:proofErr w:type="gramStart"/>
      <w:r w:rsidRPr="00851D4E">
        <w:rPr>
          <w:rFonts w:ascii="宋体" w:eastAsia="宋体" w:hAnsi="宋体" w:hint="eastAsia"/>
          <w:sz w:val="24"/>
          <w:szCs w:val="24"/>
        </w:rPr>
        <w:t>相应回调函数</w:t>
      </w:r>
      <w:proofErr w:type="gramEnd"/>
      <w:r w:rsidRPr="00851D4E">
        <w:rPr>
          <w:rFonts w:ascii="宋体" w:eastAsia="宋体" w:hAnsi="宋体" w:hint="eastAsia"/>
          <w:sz w:val="24"/>
          <w:szCs w:val="24"/>
        </w:rPr>
        <w:t>的调用可能以不同的顺序发生，从而可能导致违反顺序。该技术通过关注写在系统持久状态上的回</w:t>
      </w:r>
      <w:proofErr w:type="gramStart"/>
      <w:r w:rsidRPr="00851D4E">
        <w:rPr>
          <w:rFonts w:ascii="宋体" w:eastAsia="宋体" w:hAnsi="宋体" w:hint="eastAsia"/>
          <w:sz w:val="24"/>
          <w:szCs w:val="24"/>
        </w:rPr>
        <w:t>调函数</w:t>
      </w:r>
      <w:proofErr w:type="gramEnd"/>
      <w:r w:rsidRPr="00851D4E">
        <w:rPr>
          <w:rFonts w:ascii="宋体" w:eastAsia="宋体" w:hAnsi="宋体" w:hint="eastAsia"/>
          <w:sz w:val="24"/>
          <w:szCs w:val="24"/>
        </w:rPr>
        <w:t>之间的危险竞争（例如在客户端本地cookie上），区分良性和有害的顺序冲突。在这些情况下，执行结束时持久状态的</w:t>
      </w:r>
      <w:proofErr w:type="gramStart"/>
      <w:r w:rsidRPr="00851D4E">
        <w:rPr>
          <w:rFonts w:ascii="宋体" w:eastAsia="宋体" w:hAnsi="宋体" w:hint="eastAsia"/>
          <w:sz w:val="24"/>
          <w:szCs w:val="24"/>
        </w:rPr>
        <w:t>值严格</w:t>
      </w:r>
      <w:proofErr w:type="gramEnd"/>
      <w:r w:rsidRPr="00851D4E">
        <w:rPr>
          <w:rFonts w:ascii="宋体" w:eastAsia="宋体" w:hAnsi="宋体" w:hint="eastAsia"/>
          <w:sz w:val="24"/>
          <w:szCs w:val="24"/>
        </w:rPr>
        <w:t>依赖于执行的交错。根据上面的定义，该技术是可预测的，因为它监视目标系统的执行跟踪，以识别可能导致有害种族的交错。这项技术引入了一种在分析JavaScript程序之前发生的特定情况，以检测无法重新排序的事件。该技术不能保证所选交织物的可行性，既不具有良好的性能，也不具有完整的性能。</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5.6空间探索</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一些测试技术探索了不受特定属性驱动的交错空间：应力测试、详尽探索、覆盖标准和交错空间的启发式探索。</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5.6.1应力测试</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经典的压力测试方法执行测试套件，在越来越重和极端负载条件下运行目标系统。在测试并发系统的环境中，压力测试方法多次执行相同的测试套件，而不显式地控制调度。最近为数不多的并发系统压力测试技术检查了执行的线性化[119]或更改对性能的影响[120]。</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检查线性化。Pike，Eurosys 2011[119]。派克检测语义和潜在的并发错误。语义错误违反了应用程序的语义，例如返回一个意外的值，并且很难找到，因为它们通常不会导致系统故障。潜在故障会破坏系统的内部状态，并且可能比触发时出现得晚得多。派克通过比较并行执行的输出和内部状态与许多可能的线性化的输出和内部状态来检查并行执行的线性化。虽然比较两个执行的输出很简单，但是由于存在嵌套的数据项，比较内部状态很复杂。PIKE基于一个表示为状态摘要函数的规范来比较内部状态，该函数捕获系统内部状态的语义，并允许进行有效的逻辑比较。检查更改对性能的影响。速射枪，ISSTA 2014[120]。在我们的调查中，速度枪是唯一以性能为目标的方法，尤其是性能回归测试。SpultFun针对Java程序，并自动生成一组测试用例，该测试用例由N</w:t>
      </w:r>
      <w:proofErr w:type="gramStart"/>
      <w:r w:rsidRPr="00851D4E">
        <w:rPr>
          <w:rFonts w:ascii="宋体" w:eastAsia="宋体" w:hAnsi="宋体" w:hint="eastAsia"/>
          <w:sz w:val="24"/>
          <w:szCs w:val="24"/>
        </w:rPr>
        <w:t>个</w:t>
      </w:r>
      <w:proofErr w:type="gramEnd"/>
      <w:r w:rsidRPr="00851D4E">
        <w:rPr>
          <w:rFonts w:ascii="宋体" w:eastAsia="宋体" w:hAnsi="宋体" w:hint="eastAsia"/>
          <w:sz w:val="24"/>
          <w:szCs w:val="24"/>
        </w:rPr>
        <w:t>不同的执行流程上并发执行的顺序前缀和N后缀组成。speedgun在被测类的旧版本</w:t>
      </w:r>
      <w:r w:rsidRPr="00851D4E">
        <w:rPr>
          <w:rFonts w:ascii="宋体" w:eastAsia="宋体" w:hAnsi="宋体" w:hint="eastAsia"/>
          <w:sz w:val="24"/>
          <w:szCs w:val="24"/>
        </w:rPr>
        <w:lastRenderedPageBreak/>
        <w:t>和新版本上执行多次测试用例，并报告两个版本之间的相关性能差异。speedgun多次执行每个测试，以观察各种交错，并减轻外部因素的影响，如垃圾收集和及时编译。它不控制交错以避免对性能的影响。speedgun优化了测试用例的大小，以权衡精度和执行时间。</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5.6.2全面勘探</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详尽的探索方法通过使用符号执行[124]或模型检查[125]、[126]、[127]、[128]、[129]来分析给定测试输入的所有可能的交错，无论是在一个具有合适测试套件[121]、[122]、[123]的可管理空间上，还是在整个空间上。不同的方法在消息传递MPI程序（124）、基于演员的程序[125 ]、C和C++松弛内存模型[127 ]、[129 ]、不变量违规[128 ]和死锁[126 ]的上下文中研究穷举探索。</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探索减少的交错空间。Ballerina，ICSE 2012[121]。Ballerina为并发的面向对象程序生成并执行测试用例。作为大多数方法，Ballerina建立在这样一个假设之上，即使用两个并发执行流可以发现大多数错误[130]。Ballerina测试用例由两个执行流组成，它们将随机生成的序列前缀与并发后缀配对。Ballerina开发了执行线程交错的不同策略，包括穷尽状态搜索、抢占边界、无状态搜索和并行测试执行，并介绍了一种基于其特征的集群线性化违规技术，以简化故障分类和错误检测。积极的结果。Pradel等人[122]扩展Ballerina的Oracle，如果且仅当它们导致系统崩溃或死锁时，才会将非线性执行视为错误。这样，它们只识别导致可见故障的非线性行为。Pradel和Gross[123]进一步扩展了Ballerina，并使用一种技术来预测并发面向对象程序中的可替换性冲突。可替换性是正确设计的面向对象程序所需要的属性。它确保子类的实例始终可以替换超类的实例，而不会对超类的客户端造成行为差异。pradel和gross的方法在一个超类和相应的子类上执行自动生成的测试用例，并</w:t>
      </w:r>
      <w:proofErr w:type="gramStart"/>
      <w:r w:rsidRPr="00851D4E">
        <w:rPr>
          <w:rFonts w:ascii="宋体" w:eastAsia="宋体" w:hAnsi="宋体" w:hint="eastAsia"/>
          <w:sz w:val="24"/>
          <w:szCs w:val="24"/>
        </w:rPr>
        <w:t>将该超类</w:t>
      </w:r>
      <w:proofErr w:type="gramEnd"/>
      <w:r w:rsidRPr="00851D4E">
        <w:rPr>
          <w:rFonts w:ascii="宋体" w:eastAsia="宋体" w:hAnsi="宋体" w:hint="eastAsia"/>
          <w:sz w:val="24"/>
          <w:szCs w:val="24"/>
        </w:rPr>
        <w:t>的行为用作子类的Oracle。普拉德尔和</w:t>
      </w:r>
      <w:proofErr w:type="gramStart"/>
      <w:r w:rsidRPr="00851D4E">
        <w:rPr>
          <w:rFonts w:ascii="宋体" w:eastAsia="宋体" w:hAnsi="宋体" w:hint="eastAsia"/>
          <w:sz w:val="24"/>
          <w:szCs w:val="24"/>
        </w:rPr>
        <w:t>格罗</w:t>
      </w:r>
      <w:proofErr w:type="gramEnd"/>
      <w:r w:rsidRPr="00851D4E">
        <w:rPr>
          <w:rFonts w:ascii="宋体" w:eastAsia="宋体" w:hAnsi="宋体" w:hint="eastAsia"/>
          <w:sz w:val="24"/>
          <w:szCs w:val="24"/>
        </w:rPr>
        <w:t>斯的预言是行为差异、例外和崩溃。Ballerina通过执行每个选定的交错来识别非线性行为并确保属性的可靠性，但由于生成阶段的概率性质和对两个执行流的限制，因此不完整。</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探索与符号执行交织的空间。Sen和Agha，FASE 2006[124]。Sen和Agha的方法自动测试依赖消息传递范式的分布式系统，尤其是MPI程序。该技术生成一组测试用例，执行程序的所有可到达语句，并执行生成的测试用例的所有可行的交错。该技术动态地执行初始测试用例，为所有执行的分支点生成路径条件。它探索了执行的不同交错，这些交错是用只捕获可行交错的“发生在分析之前”来标识的。它通过解决违反分支路径条件的约束来生成新的测试用例，这些测试用例到达尚未执行的语句。该技术使用系统崩溃和死锁作为oracle，并返回暴露此类问题的测试用例和交错。</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lastRenderedPageBreak/>
        <w:t>通过模型检查探索交错空间。巴塞特，ASE 2009[125]。BasSET通过扩展Java探路者模型检查器〔131〕来支持基于消息的程序生成高效的测试用例，以支持消息调度。巴塞特利用动态部分</w:t>
      </w:r>
      <w:proofErr w:type="gramStart"/>
      <w:r w:rsidRPr="00851D4E">
        <w:rPr>
          <w:rFonts w:ascii="宋体" w:eastAsia="宋体" w:hAnsi="宋体" w:hint="eastAsia"/>
          <w:sz w:val="24"/>
          <w:szCs w:val="24"/>
        </w:rPr>
        <w:t>阶约简对</w:t>
      </w:r>
      <w:proofErr w:type="gramEnd"/>
      <w:r w:rsidRPr="00851D4E">
        <w:rPr>
          <w:rFonts w:ascii="宋体" w:eastAsia="宋体" w:hAnsi="宋体" w:hint="eastAsia"/>
          <w:sz w:val="24"/>
          <w:szCs w:val="24"/>
        </w:rPr>
        <w:t>勘探状态空间进行了删减，并在分析前发生。动态部分</w:t>
      </w:r>
      <w:proofErr w:type="gramStart"/>
      <w:r w:rsidRPr="00851D4E">
        <w:rPr>
          <w:rFonts w:ascii="宋体" w:eastAsia="宋体" w:hAnsi="宋体" w:hint="eastAsia"/>
          <w:sz w:val="24"/>
          <w:szCs w:val="24"/>
        </w:rPr>
        <w:t>序约简通过</w:t>
      </w:r>
      <w:proofErr w:type="gramEnd"/>
      <w:r w:rsidRPr="00851D4E">
        <w:rPr>
          <w:rFonts w:ascii="宋体" w:eastAsia="宋体" w:hAnsi="宋体" w:hint="eastAsia"/>
          <w:sz w:val="24"/>
          <w:szCs w:val="24"/>
        </w:rPr>
        <w:t>停止对与已探索状态相同的状态的探索来阻止等效交织的执行，而在分析之前发生则避免产生不可行的交织。巴塞特还引入了一种优化方法，用存根代替外部库，以加快空间探索的速度，该方法基于这样一个假设：参与者之间的消息交换只受外部</w:t>
      </w:r>
      <w:proofErr w:type="gramStart"/>
      <w:r w:rsidRPr="00851D4E">
        <w:rPr>
          <w:rFonts w:ascii="宋体" w:eastAsia="宋体" w:hAnsi="宋体" w:hint="eastAsia"/>
          <w:sz w:val="24"/>
          <w:szCs w:val="24"/>
        </w:rPr>
        <w:t>库行为</w:t>
      </w:r>
      <w:proofErr w:type="gramEnd"/>
      <w:r w:rsidRPr="00851D4E">
        <w:rPr>
          <w:rFonts w:ascii="宋体" w:eastAsia="宋体" w:hAnsi="宋体" w:hint="eastAsia"/>
          <w:sz w:val="24"/>
          <w:szCs w:val="24"/>
        </w:rPr>
        <w:t>的轻微影响。</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将死，FSE 2010[126]。checkmate检测死锁，而不依赖于任何特定的同步范式，因此它不同于传统的死锁检测技术，后者针对基于锁的同步派生的死锁。checkmate监视目标系统的执行并构建跟踪程序，这是一个简化的执行模型，包括相关的同步方面。然后，它从执行的程序跟踪生成所有可能的交错。与basset类似，checkmate依赖于模型检查来标识可能导致死锁的交错。checkmate通过构建一个简化的模型来限制分析成本，从而消除与检测死锁无关的计算。模型中引入的近似值使得该方法不可靠且不完整。</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CPPMEM，Popl 2011[127]。CPPMEM详尽地研究了测试用例的所有可能的交错，以识别数据竞争和其他交错模式，这些模式可能会在存在宽松的内存模型时导致错误。CPPMEM利用C++严格的语义，用于C++ 0x并发模型，该模型考虑了保证顺序一致性的操作和接受松弛一致性保证的低级别指令，以便能够实现更高级别的代码优化和系统性能。该技术旨在分析可能表现出非顺序行为的小代码片段。CPPMEM精确地定义了顺序关系，但忽略了控制和数据流约束的作用，从而能够识别不可行的交叉。CPMEM不保证可靠性或完整性。依赖nipkin模型检查器的CPPMEM的另一种实现在保持相同目标和保证的同时提供更好的性能[132]。</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VIP，FSE 2012[128]。VIP使用VISISOFT模型检查器〔25〕探讨C和C++程序的交错空间识别过去时间线性时间逻辑（PLTL）中表示的用户定义属性的冲突。VIP不保证所选插页的可行性，因此是不健全的。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cdschecker，oopsla 2013[129]。CDSChecker以C++低级指令实现的松弛内存模型为目标，扩展了CPPPMEM，大大提高了其性能。CDSChecker将C++语义所提供的内存一致性保证编码为一组约束，并将这些约束与定义为顺序一致执行的FaseSnFor约束相结合，以修剪冗余和不可行的执行。与CPPMEM类似，CDSCHECKER精确地定义了顺序关系，但忽略了控制和数据流约束的贡献，因此它可以识别不可行的交叉，并且不能保证完整性或可靠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5.6.3覆盖标准</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覆盖标准通过利用共享内存位置中的数据流关系来确定要探索的程序空间子集（Wang等人[133]），同步代码块的顺序（Hong等人[134]）或actor程序中的消息顺序（bita[135]）。</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Wang等人，ICSE 2011[133]。王等。介绍hapset的概念，它描述了一个测试用例的相关交错集。它们将操作op的hapset定义为一组操作op0，在op0和op之间没有任何中间操作的情况下，可以访问至少一个交错操作中与op相同的内存位置。该技术迭代计算一组测试用例的hapset，并探索不同的交错操作，这些交错操作不是执行的hapset。在每一次迭代中，该技术都会用运行时已经研究过并且不会产生任何系统崩溃的所有hapset来增加最初的hapset集，直到</w:t>
      </w:r>
      <w:proofErr w:type="gramStart"/>
      <w:r w:rsidRPr="00851D4E">
        <w:rPr>
          <w:rFonts w:ascii="宋体" w:eastAsia="宋体" w:hAnsi="宋体" w:hint="eastAsia"/>
          <w:sz w:val="24"/>
          <w:szCs w:val="24"/>
        </w:rPr>
        <w:t>不</w:t>
      </w:r>
      <w:proofErr w:type="gramEnd"/>
      <w:r w:rsidRPr="00851D4E">
        <w:rPr>
          <w:rFonts w:ascii="宋体" w:eastAsia="宋体" w:hAnsi="宋体" w:hint="eastAsia"/>
          <w:sz w:val="24"/>
          <w:szCs w:val="24"/>
        </w:rPr>
        <w:t>再生成hapset为止。hapset能够很好地捕获常见的并发错误，如数据争用和原子性冲突，因此通过覆盖hapset，该技术可以发现许多并发错误。由于许多交错共享相同的hapset，因此集中于它们在很大程度上减少了要执行的交错量。</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Hong等人，ISSTA 2012[134]。Hong等人的覆盖标准侧重于同步块，并要求以不同的顺序执行所有同步对。它们还考虑了属于同一线程的代码块，从而扩展了以前对同步对覆盖率[136]的工作。该方法动态地构建一个线程模型，该模型捕获线程之间的内存访问和同步操作，通过分析该模型迭代地标识尚未覆盖的同步对，并在受控环境中执行尚未执行的同步对。该方法既保证了可行性，又保证了可靠性，但不保证完整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Bita，ASE 2013[135]。Bita以基于参与者的程序为目标，并在参与者接收的成对事件上引入三个覆盖标准：“连续接收对、接收对和行为改变对和接收标准”，这要求覆盖不同的接收事件序列。Bita通过选择可根据所选标准提高覆盖率的交错来逐步构建测试套件，并在受控环境中执行它们，同时检查系统崩溃，从而确保可行性和可靠性，但不保证完整性。5.6.4启发式</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启发式方法将要探索的交错空间绑定起来，并对它们的执行进行优先级排序：rapos[137]利用部分顺序</w:t>
      </w:r>
      <w:proofErr w:type="gramStart"/>
      <w:r w:rsidRPr="00851D4E">
        <w:rPr>
          <w:rFonts w:ascii="宋体" w:eastAsia="宋体" w:hAnsi="宋体" w:hint="eastAsia"/>
          <w:sz w:val="24"/>
          <w:szCs w:val="24"/>
        </w:rPr>
        <w:t>约简来识别</w:t>
      </w:r>
      <w:proofErr w:type="gramEnd"/>
      <w:r w:rsidRPr="00851D4E">
        <w:rPr>
          <w:rFonts w:ascii="宋体" w:eastAsia="宋体" w:hAnsi="宋体" w:hint="eastAsia"/>
          <w:sz w:val="24"/>
          <w:szCs w:val="24"/>
        </w:rPr>
        <w:t>等价的交错，pct[138]限制调度约束的数量，gambit[139]根据它们对执行的交错的多样性对它们进行优先级排序。</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Rapos，ASE 2007[137]。Rapos通过利用部分</w:t>
      </w:r>
      <w:proofErr w:type="gramStart"/>
      <w:r w:rsidRPr="00851D4E">
        <w:rPr>
          <w:rFonts w:ascii="宋体" w:eastAsia="宋体" w:hAnsi="宋体" w:hint="eastAsia"/>
          <w:sz w:val="24"/>
          <w:szCs w:val="24"/>
        </w:rPr>
        <w:t>序约简来</w:t>
      </w:r>
      <w:proofErr w:type="gramEnd"/>
      <w:r w:rsidRPr="00851D4E">
        <w:rPr>
          <w:rFonts w:ascii="宋体" w:eastAsia="宋体" w:hAnsi="宋体" w:hint="eastAsia"/>
          <w:sz w:val="24"/>
          <w:szCs w:val="24"/>
        </w:rPr>
        <w:t>减少探测空间，这是一种模型检验者用来识别等效状态的优化技术。RAPOS以Java程序为目标，并在CalFuffER之上实现。</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lastRenderedPageBreak/>
        <w:t>PCT，ASPLOS 2010[138]。概率并发测试（PCT）在C和C++程序中检测有纪律的随机测试中的一般并发错误。PCT保证在产生最多n</w:t>
      </w:r>
      <w:proofErr w:type="gramStart"/>
      <w:r w:rsidRPr="00851D4E">
        <w:rPr>
          <w:rFonts w:ascii="宋体" w:eastAsia="宋体" w:hAnsi="宋体" w:hint="eastAsia"/>
          <w:sz w:val="24"/>
          <w:szCs w:val="24"/>
        </w:rPr>
        <w:t>个</w:t>
      </w:r>
      <w:proofErr w:type="gramEnd"/>
      <w:r w:rsidRPr="00851D4E">
        <w:rPr>
          <w:rFonts w:ascii="宋体" w:eastAsia="宋体" w:hAnsi="宋体" w:hint="eastAsia"/>
          <w:sz w:val="24"/>
          <w:szCs w:val="24"/>
        </w:rPr>
        <w:t>线程并执行最多k条指令的程序中查找深度d的故障，概率至少为1=n k d 1，其中深度d被定义为需要强制执行以揭示故障的最小调度约束数。</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甘比特，PPOPP 2010[139]。gambit以交织空间的压缩表示方式动态记录执行交织之间的差异，并使用该模型根据两个优先级函数对交织探索进行优先级排序：具有进度保证的随机搜索，以及支持在交织之前公开</w:t>
      </w:r>
      <w:proofErr w:type="gramStart"/>
      <w:r w:rsidRPr="00851D4E">
        <w:rPr>
          <w:rFonts w:ascii="宋体" w:eastAsia="宋体" w:hAnsi="宋体" w:hint="eastAsia"/>
          <w:sz w:val="24"/>
          <w:szCs w:val="24"/>
        </w:rPr>
        <w:t>新事件</w:t>
      </w:r>
      <w:proofErr w:type="gramEnd"/>
      <w:r w:rsidRPr="00851D4E">
        <w:rPr>
          <w:rFonts w:ascii="宋体" w:eastAsia="宋体" w:hAnsi="宋体" w:hint="eastAsia"/>
          <w:sz w:val="24"/>
          <w:szCs w:val="24"/>
        </w:rPr>
        <w:t>的功能。矿石关系。gambit使用chess模型检查器控制执行，并使用断言冲突和死锁作为Oracle。所选交错的</w:t>
      </w:r>
      <w:proofErr w:type="gramStart"/>
      <w:r w:rsidRPr="00851D4E">
        <w:rPr>
          <w:rFonts w:ascii="宋体" w:eastAsia="宋体" w:hAnsi="宋体" w:hint="eastAsia"/>
          <w:sz w:val="24"/>
          <w:szCs w:val="24"/>
        </w:rPr>
        <w:t>执行既</w:t>
      </w:r>
      <w:proofErr w:type="gramEnd"/>
      <w:r w:rsidRPr="00851D4E">
        <w:rPr>
          <w:rFonts w:ascii="宋体" w:eastAsia="宋体" w:hAnsi="宋体" w:hint="eastAsia"/>
          <w:sz w:val="24"/>
          <w:szCs w:val="24"/>
        </w:rPr>
        <w:t>保证了可行性，又保证了可靠性。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6讨论</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第5节中对研究状况的详细分析突出了一些相关趋势，我们在本节中根据第4节中介绍的分类标准进行总结，如图4所示。</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6.1输入</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超过95%的分析方法集中在为给定的测试套件选择执行交错的问题上。并发软件系统的测试用例生成问题虽然很重要，但尚未得到广泛的研究。以生成测试用例为目标的少数技术，要么（i）从一组确定要执行的操作的顺序测试用例中构建并发测试用例，从而将生成并发测试用例的问题减少到在多个执行流上分配操作的问题（并行化方法），要么（i i）gener随机地测试用例，并依赖于大多数并发性错误可以通过少量的执行流和操作触发的假设，因此通常会生成小的测试用例，并简化选择交错（随机方法）的问题。此外，到目前为止，生成测试用例和选择交错之间的交互作用还只是很少的研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大约10%的分析方法依赖于系统模型来获取关于系统行为的语义信息。这些模型对系统所需的属性进行编码，并用于指导违反这些属性的交错技术。6.2交错的选择</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80%以上的分析方法是基于属性的，其中约60%是可预测的，也就是说，它们分析执行跟踪，以确定可能暴露对相关属性的违反的可选交错。随着时间的推移，预测技术越来越流行，从Sen等人关于预测跟踪分析的开创性论文开始。</w:t>
      </w:r>
      <w:r w:rsidRPr="00851D4E">
        <w:rPr>
          <w:rFonts w:ascii="宋体" w:eastAsia="宋体" w:hAnsi="宋体" w:hint="eastAsia"/>
          <w:sz w:val="24"/>
          <w:szCs w:val="24"/>
        </w:rPr>
        <w:lastRenderedPageBreak/>
        <w:t>〔140〕。虽然一些检测数据竞争和原子性冲突的技术不是可预测的，但是几乎所有针对死锁或顺序冲突的技术都是可预测的。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有几种成熟的监控方法可以在运行时检测和避免死锁，5因此测试技术主要用于预测在现场出现之前的交替交错死锁，如表3所示。如表5所示，顺序冲突技术主要针对预期的程序不变量，并预测违反这些不变量的可选交错。如表6所示，勘探技术在研究环境中正逐渐失去普及，并主要由详尽的勘探技术所主导，有时与测试用例的自动生成相结合，以限制执行流的数量和为可行性而要探索的并发操作的数量。压力测试技术由于无法有效地探索交错空间，因此很少受到关注。最后，目前仅提出了几种基于启发式或覆盖准则的方法。</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6.3交织物的性质</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大多数基于属性的技术处理数据争用和原子性冲突，重点是低级数据争用（表1、2和4）。涉及高级数据结构和编程抽象的模式正日益流行。这是原子集可序列化的情况，由Vaziri等人在开创性论文中介绍。[38]并在Shacham等人的Colt中发表。Dimitrov等人（表1中的行高级别）。</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死锁检测在测试中受到的关注较少，因为存在有效和高效的技术来避免、检测和恢复运行时的死锁。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如表5所示，检测顺序冲突的测试技术正变得越来越流行，可能是因为它们的目标属性更好地编码了程序的语义。此外，最近的研究表明，违反顺序大约占所有并发错误的三分之一[130]。此区域中的技术以一般属性（如空指针取消引用）或特定于域的属性为目标。</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6.4输出和Oracle</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超过65%的选择交错的分析方法不考虑执行已识别序列和将结果与Oracle进行比较的问题。限制识别可疑交叉的努力不执行它们可以降低成本，但会导致许多误报。</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如表3所示，大多数检测死锁的方法执行所选的交错，以证明预测的死锁确实是可行的。类似地，许多最新的检测违反命令的技术利用显式或隐式的oracle</w:t>
      </w:r>
      <w:r w:rsidRPr="00851D4E">
        <w:rPr>
          <w:rFonts w:ascii="宋体" w:eastAsia="宋体" w:hAnsi="宋体" w:hint="eastAsia"/>
          <w:sz w:val="24"/>
          <w:szCs w:val="24"/>
        </w:rPr>
        <w:lastRenderedPageBreak/>
        <w:t>来区分失败的执行和误报。总的来说，我们观察到</w:t>
      </w:r>
      <w:proofErr w:type="gramStart"/>
      <w:r w:rsidRPr="00851D4E">
        <w:rPr>
          <w:rFonts w:ascii="宋体" w:eastAsia="宋体" w:hAnsi="宋体" w:hint="eastAsia"/>
          <w:sz w:val="24"/>
          <w:szCs w:val="24"/>
        </w:rPr>
        <w:t>降低假</w:t>
      </w:r>
      <w:proofErr w:type="gramEnd"/>
      <w:r w:rsidRPr="00851D4E">
        <w:rPr>
          <w:rFonts w:ascii="宋体" w:eastAsia="宋体" w:hAnsi="宋体" w:hint="eastAsia"/>
          <w:sz w:val="24"/>
          <w:szCs w:val="24"/>
        </w:rPr>
        <w:t>阳性率的兴趣越来越大，这是许多方法的主要限制。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6.5保证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超过80%的分析方法保证了所确定的交错的可行性。所有基于属性的检测方法都是可行的，因为它们只关注单个执行跟踪。基于属性的预测技术通过执行选定的交错来保证可行性；这是几乎所有死锁检测技术的情况，如表3所示。如表6所示，绝大多数勘探方法通过执行勘探期间观察到的交错来保证可行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属性的完整性和完整性只适用于基于属性的技术。由于以下一个或多个考虑因素，几乎没有一种技术是属性完整的：（i）一些技术只执行检测（而不是预测），因此可能会错过可选交错中的相关属性；（i i）一些技术依赖于过度约束的分析，例如分析前的某些形式；（i i i）一些技术niques依赖于有界模型检查或约束求解来生成可选的交错，这些交错可能无法生成一些有效的交错，（iv）一些技术利用概率方法来生成或执行可选的交错，（v）一些技术的范围有限，例如一些技术关注的是最多涉及两个执行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不执行所选交错的技术不是属性声音。事实上，由于所采用的动态分析精度有限，所选的交错可能不可行，这可能会遗漏通过特定于程序的同步机制定义的某些顺序约束。</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完整性和完整性适用于将执行测试用例的结果与Oracle进行比较的技术。由于大多数技术都不是属性完整的，所以它们也不完整。几乎所有将测试用例执行结果与Oracle进行比较的技术都是可靠的。由于模型中的近似关系，只有将Oracle实现为对抽象系统表示的模型检查的技术可能无法保证其可靠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总的来说，我们观察到在提高故障预测率和</w:t>
      </w:r>
      <w:proofErr w:type="gramStart"/>
      <w:r w:rsidRPr="00851D4E">
        <w:rPr>
          <w:rFonts w:ascii="宋体" w:eastAsia="宋体" w:hAnsi="宋体" w:hint="eastAsia"/>
          <w:sz w:val="24"/>
          <w:szCs w:val="24"/>
        </w:rPr>
        <w:t>降低假</w:t>
      </w:r>
      <w:proofErr w:type="gramEnd"/>
      <w:r w:rsidRPr="00851D4E">
        <w:rPr>
          <w:rFonts w:ascii="宋体" w:eastAsia="宋体" w:hAnsi="宋体" w:hint="eastAsia"/>
          <w:sz w:val="24"/>
          <w:szCs w:val="24"/>
        </w:rPr>
        <w:t>阳性率方面越来越有兴趣，（i）提高动态分析技术的精度，以及（i i）针对特定的故障模式或编程范例。</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5.这些监测方法超出了我们调查的范围，我们调查的重点是测试技术。我们将在第7节中详细讨论它们。</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6.6目标系统</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几乎所有最先进的并发系统测试技术都涉及共享内存系统。只有很少的技术（我们在本次调查中讨论其中的五种）处理消息传递系统，这是运行时监视和基于模型的验证研究的主要焦点。监控技术在运行时观察目标系统的行为，以分析所观察到的故障的根本原因或预测未来的故障以防止其发生。基于模型的技术验证了抽象模型上消息传递系统的正确性。我们将在第7节中讨论这两类方法。</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大多数最先进的技术都以通用并发系统为目标。很少有例外集中在特定的编程上范例：（i）依赖于采用基于锁的同步机制的</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目标系统的数据争用检测技术（表1中</w:t>
      </w:r>
      <w:proofErr w:type="gramStart"/>
      <w:r w:rsidRPr="00851D4E">
        <w:rPr>
          <w:rFonts w:ascii="宋体" w:eastAsia="宋体" w:hAnsi="宋体" w:hint="eastAsia"/>
          <w:sz w:val="24"/>
          <w:szCs w:val="24"/>
        </w:rPr>
        <w:t>的行低级别</w:t>
      </w:r>
      <w:proofErr w:type="gramEnd"/>
      <w:r w:rsidRPr="00851D4E">
        <w:rPr>
          <w:rFonts w:ascii="宋体" w:eastAsia="宋体" w:hAnsi="宋体" w:hint="eastAsia"/>
          <w:sz w:val="24"/>
          <w:szCs w:val="24"/>
        </w:rPr>
        <w:t>锁集）；（i i）大多数死锁检测技术针对源自基于锁的同步故障的死锁（表3）；（i i i）高级别数据争用技术在抽象对象的层次，特别是面向对象的系统（表1中的高层次行）；（iv）一些技术通过依赖特定编程范式中定义的操作语义来提高效率。例如，一些技术专注于基于事件的系统，例如Web平台、Android平台或JavaScript，在这些系统中，框架强制执行操作之间的某些顺序关系。</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几乎所有最近的方法都假定一个顺序一致性模型；只有很少的方法（我们在本次调查中讨论了五种方法）考虑了在特定编程语言（如Java和C++）中实现的内存模型。放宽序贯一致性模型的假设仍然是未来研究的一个开放领域。</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6.7测试技术</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测试并发系统的大多数技术都依赖于对系统的某种动态分析，以获取有关多个执行流中操作之间顺序关系的一些信息。大多数采用的技术发生在分析之前。只有少数方法（我们在本次调查中讨论其中九种）提出了某种形式的静态和动态混合分析，以提高结果的准确性。例如，在原子集可序列化的情况下，一些技术使用静态分析来推断系统的相关属性，例如原子区域或相关变量。</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大多数技术关注并发性故障对系统功能的影响，这在很大程度上打开了违反非功能属性（如时间属性或安全属性）的问题。大多数技术应用于系统粒度级别。只有少数技术关注于单元粒度级别，通常是面向对象系统中的对象。大多数技术都集中在验证测试上。只有少数技术（Recontest[93]、Simrt[75]和SpeedGun[55]涉及回归测试。</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所有技术都是指集中的测试体系结构，它反映了对消息传递范式的有限关注，主要用于开发分布式应用程序。可能部署在大规模环境中的分布式消息传递系统仍然是一个很大程度上开放的研究领域，涉及高效和潜在分布式测试架构的设计。</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6.8有效性威胁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对我们调查有效性的主要威胁来自我们选择回顾文献的策略，如第3节所讨论的。这些威胁包括我们用来选择论文的标准的有效性，遗漏某些相关工作的可能性，以及我们用来界定调查范围的过滤器的一致性。在本节中，我们承认可能限制我们结论有效性的威胁，并简要讨论我们为减轻相关风险而采取的对策。</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选择标准。我们根据关键字搜索相关存储库来确定我们的选择。测试技术可能在不同的社区以不同的术语被提及，并且可能已经在不同的场所发布。初始搜索的关键字和存储库的选择对于我们调查的成功至关重要。我们补充了搜索最流行的存储库（ieee explore、acm digital library、springer online library和elsevier online library）通过web进行常规搜索，采用多变量关键字集，包括“testing+concurrent”、“testing+multiphread”、“testing+parallel”、“testing+distributed”。为了减轻任何术语和存储</w:t>
      </w:r>
      <w:proofErr w:type="gramStart"/>
      <w:r w:rsidRPr="00851D4E">
        <w:rPr>
          <w:rFonts w:ascii="宋体" w:eastAsia="宋体" w:hAnsi="宋体" w:hint="eastAsia"/>
          <w:sz w:val="24"/>
          <w:szCs w:val="24"/>
        </w:rPr>
        <w:t>库选择</w:t>
      </w:r>
      <w:proofErr w:type="gramEnd"/>
      <w:r w:rsidRPr="00851D4E">
        <w:rPr>
          <w:rFonts w:ascii="宋体" w:eastAsia="宋体" w:hAnsi="宋体" w:hint="eastAsia"/>
          <w:sz w:val="24"/>
          <w:szCs w:val="24"/>
        </w:rPr>
        <w:t>的内在局限性，我们在搜索中还包括引用或引用我们选择的论文的出版物。如图3所示，我们的选择标准使我们能够识别在不同研究群体中呈现的许多结果。</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错过工作。我们基于文献库、关键词和论文之间的相互关系进行的文献检索可能遗漏了一些未被引用的论文，也没有引用任何选定的论文。我们通过分析过去15年来发表的会议记录和期刊问题来降低这种风险。</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边界过滤器。界定调查范围总是有随意排除某些相关工作的风险。我们通过精确界定调查范围来降低这一风险。我们在第7节中列出了密切相关但不受约束的工作，其中我们介绍了本次调查排除的主要主题，即并发故障的实证研究、交叉勘探策略、并发系统的覆盖标准、突变分析、监测和调试方法、静态分析、模型检查，以及编程范例。我们知道，这些选择可能会使已定义的框架产生偏差，并可能使某些社区的工作优于其他社区。通过明确列出我们调查中排除的工作，我们公平地指出了我们工作的界限和限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lastRenderedPageBreak/>
        <w:t>15年来，我们调查的90多个出版物中包含了大量的出版物，这些出版物的社区和场所的异质性使我们对分析的有效性充满信心。</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7项相关工作</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我们将本次调查的范围界定为针对并发性故障的软件测试技术，并有意忽略并发系统的其他方面。在本节中，我们简要概述了本次调查范围边界上的一些重要领域：在第7.1节中，我们概述了支持并行软件系统测试方法的研究和技术，以及与本次调查框架特别相关的研究和技术；在第7.2节中，我们概述了Veri的主要方法。在第7.3节中，我们提出了可替代本文所述测试技术的并发系统，以简化并发系统的开发。</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7.1相关研究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本文所研究的软件测试技术受并发故障的实证研究的影响很大，利用不同的策略来探索交织状态，并对并发软件系统定义了补充覆盖标准。</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7.1.1并发故障的实证研究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对于正在开发和野外并发断层的大型实证研究结果，很少有论文报道，但它们强烈影响了本次调查中提出的一些技术。经验研究和测试技术之间最直接的联系是观察到，只有两个执行</w:t>
      </w:r>
      <w:proofErr w:type="gramStart"/>
      <w:r w:rsidRPr="00851D4E">
        <w:rPr>
          <w:rFonts w:ascii="宋体" w:eastAsia="宋体" w:hAnsi="宋体" w:hint="eastAsia"/>
          <w:sz w:val="24"/>
          <w:szCs w:val="24"/>
        </w:rPr>
        <w:t>流出现</w:t>
      </w:r>
      <w:proofErr w:type="gramEnd"/>
      <w:r w:rsidRPr="00851D4E">
        <w:rPr>
          <w:rFonts w:ascii="宋体" w:eastAsia="宋体" w:hAnsi="宋体" w:hint="eastAsia"/>
          <w:sz w:val="24"/>
          <w:szCs w:val="24"/>
        </w:rPr>
        <w:t>大量并发故障，这强烈影响了许多为并发系统生成测试用例的技术。</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对并发故障的第一个全面和广泛引用的研究是由Lu等人提出的。[130]考虑从四个开放源代码应用程序中随机选择105个并发错误。以前的研究，如Chandra和Chen[141]对少量并发故障进行了研究，限制了结果的可推广性。Lu等人的实验结果引出了一些有趣的考虑：（i）大约三分之一的非死锁并发故障是违反顺序假设的；（i i）大约三分之一的非死锁并发故障涉及多个变量；（i i i）大约92%的并发故障可以通过强制执行特定的顺序可靠地触发。在最多四个内存访问中；（iv）大约73%的非死锁并发故障不是通过简单地添加或更改锁来修复的，并且很多时候第一个修复是不正确的，这表明对并发系统进行推理的困难；（v）可能导致程序崩溃的并发故障约占非死锁并发故障的50%。-死锁故障；（vi）许多众所周知的交织属性，如数据争用和原子性冲突，与故障严重性几乎没有关系；（vii）大约85%的并发故障导致的崩溃涉及对共享内</w:t>
      </w:r>
      <w:r w:rsidRPr="00851D4E">
        <w:rPr>
          <w:rFonts w:ascii="宋体" w:eastAsia="宋体" w:hAnsi="宋体" w:hint="eastAsia"/>
          <w:sz w:val="24"/>
          <w:szCs w:val="24"/>
        </w:rPr>
        <w:lastRenderedPageBreak/>
        <w:t>存对象的错误内存访问；（viii）并发内存故障可以进一步分为空sha红色指针取消引用、共享缓冲区溢出、对共享数据项的未初始化读取和指向共享内存的悬空指针。</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丰塞卡等人。[142]研究MySQL应用环境中的并发错误，观察到15%的并发错误不会导致死锁或系统错误，而是悄悄地破坏某些数据结构，并违反应用程序的预期语义。林和DIG（143）在Java中对并发集合的误用进行了实证研究，特别关注在错误的假设条件下开发代码时发生的检查行为错误，以及依赖于这种评估结果的后续操作。作者考虑了不同类型集合的不同使用模式，并观察到一些模式具有很高的暴露并发性错误的概率，这表明它们是一个很好的测试目标。</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7.1.2基准</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只有很少的研究关注于评估并行软件系统测试方法的基准。林等人。[144]回顾该领域基准的现状，并观察到：（i）研究人员通常遵循特定的过程来选择案例研究进行评估，以及（i i）现有的基准没有明确设计用于并发故障检测，通常过时，</w:t>
      </w:r>
      <w:proofErr w:type="gramStart"/>
      <w:r w:rsidRPr="00851D4E">
        <w:rPr>
          <w:rFonts w:ascii="宋体" w:eastAsia="宋体" w:hAnsi="宋体" w:hint="eastAsia"/>
          <w:sz w:val="24"/>
          <w:szCs w:val="24"/>
        </w:rPr>
        <w:t>由可能</w:t>
      </w:r>
      <w:proofErr w:type="gramEnd"/>
      <w:r w:rsidRPr="00851D4E">
        <w:rPr>
          <w:rFonts w:ascii="宋体" w:eastAsia="宋体" w:hAnsi="宋体" w:hint="eastAsia"/>
          <w:sz w:val="24"/>
          <w:szCs w:val="24"/>
        </w:rPr>
        <w:t>引入偏差的现实案例研究选择组成。当评估测试技术的有效性时。在他们的调查中，Lin等人介绍8个软件项目中47个故障的公开基准jacontebe，这可能是研究工作的参考基准。7.1.3交错勘探策略</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交错空间</w:t>
      </w:r>
      <w:proofErr w:type="gramStart"/>
      <w:r w:rsidRPr="00851D4E">
        <w:rPr>
          <w:rFonts w:ascii="宋体" w:eastAsia="宋体" w:hAnsi="宋体" w:hint="eastAsia"/>
          <w:sz w:val="24"/>
          <w:szCs w:val="24"/>
        </w:rPr>
        <w:t>随执行流</w:t>
      </w:r>
      <w:proofErr w:type="gramEnd"/>
      <w:r w:rsidRPr="00851D4E">
        <w:rPr>
          <w:rFonts w:ascii="宋体" w:eastAsia="宋体" w:hAnsi="宋体" w:hint="eastAsia"/>
          <w:sz w:val="24"/>
          <w:szCs w:val="24"/>
        </w:rPr>
        <w:t>的数量和每个执行流中的操作数呈指数增长。探索空间的问题是通过减少或限制待探索空间的算法来解决的。</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减少交织空间的方法是利用目标系统的已知特性对搜索空间进行删减。Java路径</w:t>
      </w:r>
      <w:proofErr w:type="gramStart"/>
      <w:r w:rsidRPr="00851D4E">
        <w:rPr>
          <w:rFonts w:ascii="宋体" w:eastAsia="宋体" w:hAnsi="宋体" w:hint="eastAsia"/>
          <w:sz w:val="24"/>
          <w:szCs w:val="24"/>
        </w:rPr>
        <w:t>查找器</w:t>
      </w:r>
      <w:proofErr w:type="gramEnd"/>
      <w:r w:rsidRPr="00851D4E">
        <w:rPr>
          <w:rFonts w:ascii="宋体" w:eastAsia="宋体" w:hAnsi="宋体" w:hint="eastAsia"/>
          <w:sz w:val="24"/>
          <w:szCs w:val="24"/>
        </w:rPr>
        <w:t>〔131〕，〔145〕介绍了偏序约简，它利用独立操作的交换性来避免导致相同结果的交织的重复分析。部分顺序减少[32]，[146]消除了勘探过程中的等效交错，从而限制了分析过程中的内存消耗。在</w:t>
      </w:r>
      <w:proofErr w:type="gramStart"/>
      <w:r w:rsidRPr="00851D4E">
        <w:rPr>
          <w:rFonts w:ascii="宋体" w:eastAsia="宋体" w:hAnsi="宋体" w:hint="eastAsia"/>
          <w:sz w:val="24"/>
          <w:szCs w:val="24"/>
        </w:rPr>
        <w:t>最佳情况</w:t>
      </w:r>
      <w:proofErr w:type="gramEnd"/>
      <w:r w:rsidRPr="00851D4E">
        <w:rPr>
          <w:rFonts w:ascii="宋体" w:eastAsia="宋体" w:hAnsi="宋体" w:hint="eastAsia"/>
          <w:sz w:val="24"/>
          <w:szCs w:val="24"/>
        </w:rPr>
        <w:t>下，还原级别可以是搜索空间大小的指数级。更具侵略性的方法进一步限制了某些特定交叉的执行：例如，K€Ahkonen等人的方法[147]通过将动态符号执行与目标系统的Petri网模型的展开相结合，来交换性能的完整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虽然减少交织空间的方法旨在完全覆盖搜索空间，但结合交织空间的方法确保了一定范围内勘探的完整性。在顺序程序分析中，通常采用深度边界，以将执行空间的探索限制在有限的步数范围内[148]。在并发程序领域，Chess模型检查器引入了上下文边界，限制了在分析期间要考虑的最大上下文切换数[31]、[149]、[150]。Delay Bounding[151]Bounds计划可以偏离预定义的确定性计划程序的次数。汤姆森等人对延迟和上下文边界的经验比较表明，上下文边界</w:t>
      </w:r>
      <w:r w:rsidRPr="00851D4E">
        <w:rPr>
          <w:rFonts w:ascii="宋体" w:eastAsia="宋体" w:hAnsi="宋体" w:hint="eastAsia"/>
          <w:sz w:val="24"/>
          <w:szCs w:val="24"/>
        </w:rPr>
        <w:lastRenderedPageBreak/>
        <w:t>并没有引入明显的改善，而延迟边界在寻找断层方面更有效[152]。汤姆森等。请注意，在有限的范围内可以发现许多错误；但是，大多数并发错误不会导致立即的系统崩溃，而是导致更细微的错误，例如数据损坏。</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宾达尔等。[153]提出变量和线程边界来进行排序和探索交错的空间。它们从观察到的实际并发性错误通常涉及少量的共享变量和执行流，并将这些数字用作边界的观点出发。Reex[154]关注回归测试，并优先考虑可能受测试系统变化影响的交错。</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7.1.4并发系统覆盖标准</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第5.6节（表6中的行覆盖标准）中介绍的一些空间探索技术根据并发系统的覆盖标准确定了要探索的程序空间子集，这些标准也独立于测试方法进行研究。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布隆等。[155]提出同步覆盖范围，涉及同步机制。该标准建立在可用并发机制的模型和常见故障模式的知识之上。例如，作者讨论了Java提供的并发抽象的同步覆盖的设计。陆等。[156]提出一套覆盖标准，讨论其成本，范围从指数o与访问共享数据项的次数成线性关系，根据子项关系分层组织标准，并讨论每个标准处理的故障类型。Krena等人。[157]提出一种从目标错误模式开始构建覆盖率标准的通用方法，重点关注适合指导基于搜索的技术的标准，如遗传算法。洪等。[158]研究一些覆盖标准对测试有效性的影响，观察到这些标准是同时测试有效性的中度到良好的预测因子，并且通常是测试用例生成的合理目标。</w:t>
      </w:r>
    </w:p>
    <w:p w:rsidR="00851D4E" w:rsidRPr="00851D4E" w:rsidRDefault="00851D4E" w:rsidP="00851D4E">
      <w:pPr>
        <w:spacing w:line="220" w:lineRule="atLeast"/>
        <w:rPr>
          <w:rFonts w:ascii="宋体" w:eastAsia="宋体" w:hAnsi="宋体"/>
          <w:sz w:val="24"/>
          <w:szCs w:val="24"/>
        </w:rPr>
      </w:pPr>
    </w:p>
    <w:p w:rsidR="00BB6AD3" w:rsidRDefault="00851D4E" w:rsidP="00851D4E">
      <w:pPr>
        <w:spacing w:line="220" w:lineRule="atLeast"/>
        <w:rPr>
          <w:rFonts w:ascii="宋体" w:eastAsia="宋体" w:hAnsi="宋体" w:hint="eastAsia"/>
          <w:sz w:val="24"/>
          <w:szCs w:val="24"/>
        </w:rPr>
      </w:pPr>
      <w:r w:rsidRPr="00851D4E">
        <w:rPr>
          <w:rFonts w:ascii="宋体" w:eastAsia="宋体" w:hAnsi="宋体" w:hint="eastAsia"/>
          <w:sz w:val="24"/>
          <w:szCs w:val="24"/>
        </w:rPr>
        <w:t>7.2并发软件系统的验证与确认</w:t>
      </w: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本调查中讨论的测试技术是并发软件系统的验证与确认方法之一，包括突变分析、运行时监视与调试、静态分析、模型检查和模型一致性验证。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7.2.1并发系统突变分析</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突变分析通过对通过系统地播种程序更改获得的一组突变程序执行该套件，并对结果进行统计分析，来估计目标程序的测试套件的有效性。突变分析将一组突变算子应用于目标程序，以生成系统的修改版本，称为突变体，对每个突变体执行测试套件，并检查突变体是否可以被杀死，也就是说，是否与原始程序不同。被杀突变体相对于（非等效）突变</w:t>
      </w:r>
      <w:proofErr w:type="gramStart"/>
      <w:r w:rsidRPr="00851D4E">
        <w:rPr>
          <w:rFonts w:ascii="宋体" w:eastAsia="宋体" w:hAnsi="宋体" w:hint="eastAsia"/>
          <w:sz w:val="24"/>
          <w:szCs w:val="24"/>
        </w:rPr>
        <w:t>体总数</w:t>
      </w:r>
      <w:proofErr w:type="gramEnd"/>
      <w:r w:rsidRPr="00851D4E">
        <w:rPr>
          <w:rFonts w:ascii="宋体" w:eastAsia="宋体" w:hAnsi="宋体" w:hint="eastAsia"/>
          <w:sz w:val="24"/>
          <w:szCs w:val="24"/>
        </w:rPr>
        <w:t>的比率是估计测试套件质量的突变分数。感兴趣的读者可以参考贾和哈曼最近关于突变检测的优秀调查[159]。</w:t>
      </w:r>
      <w:r w:rsidRPr="00851D4E">
        <w:rPr>
          <w:rFonts w:ascii="宋体" w:eastAsia="宋体" w:hAnsi="宋体" w:hint="eastAsia"/>
          <w:sz w:val="24"/>
          <w:szCs w:val="24"/>
        </w:rPr>
        <w:lastRenderedPageBreak/>
        <w:t>突变分析已经扩展到并发系统，方法是：（i）定义并发系统的突变算子；（i i）引入将突变分析应用到并发系统的技术和工具。</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Bradbury等人〔160〕定义了一个自5版本以来在Java中引入的并发和同步机制的一组变异算子。Bernhard和Delgado[161]建议通过在规范级别上应用突变算子为并发系统生成突变体。sen和abadir[162]为并发实时系统提供了突变算子。</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将突变分析应用于并发系统时，出现的一个相关问题是将执行原始程序产生的结果与执行突变体产生的结果进行比较。原则上，应评估所有可能的操作交错，以确定结果的差异。卡</w:t>
      </w:r>
      <w:proofErr w:type="gramStart"/>
      <w:r w:rsidRPr="00851D4E">
        <w:rPr>
          <w:rFonts w:ascii="宋体" w:eastAsia="宋体" w:hAnsi="宋体" w:hint="eastAsia"/>
          <w:sz w:val="24"/>
          <w:szCs w:val="24"/>
        </w:rPr>
        <w:t>弗</w:t>
      </w:r>
      <w:proofErr w:type="gramEnd"/>
      <w:r w:rsidRPr="00851D4E">
        <w:rPr>
          <w:rFonts w:ascii="宋体" w:eastAsia="宋体" w:hAnsi="宋体" w:hint="eastAsia"/>
          <w:sz w:val="24"/>
          <w:szCs w:val="24"/>
        </w:rPr>
        <w:t>的开创性著作[163]提出了一种启发式方法，只考虑所有可能的交错的子集。mutmut框架[164]利用在被测原始代码执行过程中收集的信息，加快对突变代码中相同测试的探索和执行。尤其是，mutmut修剪不受所考虑的突变影响的交错。</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Gligoric等人[165]通过提出一种选择性突变技术来解决大量突变体的问题，该技术可识别出高效且节省成本的操作子集。选择性突变产生的突变体较少，接近突变分数。</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Aichernig等人[161]修改规范并生成测试用例，检查系统是否符合故障。规范。aichernig等人的一些突变操作符与并发</w:t>
      </w:r>
      <w:proofErr w:type="gramStart"/>
      <w:r w:rsidRPr="00851D4E">
        <w:rPr>
          <w:rFonts w:ascii="宋体" w:eastAsia="宋体" w:hAnsi="宋体" w:hint="eastAsia"/>
          <w:sz w:val="24"/>
          <w:szCs w:val="24"/>
        </w:rPr>
        <w:t>性严格</w:t>
      </w:r>
      <w:proofErr w:type="gramEnd"/>
      <w:r w:rsidRPr="00851D4E">
        <w:rPr>
          <w:rFonts w:ascii="宋体" w:eastAsia="宋体" w:hAnsi="宋体" w:hint="eastAsia"/>
          <w:sz w:val="24"/>
          <w:szCs w:val="24"/>
        </w:rPr>
        <w:t>相关，例如交换两个事件的顺序，或者用另一个消息替换消息。</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7.2.2并发系统的监视和调试</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监控技术收集正在运行的系统的信息，以了解执行是否违反了某些所需的属性，并提供复制失败执行的信息。监控并发系统的方法，特别是复杂的分布式系统，可以在线或离线工作。在线监控方法在执行期间分析目标系统，而离线方法离线分析日志记录和检查点信息。</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喜鹊[166]在运行时收集性能跟踪，并使用它们构建一个可以离线分析的性能模型。喜鹊是基于一个黑盒仪器，不需要修改源代码的测量系统。x-trace[167]标识协议</w:t>
      </w:r>
      <w:proofErr w:type="gramStart"/>
      <w:r w:rsidRPr="00851D4E">
        <w:rPr>
          <w:rFonts w:ascii="宋体" w:eastAsia="宋体" w:hAnsi="宋体" w:hint="eastAsia"/>
          <w:sz w:val="24"/>
          <w:szCs w:val="24"/>
        </w:rPr>
        <w:t>栈</w:t>
      </w:r>
      <w:proofErr w:type="gramEnd"/>
      <w:r w:rsidRPr="00851D4E">
        <w:rPr>
          <w:rFonts w:ascii="宋体" w:eastAsia="宋体" w:hAnsi="宋体" w:hint="eastAsia"/>
          <w:sz w:val="24"/>
          <w:szCs w:val="24"/>
        </w:rPr>
        <w:t>不同层上任务之间的脱机关联。它使用元数据来增加任务，并强制</w:t>
      </w:r>
      <w:proofErr w:type="gramStart"/>
      <w:r w:rsidRPr="00851D4E">
        <w:rPr>
          <w:rFonts w:ascii="宋体" w:eastAsia="宋体" w:hAnsi="宋体" w:hint="eastAsia"/>
          <w:sz w:val="24"/>
          <w:szCs w:val="24"/>
        </w:rPr>
        <w:t>跨层传播</w:t>
      </w:r>
      <w:proofErr w:type="gramEnd"/>
      <w:r w:rsidRPr="00851D4E">
        <w:rPr>
          <w:rFonts w:ascii="宋体" w:eastAsia="宋体" w:hAnsi="宋体" w:hint="eastAsia"/>
          <w:sz w:val="24"/>
          <w:szCs w:val="24"/>
        </w:rPr>
        <w:t>此类元数据，以提供分布式应用程序行为的统一视图。PIP[168]提出了一种语言来为分布式系统指定所需的属性，并检查这些属性在运行时是否满</w:t>
      </w:r>
      <w:r w:rsidRPr="00851D4E">
        <w:rPr>
          <w:rFonts w:ascii="宋体" w:eastAsia="宋体" w:hAnsi="宋体" w:hint="eastAsia"/>
          <w:sz w:val="24"/>
          <w:szCs w:val="24"/>
        </w:rPr>
        <w:lastRenderedPageBreak/>
        <w:t>足。星期五[169]和WIDS检查器[170]重放（失败）分布式系统的执行以支持调试。反序列化程序[171]侧重于性能监控，并使用机器学习技术检测最可能导致性能问题的一组事件。辛格等。[172]通过查询系统状态，在线监控分布式系统。d3s[173]和maceodb[174]检查联机全局并发属性。CrystalBall[175]，[176]进一步预测了部署系统中的潜在故障，并试图防止它们发生，从而使执行远离违反安全特性的状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7.2.3并发系统静态分析</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静态分析方法的目的是通过依赖静态可用信息（即代码或某种形式的规范）来验证系统的某些期望属性，而不需要执行任何系统。静态分析技术针对的是与本文所调查的测试方法不同的完整性-精度权衡。静态分析通过处理整个程序空间来提高完整性，但由于错误的正警告（源自保守的近似值，可能导致不可行的交错），可能会导致精度不足。</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Racerx[177]是Dawson为检测数据争用和死锁而进行的静态分析的开创性工作，它依赖于对目标系统控制流图的</w:t>
      </w:r>
      <w:proofErr w:type="gramStart"/>
      <w:r w:rsidRPr="00851D4E">
        <w:rPr>
          <w:rFonts w:ascii="宋体" w:eastAsia="宋体" w:hAnsi="宋体" w:hint="eastAsia"/>
          <w:sz w:val="24"/>
          <w:szCs w:val="24"/>
        </w:rPr>
        <w:t>静态锁集分析</w:t>
      </w:r>
      <w:proofErr w:type="gramEnd"/>
      <w:r w:rsidRPr="00851D4E">
        <w:rPr>
          <w:rFonts w:ascii="宋体" w:eastAsia="宋体" w:hAnsi="宋体" w:hint="eastAsia"/>
          <w:sz w:val="24"/>
          <w:szCs w:val="24"/>
        </w:rPr>
        <w:t>，并通过一种估计检测到的故障严重性的机制来限制误报问题。von Praun和Gross[178]利用静态分析检测原子性违规。它们建立在方法一致性的概念之上，该概念检查方法范围内的访问是否与其他方法的冲突访问交错。von praun和gross对程序进行静态分析，以推断每个方法的锁定规则和内存访问模式的信息，如果违反方法一致性，则报告原子性违规。Williams等人[179]静态分析代码，构建库的锁序图，检测对库公共方法的调用序列当并发执行时会导致死锁。Jade[180]通过检查六个表示死锁必要条件的属性，静态计算锁获取图并减少误报数量。马里诺等人。[181]使用同步原语实现原子集可序列化的目标程序。它们静态地在原子集上构建部分锁获取顺序，并在找不到部分顺序时生成警报，表示潜在的死锁。</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7.2.4模型检查</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模型检查是一种正式验证有限状态并发系统的方法[182]。模型检查是80年代初由艾默生和克拉克[183]以及</w:t>
      </w:r>
      <w:proofErr w:type="gramStart"/>
      <w:r w:rsidRPr="00851D4E">
        <w:rPr>
          <w:rFonts w:ascii="宋体" w:eastAsia="宋体" w:hAnsi="宋体" w:hint="eastAsia"/>
          <w:sz w:val="24"/>
          <w:szCs w:val="24"/>
        </w:rPr>
        <w:t>奎</w:t>
      </w:r>
      <w:proofErr w:type="gramEnd"/>
      <w:r w:rsidRPr="00851D4E">
        <w:rPr>
          <w:rFonts w:ascii="宋体" w:eastAsia="宋体" w:hAnsi="宋体" w:hint="eastAsia"/>
          <w:sz w:val="24"/>
          <w:szCs w:val="24"/>
        </w:rPr>
        <w:t>尔和西法克斯[184]提出的，它包括详尽地遍历系统的抽象模型，并检查是否存在某些用某种逻辑形式主义表示的感兴趣的属性。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在本次调查中，我们将模型检查与</w:t>
      </w:r>
      <w:proofErr w:type="gramStart"/>
      <w:r w:rsidRPr="00851D4E">
        <w:rPr>
          <w:rFonts w:ascii="宋体" w:eastAsia="宋体" w:hAnsi="宋体" w:hint="eastAsia"/>
          <w:sz w:val="24"/>
          <w:szCs w:val="24"/>
        </w:rPr>
        <w:t>锁集分析</w:t>
      </w:r>
      <w:proofErr w:type="gramEnd"/>
      <w:r w:rsidRPr="00851D4E">
        <w:rPr>
          <w:rFonts w:ascii="宋体" w:eastAsia="宋体" w:hAnsi="宋体" w:hint="eastAsia"/>
          <w:sz w:val="24"/>
          <w:szCs w:val="24"/>
        </w:rPr>
        <w:t>[29]、[30]、[43]相结合，回顾了几种依赖模型检查来生成并发系统的测试用例和交织的方法，这些方法发生在</w:t>
      </w:r>
      <w:r w:rsidRPr="00851D4E">
        <w:rPr>
          <w:rFonts w:ascii="宋体" w:eastAsia="宋体" w:hAnsi="宋体" w:hint="eastAsia"/>
          <w:sz w:val="24"/>
          <w:szCs w:val="24"/>
        </w:rPr>
        <w:lastRenderedPageBreak/>
        <w:t>分析[66]、[67]混合分析[103]、</w:t>
      </w:r>
      <w:proofErr w:type="gramStart"/>
      <w:r w:rsidRPr="00851D4E">
        <w:rPr>
          <w:rFonts w:ascii="宋体" w:eastAsia="宋体" w:hAnsi="宋体" w:hint="eastAsia"/>
          <w:sz w:val="24"/>
          <w:szCs w:val="24"/>
        </w:rPr>
        <w:t>详尽探索</w:t>
      </w:r>
      <w:proofErr w:type="gramEnd"/>
      <w:r w:rsidRPr="00851D4E">
        <w:rPr>
          <w:rFonts w:ascii="宋体" w:eastAsia="宋体" w:hAnsi="宋体" w:hint="eastAsia"/>
          <w:sz w:val="24"/>
          <w:szCs w:val="24"/>
        </w:rPr>
        <w:t>[125]、[126]、[127]、[128]、[129]和启发式分析[137]之前。</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模型检查在并发软件系统分析中也得到了广泛的应用，并且与其他静态分析技术的优点和局限性相同。模型检验的许多应用的全面调查不在本次调查范围之内。感兴趣的读者可以参考克拉克的书[182]和关于模型检查的许多研讨会的会议记录。</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7.2.5模型一致性</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模型一致性方法从被测系统的一些抽象模型中生成测试用例，以验证系统是否符合模型。</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在本次调查中，我们回顾了产生具体测试用例的模型一致性方法，特别是针对原子性违规的技术，这些技术引入了原子代码块的规范，并检查实现是否确保了这些块的原子性[27]、[35]、[36]。这里，我们简要描述了在具体测试技术中没有实现的模型一致性方法，因此不在本次调查的范围内。模型一致性可以追溯到对协议一致性检验的研究[185]，并且已经扩展到许多形式和符号：多端口有限状态机[186]、输入/输出转换系统（IOTS）[187]、[188]、部分阶自动机[189]、[190]和Petri网[191]。即使部分顺序自动机和Petri网嵌入了简化并发系统规范的并发符号，该领域的大多数工作都集中在多端口FSM上，其中分布式系统的组件被建模为端口，对一个端口的输入可以触发在多个端口产生输出的转换。</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7.3并发性编程范例几个编程范例被提议开发并发软件系统和表达并发模式。成功的编程范例有：OpenMP[192]中的数据并行和任务并行原语、苹果的中央调度和操作队列[193]、编程事件循环[194]、微软的任务并行库。在.NET（195）中，异步编程的原语，如异步调用、期货和承诺（196），以及Java 5以来引入的Java并发实用程序。在这里，我们简要地总结了不同的编程范式是如何防止某些并发故障的发生，还是如何在编译时实现有效的静态检测。</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Haskell[197]等函数式编程语言不允许可变状态，因此通过设计保证了种族自由。因此，大多数用于大数据并行和分布式处理的现代框架（如MapReduce[198]、Apache Spark[199]和Apache Flink[200]）都提供了功能接口。类似地，一些编程语言和</w:t>
      </w:r>
      <w:proofErr w:type="gramStart"/>
      <w:r w:rsidRPr="00851D4E">
        <w:rPr>
          <w:rFonts w:ascii="宋体" w:eastAsia="宋体" w:hAnsi="宋体" w:hint="eastAsia"/>
          <w:sz w:val="24"/>
          <w:szCs w:val="24"/>
        </w:rPr>
        <w:t>库提供</w:t>
      </w:r>
      <w:proofErr w:type="gramEnd"/>
      <w:r w:rsidRPr="00851D4E">
        <w:rPr>
          <w:rFonts w:ascii="宋体" w:eastAsia="宋体" w:hAnsi="宋体" w:hint="eastAsia"/>
          <w:sz w:val="24"/>
          <w:szCs w:val="24"/>
        </w:rPr>
        <w:t>操作集合的函数抽象。这是ReActux框架（201）和Java 8中引入的流运算符的情况。基于参与者的语言，如Erlang[13]、[202]和scala/akka[14]使用消息实现执行流之间的通信，并确</w:t>
      </w:r>
      <w:r w:rsidRPr="00851D4E">
        <w:rPr>
          <w:rFonts w:ascii="宋体" w:eastAsia="宋体" w:hAnsi="宋体" w:hint="eastAsia"/>
          <w:sz w:val="24"/>
          <w:szCs w:val="24"/>
        </w:rPr>
        <w:lastRenderedPageBreak/>
        <w:t>保消息被原子地处理。由于两个执行流不能同时访问共享资源，因此通过设计，这可以保证数据争用的自由。</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一些类型系统通过设计来约束并发模式以确保某些给定属性的有效性：一些类型系统避免死锁[203]、[204]、其他类型系统避免数据争用[205]、[206]、[207]而其他类型系统则避免原子性冲突[208]。面向对象编程框架Scoop为并发编程提供了高级原语，以确保数据争用自由，排除某些形式的死锁，并在执行流之间实现前置和后置条件推理保证[209]。任务并行的twejava[210]模型允许声明每个任务对共享状态的影响。运行时确保只有在两个任务的效果不冲突的情况下，它们才会同时执行。P[211]扩展了C用于基于事件的编程，并强制声明性规范与状态机并发，从而实现良好的静态数据竞争分析。</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其他编程范例和类型系统确保了确定性的执行顺序。确定性并行Java（DPJ）[212 ]引入了一种类型和效果系统，该系统通过Java中的编译时间检查来保证确定性语义。Grace（213）是一个C/C++程序的运行时系统，它屏蔽了在多核上顺序设计的代码的并发执行。CIEDET（214）和D螺纹（215）取代了C/C++程序的P螺纹库，提供了有限的开销的确定性执行。确定性程序[216]为微内核之上的低开销确定性并发执行提供了API。</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8结论</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本文综述了并行系统测试的最新结果。这一领域的研究主要集中在选择待测交错区的问题上，并探索了两类方法：基于属性的方法，其目标是更有可能导致断层的交错区模式；以及基于Coverag的勘探方法，其目标是详尽地探索交错区的空间。标准或启发式。</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目前的研究趋势是基于预测性属性的技术和违反预期的顺序不变量，而不是低级别的内存访问冲突，如数据竞争。过去十年的研究为并行系统提供了几种有效的测试技术，为未来的研究开辟了广阔的方向：</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（i）大多数并发系统的测试技术都以选择相关的交错为目标，很少有技术专注于测试用例的生成。利用这两个方面之间的协同作用仍然是一个开放的研究课题。</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lastRenderedPageBreak/>
        <w:t>（ii）绝大多数测试方法都针对共享内存系统。分布式消息传递系统的验证和验证主要采用静态分析和模型检查的方法，使测试消息传递系统的重要领域开放，以供将来的研究。</w:t>
      </w:r>
    </w:p>
    <w:p w:rsidR="00851D4E" w:rsidRPr="00851D4E" w:rsidRDefault="00851D4E" w:rsidP="00851D4E">
      <w:pPr>
        <w:spacing w:line="220" w:lineRule="atLeast"/>
        <w:rPr>
          <w:rFonts w:ascii="宋体" w:eastAsia="宋体" w:hAnsi="宋体"/>
          <w:sz w:val="24"/>
          <w:szCs w:val="24"/>
        </w:rPr>
      </w:pPr>
    </w:p>
    <w:p w:rsidR="00851D4E" w:rsidRPr="00851D4E" w:rsidRDefault="00851D4E" w:rsidP="00851D4E">
      <w:pPr>
        <w:spacing w:line="220" w:lineRule="atLeast"/>
        <w:rPr>
          <w:rFonts w:ascii="宋体" w:eastAsia="宋体" w:hAnsi="宋体"/>
          <w:sz w:val="24"/>
          <w:szCs w:val="24"/>
        </w:rPr>
      </w:pPr>
      <w:r w:rsidRPr="00851D4E">
        <w:rPr>
          <w:rFonts w:ascii="宋体" w:eastAsia="宋体" w:hAnsi="宋体" w:hint="eastAsia"/>
          <w:sz w:val="24"/>
          <w:szCs w:val="24"/>
        </w:rPr>
        <w:t>（iii）在过去的十年中，并行软件系统出现了大量新的编程范例，这些范例强制执行流之间的交互模式，以防止出现诸如数据争用和死锁之类的并发错误。新的编程范式将测试问题从低级内存访问冲突转变为高级顺序冲突，并为开发利用现代编程范式语义的新测试方法提供了机会。</w:t>
      </w:r>
    </w:p>
    <w:sectPr w:rsidR="00851D4E" w:rsidRPr="00851D4E"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A4697"/>
    <w:rsid w:val="0013364E"/>
    <w:rsid w:val="00323B43"/>
    <w:rsid w:val="00364A30"/>
    <w:rsid w:val="003D37D8"/>
    <w:rsid w:val="00426133"/>
    <w:rsid w:val="004358AB"/>
    <w:rsid w:val="00481751"/>
    <w:rsid w:val="004C2548"/>
    <w:rsid w:val="004E3D66"/>
    <w:rsid w:val="00522024"/>
    <w:rsid w:val="005333B7"/>
    <w:rsid w:val="00595238"/>
    <w:rsid w:val="005E533D"/>
    <w:rsid w:val="006C5AA8"/>
    <w:rsid w:val="0083742A"/>
    <w:rsid w:val="00842FE7"/>
    <w:rsid w:val="00851D4E"/>
    <w:rsid w:val="008B7726"/>
    <w:rsid w:val="008D1D71"/>
    <w:rsid w:val="009D1BF8"/>
    <w:rsid w:val="009F4D5E"/>
    <w:rsid w:val="00A918BA"/>
    <w:rsid w:val="00AC51B2"/>
    <w:rsid w:val="00B017F3"/>
    <w:rsid w:val="00B77F99"/>
    <w:rsid w:val="00BB6AD3"/>
    <w:rsid w:val="00C17E64"/>
    <w:rsid w:val="00D31D50"/>
    <w:rsid w:val="00D67C00"/>
    <w:rsid w:val="00D84925"/>
    <w:rsid w:val="00E670A4"/>
    <w:rsid w:val="00F56B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next w:val="a"/>
    <w:link w:val="1Char"/>
    <w:uiPriority w:val="9"/>
    <w:qFormat/>
    <w:rsid w:val="00D84925"/>
    <w:pPr>
      <w:keepNext/>
      <w:keepLines/>
      <w:spacing w:after="26" w:line="256" w:lineRule="auto"/>
      <w:ind w:left="10" w:hanging="10"/>
      <w:outlineLvl w:val="0"/>
    </w:pPr>
    <w:rPr>
      <w:rFonts w:ascii="Calibri" w:eastAsia="Calibri" w:hAnsi="Calibri" w:cs="Calibri"/>
      <w:color w:val="221F1F"/>
      <w:kern w:val="2"/>
      <w:sz w:val="18"/>
    </w:rPr>
  </w:style>
  <w:style w:type="paragraph" w:styleId="2">
    <w:name w:val="heading 2"/>
    <w:next w:val="a"/>
    <w:link w:val="2Char"/>
    <w:uiPriority w:val="9"/>
    <w:semiHidden/>
    <w:unhideWhenUsed/>
    <w:qFormat/>
    <w:rsid w:val="00D84925"/>
    <w:pPr>
      <w:keepNext/>
      <w:keepLines/>
      <w:spacing w:after="17" w:line="256" w:lineRule="auto"/>
      <w:ind w:left="10" w:hanging="10"/>
      <w:outlineLvl w:val="1"/>
    </w:pPr>
    <w:rPr>
      <w:rFonts w:ascii="Calibri" w:eastAsia="Calibri" w:hAnsi="Calibri" w:cs="Calibri"/>
      <w:color w:val="221F1F"/>
      <w:kern w:val="2"/>
      <w:sz w:val="20"/>
    </w:rPr>
  </w:style>
  <w:style w:type="paragraph" w:styleId="3">
    <w:name w:val="heading 3"/>
    <w:next w:val="a"/>
    <w:link w:val="3Char"/>
    <w:uiPriority w:val="9"/>
    <w:semiHidden/>
    <w:unhideWhenUsed/>
    <w:qFormat/>
    <w:rsid w:val="00D84925"/>
    <w:pPr>
      <w:keepNext/>
      <w:keepLines/>
      <w:spacing w:after="17" w:line="256" w:lineRule="auto"/>
      <w:ind w:left="10" w:hanging="10"/>
      <w:outlineLvl w:val="2"/>
    </w:pPr>
    <w:rPr>
      <w:rFonts w:ascii="Calibri" w:eastAsia="Calibri" w:hAnsi="Calibri" w:cs="Calibri"/>
      <w:color w:val="221F1F"/>
      <w:kern w:val="2"/>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481751"/>
    <w:rPr>
      <w:rFonts w:ascii="宋体" w:eastAsia="宋体"/>
      <w:sz w:val="18"/>
      <w:szCs w:val="18"/>
    </w:rPr>
  </w:style>
  <w:style w:type="character" w:customStyle="1" w:styleId="Char">
    <w:name w:val="文档结构图 Char"/>
    <w:basedOn w:val="a0"/>
    <w:link w:val="a3"/>
    <w:uiPriority w:val="99"/>
    <w:semiHidden/>
    <w:rsid w:val="00481751"/>
    <w:rPr>
      <w:rFonts w:ascii="宋体" w:eastAsia="宋体" w:hAnsi="Tahoma"/>
      <w:sz w:val="18"/>
      <w:szCs w:val="18"/>
    </w:rPr>
  </w:style>
  <w:style w:type="paragraph" w:styleId="a4">
    <w:name w:val="Balloon Text"/>
    <w:basedOn w:val="a"/>
    <w:link w:val="Char0"/>
    <w:uiPriority w:val="99"/>
    <w:semiHidden/>
    <w:unhideWhenUsed/>
    <w:rsid w:val="000A4697"/>
    <w:pPr>
      <w:spacing w:after="0"/>
    </w:pPr>
    <w:rPr>
      <w:sz w:val="18"/>
      <w:szCs w:val="18"/>
    </w:rPr>
  </w:style>
  <w:style w:type="character" w:customStyle="1" w:styleId="Char0">
    <w:name w:val="批注框文本 Char"/>
    <w:basedOn w:val="a0"/>
    <w:link w:val="a4"/>
    <w:uiPriority w:val="99"/>
    <w:semiHidden/>
    <w:rsid w:val="000A4697"/>
    <w:rPr>
      <w:rFonts w:ascii="Tahoma" w:hAnsi="Tahoma"/>
      <w:sz w:val="18"/>
      <w:szCs w:val="18"/>
    </w:rPr>
  </w:style>
  <w:style w:type="character" w:customStyle="1" w:styleId="1Char">
    <w:name w:val="标题 1 Char"/>
    <w:basedOn w:val="a0"/>
    <w:link w:val="1"/>
    <w:uiPriority w:val="9"/>
    <w:rsid w:val="00D84925"/>
    <w:rPr>
      <w:rFonts w:ascii="Calibri" w:eastAsia="Calibri" w:hAnsi="Calibri" w:cs="Calibri"/>
      <w:color w:val="221F1F"/>
      <w:kern w:val="2"/>
      <w:sz w:val="18"/>
    </w:rPr>
  </w:style>
  <w:style w:type="character" w:customStyle="1" w:styleId="2Char">
    <w:name w:val="标题 2 Char"/>
    <w:basedOn w:val="a0"/>
    <w:link w:val="2"/>
    <w:uiPriority w:val="9"/>
    <w:semiHidden/>
    <w:rsid w:val="00D84925"/>
    <w:rPr>
      <w:rFonts w:ascii="Calibri" w:eastAsia="Calibri" w:hAnsi="Calibri" w:cs="Calibri"/>
      <w:color w:val="221F1F"/>
      <w:kern w:val="2"/>
      <w:sz w:val="20"/>
    </w:rPr>
  </w:style>
  <w:style w:type="character" w:customStyle="1" w:styleId="3Char">
    <w:name w:val="标题 3 Char"/>
    <w:basedOn w:val="a0"/>
    <w:link w:val="3"/>
    <w:uiPriority w:val="9"/>
    <w:semiHidden/>
    <w:rsid w:val="00D84925"/>
    <w:rPr>
      <w:rFonts w:ascii="Calibri" w:eastAsia="Calibri" w:hAnsi="Calibri" w:cs="Calibri"/>
      <w:color w:val="221F1F"/>
      <w:kern w:val="2"/>
      <w:sz w:val="20"/>
    </w:rPr>
  </w:style>
  <w:style w:type="table" w:customStyle="1" w:styleId="TableGrid">
    <w:name w:val="TableGrid"/>
    <w:rsid w:val="00851D4E"/>
    <w:pPr>
      <w:spacing w:after="0" w:line="240" w:lineRule="auto"/>
    </w:pPr>
    <w:rPr>
      <w:rFonts w:eastAsiaTheme="minorEastAsia"/>
      <w:kern w:val="2"/>
      <w:sz w:val="21"/>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next w:val="a"/>
    <w:link w:val="1Char"/>
    <w:uiPriority w:val="9"/>
    <w:qFormat/>
    <w:rsid w:val="00D84925"/>
    <w:pPr>
      <w:keepNext/>
      <w:keepLines/>
      <w:spacing w:after="26" w:line="256" w:lineRule="auto"/>
      <w:ind w:left="10" w:hanging="10"/>
      <w:outlineLvl w:val="0"/>
    </w:pPr>
    <w:rPr>
      <w:rFonts w:ascii="Calibri" w:eastAsia="Calibri" w:hAnsi="Calibri" w:cs="Calibri"/>
      <w:color w:val="221F1F"/>
      <w:kern w:val="2"/>
      <w:sz w:val="18"/>
    </w:rPr>
  </w:style>
  <w:style w:type="paragraph" w:styleId="2">
    <w:name w:val="heading 2"/>
    <w:next w:val="a"/>
    <w:link w:val="2Char"/>
    <w:uiPriority w:val="9"/>
    <w:semiHidden/>
    <w:unhideWhenUsed/>
    <w:qFormat/>
    <w:rsid w:val="00D84925"/>
    <w:pPr>
      <w:keepNext/>
      <w:keepLines/>
      <w:spacing w:after="17" w:line="256" w:lineRule="auto"/>
      <w:ind w:left="10" w:hanging="10"/>
      <w:outlineLvl w:val="1"/>
    </w:pPr>
    <w:rPr>
      <w:rFonts w:ascii="Calibri" w:eastAsia="Calibri" w:hAnsi="Calibri" w:cs="Calibri"/>
      <w:color w:val="221F1F"/>
      <w:kern w:val="2"/>
      <w:sz w:val="20"/>
    </w:rPr>
  </w:style>
  <w:style w:type="paragraph" w:styleId="3">
    <w:name w:val="heading 3"/>
    <w:next w:val="a"/>
    <w:link w:val="3Char"/>
    <w:uiPriority w:val="9"/>
    <w:semiHidden/>
    <w:unhideWhenUsed/>
    <w:qFormat/>
    <w:rsid w:val="00D84925"/>
    <w:pPr>
      <w:keepNext/>
      <w:keepLines/>
      <w:spacing w:after="17" w:line="256" w:lineRule="auto"/>
      <w:ind w:left="10" w:hanging="10"/>
      <w:outlineLvl w:val="2"/>
    </w:pPr>
    <w:rPr>
      <w:rFonts w:ascii="Calibri" w:eastAsia="Calibri" w:hAnsi="Calibri" w:cs="Calibri"/>
      <w:color w:val="221F1F"/>
      <w:kern w:val="2"/>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481751"/>
    <w:rPr>
      <w:rFonts w:ascii="宋体" w:eastAsia="宋体"/>
      <w:sz w:val="18"/>
      <w:szCs w:val="18"/>
    </w:rPr>
  </w:style>
  <w:style w:type="character" w:customStyle="1" w:styleId="Char">
    <w:name w:val="文档结构图 Char"/>
    <w:basedOn w:val="a0"/>
    <w:link w:val="a3"/>
    <w:uiPriority w:val="99"/>
    <w:semiHidden/>
    <w:rsid w:val="00481751"/>
    <w:rPr>
      <w:rFonts w:ascii="宋体" w:eastAsia="宋体" w:hAnsi="Tahoma"/>
      <w:sz w:val="18"/>
      <w:szCs w:val="18"/>
    </w:rPr>
  </w:style>
  <w:style w:type="paragraph" w:styleId="a4">
    <w:name w:val="Balloon Text"/>
    <w:basedOn w:val="a"/>
    <w:link w:val="Char0"/>
    <w:uiPriority w:val="99"/>
    <w:semiHidden/>
    <w:unhideWhenUsed/>
    <w:rsid w:val="000A4697"/>
    <w:pPr>
      <w:spacing w:after="0"/>
    </w:pPr>
    <w:rPr>
      <w:sz w:val="18"/>
      <w:szCs w:val="18"/>
    </w:rPr>
  </w:style>
  <w:style w:type="character" w:customStyle="1" w:styleId="Char0">
    <w:name w:val="批注框文本 Char"/>
    <w:basedOn w:val="a0"/>
    <w:link w:val="a4"/>
    <w:uiPriority w:val="99"/>
    <w:semiHidden/>
    <w:rsid w:val="000A4697"/>
    <w:rPr>
      <w:rFonts w:ascii="Tahoma" w:hAnsi="Tahoma"/>
      <w:sz w:val="18"/>
      <w:szCs w:val="18"/>
    </w:rPr>
  </w:style>
  <w:style w:type="character" w:customStyle="1" w:styleId="1Char">
    <w:name w:val="标题 1 Char"/>
    <w:basedOn w:val="a0"/>
    <w:link w:val="1"/>
    <w:uiPriority w:val="9"/>
    <w:rsid w:val="00D84925"/>
    <w:rPr>
      <w:rFonts w:ascii="Calibri" w:eastAsia="Calibri" w:hAnsi="Calibri" w:cs="Calibri"/>
      <w:color w:val="221F1F"/>
      <w:kern w:val="2"/>
      <w:sz w:val="18"/>
    </w:rPr>
  </w:style>
  <w:style w:type="character" w:customStyle="1" w:styleId="2Char">
    <w:name w:val="标题 2 Char"/>
    <w:basedOn w:val="a0"/>
    <w:link w:val="2"/>
    <w:uiPriority w:val="9"/>
    <w:semiHidden/>
    <w:rsid w:val="00D84925"/>
    <w:rPr>
      <w:rFonts w:ascii="Calibri" w:eastAsia="Calibri" w:hAnsi="Calibri" w:cs="Calibri"/>
      <w:color w:val="221F1F"/>
      <w:kern w:val="2"/>
      <w:sz w:val="20"/>
    </w:rPr>
  </w:style>
  <w:style w:type="character" w:customStyle="1" w:styleId="3Char">
    <w:name w:val="标题 3 Char"/>
    <w:basedOn w:val="a0"/>
    <w:link w:val="3"/>
    <w:uiPriority w:val="9"/>
    <w:semiHidden/>
    <w:rsid w:val="00D84925"/>
    <w:rPr>
      <w:rFonts w:ascii="Calibri" w:eastAsia="Calibri" w:hAnsi="Calibri" w:cs="Calibri"/>
      <w:color w:val="221F1F"/>
      <w:kern w:val="2"/>
      <w:sz w:val="20"/>
    </w:rPr>
  </w:style>
  <w:style w:type="table" w:customStyle="1" w:styleId="TableGrid">
    <w:name w:val="TableGrid"/>
    <w:rsid w:val="00851D4E"/>
    <w:pPr>
      <w:spacing w:after="0" w:line="240" w:lineRule="auto"/>
    </w:pPr>
    <w:rPr>
      <w:rFonts w:eastAsiaTheme="minorEastAsia"/>
      <w:kern w:val="2"/>
      <w:sz w:val="21"/>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187924">
      <w:bodyDiv w:val="1"/>
      <w:marLeft w:val="0"/>
      <w:marRight w:val="0"/>
      <w:marTop w:val="0"/>
      <w:marBottom w:val="0"/>
      <w:divBdr>
        <w:top w:val="none" w:sz="0" w:space="0" w:color="auto"/>
        <w:left w:val="none" w:sz="0" w:space="0" w:color="auto"/>
        <w:bottom w:val="none" w:sz="0" w:space="0" w:color="auto"/>
        <w:right w:val="none" w:sz="0" w:space="0" w:color="auto"/>
      </w:divBdr>
    </w:div>
    <w:div w:id="1505318079">
      <w:bodyDiv w:val="1"/>
      <w:marLeft w:val="0"/>
      <w:marRight w:val="0"/>
      <w:marTop w:val="0"/>
      <w:marBottom w:val="0"/>
      <w:divBdr>
        <w:top w:val="none" w:sz="0" w:space="0" w:color="auto"/>
        <w:left w:val="none" w:sz="0" w:space="0" w:color="auto"/>
        <w:bottom w:val="none" w:sz="0" w:space="0" w:color="auto"/>
        <w:right w:val="none" w:sz="0" w:space="0" w:color="auto"/>
      </w:divBdr>
    </w:div>
    <w:div w:id="202062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778</TotalTime>
  <Pages>1</Pages>
  <Words>9200</Words>
  <Characters>52441</Characters>
  <Application>Microsoft Office Word</Application>
  <DocSecurity>0</DocSecurity>
  <Lines>437</Lines>
  <Paragraphs>123</Paragraphs>
  <ScaleCrop>false</ScaleCrop>
  <Company/>
  <LinksUpToDate>false</LinksUpToDate>
  <CharactersWithSpaces>61518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陈金旺</dc:creator>
  <cp:keywords/>
  <dc:description/>
  <cp:lastModifiedBy>Admin</cp:lastModifiedBy>
  <cp:revision>4</cp:revision>
  <dcterms:created xsi:type="dcterms:W3CDTF">2019-02-11T10:05:00Z</dcterms:created>
  <dcterms:modified xsi:type="dcterms:W3CDTF">2019-04-09T14:42:00Z</dcterms:modified>
</cp:coreProperties>
</file>