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2B" w:rsidRPr="000C422B" w:rsidRDefault="000C422B" w:rsidP="003A222E">
      <w:pPr>
        <w:bidi/>
        <w:spacing w:after="0" w:line="405" w:lineRule="atLeast"/>
        <w:rPr>
          <w:rFonts w:ascii="Helvetica" w:eastAsia="Times New Roman" w:hAnsi="Helvetica" w:cs="Helvetica"/>
          <w:sz w:val="24"/>
          <w:szCs w:val="24"/>
        </w:rPr>
      </w:pPr>
    </w:p>
    <w:p w:rsidR="000C422B" w:rsidRPr="000C422B" w:rsidRDefault="000C422B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C422B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שם פרטי + שם משפחה + דוא״ל</w:t>
      </w:r>
    </w:p>
    <w:p w:rsidR="000C422B" w:rsidRDefault="000C422B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C422B" w:rsidRPr="000C422B" w:rsidRDefault="000C422B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C422B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הפרויקט שבחרתם/ן </w:t>
      </w:r>
      <w:r w:rsidRPr="000C422B">
        <w:rPr>
          <w:rFonts w:ascii="Times New Roman" w:eastAsia="Times New Roman" w:hAnsi="Times New Roman" w:cs="Times New Roman"/>
          <w:color w:val="DB4437"/>
          <w:sz w:val="30"/>
          <w:szCs w:val="30"/>
        </w:rPr>
        <w:t>*</w:t>
      </w:r>
    </w:p>
    <w:p w:rsidR="000C422B" w:rsidRDefault="000C422B" w:rsidP="003A222E">
      <w:pPr>
        <w:bidi/>
        <w:spacing w:after="0" w:line="263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C422B">
        <w:rPr>
          <w:rFonts w:ascii="Times New Roman" w:eastAsia="Times New Roman" w:hAnsi="Times New Roman" w:cs="Times New Roman"/>
          <w:sz w:val="20"/>
          <w:szCs w:val="20"/>
          <w:rtl/>
        </w:rPr>
        <w:t>כתובת</w:t>
      </w:r>
      <w:r w:rsidRPr="000C422B">
        <w:rPr>
          <w:rFonts w:ascii="Times New Roman" w:eastAsia="Times New Roman" w:hAnsi="Times New Roman" w:cs="Times New Roman"/>
          <w:sz w:val="20"/>
          <w:szCs w:val="20"/>
        </w:rPr>
        <w:t xml:space="preserve"> url , </w:t>
      </w:r>
      <w:r w:rsidRPr="000C422B">
        <w:rPr>
          <w:rFonts w:ascii="Times New Roman" w:eastAsia="Times New Roman" w:hAnsi="Times New Roman" w:cs="Times New Roman"/>
          <w:sz w:val="20"/>
          <w:szCs w:val="20"/>
          <w:rtl/>
        </w:rPr>
        <w:t>שם מאמר</w:t>
      </w:r>
      <w:r w:rsidRPr="000C422B">
        <w:rPr>
          <w:rFonts w:ascii="Times New Roman" w:eastAsia="Times New Roman" w:hAnsi="Times New Roman" w:cs="Times New Roman"/>
          <w:sz w:val="20"/>
          <w:szCs w:val="20"/>
        </w:rPr>
        <w:t>..</w:t>
      </w:r>
    </w:p>
    <w:p w:rsidR="000C422B" w:rsidRDefault="000C422B" w:rsidP="003A222E">
      <w:pPr>
        <w:bidi/>
        <w:spacing w:after="0" w:line="263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0C422B" w:rsidRPr="000C422B" w:rsidRDefault="000C422B" w:rsidP="003A222E">
      <w:pPr>
        <w:bidi/>
        <w:spacing w:after="0" w:line="263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0C422B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מה מטרת הפרויקט</w:t>
      </w:r>
      <w:r w:rsidRPr="000C422B">
        <w:rPr>
          <w:rFonts w:ascii="Times New Roman" w:eastAsia="Times New Roman" w:hAnsi="Times New Roman" w:cs="Times New Roman"/>
          <w:color w:val="000000"/>
          <w:sz w:val="30"/>
          <w:szCs w:val="30"/>
        </w:rPr>
        <w:t>? </w:t>
      </w:r>
      <w:r w:rsidRPr="000C422B">
        <w:rPr>
          <w:rFonts w:ascii="Times New Roman" w:eastAsia="Times New Roman" w:hAnsi="Times New Roman" w:cs="Times New Roman"/>
          <w:color w:val="DB4437"/>
          <w:sz w:val="30"/>
          <w:szCs w:val="30"/>
        </w:rPr>
        <w:t>*</w:t>
      </w:r>
    </w:p>
    <w:p w:rsidR="00483F53" w:rsidRDefault="00483F53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0C422B" w:rsidRDefault="000C422B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</w:pPr>
      <w:r w:rsidRPr="000C422B"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  <w:t>מי יצר את הפרויקט (אוניברסיטה, חברה פרטית, אדם פרטי, וכו׳), שם</w:t>
      </w:r>
      <w:r w:rsidR="003A222E">
        <w:rPr>
          <w:rFonts w:ascii="Times New Roman" w:eastAsia="Times New Roman" w:hAnsi="Times New Roman" w:cs="Times New Roman" w:hint="cs"/>
          <w:color w:val="000000"/>
          <w:sz w:val="30"/>
          <w:szCs w:val="30"/>
          <w:rtl/>
        </w:rPr>
        <w:t>?</w:t>
      </w:r>
    </w:p>
    <w:p w:rsidR="003A222E" w:rsidRDefault="003A222E" w:rsidP="003A222E">
      <w:pPr>
        <w:bidi/>
        <w:spacing w:after="0" w:line="405" w:lineRule="atLeast"/>
        <w:rPr>
          <w:rFonts w:ascii="Times New Roman" w:eastAsia="Times New Roman" w:hAnsi="Times New Roman" w:cs="Times New Roman"/>
          <w:color w:val="000000"/>
          <w:sz w:val="30"/>
          <w:szCs w:val="30"/>
          <w:rtl/>
        </w:rPr>
      </w:pPr>
    </w:p>
    <w:p w:rsidR="003A222E" w:rsidRPr="000C422B" w:rsidRDefault="003A222E" w:rsidP="003A222E">
      <w:pPr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30"/>
          <w:szCs w:val="30"/>
          <w:rtl/>
        </w:rPr>
        <w:t>שנת יצירה?</w:t>
      </w:r>
    </w:p>
    <w:p w:rsidR="00F30472" w:rsidRDefault="00F30472" w:rsidP="003A222E">
      <w:pPr>
        <w:bidi/>
        <w:rPr>
          <w:rtl/>
        </w:rPr>
      </w:pPr>
    </w:p>
    <w:p w:rsidR="003A222E" w:rsidRPr="003A222E" w:rsidRDefault="003A222E" w:rsidP="003A222E">
      <w:pPr>
        <w:shd w:val="clear" w:color="auto" w:fill="FFFFFF"/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A222E">
        <w:rPr>
          <w:rFonts w:ascii="Helvetica" w:eastAsia="Times New Roman" w:hAnsi="Helvetica" w:cs="Helvetica"/>
          <w:color w:val="000000"/>
          <w:sz w:val="27"/>
          <w:szCs w:val="27"/>
          <w:rtl/>
        </w:rPr>
        <w:t>למי מיועד הפרויקט </w:t>
      </w:r>
      <w:r w:rsidRPr="003A222E">
        <w:rPr>
          <w:rFonts w:ascii="Helvetica" w:eastAsia="Times New Roman" w:hAnsi="Helvetica" w:cs="Helvetica"/>
          <w:color w:val="DB4437"/>
          <w:sz w:val="27"/>
          <w:szCs w:val="27"/>
        </w:rPr>
        <w:t>*</w:t>
      </w:r>
    </w:p>
    <w:p w:rsidR="003A222E" w:rsidRPr="003A222E" w:rsidRDefault="003A222E" w:rsidP="003A222E">
      <w:pPr>
        <w:shd w:val="clear" w:color="auto" w:fill="FFFFFF"/>
        <w:bidi/>
        <w:spacing w:after="0" w:line="263" w:lineRule="atLeast"/>
        <w:rPr>
          <w:rFonts w:ascii="Helvetica" w:eastAsia="Times New Roman" w:hAnsi="Helvetica" w:cs="Helvetica"/>
          <w:sz w:val="20"/>
          <w:szCs w:val="20"/>
        </w:rPr>
      </w:pPr>
      <w:r w:rsidRPr="003A222E">
        <w:rPr>
          <w:rFonts w:ascii="Helvetica" w:eastAsia="Times New Roman" w:hAnsi="Helvetica" w:cs="Helvetica"/>
          <w:sz w:val="20"/>
          <w:szCs w:val="20"/>
          <w:rtl/>
        </w:rPr>
        <w:t>או בניסוח אחר: מי יכול להפיק עניין ותועלת</w:t>
      </w:r>
    </w:p>
    <w:p w:rsidR="003A222E" w:rsidRDefault="003A222E" w:rsidP="003A222E">
      <w:pPr>
        <w:bidi/>
        <w:rPr>
          <w:rFonts w:ascii="Helvetica" w:eastAsia="Times New Roman" w:hAnsi="Helvetica" w:cs="Helvetica"/>
          <w:color w:val="000000"/>
          <w:sz w:val="27"/>
          <w:szCs w:val="27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מה עומד ברקע: רשומות, בסיסי נתונים, מסמכים דיגטליים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shd w:val="clear" w:color="auto" w:fill="FFFFFF"/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  <w:rtl/>
        </w:rPr>
      </w:pPr>
    </w:p>
    <w:p w:rsidR="003A222E" w:rsidRPr="003A222E" w:rsidRDefault="003A222E" w:rsidP="003A222E">
      <w:pPr>
        <w:shd w:val="clear" w:color="auto" w:fill="FFFFFF"/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A222E">
        <w:rPr>
          <w:rFonts w:ascii="Helvetica" w:eastAsia="Times New Roman" w:hAnsi="Helvetica" w:cs="Helvetica"/>
          <w:color w:val="000000"/>
          <w:sz w:val="27"/>
          <w:szCs w:val="27"/>
          <w:rtl/>
        </w:rPr>
        <w:t>איך מתבצע החיפוש באתר? האם יש חיפוש מיוחד? מה סוג התוצאות</w:t>
      </w:r>
      <w:r w:rsidRPr="003A222E">
        <w:rPr>
          <w:rFonts w:ascii="Helvetica" w:eastAsia="Times New Roman" w:hAnsi="Helvetica" w:cs="Helvetica"/>
          <w:color w:val="000000"/>
          <w:sz w:val="27"/>
          <w:szCs w:val="27"/>
        </w:rPr>
        <w:t>? </w:t>
      </w:r>
      <w:r w:rsidRPr="003A222E">
        <w:rPr>
          <w:rFonts w:ascii="Helvetica" w:eastAsia="Times New Roman" w:hAnsi="Helvetica" w:cs="Helvetica"/>
          <w:color w:val="DB4437"/>
          <w:sz w:val="27"/>
          <w:szCs w:val="27"/>
        </w:rPr>
        <w:t>*</w:t>
      </w:r>
    </w:p>
    <w:p w:rsidR="003A222E" w:rsidRPr="003A222E" w:rsidRDefault="003A222E" w:rsidP="003A222E">
      <w:pPr>
        <w:shd w:val="clear" w:color="auto" w:fill="FFFFFF"/>
        <w:bidi/>
        <w:spacing w:after="0" w:line="263" w:lineRule="atLeast"/>
        <w:rPr>
          <w:rFonts w:ascii="Helvetica" w:eastAsia="Times New Roman" w:hAnsi="Helvetica" w:cs="Helvetica"/>
          <w:sz w:val="20"/>
          <w:szCs w:val="20"/>
        </w:rPr>
      </w:pPr>
      <w:r w:rsidRPr="003A222E">
        <w:rPr>
          <w:rFonts w:ascii="Helvetica" w:eastAsia="Times New Roman" w:hAnsi="Helvetica" w:cs="Helvetica"/>
          <w:sz w:val="20"/>
          <w:szCs w:val="20"/>
          <w:rtl/>
        </w:rPr>
        <w:t>האם התוצאות מאורגנות לפי סוגי ה</w:t>
      </w:r>
      <w:r w:rsidRPr="003A222E">
        <w:rPr>
          <w:rFonts w:ascii="Helvetica" w:eastAsia="Times New Roman" w:hAnsi="Helvetica" w:cs="Helvetica"/>
          <w:sz w:val="20"/>
          <w:szCs w:val="20"/>
        </w:rPr>
        <w:t xml:space="preserve"> assets </w:t>
      </w:r>
      <w:r w:rsidRPr="003A222E">
        <w:rPr>
          <w:rFonts w:ascii="Helvetica" w:eastAsia="Times New Roman" w:hAnsi="Helvetica" w:cs="Helvetica"/>
          <w:sz w:val="20"/>
          <w:szCs w:val="20"/>
          <w:rtl/>
        </w:rPr>
        <w:t>למשל? האם אפשר לערוך חיפוש סמנטי</w:t>
      </w:r>
      <w:r w:rsidRPr="003A222E">
        <w:rPr>
          <w:rFonts w:ascii="Helvetica" w:eastAsia="Times New Roman" w:hAnsi="Helvetica" w:cs="Helvetica"/>
          <w:sz w:val="20"/>
          <w:szCs w:val="20"/>
        </w:rPr>
        <w:t>?</w:t>
      </w:r>
    </w:p>
    <w:p w:rsidR="003A222E" w:rsidRDefault="003A222E" w:rsidP="003A222E">
      <w:pPr>
        <w:bidi/>
        <w:rPr>
          <w:rtl/>
        </w:rPr>
      </w:pPr>
    </w:p>
    <w:p w:rsidR="003A222E" w:rsidRDefault="003A222E" w:rsidP="003A222E">
      <w:pPr>
        <w:bidi/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מה הן הרשומות - יחידות החיפוש? האם נוצרו בצורה דיגיטלית או עברו המרה? האם אפשר להוריד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xml - tei - jsons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וכדומה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מהו 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metadata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המצוי עבורן , האם הוא חשוף/נגיש למשתמשת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</w:p>
    <w:p w:rsidR="003A222E" w:rsidRPr="003A222E" w:rsidRDefault="003A222E" w:rsidP="003A222E">
      <w:pPr>
        <w:shd w:val="clear" w:color="auto" w:fill="FFFFFF"/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A222E">
        <w:rPr>
          <w:rFonts w:ascii="Helvetica" w:eastAsia="Times New Roman" w:hAnsi="Helvetica" w:cs="Helvetica"/>
          <w:color w:val="000000"/>
          <w:sz w:val="27"/>
          <w:szCs w:val="27"/>
          <w:rtl/>
        </w:rPr>
        <w:t>איזו ויזואליזציה יש? האם דינאמית ניתנת לשליטתו של המשתמש</w:t>
      </w:r>
      <w:r w:rsidRPr="003A222E">
        <w:rPr>
          <w:rFonts w:ascii="Helvetica" w:eastAsia="Times New Roman" w:hAnsi="Helvetica" w:cs="Helvetica"/>
          <w:color w:val="000000"/>
          <w:sz w:val="27"/>
          <w:szCs w:val="27"/>
        </w:rPr>
        <w:t>? </w:t>
      </w:r>
      <w:r w:rsidRPr="003A222E">
        <w:rPr>
          <w:rFonts w:ascii="Helvetica" w:eastAsia="Times New Roman" w:hAnsi="Helvetica" w:cs="Helvetica"/>
          <w:color w:val="DB4437"/>
          <w:sz w:val="27"/>
          <w:szCs w:val="27"/>
        </w:rPr>
        <w:t>*</w:t>
      </w:r>
    </w:p>
    <w:p w:rsidR="003A222E" w:rsidRPr="003A222E" w:rsidRDefault="003A222E" w:rsidP="003A222E">
      <w:pPr>
        <w:shd w:val="clear" w:color="auto" w:fill="FFFFFF"/>
        <w:bidi/>
        <w:spacing w:after="0" w:line="263" w:lineRule="atLeast"/>
        <w:rPr>
          <w:rFonts w:ascii="Helvetica" w:eastAsia="Times New Roman" w:hAnsi="Helvetica" w:cs="Helvetica"/>
          <w:sz w:val="20"/>
          <w:szCs w:val="20"/>
        </w:rPr>
      </w:pPr>
      <w:r w:rsidRPr="003A222E">
        <w:rPr>
          <w:rFonts w:ascii="Helvetica" w:eastAsia="Times New Roman" w:hAnsi="Helvetica" w:cs="Helvetica"/>
          <w:sz w:val="20"/>
          <w:szCs w:val="20"/>
          <w:rtl/>
        </w:rPr>
        <w:t>גרפים, ציר זמן, בחירת חתכים</w:t>
      </w:r>
      <w:r w:rsidRPr="003A222E">
        <w:rPr>
          <w:rFonts w:ascii="Helvetica" w:eastAsia="Times New Roman" w:hAnsi="Helvetica" w:cs="Helvetica"/>
          <w:sz w:val="20"/>
          <w:szCs w:val="20"/>
        </w:rPr>
        <w:t>..</w:t>
      </w:r>
    </w:p>
    <w:p w:rsidR="003A222E" w:rsidRDefault="003A222E" w:rsidP="003A222E">
      <w:pPr>
        <w:bidi/>
        <w:rPr>
          <w:rtl/>
        </w:rPr>
      </w:pPr>
    </w:p>
    <w:p w:rsidR="003A222E" w:rsidRDefault="003A222E" w:rsidP="003A222E">
      <w:pPr>
        <w:bidi/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lastRenderedPageBreak/>
        <w:t>האם יש שימוש במפה, ואם כן, איך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האם אפשר להוסיף ביקורת / להציע תיקונים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/ crowdsourcing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מסוג שהוא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איזה עבודה נעשתה באופן אוטומטי? מה היקף האוטומציה? עיבוד שפות טבעיות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כמה נתונים יש? מה גודל ה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database?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  <w:rtl/>
        </w:rPr>
        <w:t>מה הבדל בין ׳אתר׳ לבין ׳פרויקט במדעי הרוח הדיגיטליים׳? איך זה בא לידי ביטוי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?</w:t>
      </w:r>
      <w:r>
        <w:rPr>
          <w:rStyle w:val="apple-converted-space"/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3A222E" w:rsidRDefault="003A222E" w:rsidP="003A222E">
      <w:pPr>
        <w:bidi/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  <w:rtl/>
        </w:rPr>
      </w:pPr>
    </w:p>
    <w:p w:rsidR="003A222E" w:rsidRPr="003A222E" w:rsidRDefault="003A222E" w:rsidP="003A222E">
      <w:pPr>
        <w:shd w:val="clear" w:color="auto" w:fill="FFFFFF"/>
        <w:bidi/>
        <w:spacing w:after="0" w:line="405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A222E">
        <w:rPr>
          <w:rFonts w:ascii="Helvetica" w:eastAsia="Times New Roman" w:hAnsi="Helvetica" w:cs="Helvetica"/>
          <w:color w:val="000000"/>
          <w:sz w:val="27"/>
          <w:szCs w:val="27"/>
          <w:rtl/>
        </w:rPr>
        <w:t>הערות, אבחנות, דעות</w:t>
      </w:r>
    </w:p>
    <w:p w:rsidR="003A222E" w:rsidRPr="003A222E" w:rsidRDefault="003A222E" w:rsidP="003A222E">
      <w:pPr>
        <w:shd w:val="clear" w:color="auto" w:fill="FFFFFF"/>
        <w:bidi/>
        <w:spacing w:after="0" w:line="263" w:lineRule="atLeast"/>
        <w:rPr>
          <w:rFonts w:ascii="Helvetica" w:eastAsia="Times New Roman" w:hAnsi="Helvetica" w:cs="Helvetica"/>
          <w:sz w:val="20"/>
          <w:szCs w:val="20"/>
        </w:rPr>
      </w:pPr>
      <w:r w:rsidRPr="003A222E">
        <w:rPr>
          <w:rFonts w:ascii="Helvetica" w:eastAsia="Times New Roman" w:hAnsi="Helvetica" w:cs="Helvetica"/>
          <w:sz w:val="20"/>
          <w:szCs w:val="20"/>
          <w:rtl/>
        </w:rPr>
        <w:t>אם יש לכם/ן משהו להוסיף</w:t>
      </w:r>
    </w:p>
    <w:p w:rsidR="003A222E" w:rsidRPr="003A222E" w:rsidRDefault="003A222E" w:rsidP="003A222E">
      <w:pPr>
        <w:bidi/>
      </w:pPr>
      <w:bookmarkStart w:id="0" w:name="_GoBack"/>
      <w:bookmarkEnd w:id="0"/>
    </w:p>
    <w:sectPr w:rsidR="003A222E" w:rsidRPr="003A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2B"/>
    <w:rsid w:val="000028BE"/>
    <w:rsid w:val="00010B64"/>
    <w:rsid w:val="000121D4"/>
    <w:rsid w:val="0001352B"/>
    <w:rsid w:val="00013F39"/>
    <w:rsid w:val="0001410E"/>
    <w:rsid w:val="00015DBF"/>
    <w:rsid w:val="00017D91"/>
    <w:rsid w:val="0002137D"/>
    <w:rsid w:val="0002185F"/>
    <w:rsid w:val="00027980"/>
    <w:rsid w:val="00032A9C"/>
    <w:rsid w:val="00033008"/>
    <w:rsid w:val="00035FDD"/>
    <w:rsid w:val="00042E49"/>
    <w:rsid w:val="0004492D"/>
    <w:rsid w:val="00052138"/>
    <w:rsid w:val="000568DB"/>
    <w:rsid w:val="00057960"/>
    <w:rsid w:val="0007261F"/>
    <w:rsid w:val="000807ED"/>
    <w:rsid w:val="000837E0"/>
    <w:rsid w:val="00084FED"/>
    <w:rsid w:val="00087565"/>
    <w:rsid w:val="000914F3"/>
    <w:rsid w:val="000939AA"/>
    <w:rsid w:val="00093A16"/>
    <w:rsid w:val="000A701D"/>
    <w:rsid w:val="000B11EE"/>
    <w:rsid w:val="000B1DE8"/>
    <w:rsid w:val="000C1D36"/>
    <w:rsid w:val="000C2432"/>
    <w:rsid w:val="000C422B"/>
    <w:rsid w:val="000D2029"/>
    <w:rsid w:val="000D4AE9"/>
    <w:rsid w:val="000E7D53"/>
    <w:rsid w:val="000F03E9"/>
    <w:rsid w:val="000F0A70"/>
    <w:rsid w:val="000F7FF1"/>
    <w:rsid w:val="00100F02"/>
    <w:rsid w:val="001038F8"/>
    <w:rsid w:val="00103F2A"/>
    <w:rsid w:val="00104465"/>
    <w:rsid w:val="00105885"/>
    <w:rsid w:val="00112E58"/>
    <w:rsid w:val="00121535"/>
    <w:rsid w:val="001279A8"/>
    <w:rsid w:val="00127E8F"/>
    <w:rsid w:val="001321A6"/>
    <w:rsid w:val="001349ED"/>
    <w:rsid w:val="00135535"/>
    <w:rsid w:val="00136868"/>
    <w:rsid w:val="00141E34"/>
    <w:rsid w:val="00143CF9"/>
    <w:rsid w:val="00146EDD"/>
    <w:rsid w:val="001617AD"/>
    <w:rsid w:val="00162D5B"/>
    <w:rsid w:val="001828A4"/>
    <w:rsid w:val="00183A5F"/>
    <w:rsid w:val="00191069"/>
    <w:rsid w:val="0019200F"/>
    <w:rsid w:val="001A0A5C"/>
    <w:rsid w:val="001A146C"/>
    <w:rsid w:val="001A25EE"/>
    <w:rsid w:val="001A2698"/>
    <w:rsid w:val="001A3E04"/>
    <w:rsid w:val="001B5ABA"/>
    <w:rsid w:val="001C2700"/>
    <w:rsid w:val="001C3EF0"/>
    <w:rsid w:val="001C4A8D"/>
    <w:rsid w:val="001C5C90"/>
    <w:rsid w:val="001C73EA"/>
    <w:rsid w:val="001D1909"/>
    <w:rsid w:val="001D2163"/>
    <w:rsid w:val="001E2186"/>
    <w:rsid w:val="001E2C1B"/>
    <w:rsid w:val="001F3D3D"/>
    <w:rsid w:val="001F6783"/>
    <w:rsid w:val="002013F2"/>
    <w:rsid w:val="0020434E"/>
    <w:rsid w:val="00207E81"/>
    <w:rsid w:val="00211C0B"/>
    <w:rsid w:val="00212239"/>
    <w:rsid w:val="00212D74"/>
    <w:rsid w:val="00214240"/>
    <w:rsid w:val="00217F63"/>
    <w:rsid w:val="002255C8"/>
    <w:rsid w:val="002361BF"/>
    <w:rsid w:val="0023753B"/>
    <w:rsid w:val="0024165C"/>
    <w:rsid w:val="00242540"/>
    <w:rsid w:val="002462E2"/>
    <w:rsid w:val="00252EC0"/>
    <w:rsid w:val="00254D85"/>
    <w:rsid w:val="0026287A"/>
    <w:rsid w:val="00273664"/>
    <w:rsid w:val="00276347"/>
    <w:rsid w:val="00280D28"/>
    <w:rsid w:val="00285D53"/>
    <w:rsid w:val="002A2E2D"/>
    <w:rsid w:val="002A48D2"/>
    <w:rsid w:val="002A4B7F"/>
    <w:rsid w:val="002B2DFF"/>
    <w:rsid w:val="002B31E8"/>
    <w:rsid w:val="002B3F0C"/>
    <w:rsid w:val="002B7423"/>
    <w:rsid w:val="002C5383"/>
    <w:rsid w:val="002D102B"/>
    <w:rsid w:val="002D1682"/>
    <w:rsid w:val="002D4704"/>
    <w:rsid w:val="002D478D"/>
    <w:rsid w:val="002D7980"/>
    <w:rsid w:val="002E113B"/>
    <w:rsid w:val="002E1140"/>
    <w:rsid w:val="002E29FC"/>
    <w:rsid w:val="002E5846"/>
    <w:rsid w:val="002E6313"/>
    <w:rsid w:val="002F3058"/>
    <w:rsid w:val="002F41E7"/>
    <w:rsid w:val="00300126"/>
    <w:rsid w:val="00301E64"/>
    <w:rsid w:val="00302097"/>
    <w:rsid w:val="00302ED9"/>
    <w:rsid w:val="00305C0D"/>
    <w:rsid w:val="0030625F"/>
    <w:rsid w:val="00306D4A"/>
    <w:rsid w:val="00316D20"/>
    <w:rsid w:val="00322F0E"/>
    <w:rsid w:val="003234A0"/>
    <w:rsid w:val="00340246"/>
    <w:rsid w:val="00344224"/>
    <w:rsid w:val="00344A44"/>
    <w:rsid w:val="00351859"/>
    <w:rsid w:val="00353AF4"/>
    <w:rsid w:val="0036163E"/>
    <w:rsid w:val="00361B39"/>
    <w:rsid w:val="0036211A"/>
    <w:rsid w:val="0036480A"/>
    <w:rsid w:val="00364FAD"/>
    <w:rsid w:val="00372A19"/>
    <w:rsid w:val="00380778"/>
    <w:rsid w:val="00380F2D"/>
    <w:rsid w:val="00381BE2"/>
    <w:rsid w:val="00382CC1"/>
    <w:rsid w:val="003863BC"/>
    <w:rsid w:val="0039138A"/>
    <w:rsid w:val="00391F3A"/>
    <w:rsid w:val="003929C5"/>
    <w:rsid w:val="00395802"/>
    <w:rsid w:val="00395C79"/>
    <w:rsid w:val="003A16B2"/>
    <w:rsid w:val="003A222E"/>
    <w:rsid w:val="003B4ADE"/>
    <w:rsid w:val="003B4C51"/>
    <w:rsid w:val="003C6DD1"/>
    <w:rsid w:val="003D01DC"/>
    <w:rsid w:val="003D09A0"/>
    <w:rsid w:val="003D1369"/>
    <w:rsid w:val="003D2075"/>
    <w:rsid w:val="003D3E8A"/>
    <w:rsid w:val="003D466E"/>
    <w:rsid w:val="003E3A5A"/>
    <w:rsid w:val="003E4CB2"/>
    <w:rsid w:val="003E63CB"/>
    <w:rsid w:val="003E64AE"/>
    <w:rsid w:val="003E7A01"/>
    <w:rsid w:val="003E7A76"/>
    <w:rsid w:val="003F1185"/>
    <w:rsid w:val="003F4499"/>
    <w:rsid w:val="003F5000"/>
    <w:rsid w:val="00401BC5"/>
    <w:rsid w:val="0040250F"/>
    <w:rsid w:val="0040695F"/>
    <w:rsid w:val="004157D5"/>
    <w:rsid w:val="0041654E"/>
    <w:rsid w:val="00417DE4"/>
    <w:rsid w:val="00421BD9"/>
    <w:rsid w:val="00424419"/>
    <w:rsid w:val="004252C6"/>
    <w:rsid w:val="00425E25"/>
    <w:rsid w:val="004278C3"/>
    <w:rsid w:val="004428AE"/>
    <w:rsid w:val="004450E3"/>
    <w:rsid w:val="00445C12"/>
    <w:rsid w:val="00451557"/>
    <w:rsid w:val="00451A4C"/>
    <w:rsid w:val="00455418"/>
    <w:rsid w:val="00460175"/>
    <w:rsid w:val="00464703"/>
    <w:rsid w:val="00481E48"/>
    <w:rsid w:val="00482AD5"/>
    <w:rsid w:val="00483F53"/>
    <w:rsid w:val="0048578C"/>
    <w:rsid w:val="004932A9"/>
    <w:rsid w:val="00496F71"/>
    <w:rsid w:val="004A47F7"/>
    <w:rsid w:val="004A4BF0"/>
    <w:rsid w:val="004A629C"/>
    <w:rsid w:val="004B0172"/>
    <w:rsid w:val="004B120A"/>
    <w:rsid w:val="004B27E9"/>
    <w:rsid w:val="004B370E"/>
    <w:rsid w:val="004B78F7"/>
    <w:rsid w:val="004C1849"/>
    <w:rsid w:val="004C62E6"/>
    <w:rsid w:val="004C6C03"/>
    <w:rsid w:val="004D2104"/>
    <w:rsid w:val="004E0FD0"/>
    <w:rsid w:val="004E1D2B"/>
    <w:rsid w:val="005004A7"/>
    <w:rsid w:val="00501073"/>
    <w:rsid w:val="005044CA"/>
    <w:rsid w:val="0050452F"/>
    <w:rsid w:val="0050489F"/>
    <w:rsid w:val="00510FB3"/>
    <w:rsid w:val="00526A73"/>
    <w:rsid w:val="00527343"/>
    <w:rsid w:val="00527D9F"/>
    <w:rsid w:val="005334B8"/>
    <w:rsid w:val="00535898"/>
    <w:rsid w:val="0053741B"/>
    <w:rsid w:val="005435C1"/>
    <w:rsid w:val="00547E66"/>
    <w:rsid w:val="0055068F"/>
    <w:rsid w:val="00556A2F"/>
    <w:rsid w:val="00556BA4"/>
    <w:rsid w:val="00561AFE"/>
    <w:rsid w:val="00567E06"/>
    <w:rsid w:val="005743A1"/>
    <w:rsid w:val="00576735"/>
    <w:rsid w:val="005866EE"/>
    <w:rsid w:val="00586953"/>
    <w:rsid w:val="00587C9C"/>
    <w:rsid w:val="00591470"/>
    <w:rsid w:val="00591613"/>
    <w:rsid w:val="005951AB"/>
    <w:rsid w:val="00597A61"/>
    <w:rsid w:val="005A08A7"/>
    <w:rsid w:val="005A2E3B"/>
    <w:rsid w:val="005A3042"/>
    <w:rsid w:val="005A32E1"/>
    <w:rsid w:val="005A58EF"/>
    <w:rsid w:val="005A6108"/>
    <w:rsid w:val="005A73BC"/>
    <w:rsid w:val="005A7B34"/>
    <w:rsid w:val="005B1056"/>
    <w:rsid w:val="005B3D9E"/>
    <w:rsid w:val="005C21DA"/>
    <w:rsid w:val="005D34F8"/>
    <w:rsid w:val="005D4456"/>
    <w:rsid w:val="005E005C"/>
    <w:rsid w:val="005E3A01"/>
    <w:rsid w:val="005E6F4C"/>
    <w:rsid w:val="005F3C4A"/>
    <w:rsid w:val="00600CCC"/>
    <w:rsid w:val="00601271"/>
    <w:rsid w:val="00614C66"/>
    <w:rsid w:val="00624379"/>
    <w:rsid w:val="00624D7F"/>
    <w:rsid w:val="0063362F"/>
    <w:rsid w:val="00635522"/>
    <w:rsid w:val="00640F18"/>
    <w:rsid w:val="006414C2"/>
    <w:rsid w:val="006418B8"/>
    <w:rsid w:val="00651D5E"/>
    <w:rsid w:val="00655624"/>
    <w:rsid w:val="0065642F"/>
    <w:rsid w:val="00660B2E"/>
    <w:rsid w:val="00663866"/>
    <w:rsid w:val="0066486E"/>
    <w:rsid w:val="00664896"/>
    <w:rsid w:val="0066516D"/>
    <w:rsid w:val="00665EB1"/>
    <w:rsid w:val="00670CD8"/>
    <w:rsid w:val="00675C48"/>
    <w:rsid w:val="00690067"/>
    <w:rsid w:val="006902C7"/>
    <w:rsid w:val="00693807"/>
    <w:rsid w:val="006951B4"/>
    <w:rsid w:val="00695EAB"/>
    <w:rsid w:val="006A2C8A"/>
    <w:rsid w:val="006A44EE"/>
    <w:rsid w:val="006A5CB1"/>
    <w:rsid w:val="006B6987"/>
    <w:rsid w:val="006C05DF"/>
    <w:rsid w:val="006C16A7"/>
    <w:rsid w:val="006C65C8"/>
    <w:rsid w:val="006D4EC8"/>
    <w:rsid w:val="006D5AA0"/>
    <w:rsid w:val="006E10DC"/>
    <w:rsid w:val="006E2CB2"/>
    <w:rsid w:val="006E5386"/>
    <w:rsid w:val="006E6154"/>
    <w:rsid w:val="006F1978"/>
    <w:rsid w:val="006F42A2"/>
    <w:rsid w:val="006F508C"/>
    <w:rsid w:val="006F7E06"/>
    <w:rsid w:val="00701870"/>
    <w:rsid w:val="0070338F"/>
    <w:rsid w:val="00704BC3"/>
    <w:rsid w:val="00714149"/>
    <w:rsid w:val="00716A3F"/>
    <w:rsid w:val="007240B8"/>
    <w:rsid w:val="00724E70"/>
    <w:rsid w:val="00726D2B"/>
    <w:rsid w:val="007300FD"/>
    <w:rsid w:val="007318D9"/>
    <w:rsid w:val="00732C5A"/>
    <w:rsid w:val="00736510"/>
    <w:rsid w:val="0073689E"/>
    <w:rsid w:val="00736B89"/>
    <w:rsid w:val="00744296"/>
    <w:rsid w:val="007447BE"/>
    <w:rsid w:val="00761649"/>
    <w:rsid w:val="00764AA6"/>
    <w:rsid w:val="00766323"/>
    <w:rsid w:val="007664F6"/>
    <w:rsid w:val="007672AB"/>
    <w:rsid w:val="007676F1"/>
    <w:rsid w:val="00770034"/>
    <w:rsid w:val="007743EE"/>
    <w:rsid w:val="00774885"/>
    <w:rsid w:val="007764E3"/>
    <w:rsid w:val="00790736"/>
    <w:rsid w:val="0079464C"/>
    <w:rsid w:val="00795BE4"/>
    <w:rsid w:val="007A17D4"/>
    <w:rsid w:val="007A33CD"/>
    <w:rsid w:val="007A4D8C"/>
    <w:rsid w:val="007A5E1E"/>
    <w:rsid w:val="007A67E1"/>
    <w:rsid w:val="007B3217"/>
    <w:rsid w:val="007B4BF5"/>
    <w:rsid w:val="007B6466"/>
    <w:rsid w:val="007C02A6"/>
    <w:rsid w:val="007C4EB8"/>
    <w:rsid w:val="007D17AE"/>
    <w:rsid w:val="007D3C59"/>
    <w:rsid w:val="007D4C8C"/>
    <w:rsid w:val="007D6E06"/>
    <w:rsid w:val="007E1A9E"/>
    <w:rsid w:val="007E2BCE"/>
    <w:rsid w:val="007E3DF1"/>
    <w:rsid w:val="007E7EB6"/>
    <w:rsid w:val="007F2332"/>
    <w:rsid w:val="007F435F"/>
    <w:rsid w:val="007F4593"/>
    <w:rsid w:val="007F7BFB"/>
    <w:rsid w:val="00800588"/>
    <w:rsid w:val="00802387"/>
    <w:rsid w:val="00814D09"/>
    <w:rsid w:val="00817941"/>
    <w:rsid w:val="00821416"/>
    <w:rsid w:val="00826BD5"/>
    <w:rsid w:val="008276C0"/>
    <w:rsid w:val="00830582"/>
    <w:rsid w:val="008323B2"/>
    <w:rsid w:val="00832719"/>
    <w:rsid w:val="00832F72"/>
    <w:rsid w:val="0083413C"/>
    <w:rsid w:val="008353DF"/>
    <w:rsid w:val="00835F30"/>
    <w:rsid w:val="0083603F"/>
    <w:rsid w:val="0083643F"/>
    <w:rsid w:val="0084195D"/>
    <w:rsid w:val="00845A37"/>
    <w:rsid w:val="00845EE0"/>
    <w:rsid w:val="008462F3"/>
    <w:rsid w:val="00850BB0"/>
    <w:rsid w:val="00851035"/>
    <w:rsid w:val="00853739"/>
    <w:rsid w:val="00855D91"/>
    <w:rsid w:val="00860521"/>
    <w:rsid w:val="00861E8A"/>
    <w:rsid w:val="00871BF6"/>
    <w:rsid w:val="008756F8"/>
    <w:rsid w:val="008765B3"/>
    <w:rsid w:val="0087746B"/>
    <w:rsid w:val="00881387"/>
    <w:rsid w:val="00887EAC"/>
    <w:rsid w:val="00891355"/>
    <w:rsid w:val="00893CF9"/>
    <w:rsid w:val="00894A9A"/>
    <w:rsid w:val="00894C31"/>
    <w:rsid w:val="00896CAB"/>
    <w:rsid w:val="008A2C0C"/>
    <w:rsid w:val="008B0164"/>
    <w:rsid w:val="008B05FB"/>
    <w:rsid w:val="008B0815"/>
    <w:rsid w:val="008B36A7"/>
    <w:rsid w:val="008B794C"/>
    <w:rsid w:val="008C3AF4"/>
    <w:rsid w:val="008C3AFF"/>
    <w:rsid w:val="008C3DA1"/>
    <w:rsid w:val="008D0905"/>
    <w:rsid w:val="008D0F8D"/>
    <w:rsid w:val="008D6D99"/>
    <w:rsid w:val="008E0C5A"/>
    <w:rsid w:val="008E1634"/>
    <w:rsid w:val="008E3991"/>
    <w:rsid w:val="008E70D7"/>
    <w:rsid w:val="008F79D5"/>
    <w:rsid w:val="00915249"/>
    <w:rsid w:val="00920414"/>
    <w:rsid w:val="0092156A"/>
    <w:rsid w:val="009223F2"/>
    <w:rsid w:val="00925CD7"/>
    <w:rsid w:val="0093089A"/>
    <w:rsid w:val="009318A4"/>
    <w:rsid w:val="009324D7"/>
    <w:rsid w:val="009343F1"/>
    <w:rsid w:val="00934BC1"/>
    <w:rsid w:val="00956568"/>
    <w:rsid w:val="00957247"/>
    <w:rsid w:val="0095785D"/>
    <w:rsid w:val="00970D2D"/>
    <w:rsid w:val="00971868"/>
    <w:rsid w:val="00972CD3"/>
    <w:rsid w:val="00973D78"/>
    <w:rsid w:val="00974223"/>
    <w:rsid w:val="009806D9"/>
    <w:rsid w:val="009841CC"/>
    <w:rsid w:val="00987089"/>
    <w:rsid w:val="00987B9C"/>
    <w:rsid w:val="009900A1"/>
    <w:rsid w:val="009A5615"/>
    <w:rsid w:val="009B034C"/>
    <w:rsid w:val="009B0E3B"/>
    <w:rsid w:val="009B1DC1"/>
    <w:rsid w:val="009C0BA4"/>
    <w:rsid w:val="009C3D80"/>
    <w:rsid w:val="009C6C19"/>
    <w:rsid w:val="009D2AAF"/>
    <w:rsid w:val="009D2F2E"/>
    <w:rsid w:val="009E0D72"/>
    <w:rsid w:val="009E1B3A"/>
    <w:rsid w:val="009E1E81"/>
    <w:rsid w:val="009E2144"/>
    <w:rsid w:val="009E3294"/>
    <w:rsid w:val="009E5952"/>
    <w:rsid w:val="009F08C0"/>
    <w:rsid w:val="009F3A4D"/>
    <w:rsid w:val="009F5A10"/>
    <w:rsid w:val="00A0558A"/>
    <w:rsid w:val="00A1043F"/>
    <w:rsid w:val="00A109E0"/>
    <w:rsid w:val="00A168D1"/>
    <w:rsid w:val="00A17462"/>
    <w:rsid w:val="00A25D41"/>
    <w:rsid w:val="00A31B17"/>
    <w:rsid w:val="00A346BF"/>
    <w:rsid w:val="00A34FD6"/>
    <w:rsid w:val="00A35B25"/>
    <w:rsid w:val="00A35E7C"/>
    <w:rsid w:val="00A40D34"/>
    <w:rsid w:val="00A41E51"/>
    <w:rsid w:val="00A42B41"/>
    <w:rsid w:val="00A43F80"/>
    <w:rsid w:val="00A50E7E"/>
    <w:rsid w:val="00A53416"/>
    <w:rsid w:val="00A55F7B"/>
    <w:rsid w:val="00A6285A"/>
    <w:rsid w:val="00A65634"/>
    <w:rsid w:val="00A65DD7"/>
    <w:rsid w:val="00A71253"/>
    <w:rsid w:val="00A80354"/>
    <w:rsid w:val="00A854CF"/>
    <w:rsid w:val="00A938A3"/>
    <w:rsid w:val="00A95AEF"/>
    <w:rsid w:val="00A96951"/>
    <w:rsid w:val="00AA4839"/>
    <w:rsid w:val="00AB1D7B"/>
    <w:rsid w:val="00AB3B37"/>
    <w:rsid w:val="00AB71A2"/>
    <w:rsid w:val="00AC057B"/>
    <w:rsid w:val="00AC15EE"/>
    <w:rsid w:val="00AC4D26"/>
    <w:rsid w:val="00AC540D"/>
    <w:rsid w:val="00AE0E35"/>
    <w:rsid w:val="00AE1450"/>
    <w:rsid w:val="00AE1A8D"/>
    <w:rsid w:val="00AE54E7"/>
    <w:rsid w:val="00AE761D"/>
    <w:rsid w:val="00AF45F5"/>
    <w:rsid w:val="00AF4813"/>
    <w:rsid w:val="00AF604E"/>
    <w:rsid w:val="00AF694A"/>
    <w:rsid w:val="00B013FF"/>
    <w:rsid w:val="00B020BD"/>
    <w:rsid w:val="00B02704"/>
    <w:rsid w:val="00B0340A"/>
    <w:rsid w:val="00B034A6"/>
    <w:rsid w:val="00B0476D"/>
    <w:rsid w:val="00B10A19"/>
    <w:rsid w:val="00B112D2"/>
    <w:rsid w:val="00B14AF3"/>
    <w:rsid w:val="00B15C92"/>
    <w:rsid w:val="00B16B39"/>
    <w:rsid w:val="00B31B5A"/>
    <w:rsid w:val="00B3279C"/>
    <w:rsid w:val="00B37240"/>
    <w:rsid w:val="00B425EF"/>
    <w:rsid w:val="00B43172"/>
    <w:rsid w:val="00B4357A"/>
    <w:rsid w:val="00B43958"/>
    <w:rsid w:val="00B561E5"/>
    <w:rsid w:val="00B579D2"/>
    <w:rsid w:val="00B6068C"/>
    <w:rsid w:val="00B62456"/>
    <w:rsid w:val="00B70D46"/>
    <w:rsid w:val="00B71356"/>
    <w:rsid w:val="00B72BC0"/>
    <w:rsid w:val="00B7397E"/>
    <w:rsid w:val="00B74070"/>
    <w:rsid w:val="00B75E77"/>
    <w:rsid w:val="00B81171"/>
    <w:rsid w:val="00B82738"/>
    <w:rsid w:val="00B83905"/>
    <w:rsid w:val="00B8772A"/>
    <w:rsid w:val="00B915DE"/>
    <w:rsid w:val="00B96DE9"/>
    <w:rsid w:val="00BA026A"/>
    <w:rsid w:val="00BA10C9"/>
    <w:rsid w:val="00BB02C5"/>
    <w:rsid w:val="00BB29F2"/>
    <w:rsid w:val="00BB2AA7"/>
    <w:rsid w:val="00BB3009"/>
    <w:rsid w:val="00BB3FD9"/>
    <w:rsid w:val="00BB4BE9"/>
    <w:rsid w:val="00BB57C5"/>
    <w:rsid w:val="00BB6244"/>
    <w:rsid w:val="00BB7866"/>
    <w:rsid w:val="00BC3102"/>
    <w:rsid w:val="00BD483E"/>
    <w:rsid w:val="00BD6184"/>
    <w:rsid w:val="00BD6302"/>
    <w:rsid w:val="00BE12DC"/>
    <w:rsid w:val="00BE1CDF"/>
    <w:rsid w:val="00BE4405"/>
    <w:rsid w:val="00BE5CF0"/>
    <w:rsid w:val="00BE6E4C"/>
    <w:rsid w:val="00BE71A8"/>
    <w:rsid w:val="00BF0419"/>
    <w:rsid w:val="00C01A1F"/>
    <w:rsid w:val="00C01D44"/>
    <w:rsid w:val="00C0433C"/>
    <w:rsid w:val="00C11000"/>
    <w:rsid w:val="00C11127"/>
    <w:rsid w:val="00C24EA0"/>
    <w:rsid w:val="00C30B4F"/>
    <w:rsid w:val="00C314AA"/>
    <w:rsid w:val="00C31F27"/>
    <w:rsid w:val="00C50E64"/>
    <w:rsid w:val="00C545A7"/>
    <w:rsid w:val="00C57051"/>
    <w:rsid w:val="00C608F6"/>
    <w:rsid w:val="00C622BE"/>
    <w:rsid w:val="00C6429B"/>
    <w:rsid w:val="00C65482"/>
    <w:rsid w:val="00C70B02"/>
    <w:rsid w:val="00C81536"/>
    <w:rsid w:val="00C82E3D"/>
    <w:rsid w:val="00C844F6"/>
    <w:rsid w:val="00C85BA5"/>
    <w:rsid w:val="00C866A1"/>
    <w:rsid w:val="00C87626"/>
    <w:rsid w:val="00C904C0"/>
    <w:rsid w:val="00C91DBA"/>
    <w:rsid w:val="00CA76B3"/>
    <w:rsid w:val="00CB51E3"/>
    <w:rsid w:val="00CC030C"/>
    <w:rsid w:val="00CC0795"/>
    <w:rsid w:val="00CC28C4"/>
    <w:rsid w:val="00CC6178"/>
    <w:rsid w:val="00CD4C0C"/>
    <w:rsid w:val="00CF4EF0"/>
    <w:rsid w:val="00CF4F4C"/>
    <w:rsid w:val="00CF6EDD"/>
    <w:rsid w:val="00D02044"/>
    <w:rsid w:val="00D04403"/>
    <w:rsid w:val="00D055F0"/>
    <w:rsid w:val="00D128EE"/>
    <w:rsid w:val="00D15897"/>
    <w:rsid w:val="00D22F9F"/>
    <w:rsid w:val="00D24BD0"/>
    <w:rsid w:val="00D25402"/>
    <w:rsid w:val="00D407D7"/>
    <w:rsid w:val="00D411F5"/>
    <w:rsid w:val="00D41259"/>
    <w:rsid w:val="00D414FC"/>
    <w:rsid w:val="00D44CB6"/>
    <w:rsid w:val="00D45457"/>
    <w:rsid w:val="00D46D60"/>
    <w:rsid w:val="00D46EE6"/>
    <w:rsid w:val="00D5163D"/>
    <w:rsid w:val="00D561C8"/>
    <w:rsid w:val="00D60544"/>
    <w:rsid w:val="00D62065"/>
    <w:rsid w:val="00D63473"/>
    <w:rsid w:val="00D67FA0"/>
    <w:rsid w:val="00D76E97"/>
    <w:rsid w:val="00D773B8"/>
    <w:rsid w:val="00D84239"/>
    <w:rsid w:val="00D849F3"/>
    <w:rsid w:val="00D86592"/>
    <w:rsid w:val="00D87886"/>
    <w:rsid w:val="00D9446C"/>
    <w:rsid w:val="00D96636"/>
    <w:rsid w:val="00D97224"/>
    <w:rsid w:val="00DA7204"/>
    <w:rsid w:val="00DB2451"/>
    <w:rsid w:val="00DB3539"/>
    <w:rsid w:val="00DB61EF"/>
    <w:rsid w:val="00DC46CB"/>
    <w:rsid w:val="00DC557F"/>
    <w:rsid w:val="00DC5B0E"/>
    <w:rsid w:val="00DD3C33"/>
    <w:rsid w:val="00DD44AB"/>
    <w:rsid w:val="00DD606B"/>
    <w:rsid w:val="00DD7B61"/>
    <w:rsid w:val="00DE079E"/>
    <w:rsid w:val="00DE3615"/>
    <w:rsid w:val="00DF043E"/>
    <w:rsid w:val="00DF0D0D"/>
    <w:rsid w:val="00DF435E"/>
    <w:rsid w:val="00DF55FF"/>
    <w:rsid w:val="00E013E3"/>
    <w:rsid w:val="00E07630"/>
    <w:rsid w:val="00E17215"/>
    <w:rsid w:val="00E20AC6"/>
    <w:rsid w:val="00E21215"/>
    <w:rsid w:val="00E21A70"/>
    <w:rsid w:val="00E25E75"/>
    <w:rsid w:val="00E27DF4"/>
    <w:rsid w:val="00E3043F"/>
    <w:rsid w:val="00E30843"/>
    <w:rsid w:val="00E31000"/>
    <w:rsid w:val="00E31B17"/>
    <w:rsid w:val="00E4086A"/>
    <w:rsid w:val="00E41F35"/>
    <w:rsid w:val="00E432FA"/>
    <w:rsid w:val="00E443DD"/>
    <w:rsid w:val="00E53A7E"/>
    <w:rsid w:val="00E562B9"/>
    <w:rsid w:val="00E67111"/>
    <w:rsid w:val="00E77994"/>
    <w:rsid w:val="00E77EF2"/>
    <w:rsid w:val="00E8165D"/>
    <w:rsid w:val="00E82BC0"/>
    <w:rsid w:val="00E85EA2"/>
    <w:rsid w:val="00E86E5B"/>
    <w:rsid w:val="00E87B1F"/>
    <w:rsid w:val="00E91078"/>
    <w:rsid w:val="00EA074B"/>
    <w:rsid w:val="00EA4A5E"/>
    <w:rsid w:val="00EC6BC0"/>
    <w:rsid w:val="00ED0B96"/>
    <w:rsid w:val="00ED2016"/>
    <w:rsid w:val="00ED31CF"/>
    <w:rsid w:val="00ED366E"/>
    <w:rsid w:val="00ED7489"/>
    <w:rsid w:val="00EE122A"/>
    <w:rsid w:val="00EE208F"/>
    <w:rsid w:val="00EE5E7E"/>
    <w:rsid w:val="00EF31AE"/>
    <w:rsid w:val="00EF675C"/>
    <w:rsid w:val="00EF678E"/>
    <w:rsid w:val="00F01F49"/>
    <w:rsid w:val="00F03549"/>
    <w:rsid w:val="00F06D20"/>
    <w:rsid w:val="00F10F38"/>
    <w:rsid w:val="00F14682"/>
    <w:rsid w:val="00F17632"/>
    <w:rsid w:val="00F20415"/>
    <w:rsid w:val="00F20691"/>
    <w:rsid w:val="00F20811"/>
    <w:rsid w:val="00F21E49"/>
    <w:rsid w:val="00F2306E"/>
    <w:rsid w:val="00F24C20"/>
    <w:rsid w:val="00F30472"/>
    <w:rsid w:val="00F30861"/>
    <w:rsid w:val="00F3096C"/>
    <w:rsid w:val="00F33B18"/>
    <w:rsid w:val="00F33C0C"/>
    <w:rsid w:val="00F45C21"/>
    <w:rsid w:val="00F46F11"/>
    <w:rsid w:val="00F47289"/>
    <w:rsid w:val="00F518E7"/>
    <w:rsid w:val="00F51C22"/>
    <w:rsid w:val="00F616AA"/>
    <w:rsid w:val="00F62C0D"/>
    <w:rsid w:val="00F63355"/>
    <w:rsid w:val="00F63636"/>
    <w:rsid w:val="00F72374"/>
    <w:rsid w:val="00F72CCE"/>
    <w:rsid w:val="00F732BC"/>
    <w:rsid w:val="00F773F8"/>
    <w:rsid w:val="00F8076C"/>
    <w:rsid w:val="00F85BD4"/>
    <w:rsid w:val="00F86DEA"/>
    <w:rsid w:val="00F9177C"/>
    <w:rsid w:val="00F95211"/>
    <w:rsid w:val="00F974DA"/>
    <w:rsid w:val="00F97AD4"/>
    <w:rsid w:val="00F97C52"/>
    <w:rsid w:val="00FA30B1"/>
    <w:rsid w:val="00FB03E8"/>
    <w:rsid w:val="00FB4BA0"/>
    <w:rsid w:val="00FB5B5B"/>
    <w:rsid w:val="00FB689A"/>
    <w:rsid w:val="00FC17C6"/>
    <w:rsid w:val="00FC4351"/>
    <w:rsid w:val="00FC4FA9"/>
    <w:rsid w:val="00FC5701"/>
    <w:rsid w:val="00FC6D22"/>
    <w:rsid w:val="00FC6E83"/>
    <w:rsid w:val="00FD190C"/>
    <w:rsid w:val="00FD6281"/>
    <w:rsid w:val="00FE7DD2"/>
    <w:rsid w:val="00FF2240"/>
    <w:rsid w:val="00FF76F1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01BCE1E-428D-4790-BEE7-C5C05CEA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422B"/>
  </w:style>
  <w:style w:type="character" w:customStyle="1" w:styleId="freebirdformviewerviewitemsitemrequiredasterisk">
    <w:name w:val="freebirdformviewerviewitemsitemrequiredasterisk"/>
    <w:basedOn w:val="DefaultParagraphFont"/>
    <w:rsid w:val="000C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9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281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782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48894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89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555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9088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74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392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80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77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658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1272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47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373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217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57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614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Z</dc:creator>
  <cp:keywords/>
  <dc:description/>
  <cp:lastModifiedBy>Reut Z</cp:lastModifiedBy>
  <cp:revision>1</cp:revision>
  <dcterms:created xsi:type="dcterms:W3CDTF">2016-04-19T18:21:00Z</dcterms:created>
  <dcterms:modified xsi:type="dcterms:W3CDTF">2016-04-19T18:56:00Z</dcterms:modified>
</cp:coreProperties>
</file>