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0E7E25" w14:textId="038A187B" w:rsidR="00D47923" w:rsidRPr="00802C26" w:rsidRDefault="00D47923" w:rsidP="00D479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F0A0D29" w14:textId="77777777" w:rsidR="00D47923" w:rsidRPr="00802C26" w:rsidRDefault="00D47923" w:rsidP="00D479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2FA7AED2" w14:textId="77777777" w:rsidR="00D47923" w:rsidRPr="00802C26" w:rsidRDefault="00D47923" w:rsidP="00D479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EEA685C" w14:textId="77777777" w:rsidR="00D47923" w:rsidRPr="00802C26" w:rsidRDefault="00D47923" w:rsidP="00D479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14:paraId="11B2627F" w14:textId="77777777" w:rsidR="00D47923" w:rsidRPr="00802C26" w:rsidRDefault="00D47923" w:rsidP="00D479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796A26" w14:textId="77777777" w:rsidR="00D47923" w:rsidRPr="00802C26" w:rsidRDefault="00D47923" w:rsidP="00D47923">
      <w:pPr>
        <w:jc w:val="center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9D0133" wp14:editId="3F43C93C">
            <wp:extent cx="2012950" cy="132715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D645" w14:textId="77777777" w:rsidR="00D47923" w:rsidRPr="00802C26" w:rsidRDefault="00D47923" w:rsidP="00D479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CE0430" w14:textId="77777777" w:rsidR="00D47923" w:rsidRPr="00802C26" w:rsidRDefault="00D47923" w:rsidP="00D47923">
      <w:pPr>
        <w:jc w:val="right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>Кафедра «Информационные системы</w:t>
      </w:r>
    </w:p>
    <w:p w14:paraId="2683673A" w14:textId="77777777" w:rsidR="00D47923" w:rsidRPr="00802C26" w:rsidRDefault="00D47923" w:rsidP="00D47923">
      <w:pPr>
        <w:jc w:val="right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>и защита информации»</w:t>
      </w:r>
    </w:p>
    <w:p w14:paraId="1A1BE1FB" w14:textId="77777777" w:rsidR="00D47923" w:rsidRPr="00802C26" w:rsidRDefault="00D47923" w:rsidP="00D479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B91FB8" w14:textId="77777777" w:rsidR="00D47923" w:rsidRPr="00802C26" w:rsidRDefault="00D47923" w:rsidP="00D47923">
      <w:pPr>
        <w:rPr>
          <w:rFonts w:ascii="Times New Roman" w:hAnsi="Times New Roman" w:cs="Times New Roman"/>
          <w:sz w:val="28"/>
          <w:szCs w:val="28"/>
        </w:rPr>
      </w:pPr>
    </w:p>
    <w:p w14:paraId="6B029EE6" w14:textId="40BCACA5" w:rsidR="00D47923" w:rsidRPr="00802C26" w:rsidRDefault="00D47923" w:rsidP="00D4792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02C2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Лабораторная работа № </w:t>
      </w:r>
      <w:r w:rsidR="008F3E6C" w:rsidRPr="00802C26">
        <w:rPr>
          <w:rFonts w:ascii="Times New Roman" w:hAnsi="Times New Roman" w:cs="Times New Roman"/>
          <w:bCs/>
          <w:color w:val="000000"/>
          <w:sz w:val="28"/>
          <w:szCs w:val="28"/>
        </w:rPr>
        <w:t>2</w:t>
      </w:r>
    </w:p>
    <w:p w14:paraId="5E96BB37" w14:textId="3D7681F8" w:rsidR="00D47923" w:rsidRPr="00802C26" w:rsidRDefault="00D47923" w:rsidP="00D4792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02C26">
        <w:rPr>
          <w:rFonts w:ascii="Times New Roman" w:hAnsi="Times New Roman" w:cs="Times New Roman"/>
          <w:bCs/>
          <w:color w:val="000000"/>
          <w:sz w:val="28"/>
          <w:szCs w:val="28"/>
        </w:rPr>
        <w:t>«</w:t>
      </w:r>
      <w:r w:rsidR="008F3E6C" w:rsidRPr="00802C26">
        <w:rPr>
          <w:rFonts w:ascii="Times New Roman" w:hAnsi="Times New Roman" w:cs="Times New Roman"/>
          <w:bCs/>
          <w:color w:val="000000"/>
          <w:sz w:val="28"/>
          <w:szCs w:val="28"/>
        </w:rPr>
        <w:t>Оценка рисков информационной безопасности в сетевой информационной системе</w:t>
      </w:r>
      <w:r w:rsidRPr="00802C26">
        <w:rPr>
          <w:rFonts w:ascii="Times New Roman" w:hAnsi="Times New Roman" w:cs="Times New Roman"/>
          <w:bCs/>
          <w:color w:val="000000"/>
          <w:sz w:val="28"/>
          <w:szCs w:val="28"/>
        </w:rPr>
        <w:t>.»</w:t>
      </w:r>
    </w:p>
    <w:p w14:paraId="579908EB" w14:textId="2B88E56B" w:rsidR="00D47923" w:rsidRPr="00802C26" w:rsidRDefault="00D47923" w:rsidP="00D4792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4F7F457" w14:textId="77777777" w:rsidR="00D47923" w:rsidRPr="00802C26" w:rsidRDefault="00D47923" w:rsidP="00D479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6586B2" w14:textId="77777777" w:rsidR="00D47923" w:rsidRPr="00802C26" w:rsidRDefault="00D47923" w:rsidP="00D479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ED3360" w14:textId="77777777" w:rsidR="00D47923" w:rsidRPr="00802C26" w:rsidRDefault="00D47923" w:rsidP="00D47923">
      <w:pPr>
        <w:spacing w:after="0" w:line="360" w:lineRule="auto"/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</w:p>
    <w:p w14:paraId="62D8EC79" w14:textId="19826287" w:rsidR="00D47923" w:rsidRPr="00802C26" w:rsidRDefault="00E17688" w:rsidP="00D47923">
      <w:pPr>
        <w:jc w:val="right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>БВТ-242</w:t>
      </w:r>
      <w:r w:rsidR="008F3E6C" w:rsidRPr="00802C26">
        <w:rPr>
          <w:rFonts w:ascii="Times New Roman" w:hAnsi="Times New Roman" w:cs="Times New Roman"/>
          <w:sz w:val="28"/>
          <w:szCs w:val="28"/>
        </w:rPr>
        <w:t xml:space="preserve"> Прохоровский В.В.</w:t>
      </w:r>
    </w:p>
    <w:p w14:paraId="68B136F2" w14:textId="77777777" w:rsidR="00D47923" w:rsidRPr="00802C26" w:rsidRDefault="00D47923" w:rsidP="00D47923">
      <w:pPr>
        <w:spacing w:after="0" w:line="360" w:lineRule="auto"/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 xml:space="preserve">Проверила: </w:t>
      </w:r>
    </w:p>
    <w:p w14:paraId="7195DE5E" w14:textId="77777777" w:rsidR="00D47923" w:rsidRPr="00802C26" w:rsidRDefault="00D47923" w:rsidP="00D47923">
      <w:pPr>
        <w:spacing w:after="0" w:line="360" w:lineRule="auto"/>
        <w:ind w:right="-2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02C26">
        <w:rPr>
          <w:rFonts w:ascii="Times New Roman" w:hAnsi="Times New Roman" w:cs="Times New Roman"/>
          <w:sz w:val="28"/>
          <w:szCs w:val="28"/>
        </w:rPr>
        <w:t>Алпацкая</w:t>
      </w:r>
      <w:proofErr w:type="spellEnd"/>
      <w:r w:rsidRPr="00802C26">
        <w:rPr>
          <w:rFonts w:ascii="Times New Roman" w:hAnsi="Times New Roman" w:cs="Times New Roman"/>
          <w:sz w:val="28"/>
          <w:szCs w:val="28"/>
        </w:rPr>
        <w:t xml:space="preserve"> Ю.М.</w:t>
      </w:r>
    </w:p>
    <w:p w14:paraId="1D80B10A" w14:textId="77777777" w:rsidR="00D47923" w:rsidRPr="00802C26" w:rsidRDefault="00D47923" w:rsidP="00D47923">
      <w:pPr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________ </w:t>
      </w:r>
      <w:proofErr w:type="gramStart"/>
      <w:r w:rsidRPr="00802C26">
        <w:rPr>
          <w:rFonts w:ascii="Times New Roman" w:hAnsi="Times New Roman" w:cs="Times New Roman"/>
          <w:sz w:val="28"/>
          <w:szCs w:val="28"/>
        </w:rPr>
        <w:t xml:space="preserve">«  </w:t>
      </w:r>
      <w:proofErr w:type="gramEnd"/>
      <w:r w:rsidRPr="00802C26">
        <w:rPr>
          <w:rFonts w:ascii="Times New Roman" w:hAnsi="Times New Roman" w:cs="Times New Roman"/>
          <w:sz w:val="28"/>
          <w:szCs w:val="28"/>
        </w:rPr>
        <w:t xml:space="preserve">     »___________2025 г.</w:t>
      </w:r>
    </w:p>
    <w:p w14:paraId="6D148DE5" w14:textId="77777777" w:rsidR="00D47923" w:rsidRPr="00802C26" w:rsidRDefault="00D47923" w:rsidP="00D47923">
      <w:pPr>
        <w:rPr>
          <w:rFonts w:ascii="Times New Roman" w:hAnsi="Times New Roman" w:cs="Times New Roman"/>
          <w:sz w:val="28"/>
          <w:szCs w:val="28"/>
        </w:rPr>
      </w:pPr>
    </w:p>
    <w:p w14:paraId="48946C0C" w14:textId="77777777" w:rsidR="00D47923" w:rsidRPr="00802C26" w:rsidRDefault="00D47923" w:rsidP="00D47923">
      <w:pPr>
        <w:rPr>
          <w:rFonts w:ascii="Times New Roman" w:hAnsi="Times New Roman" w:cs="Times New Roman"/>
          <w:sz w:val="28"/>
          <w:szCs w:val="28"/>
        </w:rPr>
      </w:pPr>
    </w:p>
    <w:p w14:paraId="0101EAE5" w14:textId="77777777" w:rsidR="00D47923" w:rsidRPr="00802C26" w:rsidRDefault="00D47923" w:rsidP="00D47923">
      <w:pPr>
        <w:jc w:val="center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t>Тамбов 2025</w:t>
      </w:r>
    </w:p>
    <w:p w14:paraId="7E9C5293" w14:textId="77777777" w:rsidR="00B85A8D" w:rsidRPr="00802C26" w:rsidRDefault="00B85A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02C26">
        <w:rPr>
          <w:rFonts w:ascii="Times New Roman" w:hAnsi="Times New Roman" w:cs="Times New Roman"/>
          <w:sz w:val="28"/>
          <w:szCs w:val="28"/>
        </w:rPr>
        <w:br w:type="page"/>
      </w:r>
    </w:p>
    <w:p w14:paraId="041E3A66" w14:textId="77777777" w:rsidR="00A82667" w:rsidRPr="00743972" w:rsidRDefault="003D7747" w:rsidP="003D7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97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Цели работы: </w:t>
      </w:r>
    </w:p>
    <w:p w14:paraId="72479C39" w14:textId="75ED864F" w:rsidR="00BD013D" w:rsidRPr="00743972" w:rsidRDefault="00CF4AEA" w:rsidP="003D7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972">
        <w:rPr>
          <w:rFonts w:ascii="Times New Roman" w:hAnsi="Times New Roman" w:cs="Times New Roman"/>
          <w:sz w:val="28"/>
          <w:szCs w:val="28"/>
        </w:rPr>
        <w:t xml:space="preserve">1. Ознакомиться с функциональными возможностями системы защиты информации </w:t>
      </w:r>
      <w:proofErr w:type="spellStart"/>
      <w:r w:rsidRPr="00743972">
        <w:rPr>
          <w:rFonts w:ascii="Times New Roman" w:hAnsi="Times New Roman" w:cs="Times New Roman"/>
          <w:sz w:val="28"/>
          <w:szCs w:val="28"/>
        </w:rPr>
        <w:t>SecretNet</w:t>
      </w:r>
      <w:proofErr w:type="spellEnd"/>
      <w:r w:rsidRPr="00743972">
        <w:rPr>
          <w:rFonts w:ascii="Times New Roman" w:hAnsi="Times New Roman" w:cs="Times New Roman"/>
          <w:sz w:val="28"/>
          <w:szCs w:val="28"/>
        </w:rPr>
        <w:t xml:space="preserve"> 6.0. 2. Изучить основные компоненты и архитектуру системы. 3. Провести практическое исследование по настройке и использованию системы.</w:t>
      </w:r>
    </w:p>
    <w:p w14:paraId="68B06265" w14:textId="59462007" w:rsidR="00A82667" w:rsidRPr="00743972" w:rsidRDefault="003D7747" w:rsidP="003D7747">
      <w:pPr>
        <w:rPr>
          <w:rFonts w:ascii="Times New Roman" w:hAnsi="Times New Roman" w:cs="Times New Roman"/>
          <w:sz w:val="28"/>
          <w:szCs w:val="28"/>
        </w:rPr>
      </w:pPr>
      <w:r w:rsidRPr="00743972">
        <w:rPr>
          <w:rFonts w:ascii="Times New Roman" w:hAnsi="Times New Roman" w:cs="Times New Roman"/>
          <w:b/>
          <w:bCs/>
          <w:sz w:val="28"/>
          <w:szCs w:val="28"/>
        </w:rPr>
        <w:t>Оборудование и программное обеспечение:</w:t>
      </w:r>
      <w:r w:rsidRPr="007439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806CE3" w14:textId="0DEBD50B" w:rsidR="00BD013D" w:rsidRPr="00743972" w:rsidRDefault="00CF4AEA" w:rsidP="003D7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972">
        <w:rPr>
          <w:rFonts w:ascii="Times New Roman" w:hAnsi="Times New Roman" w:cs="Times New Roman"/>
          <w:sz w:val="28"/>
          <w:szCs w:val="28"/>
        </w:rPr>
        <w:sym w:font="Symbol" w:char="F0B7"/>
      </w:r>
      <w:r w:rsidRPr="00743972">
        <w:rPr>
          <w:rFonts w:ascii="Times New Roman" w:hAnsi="Times New Roman" w:cs="Times New Roman"/>
          <w:sz w:val="28"/>
          <w:szCs w:val="28"/>
        </w:rPr>
        <w:t xml:space="preserve"> Компьютер с установленной операционной системой </w:t>
      </w:r>
      <w:proofErr w:type="spellStart"/>
      <w:r w:rsidRPr="0074397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4397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4397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43972">
        <w:rPr>
          <w:rFonts w:ascii="Times New Roman" w:hAnsi="Times New Roman" w:cs="Times New Roman"/>
          <w:sz w:val="28"/>
          <w:szCs w:val="28"/>
        </w:rPr>
        <w:t xml:space="preserve">. </w:t>
      </w:r>
      <w:r w:rsidRPr="00743972">
        <w:rPr>
          <w:rFonts w:ascii="Times New Roman" w:hAnsi="Times New Roman" w:cs="Times New Roman"/>
          <w:sz w:val="28"/>
          <w:szCs w:val="28"/>
        </w:rPr>
        <w:sym w:font="Symbol" w:char="F0B7"/>
      </w:r>
      <w:r w:rsidRPr="00743972">
        <w:rPr>
          <w:rFonts w:ascii="Times New Roman" w:hAnsi="Times New Roman" w:cs="Times New Roman"/>
          <w:sz w:val="28"/>
          <w:szCs w:val="28"/>
        </w:rPr>
        <w:t xml:space="preserve"> Установленная система </w:t>
      </w:r>
      <w:proofErr w:type="spellStart"/>
      <w:r w:rsidRPr="00743972">
        <w:rPr>
          <w:rFonts w:ascii="Times New Roman" w:hAnsi="Times New Roman" w:cs="Times New Roman"/>
          <w:sz w:val="28"/>
          <w:szCs w:val="28"/>
        </w:rPr>
        <w:t>SecretNet</w:t>
      </w:r>
      <w:proofErr w:type="spellEnd"/>
      <w:r w:rsidRPr="00743972">
        <w:rPr>
          <w:rFonts w:ascii="Times New Roman" w:hAnsi="Times New Roman" w:cs="Times New Roman"/>
          <w:sz w:val="28"/>
          <w:szCs w:val="28"/>
        </w:rPr>
        <w:t xml:space="preserve"> 6.0 (лицензионная версия). </w:t>
      </w:r>
      <w:r w:rsidRPr="00743972">
        <w:rPr>
          <w:rFonts w:ascii="Times New Roman" w:hAnsi="Times New Roman" w:cs="Times New Roman"/>
          <w:sz w:val="28"/>
          <w:szCs w:val="28"/>
        </w:rPr>
        <w:sym w:font="Symbol" w:char="F0B7"/>
      </w:r>
      <w:r w:rsidRPr="00743972">
        <w:rPr>
          <w:rFonts w:ascii="Times New Roman" w:hAnsi="Times New Roman" w:cs="Times New Roman"/>
          <w:sz w:val="28"/>
          <w:szCs w:val="28"/>
        </w:rPr>
        <w:t xml:space="preserve"> Доступ к интернету для получения дополнительной информации и документации</w:t>
      </w:r>
    </w:p>
    <w:p w14:paraId="6BE99CC5" w14:textId="4041199D" w:rsidR="00A82667" w:rsidRPr="00743972" w:rsidRDefault="00A82667" w:rsidP="003D7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3972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6181FBE3" w14:textId="77777777" w:rsidR="00CF4AEA" w:rsidRPr="00743972" w:rsidRDefault="00CF4AEA" w:rsidP="003D7747">
      <w:pPr>
        <w:rPr>
          <w:rFonts w:ascii="Times New Roman" w:hAnsi="Times New Roman" w:cs="Times New Roman"/>
          <w:sz w:val="28"/>
          <w:szCs w:val="28"/>
        </w:rPr>
      </w:pPr>
      <w:r w:rsidRPr="00743972">
        <w:rPr>
          <w:rFonts w:ascii="Times New Roman" w:hAnsi="Times New Roman" w:cs="Times New Roman"/>
          <w:sz w:val="28"/>
          <w:szCs w:val="28"/>
        </w:rPr>
        <w:t xml:space="preserve">Шаг 1: Установка </w:t>
      </w:r>
      <w:proofErr w:type="spellStart"/>
      <w:r w:rsidRPr="00743972">
        <w:rPr>
          <w:rFonts w:ascii="Times New Roman" w:hAnsi="Times New Roman" w:cs="Times New Roman"/>
          <w:sz w:val="28"/>
          <w:szCs w:val="28"/>
        </w:rPr>
        <w:t>SecretNet</w:t>
      </w:r>
      <w:proofErr w:type="spellEnd"/>
      <w:r w:rsidRPr="00743972">
        <w:rPr>
          <w:rFonts w:ascii="Times New Roman" w:hAnsi="Times New Roman" w:cs="Times New Roman"/>
          <w:sz w:val="28"/>
          <w:szCs w:val="28"/>
        </w:rPr>
        <w:t xml:space="preserve"> 6.0</w:t>
      </w:r>
    </w:p>
    <w:p w14:paraId="2ED5D6DF" w14:textId="5EE23C8F" w:rsidR="00BD013D" w:rsidRDefault="00CF4AEA" w:rsidP="003D77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Зашел на официальный сайт разработчика, скачал установочный файл и запустил его.</w:t>
      </w:r>
    </w:p>
    <w:p w14:paraId="283A1643" w14:textId="6731DC24" w:rsidR="00CF4AEA" w:rsidRDefault="00CF4AEA" w:rsidP="003D774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B07F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292pt">
            <v:imagedata r:id="rId6" o:title="Снимок экрана 2025-11-05 125931"/>
          </v:shape>
        </w:pict>
      </w:r>
    </w:p>
    <w:p w14:paraId="253CB64C" w14:textId="77777777" w:rsidR="00BD013D" w:rsidRPr="00CF4AEA" w:rsidRDefault="00BD013D">
      <w:pPr>
        <w:spacing w:line="278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2799D767" w14:textId="77466C0E" w:rsidR="00BD013D" w:rsidRPr="00CF4AEA" w:rsidRDefault="00CF4AEA" w:rsidP="00CF4AEA">
      <w:pPr>
        <w:rPr>
          <w:rFonts w:ascii="Times New Roman" w:hAnsi="Times New Roman" w:cs="Times New Roman"/>
          <w:sz w:val="28"/>
          <w:szCs w:val="28"/>
        </w:rPr>
      </w:pPr>
      <w:r w:rsidRPr="00CF4AEA">
        <w:rPr>
          <w:rFonts w:ascii="Times New Roman" w:hAnsi="Times New Roman" w:cs="Times New Roman"/>
          <w:sz w:val="28"/>
          <w:szCs w:val="28"/>
        </w:rPr>
        <w:lastRenderedPageBreak/>
        <w:t>Шаг 2: Ознакомление с интерфейсом</w:t>
      </w:r>
    </w:p>
    <w:p w14:paraId="63AC56EF" w14:textId="784E0B45" w:rsidR="00CF4AEA" w:rsidRPr="00CF4AEA" w:rsidRDefault="00CF4AEA" w:rsidP="00CF4AE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F4AEA">
        <w:rPr>
          <w:rFonts w:ascii="Times New Roman" w:hAnsi="Times New Roman" w:cs="Times New Roman"/>
          <w:sz w:val="28"/>
          <w:szCs w:val="28"/>
        </w:rPr>
        <w:t>Ознакомился с Главным меню, панелью инструментов и о</w:t>
      </w:r>
      <w:r w:rsidRPr="00CF4AEA">
        <w:rPr>
          <w:rFonts w:ascii="Times New Roman" w:hAnsi="Times New Roman" w:cs="Times New Roman"/>
          <w:sz w:val="28"/>
          <w:szCs w:val="28"/>
        </w:rPr>
        <w:t>бласть</w:t>
      </w:r>
      <w:r w:rsidRPr="00CF4AEA">
        <w:rPr>
          <w:rFonts w:ascii="Times New Roman" w:hAnsi="Times New Roman" w:cs="Times New Roman"/>
          <w:sz w:val="28"/>
          <w:szCs w:val="28"/>
        </w:rPr>
        <w:t>ю</w:t>
      </w:r>
      <w:r w:rsidRPr="00CF4AEA">
        <w:rPr>
          <w:rFonts w:ascii="Times New Roman" w:hAnsi="Times New Roman" w:cs="Times New Roman"/>
          <w:sz w:val="28"/>
          <w:szCs w:val="28"/>
        </w:rPr>
        <w:t xml:space="preserve"> для отображения информации о текущих задачах и настройках.</w:t>
      </w:r>
    </w:p>
    <w:p w14:paraId="30BF13F4" w14:textId="77777777" w:rsidR="00CF4AEA" w:rsidRPr="00CF4AEA" w:rsidRDefault="00CF4AEA">
      <w:pPr>
        <w:spacing w:line="278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F4AEA">
        <w:rPr>
          <w:rFonts w:ascii="Times New Roman" w:hAnsi="Times New Roman" w:cs="Times New Roman"/>
          <w:i/>
          <w:iCs/>
          <w:sz w:val="28"/>
          <w:szCs w:val="28"/>
        </w:rPr>
        <w:pict w14:anchorId="71515B68">
          <v:shape id="_x0000_i1026" type="#_x0000_t75" style="width:466.65pt;height:243.35pt">
            <v:imagedata r:id="rId7" o:title="Снимок экрана 2025-11-05 131538"/>
          </v:shape>
        </w:pict>
      </w:r>
    </w:p>
    <w:p w14:paraId="3A003D70" w14:textId="05C9BF60" w:rsidR="00BD013D" w:rsidRDefault="00CF4AEA">
      <w:pPr>
        <w:spacing w:line="278" w:lineRule="auto"/>
        <w:rPr>
          <w:rFonts w:ascii="Times New Roman" w:hAnsi="Times New Roman" w:cs="Times New Roman"/>
          <w:iCs/>
          <w:sz w:val="28"/>
          <w:szCs w:val="28"/>
        </w:rPr>
      </w:pPr>
      <w:r w:rsidRPr="00CF4AEA">
        <w:rPr>
          <w:rFonts w:ascii="Times New Roman" w:hAnsi="Times New Roman" w:cs="Times New Roman"/>
          <w:sz w:val="28"/>
          <w:szCs w:val="28"/>
        </w:rPr>
        <w:t>Шаг 3: Изучение функциональных возможностей</w:t>
      </w:r>
    </w:p>
    <w:p w14:paraId="27BF7814" w14:textId="77777777" w:rsidR="00743972" w:rsidRPr="00743972" w:rsidRDefault="00743972">
      <w:pPr>
        <w:spacing w:line="278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w:bookmarkStart w:id="0" w:name="_GoBack"/>
      <w:bookmarkEnd w:id="0"/>
    </w:p>
    <w:sectPr w:rsidR="00743972" w:rsidRPr="00743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01868"/>
    <w:multiLevelType w:val="hybridMultilevel"/>
    <w:tmpl w:val="1F1CC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477B6"/>
    <w:multiLevelType w:val="hybridMultilevel"/>
    <w:tmpl w:val="8E4EB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F1F74"/>
    <w:multiLevelType w:val="multilevel"/>
    <w:tmpl w:val="C864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06E23"/>
    <w:multiLevelType w:val="multilevel"/>
    <w:tmpl w:val="08BE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E2CFB"/>
    <w:multiLevelType w:val="hybridMultilevel"/>
    <w:tmpl w:val="8F0AF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A756F"/>
    <w:multiLevelType w:val="hybridMultilevel"/>
    <w:tmpl w:val="C74C6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CDD"/>
    <w:rsid w:val="00074129"/>
    <w:rsid w:val="001322B2"/>
    <w:rsid w:val="00217326"/>
    <w:rsid w:val="00221A40"/>
    <w:rsid w:val="003B26EB"/>
    <w:rsid w:val="003D7747"/>
    <w:rsid w:val="0043565D"/>
    <w:rsid w:val="004A2C6D"/>
    <w:rsid w:val="00537BE3"/>
    <w:rsid w:val="0064457D"/>
    <w:rsid w:val="00644CDD"/>
    <w:rsid w:val="00645296"/>
    <w:rsid w:val="00657965"/>
    <w:rsid w:val="00743972"/>
    <w:rsid w:val="00756051"/>
    <w:rsid w:val="0079664E"/>
    <w:rsid w:val="00802C26"/>
    <w:rsid w:val="008F3E6C"/>
    <w:rsid w:val="009722AC"/>
    <w:rsid w:val="009F0AB4"/>
    <w:rsid w:val="00A82667"/>
    <w:rsid w:val="00A86982"/>
    <w:rsid w:val="00B85A8D"/>
    <w:rsid w:val="00BD013D"/>
    <w:rsid w:val="00BF6644"/>
    <w:rsid w:val="00CF4AEA"/>
    <w:rsid w:val="00D26485"/>
    <w:rsid w:val="00D47923"/>
    <w:rsid w:val="00D66292"/>
    <w:rsid w:val="00E17688"/>
    <w:rsid w:val="00E9090D"/>
    <w:rsid w:val="00E96AC8"/>
    <w:rsid w:val="00F0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8D9C8"/>
  <w15:chartTrackingRefBased/>
  <w15:docId w15:val="{ABEF3267-6375-431F-BAD9-BB0D9FE8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792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4C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C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CD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CD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CD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CD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CD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CD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CD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C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C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C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C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C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C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4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CD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4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CD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44C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4CD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44C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44C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4CD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1768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17688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221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7966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Dubovitskiy</dc:creator>
  <cp:keywords/>
  <dc:description/>
  <cp:lastModifiedBy>genom</cp:lastModifiedBy>
  <cp:revision>4</cp:revision>
  <dcterms:created xsi:type="dcterms:W3CDTF">2025-10-15T20:41:00Z</dcterms:created>
  <dcterms:modified xsi:type="dcterms:W3CDTF">2025-11-05T17:06:00Z</dcterms:modified>
</cp:coreProperties>
</file>