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3169CA" w14:textId="044133B5" w:rsidR="00D53CD5" w:rsidRPr="00DE73F9" w:rsidRDefault="00D53CD5" w:rsidP="00DE73F9">
      <w:pPr>
        <w:spacing w:before="60" w:line="360" w:lineRule="auto"/>
        <w:ind w:left="219" w:right="61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76B42B7E" w14:textId="77777777" w:rsidR="00D53CD5" w:rsidRPr="00DE73F9" w:rsidRDefault="00D53CD5" w:rsidP="00DE73F9">
      <w:pPr>
        <w:spacing w:before="48" w:line="360" w:lineRule="auto"/>
        <w:ind w:left="219" w:right="61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ФГБОУ ВО «Тамбовский государственный технический университет»</w:t>
      </w:r>
    </w:p>
    <w:p w14:paraId="78F57B0E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7C7EB2B5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239AB5E1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0140306A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168E046A" w14:textId="77777777" w:rsidR="00D53CD5" w:rsidRPr="00DE73F9" w:rsidRDefault="00D53CD5" w:rsidP="00DE73F9">
      <w:pPr>
        <w:spacing w:before="260" w:line="360" w:lineRule="auto"/>
        <w:ind w:right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Кафедра САПР</w:t>
      </w:r>
    </w:p>
    <w:p w14:paraId="614C08EF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3CFFA788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36CAE160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2034F8F8" w14:textId="4586B744" w:rsidR="00D53CD5" w:rsidRPr="007F708E" w:rsidRDefault="00D53CD5" w:rsidP="00DE73F9">
      <w:pPr>
        <w:spacing w:before="1" w:line="360" w:lineRule="auto"/>
        <w:ind w:left="219" w:right="611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DE73F9"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7F708E" w:rsidRPr="007F708E">
        <w:rPr>
          <w:rFonts w:ascii="Times New Roman" w:eastAsia="Times New Roman" w:hAnsi="Times New Roman" w:cs="Times New Roman"/>
          <w:sz w:val="32"/>
          <w:szCs w:val="32"/>
          <w:lang w:val="ru-RU"/>
        </w:rPr>
        <w:t>3</w:t>
      </w:r>
    </w:p>
    <w:p w14:paraId="2B3FF472" w14:textId="77777777" w:rsidR="00D53CD5" w:rsidRPr="00DE73F9" w:rsidRDefault="00D53CD5" w:rsidP="00DE73F9">
      <w:pPr>
        <w:spacing w:before="48" w:line="360" w:lineRule="auto"/>
        <w:ind w:left="219" w:right="61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E73F9">
        <w:rPr>
          <w:rFonts w:ascii="Times New Roman" w:eastAsia="Times New Roman" w:hAnsi="Times New Roman" w:cs="Times New Roman"/>
          <w:sz w:val="32"/>
          <w:szCs w:val="32"/>
        </w:rPr>
        <w:t>по дисциплине «Программирование на языке высокого уровня»</w:t>
      </w:r>
    </w:p>
    <w:p w14:paraId="4F9195A6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1F26F226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34246469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732CEA5B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1D279993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33B6144" w14:textId="77777777" w:rsidR="00D53CD5" w:rsidRPr="00DE73F9" w:rsidRDefault="00D53CD5" w:rsidP="00DE73F9">
      <w:pPr>
        <w:spacing w:before="1" w:line="360" w:lineRule="auto"/>
        <w:ind w:left="4788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БВТ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242</w:t>
      </w:r>
    </w:p>
    <w:p w14:paraId="680F1E68" w14:textId="623CAFFD" w:rsidR="00D53CD5" w:rsidRPr="00DE73F9" w:rsidRDefault="00D53CD5" w:rsidP="00DE73F9">
      <w:pPr>
        <w:spacing w:before="1" w:line="360" w:lineRule="auto"/>
        <w:ind w:left="4788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Прохоровский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В.В.</w:t>
      </w:r>
    </w:p>
    <w:p w14:paraId="270E582B" w14:textId="77777777" w:rsidR="00D53CD5" w:rsidRPr="00DE73F9" w:rsidRDefault="00D53CD5" w:rsidP="00DE73F9">
      <w:pPr>
        <w:spacing w:before="1" w:line="360" w:lineRule="auto"/>
        <w:ind w:left="4788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Проверила: Пуха А.П.</w:t>
      </w:r>
    </w:p>
    <w:p w14:paraId="6C594209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374739FF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4288C6AD" w14:textId="77777777" w:rsidR="00D53CD5" w:rsidRPr="00DE73F9" w:rsidRDefault="00D53CD5" w:rsidP="00DE73F9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F5C894F" w14:textId="77777777" w:rsidR="00D53CD5" w:rsidRPr="00DE73F9" w:rsidRDefault="00D53CD5" w:rsidP="00DE73F9">
      <w:pPr>
        <w:spacing w:line="360" w:lineRule="auto"/>
        <w:ind w:right="611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FEB3337" w14:textId="77777777" w:rsidR="00D53CD5" w:rsidRPr="00DE73F9" w:rsidRDefault="00D53CD5" w:rsidP="00DE73F9">
      <w:pPr>
        <w:spacing w:line="360" w:lineRule="auto"/>
        <w:ind w:right="61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Тамбов</w:t>
      </w:r>
    </w:p>
    <w:p w14:paraId="6B8FABDA" w14:textId="231BFFA1" w:rsidR="00D53CD5" w:rsidRPr="00DE73F9" w:rsidRDefault="00D53CD5" w:rsidP="00DE73F9">
      <w:pPr>
        <w:spacing w:line="360" w:lineRule="auto"/>
        <w:ind w:right="61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619AA555" w14:textId="77777777" w:rsidR="00D53CD5" w:rsidRPr="00DE73F9" w:rsidRDefault="00D53CD5" w:rsidP="00DE73F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Цель работы</w:t>
      </w:r>
    </w:p>
    <w:p w14:paraId="6DD2C178" w14:textId="77777777" w:rsidR="007F708E" w:rsidRPr="007F708E" w:rsidRDefault="007F708E" w:rsidP="007F70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08E">
        <w:rPr>
          <w:rFonts w:ascii="Times New Roman" w:hAnsi="Times New Roman" w:cs="Times New Roman"/>
          <w:sz w:val="28"/>
          <w:szCs w:val="28"/>
        </w:rPr>
        <w:t xml:space="preserve">Изучить компонент пользовательского интерфейса </w:t>
      </w:r>
      <w:proofErr w:type="spellStart"/>
      <w:r w:rsidRPr="007F708E">
        <w:rPr>
          <w:rFonts w:ascii="Times New Roman" w:hAnsi="Times New Roman" w:cs="Times New Roman"/>
          <w:sz w:val="28"/>
          <w:szCs w:val="28"/>
        </w:rPr>
        <w:t>JTable</w:t>
      </w:r>
      <w:proofErr w:type="spellEnd"/>
      <w:r w:rsidRPr="007F708E">
        <w:rPr>
          <w:rFonts w:ascii="Times New Roman" w:hAnsi="Times New Roman" w:cs="Times New Roman"/>
          <w:sz w:val="28"/>
          <w:szCs w:val="28"/>
        </w:rPr>
        <w:t xml:space="preserve"> классов </w:t>
      </w:r>
      <w:proofErr w:type="spellStart"/>
      <w:r w:rsidRPr="007F708E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7F708E">
        <w:rPr>
          <w:rFonts w:ascii="Times New Roman" w:hAnsi="Times New Roman" w:cs="Times New Roman"/>
          <w:sz w:val="28"/>
          <w:szCs w:val="28"/>
        </w:rPr>
        <w:t xml:space="preserve"> графического пользовательского интерфейса. Изучить свойства и методы компонента </w:t>
      </w:r>
      <w:proofErr w:type="spellStart"/>
      <w:r w:rsidRPr="007F708E">
        <w:rPr>
          <w:rFonts w:ascii="Times New Roman" w:hAnsi="Times New Roman" w:cs="Times New Roman"/>
          <w:sz w:val="28"/>
          <w:szCs w:val="28"/>
        </w:rPr>
        <w:t>JTable</w:t>
      </w:r>
      <w:proofErr w:type="spellEnd"/>
      <w:r w:rsidRPr="007F708E">
        <w:rPr>
          <w:rFonts w:ascii="Times New Roman" w:hAnsi="Times New Roman" w:cs="Times New Roman"/>
          <w:sz w:val="28"/>
          <w:szCs w:val="28"/>
        </w:rPr>
        <w:t xml:space="preserve">. Исследовать возможности компонента </w:t>
      </w:r>
      <w:proofErr w:type="spellStart"/>
      <w:r w:rsidRPr="007F708E">
        <w:rPr>
          <w:rFonts w:ascii="Times New Roman" w:hAnsi="Times New Roman" w:cs="Times New Roman"/>
          <w:sz w:val="28"/>
          <w:szCs w:val="28"/>
        </w:rPr>
        <w:t>JTable</w:t>
      </w:r>
      <w:proofErr w:type="spellEnd"/>
      <w:r w:rsidRPr="007F708E">
        <w:rPr>
          <w:rFonts w:ascii="Times New Roman" w:hAnsi="Times New Roman" w:cs="Times New Roman"/>
          <w:sz w:val="28"/>
          <w:szCs w:val="28"/>
        </w:rPr>
        <w:t xml:space="preserve"> для работы с массивами данных.</w:t>
      </w:r>
    </w:p>
    <w:p w14:paraId="22C1DAE0" w14:textId="7EBB2DA3" w:rsidR="00D53CD5" w:rsidRPr="00DE73F9" w:rsidRDefault="00D53CD5" w:rsidP="00DE73F9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4592F31D" w14:textId="77777777" w:rsidR="007F708E" w:rsidRDefault="007F708E" w:rsidP="007F70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08E">
        <w:rPr>
          <w:rFonts w:ascii="Times New Roman" w:hAnsi="Times New Roman" w:cs="Times New Roman"/>
          <w:sz w:val="28"/>
          <w:szCs w:val="28"/>
        </w:rPr>
        <w:t xml:space="preserve">Разработать программу c графическим интерфейсом GUI, содержащим компонент </w:t>
      </w:r>
      <w:proofErr w:type="spellStart"/>
      <w:r w:rsidRPr="007F708E">
        <w:rPr>
          <w:rFonts w:ascii="Times New Roman" w:hAnsi="Times New Roman" w:cs="Times New Roman"/>
          <w:sz w:val="28"/>
          <w:szCs w:val="28"/>
        </w:rPr>
        <w:t>jTable</w:t>
      </w:r>
      <w:proofErr w:type="spellEnd"/>
      <w:r w:rsidRPr="007F708E">
        <w:rPr>
          <w:rFonts w:ascii="Times New Roman" w:hAnsi="Times New Roman" w:cs="Times New Roman"/>
          <w:sz w:val="28"/>
          <w:szCs w:val="28"/>
        </w:rPr>
        <w:t xml:space="preserve">. Данные для таблицы/таблиц, информацию для расчета необходимо придумать самостоятельно с учетом следующих факторов: </w:t>
      </w:r>
    </w:p>
    <w:p w14:paraId="68EA2568" w14:textId="77777777" w:rsidR="007F708E" w:rsidRDefault="007F708E" w:rsidP="007F70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08E">
        <w:rPr>
          <w:rFonts w:ascii="Times New Roman" w:hAnsi="Times New Roman" w:cs="Times New Roman"/>
          <w:sz w:val="28"/>
          <w:szCs w:val="28"/>
        </w:rPr>
        <w:t xml:space="preserve">1) Все вводы/выводы должны быть реализованы в графическом интерфейсе. 2) Строк в таблице(-ах) должно быть больше 10, столбцов – больше 4. </w:t>
      </w:r>
    </w:p>
    <w:p w14:paraId="0845A0F8" w14:textId="77777777" w:rsidR="007F708E" w:rsidRDefault="007F708E" w:rsidP="007F70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08E">
        <w:rPr>
          <w:rFonts w:ascii="Times New Roman" w:hAnsi="Times New Roman" w:cs="Times New Roman"/>
          <w:sz w:val="28"/>
          <w:szCs w:val="28"/>
        </w:rPr>
        <w:t xml:space="preserve">3) Для заполнения таблиц использовать ручной ввод и функции </w:t>
      </w:r>
      <w:proofErr w:type="spellStart"/>
      <w:r w:rsidRPr="007F708E">
        <w:rPr>
          <w:rFonts w:ascii="Times New Roman" w:hAnsi="Times New Roman" w:cs="Times New Roman"/>
          <w:sz w:val="28"/>
          <w:szCs w:val="28"/>
        </w:rPr>
        <w:t>рандома</w:t>
      </w:r>
      <w:proofErr w:type="spellEnd"/>
      <w:r w:rsidRPr="007F708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182FE3" w14:textId="77777777" w:rsidR="007F708E" w:rsidRDefault="007F708E" w:rsidP="007F70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08E">
        <w:rPr>
          <w:rFonts w:ascii="Times New Roman" w:hAnsi="Times New Roman" w:cs="Times New Roman"/>
          <w:sz w:val="28"/>
          <w:szCs w:val="28"/>
        </w:rPr>
        <w:t xml:space="preserve">4) Реализовать вычисления каких-либо данных по таблице по смыслу (напр. сумму некоторых ячеек), вычисляемых параметров должно быть больше 2. </w:t>
      </w:r>
    </w:p>
    <w:p w14:paraId="0C531F91" w14:textId="77777777" w:rsidR="007F708E" w:rsidRDefault="007F708E" w:rsidP="007F70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08E">
        <w:rPr>
          <w:rFonts w:ascii="Times New Roman" w:hAnsi="Times New Roman" w:cs="Times New Roman"/>
          <w:sz w:val="28"/>
          <w:szCs w:val="28"/>
        </w:rPr>
        <w:t xml:space="preserve">5) В программе должны использоваться следующие элементы (минимум по 1) для хранения и работы с данными: одномерный массив(ы), двумерный (многомерный) массив(ы), функции (расчета или заполнения данных), циклы. </w:t>
      </w:r>
    </w:p>
    <w:p w14:paraId="3D8DC82C" w14:textId="77777777" w:rsidR="007F708E" w:rsidRDefault="007F708E" w:rsidP="007F70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702E32" w14:textId="77777777" w:rsidR="007F708E" w:rsidRDefault="007F708E" w:rsidP="007F70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08E">
        <w:rPr>
          <w:rFonts w:ascii="Times New Roman" w:hAnsi="Times New Roman" w:cs="Times New Roman"/>
          <w:sz w:val="28"/>
          <w:szCs w:val="28"/>
        </w:rPr>
        <w:t xml:space="preserve">Для получения дополнительных баллов (необязательно к реализации), каждое из заданий оценивается отдельно: </w:t>
      </w:r>
    </w:p>
    <w:p w14:paraId="7D69ABA3" w14:textId="77777777" w:rsidR="007F708E" w:rsidRDefault="007F708E" w:rsidP="007F70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708E">
        <w:rPr>
          <w:rFonts w:ascii="Times New Roman" w:hAnsi="Times New Roman" w:cs="Times New Roman"/>
          <w:sz w:val="28"/>
          <w:szCs w:val="28"/>
        </w:rPr>
        <w:t xml:space="preserve">1) Реализовать вывод данных таблиц в PDF-файл. </w:t>
      </w:r>
    </w:p>
    <w:p w14:paraId="1623C635" w14:textId="77777777" w:rsidR="007F708E" w:rsidRDefault="007F708E" w:rsidP="007F708E">
      <w:pPr>
        <w:spacing w:line="276" w:lineRule="auto"/>
        <w:jc w:val="both"/>
      </w:pPr>
      <w:r w:rsidRPr="007F708E">
        <w:rPr>
          <w:rFonts w:ascii="Times New Roman" w:hAnsi="Times New Roman" w:cs="Times New Roman"/>
          <w:sz w:val="28"/>
          <w:szCs w:val="28"/>
        </w:rPr>
        <w:t>2) Реализовать рекурсию (замена какого-либо цикла или внедрение новой функции). При замене цикла должны быть реализованы, предоставлены к защите и указаны в отчете оба варианта.</w:t>
      </w:r>
    </w:p>
    <w:p w14:paraId="069B493D" w14:textId="77777777" w:rsidR="007F708E" w:rsidRDefault="007F708E" w:rsidP="007F708E">
      <w:pPr>
        <w:spacing w:line="276" w:lineRule="auto"/>
        <w:jc w:val="both"/>
      </w:pPr>
    </w:p>
    <w:p w14:paraId="28010365" w14:textId="77777777" w:rsidR="00D53CD5" w:rsidRPr="00DE73F9" w:rsidRDefault="00D53CD5" w:rsidP="00DE73F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</w:rPr>
        <w:t>Порядок выполнения</w:t>
      </w:r>
    </w:p>
    <w:p w14:paraId="3389B69B" w14:textId="40C7B728" w:rsidR="00202251" w:rsidRPr="00DE73F9" w:rsidRDefault="00045D5E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glavnoe</w:t>
      </w:r>
      <w:proofErr w:type="spellEnd"/>
      <w:r w:rsidR="00202251"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="00202251"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4BEEEC7E" w14:textId="0D0CED10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 класс приложения, содержащий точку входа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()`. Создаёт экземпляр класса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Frame_programm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`, который реализует весь функционал и интерфейс программы.</w:t>
      </w:r>
    </w:p>
    <w:p w14:paraId="43EF40D3" w14:textId="77777777" w:rsidR="00DE73F9" w:rsidRPr="00DE73F9" w:rsidRDefault="00DE73F9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DE17FE" w14:textId="440AC456" w:rsidR="00202251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Frame</w:t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_</w:t>
      </w:r>
      <w:proofErr w:type="spellStart"/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programm</w:t>
      </w:r>
      <w:proofErr w:type="spellEnd"/>
      <w:r w:rsidR="00202251" w:rsidRPr="00DE73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  <w:r w:rsidR="00202251"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</w:t>
      </w:r>
      <w:r w:rsidR="00907AE6" w:rsidRPr="00DE73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0A38C988" w14:textId="77777777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Главный класс, наследуемый от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JFrame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`, реализующий весь графический интерфейс и логику приложения. Полями класса являются: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Random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генератор случайных чисел,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labelReturn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метка для вывода результатов операций,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Object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[][]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массив для хранения данных таблицы,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[]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StringRand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массив с названиями моделей роботов-пылесосов.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модель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оля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ввода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name_field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time_field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power_field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price_field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</w:p>
    <w:p w14:paraId="48794C88" w14:textId="77777777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Методами класса являются </w:t>
      </w:r>
    </w:p>
    <w:p w14:paraId="7B86DAC2" w14:textId="27B8B180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1.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randomFill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()` - функция, которая генерирует случайный пылесос для таблицы, возвращает массив данных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Object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8330F8" w14:textId="10E47712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2.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randomAdded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()` - добавляет случайный пылесос в таблицу, используя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randomFill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14:paraId="66FA9AE5" w14:textId="57A8B74E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3.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deleteRowFromTable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()` -принимает индекс текущей выбранной строчки и  удаляет её из таблицы. </w:t>
      </w:r>
    </w:p>
    <w:p w14:paraId="37152653" w14:textId="54D13F99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4.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choose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()` - функция для реализации выбора между рекурсией и обычным циклом, если количество пылесосов больше 100, выполняется цикл, иначе рекурсия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. В начале также проверяет таблицу на наличие данных.</w:t>
      </w:r>
    </w:p>
    <w:p w14:paraId="416BFD8B" w14:textId="71A5715D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5.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getMostIDRecursia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()` - рекурсивный поиск индекса самого 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мощного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пылесоса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используется в методе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choose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()</w:t>
      </w:r>
    </w:p>
    <w:p w14:paraId="66EA8A98" w14:textId="4E34778C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6.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getMostRobotID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()` - итеративный поиск самого 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мощного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пылесоса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также используется в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choose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14:paraId="4ED3E5E6" w14:textId="7BFBA45F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7.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getArifm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()` - вычисляет среднюю стоимость пылесосов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выводит её.</w:t>
      </w:r>
    </w:p>
    <w:p w14:paraId="32278BFC" w14:textId="697E832A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8.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buttonAdded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()` - добавляет запись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 таблицу из полей ввода, то есть ручная запись.</w:t>
      </w:r>
    </w:p>
    <w:p w14:paraId="1384C59D" w14:textId="14ABD1B0" w:rsidR="00045D5E" w:rsidRPr="00DE73F9" w:rsidRDefault="00045D5E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9. `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PDFex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()` -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функция, которая запускает создание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файла и сообщает о его готовности, реализация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будет представлена в классе 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291F30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167A589" w14:textId="3F83B9E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5B0644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класс имеет свой конструктор, в котором реализуется весь интерфейс программы. В интерфейсе используется объекты классов: </w:t>
      </w:r>
    </w:p>
    <w:p w14:paraId="560C08E3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JPanel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контейнер для группировки других компонентов.</w:t>
      </w:r>
    </w:p>
    <w:p w14:paraId="26BDD06C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JTable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компонент для отображения данных в табличном формате.</w:t>
      </w:r>
    </w:p>
    <w:p w14:paraId="5AF17E8C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JScrollPane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контейнер с прокруткой, который оборачивает компонент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JTable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. Обеспечивает возможность прокрутки таблицы при большом количестве записей.</w:t>
      </w:r>
    </w:p>
    <w:p w14:paraId="7D90AD5A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JLabel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компонент для отображения текстовой информации.</w:t>
      </w:r>
    </w:p>
    <w:p w14:paraId="32575680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JTextField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однострочное текстовое поле для ввода данных.</w:t>
      </w:r>
    </w:p>
    <w:p w14:paraId="5B9E2944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JButton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интерактивная кнопка для выполнения действий.</w:t>
      </w:r>
    </w:p>
    <w:p w14:paraId="5DA1FB74" w14:textId="77777777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JOptionPane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диалоговое окно для вывода сообщений пользователю.</w:t>
      </w:r>
    </w:p>
    <w:p w14:paraId="3B7FB167" w14:textId="2A38849B" w:rsidR="00291F30" w:rsidRPr="00DE73F9" w:rsidRDefault="00291F30" w:rsidP="00DE73F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DefaultTableModel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реализация модели таблицы, которая управляет данными, отображаемыми в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JTable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программе переопределён метод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isCellEditable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() для запрета редактирования ячеек.</w:t>
      </w:r>
    </w:p>
    <w:p w14:paraId="1AFB4580" w14:textId="393AF2E7" w:rsidR="00202251" w:rsidRPr="00DE73F9" w:rsidRDefault="00202251" w:rsidP="00DE73F9">
      <w:pPr>
        <w:spacing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5854849" w14:textId="77777777" w:rsidR="00045D5E" w:rsidRPr="00DE73F9" w:rsidRDefault="00045D5E" w:rsidP="00DE73F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5B8CACE" w14:textId="77777777" w:rsidR="00DE73F9" w:rsidRPr="00DE73F9" w:rsidRDefault="00DE73F9" w:rsidP="00DE73F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java</w:t>
      </w:r>
      <w:r w:rsidRPr="00DE73F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D491847" w14:textId="77777777" w:rsidR="00DE73F9" w:rsidRPr="00DE73F9" w:rsidRDefault="00DE73F9" w:rsidP="00DE73F9">
      <w:pPr>
        <w:spacing w:line="276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Класс для экспорта данных таблицы в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-формат с использованием библиотеки </w:t>
      </w:r>
      <w:proofErr w:type="spellStart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iText</w:t>
      </w:r>
      <w:proofErr w:type="spellEnd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Основным методом класса является </w:t>
      </w:r>
      <w:proofErr w:type="spellStart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createPDF</w:t>
      </w:r>
      <w:proofErr w:type="spellEnd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() в котором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и реализован экспорт в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файл. </w:t>
      </w:r>
    </w:p>
    <w:p w14:paraId="383534A9" w14:textId="77777777" w:rsidR="00DE73F9" w:rsidRPr="00DE73F9" w:rsidRDefault="00DE73F9" w:rsidP="00DE73F9">
      <w:pPr>
        <w:spacing w:line="276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Первым делам создаю переменную </w:t>
      </w:r>
      <w:proofErr w:type="spellStart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PdfFont</w:t>
      </w:r>
      <w:proofErr w:type="spellEnd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font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шрифта, который поддерживает русский язык, </w:t>
      </w:r>
      <w:proofErr w:type="spellStart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PdfWriter</w:t>
      </w:r>
      <w:proofErr w:type="spellEnd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writer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объект для записи данных в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-файл и </w:t>
      </w:r>
      <w:proofErr w:type="spellStart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PdfDocument</w:t>
      </w:r>
      <w:proofErr w:type="spellEnd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pdfDocument</w:t>
      </w:r>
      <w:proofErr w:type="spellEnd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основной объект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-документа, который представляет собой контейнер для всех страниц и содержимого.</w:t>
      </w:r>
    </w:p>
    <w:p w14:paraId="1ABD3905" w14:textId="5585E772" w:rsidR="006F6519" w:rsidRPr="00DE73F9" w:rsidRDefault="00DE73F9" w:rsidP="00DE73F9">
      <w:pPr>
        <w:spacing w:line="276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Table </w:t>
      </w:r>
      <w:proofErr w:type="spellStart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pdfTable</w:t>
      </w:r>
      <w:proofErr w:type="spellEnd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spellStart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объект</w:t>
      </w:r>
      <w:proofErr w:type="spellEnd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таблицы</w:t>
      </w:r>
      <w:proofErr w:type="spellEnd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iText</w:t>
      </w:r>
      <w:proofErr w:type="spellEnd"/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функцию передается объект таблицы, затем циклом создается заголовок таблицы, а потом заполняется таблица данными, создается файл 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pdf</w:t>
      </w:r>
      <w:r w:rsidRPr="00DE73F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B794F04" w14:textId="77777777" w:rsidR="00251AFF" w:rsidRPr="007F708E" w:rsidRDefault="00251AFF" w:rsidP="00DE73F9">
      <w:pPr>
        <w:widowControl/>
        <w:spacing w:after="160" w:line="278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9E85F9" w14:textId="305C1E54" w:rsidR="00251AFF" w:rsidRPr="007F708E" w:rsidRDefault="00251AFF" w:rsidP="00DE73F9">
      <w:pPr>
        <w:widowControl/>
        <w:spacing w:after="160" w:line="278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B7CF45E" w14:textId="09AC9728" w:rsidR="00A55ABB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glavnoe.java</w:t>
      </w:r>
    </w:p>
    <w:p w14:paraId="62154940" w14:textId="77777777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package org.example.Laba3;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public class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glavnoe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new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Frame_programm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3D2F94F3" w14:textId="2AD4BE0F" w:rsidR="00DE73F9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PDF.java</w:t>
      </w:r>
    </w:p>
    <w:p w14:paraId="1212BB73" w14:textId="63E48825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package org.example.Laba3;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com.itextpdf.kernel.font.PdfFont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com.itextpdf.kernel.font.PdfFontFactory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com.itextpdf.kernel.pdf.PdfDocument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com.itextpdf.kernel.pdf.PdfWriter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com.itextpdf.layout.Document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com.itextpdf.layout.element.Cell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com.itextpdf.layout.element.Paragraph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com.itextpdf.layout.element.Table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javax.swing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.*;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javax.swing.table.DefaultTableModel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java.awt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.*;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java.util.Vector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public class PDF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public static void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createPDF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String[]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tableHeader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try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шрифта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русского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текста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PdfFont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font =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PdfFontFactory.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createFont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("FONTS/arialmt.ttf");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PdfWriter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pdfWriter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PdfWriter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("TABLE.pdf");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PdfDocument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pdfDocument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PdfDocument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pdfWriter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внутри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pdf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Table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pdfTable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Table(4);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Vector&lt;Vector&gt; data =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tableModel.getDataVector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заголовка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for (String head: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tableHeader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pdfTable.addHeaderCell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(new Cell().add(new Paragraph(head).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setFont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(font)));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</w:t>
      </w:r>
      <w:r w:rsidR="003F64AC">
        <w:rPr>
          <w:rFonts w:ascii="Times New Roman" w:eastAsia="Times New Roman" w:hAnsi="Times New Roman" w:cs="Times New Roman"/>
          <w:sz w:val="28"/>
          <w:szCs w:val="28"/>
          <w:lang w:val="ru-RU"/>
        </w:rPr>
        <w:t>Добав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ление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таблицу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for (Vector row: data){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for (Object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obj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: row){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String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obj.toString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Cell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cell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Cell().add(new Paragraph(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setFont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(font));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pdfTable.addCell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(cell);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//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pdf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файла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Document doc = new Document(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pdfDocument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doc.add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pdfTable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doc.close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catch (Exception ex){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System.</w:t>
      </w:r>
      <w:r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out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.print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(ex);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73A6AD94" w14:textId="5C5E076B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4F6911" w14:textId="1E988BE6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Frame</w:t>
      </w:r>
      <w:r w:rsidRPr="007F708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_</w:t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programm</w:t>
      </w:r>
      <w:r w:rsidRPr="007F708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DE73F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</w:t>
      </w:r>
    </w:p>
    <w:p w14:paraId="5D3BC0F5" w14:textId="58665F01" w:rsidR="00DE73F9" w:rsidRPr="00DE73F9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472448" w14:textId="77777777" w:rsidR="006B417D" w:rsidRDefault="00DE73F9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package org.example.Laba3;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javax.swing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.*;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javax.swing.table.DefaultTableModel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java.awt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.*;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java.awt.event.ActionEvent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java.awt.event.ActionListener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java.util.Random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java.util.Vector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br/>
        <w:t xml:space="preserve">public class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Frame_programm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JFrame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Random ran = new Random();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ru-RU"/>
        </w:rPr>
        <w:t>класса</w:t>
      </w:r>
      <w:r w:rsidR="006B417D"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B417D">
        <w:rPr>
          <w:rFonts w:ascii="Times New Roman" w:eastAsia="Times New Roman" w:hAnsi="Times New Roman" w:cs="Times New Roman"/>
          <w:sz w:val="28"/>
          <w:szCs w:val="28"/>
          <w:lang w:val="en-US"/>
        </w:rPr>
        <w:t>Random()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labelReturn</w:t>
      </w:r>
      <w:proofErr w:type="spellEnd"/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5963D01" w14:textId="77777777" w:rsidR="006B417D" w:rsidRDefault="006B417D" w:rsidP="00DE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Массив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реализации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Object[][] data = new Object[11][4];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final String[]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StringRand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"Xiaomi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Mi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Robot",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Roborock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S7",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"iRobot Roomba",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"Samsung Jet Bot",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"Samsung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Robobot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"Dyson 360 Eye",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Ecovacs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Deebot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"Neato Robotics",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"LG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Hom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-Bot",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iLife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A4",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Miele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Scout",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"Philips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SmartPro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"Panasonic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Rulo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Coredy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R650",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Eufy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RoboVac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"Shark IQ",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"Dream Vision D700",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Hobot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168",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Viomi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S9",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Trifo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Lucy"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</w:p>
    <w:p w14:paraId="61064817" w14:textId="77777777" w:rsidR="006B417D" w:rsidRPr="007F708E" w:rsidRDefault="006B417D" w:rsidP="007F70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name_field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(5); //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Ограничил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чтобы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вылазил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кнопки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time_field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(5);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power_field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(5);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price_field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JTextField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(5);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Генератор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случайных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Object[]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randomFill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randomName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StringRand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ran.nextInt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StringRand.length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)];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time_of_work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ran.nextInt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(12)+6)*10;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power = 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ran.nextInt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(40)+10)*100;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price = 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ran.nextInt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(90) + 10)*1000;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return new Object[]{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randomName,time_of_work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, power, price};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</w:p>
    <w:p w14:paraId="34BD1BAB" w14:textId="5AFE6E30" w:rsidR="007F708E" w:rsidRPr="007F708E" w:rsidRDefault="006B417D" w:rsidP="007F708E">
      <w:pPr>
        <w:pStyle w:val="HTML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случайного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пылесоса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void 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randomAdded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(){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tableModel.addRow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randomFill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static void 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deleteRowFromTable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currentRow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currentRow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!= -1){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tableModel.removeRow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currentRow</w:t>
      </w:r>
      <w:proofErr w:type="spellEnd"/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выборка</w:t>
      </w:r>
      <w:r w:rsidR="00DE73F9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private void choose(){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Vector&lt;Vector&gt; a =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tableModel.getDataVector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if 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a.isEmpty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()) {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JOptionPane.</w:t>
      </w:r>
      <w:r w:rsidR="007F708E" w:rsidRPr="007F708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showMessageDialog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(this, "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пуста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JOptionPane.</w:t>
      </w:r>
      <w:r w:rsidR="007F708E" w:rsidRPr="007F708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WARNING_MESSAGE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return;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currentID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bookmarkStart w:id="0" w:name="_GoBack"/>
      <w:bookmarkEnd w:id="0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if 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a.size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() &gt; 100){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currentID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getMostRobotID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(a);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else {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currentID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getMostIDRecursia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(a,0, 0, 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a.getFirst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().get(2));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String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="" +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a.get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currentID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JOptionPane.</w:t>
      </w:r>
      <w:r w:rsidR="007F708E" w:rsidRPr="007F708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showMessageDialog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(this,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, "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Самый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мощный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JOptionPane.</w:t>
      </w:r>
      <w:r w:rsidR="007F708E" w:rsidRPr="007F708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INFORMATION_MESSAGE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Самый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мощный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рекурсию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private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getMostIDRecursia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(Vector&lt;Vector&gt; data,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index,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minIndex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maxPower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if (index &gt;=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data.size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()) return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minIndex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currentPower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data.get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(index).get(2);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if 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currentPower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maxPower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getMostIDRecursia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(data, index + 1, index,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currentPower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}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getMostIDRecursia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(data, index + 1,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minIndex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maxPower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Самый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мощный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цикл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private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getMostRobotID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(Vector&lt;Vector&gt; data){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Vector&lt;Vector&gt; a = data;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MostRobotPower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a.getFirst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().get(2) 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currentID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for 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a.size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++){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((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a.get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).get(2) &gt;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MostRobotPower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){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currentID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MostRobotPower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a.get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).get(2);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currentID</w:t>
      </w:r>
      <w:proofErr w:type="spellEnd"/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7F708E"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3E8C2236" w14:textId="22EBC2AB" w:rsidR="00DE73F9" w:rsidRPr="00DE73F9" w:rsidRDefault="006B417D" w:rsidP="007F70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 w:rsidR="003F64AC">
        <w:rPr>
          <w:rFonts w:ascii="Times New Roman" w:eastAsia="Times New Roman" w:hAnsi="Times New Roman" w:cs="Times New Roman"/>
          <w:sz w:val="28"/>
          <w:szCs w:val="28"/>
          <w:lang w:val="ru-RU"/>
        </w:rPr>
        <w:t>Вычи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сление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среднего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арифметического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void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getArifm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Vector&lt;Vector&gt; a =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tableModel.getDataVector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a.isEmpty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JOptionPane.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showMessageDialog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(this,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пуста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JOptionPane.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WARNING_MESSAGE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return;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sum = 0;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for (Vector i: a){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sum += 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i.get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(3);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float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ar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sum/ (float)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a.size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String.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Средняя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стоимость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пылесоса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%.2f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Руб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ar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labelReturn.setText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добавления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кнопку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void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buttonAdded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try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String name =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name_field.getText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time =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Integer.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parseInt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time_field.getText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power =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Integer.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parseInt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power_field.getText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price =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Integer.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parseInt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price_field.getText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name.length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 &gt; 20 ||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Integer.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toString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(time).length() &gt; 10 ||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Integer.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toString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(price).length() &gt; 10 ||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Integer.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toString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(power).length() &gt; 10  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JOptionPane.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showMessageDialog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(this,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Дынные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слишком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длинные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JOptionPane.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ERROR_MESSAGE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name_field.setText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time_field.setText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power_field.setText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price_field.setText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return;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Object[]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obj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{name,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time,power,price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};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name_field.setText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time_field.setText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power_field.setText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price_field.setText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tableModel.addRow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obj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catch (Exception ex) 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JOptionPane.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showMessageDialog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(this,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Некорректные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JOptionPane.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ERROR_MESSAGE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private void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PDFex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String[]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tableHeader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createPDF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tableHeader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labelReturn.setText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TABLE.pdf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успешно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</w:t>
      </w:r>
      <w:r w:rsidRPr="006B41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программы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Frame_programm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for 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=0;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data.length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++){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data[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randomFill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main_panel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main_panel.setBorder(BorderFactory.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createEmptyBorder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(10,10,10,10));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String[]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tableHeader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String[]{"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Модель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Время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мин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)",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Мощность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всасывания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(Pa)", 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Цена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руб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)"};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(data,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tableHeader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@Override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public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boolean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isCellEditable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row,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column)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return false;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JTable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JTable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table.setSelectionMode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ListSelectionModel.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SINGLE_SELECTION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JScrollPane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(table);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scrollPane.setBorder(BorderFactory.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createMatteBorder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(0,5,5,5,Color.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GRAY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nort_panel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left_panel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(4,2, 10,5));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leftPanelWButton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(0,5));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leftPanelWButton.setBorder(BorderFactory.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createEmptyBorder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(5,5,5,5));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button1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Самый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F708E">
        <w:rPr>
          <w:rFonts w:ascii="Times New Roman" w:eastAsia="Times New Roman" w:hAnsi="Times New Roman" w:cs="Times New Roman"/>
          <w:sz w:val="28"/>
          <w:szCs w:val="28"/>
          <w:lang w:val="ru-RU"/>
        </w:rPr>
        <w:t>мощный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button1.addActionListener(e -&gt; choose());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button2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Средняя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цена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button2.addActionListener(e -&gt;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getArifm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exportPDF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Экспортировать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pdf");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exportPDF.addActionListener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(e -&gt;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PDFex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tableHeader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delete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Удалить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строку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delete.addActionListener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(e -&gt; </w:t>
      </w:r>
      <w:proofErr w:type="spellStart"/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deleteRowFromTable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table.getSelectedRow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tableModel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panelButton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(0,10));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labelReturn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Выберите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операцию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labelReturn.setHorizontalAlignment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CENTER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panelWithButton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(2,2,5,5));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panelWithButton.add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(button1);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panelWithButton.add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(button2);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panelWithButton.add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exportPDF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panelWithButton.add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(delete);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panelButton.add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panelWithButton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CENTER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panelButton.add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labelReturn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SOUTH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timeWork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Время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power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Мощность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price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JLabel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Цена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buttonAdd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buttonAdd.addActionListener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ActionListener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@Override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public void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 {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buttonAdded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});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randButton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случайно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randButton.addActionListener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(e -&gt;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randomAdded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leftbuttonPanel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JPanel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(1,2,5,0));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leftbuttonPanel.add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buttonAdd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leftbuttonPanel.add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randButton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(name);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name_field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timeWork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time_field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(power);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power_field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(price);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price_field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leftPanelWButton.add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left_panel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CENTER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leftPanelWButton.add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leftbuttonPanel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SOUTH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panelButton.setBorder(BorderFactory.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createEmptyBorder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(20,40,10,10));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nort_panel.setLayout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nort_panel.setBorder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BorderFactory.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createMatteBorder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(5,5,5,5,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Color.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GRAY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nort_panel.add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leftPanelWButton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WEST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nort_panel.add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panelButton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EAST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main_panel.add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nort_panel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NORTH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main_panel.add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scrollPane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BorderLayout.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CENTER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setSize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(new Dimension(700,500));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setDefaultCloseOperation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="00DE73F9" w:rsidRPr="00DE73F9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EXIT_ON_CLOSE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setResizable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(false);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setVisible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(true);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add(</w:t>
      </w:r>
      <w:proofErr w:type="spellStart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main_panel</w:t>
      </w:r>
      <w:proofErr w:type="spellEnd"/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}</w:t>
      </w:r>
      <w:r w:rsidR="00DE73F9"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6D40C6B5" w14:textId="0BE7ED08" w:rsidR="00A038D9" w:rsidRPr="00DE73F9" w:rsidRDefault="006B27CF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</w:rPr>
        <w:lastRenderedPageBreak/>
        <w:t>Скриншоты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4FEF7C9" w14:textId="2F5B27CE" w:rsidR="006B27CF" w:rsidRPr="00DE73F9" w:rsidRDefault="007A2E6E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E6E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12E207" wp14:editId="42A847F8">
            <wp:extent cx="5940425" cy="4267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767A" w14:textId="72B2570A" w:rsidR="006B27CF" w:rsidRPr="003F64AC" w:rsidRDefault="006B27CF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–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Главное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меню</w:t>
      </w:r>
    </w:p>
    <w:p w14:paraId="3EC21AFC" w14:textId="290140D3" w:rsidR="007F708E" w:rsidRPr="00DE73F9" w:rsidRDefault="007F708E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F708E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20AD67" wp14:editId="56DF23EA">
            <wp:extent cx="5939798" cy="38100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935" cy="381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CCC3" w14:textId="75948DA5" w:rsidR="007F708E" w:rsidRPr="003F64AC" w:rsidRDefault="006B27CF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 </w:t>
      </w:r>
      <w:r w:rsidR="00694478"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</w:t>
      </w:r>
      <w:r w:rsidR="00DE73F9"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добавления</w:t>
      </w:r>
      <w:r w:rsidR="00DE73F9"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DE73F9"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средняя</w:t>
      </w:r>
      <w:r w:rsidR="00DE73F9"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стоимость</w:t>
      </w:r>
    </w:p>
    <w:p w14:paraId="336BA24E" w14:textId="2EC20CE7" w:rsidR="006B27CF" w:rsidRPr="007F708E" w:rsidRDefault="007F708E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F708E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575D2B5" wp14:editId="0A3056CA">
            <wp:extent cx="5940425" cy="42462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4648" w14:textId="518F9ABC" w:rsidR="00694478" w:rsidRPr="003F64AC" w:rsidRDefault="00694478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 – </w:t>
      </w:r>
      <w:r w:rsid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</w:t>
      </w:r>
      <w:r w:rsidR="00DE73F9"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самого</w:t>
      </w:r>
      <w:r w:rsidR="00DE73F9"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бюджетного</w:t>
      </w:r>
      <w:r w:rsidR="00DE73F9" w:rsidRPr="003F64A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пылесоса</w:t>
      </w:r>
    </w:p>
    <w:p w14:paraId="363A242C" w14:textId="642E84A0" w:rsidR="00DE73F9" w:rsidRDefault="007F708E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F708E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A2D78C" wp14:editId="0D0EF763">
            <wp:extent cx="5940425" cy="392853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32" cy="39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B7B4" w14:textId="600236BF" w:rsidR="00DE73F9" w:rsidRPr="007F708E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pdf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файла</w:t>
      </w:r>
    </w:p>
    <w:p w14:paraId="58D5A8A3" w14:textId="3E137327" w:rsidR="00DE73F9" w:rsidRPr="007F708E" w:rsidRDefault="007F708E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F708E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B3574BD" wp14:editId="794C0A59">
            <wp:extent cx="5940425" cy="3767666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494"/>
                    <a:stretch/>
                  </pic:blipFill>
                  <pic:spPr bwMode="auto">
                    <a:xfrm>
                      <a:off x="0" y="0"/>
                      <a:ext cx="5940425" cy="376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463B2" w14:textId="19AC4EF8" w:rsidR="00DE73F9" w:rsidRPr="00DE73F9" w:rsidRDefault="00DE73F9" w:rsidP="00DE73F9">
      <w:pPr>
        <w:widowControl/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E73F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7F70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pdf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</w:p>
    <w:sectPr w:rsidR="00DE73F9" w:rsidRPr="00DE7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4099D"/>
    <w:multiLevelType w:val="multilevel"/>
    <w:tmpl w:val="E6B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2B1"/>
    <w:rsid w:val="00045D5E"/>
    <w:rsid w:val="00050B6E"/>
    <w:rsid w:val="00053827"/>
    <w:rsid w:val="000C2CD8"/>
    <w:rsid w:val="00122801"/>
    <w:rsid w:val="00153A8C"/>
    <w:rsid w:val="001B366D"/>
    <w:rsid w:val="00202251"/>
    <w:rsid w:val="00213FF8"/>
    <w:rsid w:val="00251AFF"/>
    <w:rsid w:val="00291F30"/>
    <w:rsid w:val="0036090E"/>
    <w:rsid w:val="00377050"/>
    <w:rsid w:val="003F64AC"/>
    <w:rsid w:val="004164E0"/>
    <w:rsid w:val="004754B0"/>
    <w:rsid w:val="004878F9"/>
    <w:rsid w:val="00493AD7"/>
    <w:rsid w:val="004C2DAD"/>
    <w:rsid w:val="005254E3"/>
    <w:rsid w:val="005A0F3E"/>
    <w:rsid w:val="005E77A2"/>
    <w:rsid w:val="00694478"/>
    <w:rsid w:val="006B243E"/>
    <w:rsid w:val="006B27CF"/>
    <w:rsid w:val="006B417D"/>
    <w:rsid w:val="006F6519"/>
    <w:rsid w:val="007A2E6E"/>
    <w:rsid w:val="007F708E"/>
    <w:rsid w:val="0083777A"/>
    <w:rsid w:val="00867AFE"/>
    <w:rsid w:val="00907AE6"/>
    <w:rsid w:val="009B522A"/>
    <w:rsid w:val="009C258C"/>
    <w:rsid w:val="009D6EF2"/>
    <w:rsid w:val="009D72B1"/>
    <w:rsid w:val="00A038D9"/>
    <w:rsid w:val="00A55ABB"/>
    <w:rsid w:val="00B31C76"/>
    <w:rsid w:val="00B65E9D"/>
    <w:rsid w:val="00B9511F"/>
    <w:rsid w:val="00C61ED5"/>
    <w:rsid w:val="00D53CD5"/>
    <w:rsid w:val="00DE73F9"/>
    <w:rsid w:val="00F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B27BF"/>
  <w15:chartTrackingRefBased/>
  <w15:docId w15:val="{34273618-E0A6-4CBE-BA99-71B69F06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73F9"/>
    <w:pPr>
      <w:widowControl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72B1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2B1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2B1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2B1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2B1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2B1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2B1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2B1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2B1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2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2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2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2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2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2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2B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2B1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2B1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72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2B1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D72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2B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72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2B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50B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c">
    <w:name w:val="Strong"/>
    <w:basedOn w:val="a0"/>
    <w:uiPriority w:val="22"/>
    <w:qFormat/>
    <w:rsid w:val="00050B6E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D6EF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D6EF2"/>
    <w:rPr>
      <w:rFonts w:ascii="Consolas" w:eastAsia="Roboto" w:hAnsi="Consolas" w:cs="Roboto"/>
      <w:kern w:val="0"/>
      <w:sz w:val="20"/>
      <w:szCs w:val="20"/>
      <w:lang w:val="ru"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91F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FE763-848D-4F50-BC85-44621B36B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14</Pages>
  <Words>2419</Words>
  <Characters>13790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genom</dc:creator>
  <cp:keywords/>
  <dc:description/>
  <cp:lastModifiedBy>genom</cp:lastModifiedBy>
  <cp:revision>10</cp:revision>
  <cp:lastPrinted>2025-10-23T05:07:00Z</cp:lastPrinted>
  <dcterms:created xsi:type="dcterms:W3CDTF">2025-09-29T15:41:00Z</dcterms:created>
  <dcterms:modified xsi:type="dcterms:W3CDTF">2025-11-05T15:04:00Z</dcterms:modified>
</cp:coreProperties>
</file>