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3169CA" w14:textId="044133B5" w:rsidR="00D53CD5" w:rsidRPr="00DE73F9" w:rsidRDefault="00D53CD5" w:rsidP="00DE73F9">
      <w:pPr>
        <w:spacing w:before="60" w:line="360" w:lineRule="auto"/>
        <w:ind w:left="219" w:right="61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E73F9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РФ</w:t>
      </w:r>
    </w:p>
    <w:p w14:paraId="76B42B7E" w14:textId="77777777" w:rsidR="00D53CD5" w:rsidRPr="00DE73F9" w:rsidRDefault="00D53CD5" w:rsidP="00DE73F9">
      <w:pPr>
        <w:spacing w:before="48" w:line="360" w:lineRule="auto"/>
        <w:ind w:left="219" w:right="61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E73F9">
        <w:rPr>
          <w:rFonts w:ascii="Times New Roman" w:eastAsia="Times New Roman" w:hAnsi="Times New Roman" w:cs="Times New Roman"/>
          <w:sz w:val="28"/>
          <w:szCs w:val="28"/>
        </w:rPr>
        <w:t>ФГБОУ ВО «Тамбовский государственный технический университет»</w:t>
      </w:r>
    </w:p>
    <w:p w14:paraId="78F57B0E" w14:textId="77777777" w:rsidR="00D53CD5" w:rsidRPr="00DE73F9" w:rsidRDefault="00D53CD5" w:rsidP="00DE73F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30"/>
          <w:szCs w:val="30"/>
        </w:rPr>
      </w:pPr>
    </w:p>
    <w:p w14:paraId="7C7EB2B5" w14:textId="77777777" w:rsidR="00D53CD5" w:rsidRPr="00DE73F9" w:rsidRDefault="00D53CD5" w:rsidP="00DE73F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30"/>
          <w:szCs w:val="30"/>
        </w:rPr>
      </w:pPr>
    </w:p>
    <w:p w14:paraId="239AB5E1" w14:textId="77777777" w:rsidR="00D53CD5" w:rsidRPr="00DE73F9" w:rsidRDefault="00D53CD5" w:rsidP="00DE73F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30"/>
          <w:szCs w:val="30"/>
        </w:rPr>
      </w:pPr>
    </w:p>
    <w:p w14:paraId="0140306A" w14:textId="77777777" w:rsidR="00D53CD5" w:rsidRPr="00DE73F9" w:rsidRDefault="00D53CD5" w:rsidP="00DE73F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30"/>
          <w:szCs w:val="30"/>
        </w:rPr>
      </w:pPr>
    </w:p>
    <w:p w14:paraId="168E046A" w14:textId="77777777" w:rsidR="00D53CD5" w:rsidRPr="00DE73F9" w:rsidRDefault="00D53CD5" w:rsidP="00DE73F9">
      <w:pPr>
        <w:spacing w:before="260" w:line="360" w:lineRule="auto"/>
        <w:ind w:right="132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DE73F9">
        <w:rPr>
          <w:rFonts w:ascii="Times New Roman" w:eastAsia="Times New Roman" w:hAnsi="Times New Roman" w:cs="Times New Roman"/>
          <w:sz w:val="28"/>
          <w:szCs w:val="28"/>
        </w:rPr>
        <w:t>Кафедра САПР</w:t>
      </w:r>
    </w:p>
    <w:p w14:paraId="614C08EF" w14:textId="77777777" w:rsidR="00D53CD5" w:rsidRPr="00DE73F9" w:rsidRDefault="00D53CD5" w:rsidP="00DE73F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30"/>
          <w:szCs w:val="30"/>
        </w:rPr>
      </w:pPr>
    </w:p>
    <w:p w14:paraId="3CFFA788" w14:textId="77777777" w:rsidR="00D53CD5" w:rsidRPr="00DE73F9" w:rsidRDefault="00D53CD5" w:rsidP="00DE73F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30"/>
          <w:szCs w:val="30"/>
        </w:rPr>
      </w:pPr>
    </w:p>
    <w:p w14:paraId="36CAE160" w14:textId="77777777" w:rsidR="00D53CD5" w:rsidRPr="00DE73F9" w:rsidRDefault="00D53CD5" w:rsidP="00DE73F9">
      <w:pPr>
        <w:pBdr>
          <w:top w:val="nil"/>
          <w:left w:val="nil"/>
          <w:bottom w:val="nil"/>
          <w:right w:val="nil"/>
          <w:between w:val="nil"/>
        </w:pBdr>
        <w:spacing w:before="2" w:line="360" w:lineRule="auto"/>
        <w:rPr>
          <w:rFonts w:ascii="Times New Roman" w:eastAsia="Times New Roman" w:hAnsi="Times New Roman" w:cs="Times New Roman"/>
          <w:sz w:val="44"/>
          <w:szCs w:val="44"/>
        </w:rPr>
      </w:pPr>
    </w:p>
    <w:p w14:paraId="2034F8F8" w14:textId="77777777" w:rsidR="00D53CD5" w:rsidRPr="00DE73F9" w:rsidRDefault="00D53CD5" w:rsidP="00DE73F9">
      <w:pPr>
        <w:spacing w:before="1" w:line="360" w:lineRule="auto"/>
        <w:ind w:left="219" w:right="611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DE73F9">
        <w:rPr>
          <w:rFonts w:ascii="Times New Roman" w:eastAsia="Times New Roman" w:hAnsi="Times New Roman" w:cs="Times New Roman"/>
          <w:sz w:val="32"/>
          <w:szCs w:val="32"/>
        </w:rPr>
        <w:t>Отчет по лабораторной работе №</w:t>
      </w:r>
      <w:r w:rsidRPr="00DE73F9">
        <w:rPr>
          <w:rFonts w:ascii="Times New Roman" w:eastAsia="Times New Roman" w:hAnsi="Times New Roman" w:cs="Times New Roman"/>
          <w:sz w:val="32"/>
          <w:szCs w:val="32"/>
          <w:lang w:val="ru-RU"/>
        </w:rPr>
        <w:t>2</w:t>
      </w:r>
    </w:p>
    <w:p w14:paraId="2B3FF472" w14:textId="77777777" w:rsidR="00D53CD5" w:rsidRPr="00DE73F9" w:rsidRDefault="00D53CD5" w:rsidP="00DE73F9">
      <w:pPr>
        <w:spacing w:before="48" w:line="360" w:lineRule="auto"/>
        <w:ind w:left="219" w:right="611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DE73F9">
        <w:rPr>
          <w:rFonts w:ascii="Times New Roman" w:eastAsia="Times New Roman" w:hAnsi="Times New Roman" w:cs="Times New Roman"/>
          <w:sz w:val="32"/>
          <w:szCs w:val="32"/>
        </w:rPr>
        <w:t>по дисциплине «Программирование на языке высокого уровня»</w:t>
      </w:r>
    </w:p>
    <w:p w14:paraId="4F9195A6" w14:textId="77777777" w:rsidR="00D53CD5" w:rsidRPr="00DE73F9" w:rsidRDefault="00D53CD5" w:rsidP="00DE73F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30"/>
          <w:szCs w:val="30"/>
        </w:rPr>
      </w:pPr>
    </w:p>
    <w:p w14:paraId="1F26F226" w14:textId="77777777" w:rsidR="00D53CD5" w:rsidRPr="00DE73F9" w:rsidRDefault="00D53CD5" w:rsidP="00DE73F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30"/>
          <w:szCs w:val="30"/>
        </w:rPr>
      </w:pPr>
    </w:p>
    <w:p w14:paraId="34246469" w14:textId="77777777" w:rsidR="00D53CD5" w:rsidRPr="00DE73F9" w:rsidRDefault="00D53CD5" w:rsidP="00DE73F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30"/>
          <w:szCs w:val="30"/>
        </w:rPr>
      </w:pPr>
    </w:p>
    <w:p w14:paraId="732CEA5B" w14:textId="77777777" w:rsidR="00D53CD5" w:rsidRPr="00DE73F9" w:rsidRDefault="00D53CD5" w:rsidP="00DE73F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30"/>
          <w:szCs w:val="30"/>
        </w:rPr>
      </w:pPr>
    </w:p>
    <w:p w14:paraId="1D279993" w14:textId="77777777" w:rsidR="00D53CD5" w:rsidRPr="00DE73F9" w:rsidRDefault="00D53CD5" w:rsidP="00DE73F9">
      <w:pPr>
        <w:pBdr>
          <w:top w:val="nil"/>
          <w:left w:val="nil"/>
          <w:bottom w:val="nil"/>
          <w:right w:val="nil"/>
          <w:between w:val="nil"/>
        </w:pBdr>
        <w:spacing w:before="5" w:line="36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133B6144" w14:textId="77777777" w:rsidR="00D53CD5" w:rsidRPr="00DE73F9" w:rsidRDefault="00D53CD5" w:rsidP="00DE73F9">
      <w:pPr>
        <w:spacing w:before="1" w:line="360" w:lineRule="auto"/>
        <w:ind w:left="4788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sz w:val="28"/>
          <w:szCs w:val="28"/>
        </w:rPr>
        <w:t>Выполнил: студент группы БВТ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242</w:t>
      </w:r>
    </w:p>
    <w:p w14:paraId="680F1E68" w14:textId="623CAFFD" w:rsidR="00D53CD5" w:rsidRPr="00DE73F9" w:rsidRDefault="00D53CD5" w:rsidP="00DE73F9">
      <w:pPr>
        <w:spacing w:before="1" w:line="360" w:lineRule="auto"/>
        <w:ind w:left="4788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Прохоровский В.В.</w:t>
      </w:r>
    </w:p>
    <w:p w14:paraId="270E582B" w14:textId="77777777" w:rsidR="00D53CD5" w:rsidRPr="00DE73F9" w:rsidRDefault="00D53CD5" w:rsidP="00DE73F9">
      <w:pPr>
        <w:spacing w:before="1" w:line="360" w:lineRule="auto"/>
        <w:ind w:left="4788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DE73F9">
        <w:rPr>
          <w:rFonts w:ascii="Times New Roman" w:eastAsia="Times New Roman" w:hAnsi="Times New Roman" w:cs="Times New Roman"/>
          <w:sz w:val="28"/>
          <w:szCs w:val="28"/>
        </w:rPr>
        <w:t>Проверила: Пуха А.П.</w:t>
      </w:r>
    </w:p>
    <w:p w14:paraId="6C594209" w14:textId="77777777" w:rsidR="00D53CD5" w:rsidRPr="00DE73F9" w:rsidRDefault="00D53CD5" w:rsidP="00DE73F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30"/>
          <w:szCs w:val="30"/>
        </w:rPr>
      </w:pPr>
    </w:p>
    <w:p w14:paraId="374739FF" w14:textId="77777777" w:rsidR="00D53CD5" w:rsidRPr="00DE73F9" w:rsidRDefault="00D53CD5" w:rsidP="00DE73F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30"/>
          <w:szCs w:val="30"/>
        </w:rPr>
      </w:pPr>
    </w:p>
    <w:p w14:paraId="4288C6AD" w14:textId="77777777" w:rsidR="00D53CD5" w:rsidRPr="00DE73F9" w:rsidRDefault="00D53CD5" w:rsidP="00DE73F9">
      <w:pPr>
        <w:pBdr>
          <w:top w:val="nil"/>
          <w:left w:val="nil"/>
          <w:bottom w:val="nil"/>
          <w:right w:val="nil"/>
          <w:between w:val="nil"/>
        </w:pBdr>
        <w:spacing w:before="3" w:line="36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7F5C894F" w14:textId="77777777" w:rsidR="00D53CD5" w:rsidRPr="00DE73F9" w:rsidRDefault="00D53CD5" w:rsidP="00DE73F9">
      <w:pPr>
        <w:spacing w:line="360" w:lineRule="auto"/>
        <w:ind w:right="611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5FEB3337" w14:textId="77777777" w:rsidR="00D53CD5" w:rsidRPr="00DE73F9" w:rsidRDefault="00D53CD5" w:rsidP="00DE73F9">
      <w:pPr>
        <w:spacing w:line="360" w:lineRule="auto"/>
        <w:ind w:right="611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sz w:val="28"/>
          <w:szCs w:val="28"/>
        </w:rPr>
        <w:t>Тамбов</w:t>
      </w:r>
    </w:p>
    <w:p w14:paraId="6B8FABDA" w14:textId="231BFFA1" w:rsidR="00D53CD5" w:rsidRPr="00DE73F9" w:rsidRDefault="00D53CD5" w:rsidP="00DE73F9">
      <w:pPr>
        <w:spacing w:line="360" w:lineRule="auto"/>
        <w:ind w:right="611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sz w:val="28"/>
          <w:szCs w:val="28"/>
        </w:rPr>
        <w:t>202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p w14:paraId="619AA555" w14:textId="77777777" w:rsidR="00D53CD5" w:rsidRPr="00DE73F9" w:rsidRDefault="00D53CD5" w:rsidP="00DE73F9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  <w:r w:rsidRPr="00DE73F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Цель работы</w:t>
      </w:r>
    </w:p>
    <w:p w14:paraId="04C598A8" w14:textId="77777777" w:rsidR="00D53CD5" w:rsidRPr="00DE73F9" w:rsidRDefault="00D53CD5" w:rsidP="00DE73F9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E73F9">
        <w:rPr>
          <w:rFonts w:ascii="Times New Roman" w:eastAsia="Times New Roman" w:hAnsi="Times New Roman" w:cs="Times New Roman"/>
          <w:sz w:val="28"/>
          <w:szCs w:val="28"/>
        </w:rPr>
        <w:t>Изучить основные компоненты набора классов Swing. Исследовать</w:t>
      </w:r>
    </w:p>
    <w:p w14:paraId="2B7E124A" w14:textId="77777777" w:rsidR="00D53CD5" w:rsidRPr="00DE73F9" w:rsidRDefault="00D53CD5" w:rsidP="00DE73F9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sz w:val="28"/>
          <w:szCs w:val="28"/>
        </w:rPr>
        <w:t>возможности среды разработки по формированию и компоновке графического интерфейса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E73F9">
        <w:rPr>
          <w:rFonts w:ascii="Times New Roman" w:eastAsia="Times New Roman" w:hAnsi="Times New Roman" w:cs="Times New Roman"/>
          <w:sz w:val="28"/>
          <w:szCs w:val="28"/>
        </w:rPr>
        <w:t>пользователя.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E73F9">
        <w:rPr>
          <w:rFonts w:ascii="Times New Roman" w:eastAsia="Times New Roman" w:hAnsi="Times New Roman" w:cs="Times New Roman"/>
          <w:sz w:val="28"/>
          <w:szCs w:val="28"/>
        </w:rPr>
        <w:t>Изучить принцип делегирования обработки событий, наборы обработчиков для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E73F9">
        <w:rPr>
          <w:rFonts w:ascii="Times New Roman" w:eastAsia="Times New Roman" w:hAnsi="Times New Roman" w:cs="Times New Roman"/>
          <w:sz w:val="28"/>
          <w:szCs w:val="28"/>
        </w:rPr>
        <w:t>компонентов пользовательского интерфейса.</w:t>
      </w:r>
    </w:p>
    <w:p w14:paraId="22C1DAE0" w14:textId="77777777" w:rsidR="00D53CD5" w:rsidRPr="00DE73F9" w:rsidRDefault="00D53CD5" w:rsidP="00DE73F9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Задание</w:t>
      </w:r>
    </w:p>
    <w:p w14:paraId="01F67655" w14:textId="77777777" w:rsidR="00D53CD5" w:rsidRPr="00DE73F9" w:rsidRDefault="00D53CD5" w:rsidP="00DE73F9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sz w:val="28"/>
          <w:szCs w:val="28"/>
        </w:rPr>
        <w:t>Разработать программу c графические интерфейсом GUI для решения пользователем задачи по варианту. Оформить процесс решения программы (описывая каждый шаг вычисления с понятными для пользователя комментариями). Где необходимо - ограничить входные данные реально возможными числами.</w:t>
      </w:r>
    </w:p>
    <w:p w14:paraId="37211763" w14:textId="77777777" w:rsidR="00D53CD5" w:rsidRPr="00DE73F9" w:rsidRDefault="00D53CD5" w:rsidP="00DE73F9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b/>
          <w:sz w:val="28"/>
          <w:szCs w:val="28"/>
        </w:rPr>
        <w:t>Вариант 5</w:t>
      </w:r>
    </w:p>
    <w:p w14:paraId="0A52BCA7" w14:textId="5FBB3B13" w:rsidR="009D72B1" w:rsidRPr="00DE73F9" w:rsidRDefault="00D53CD5" w:rsidP="00DE73F9">
      <w:pPr>
        <w:widowControl/>
        <w:spacing w:after="160" w:line="278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sz w:val="28"/>
          <w:szCs w:val="28"/>
        </w:rPr>
        <w:t>На обеде в столовой клиент всегда берет: борщ n порций по a рублей, плов m порций по b рублей, чай k порций по c рублей, пирожок f порций по d рублей. При этом, если клиент берет несколько порций, то действует следующая скидка: за 2 порцию - 2 %, за 3 порцию - 3%, за 4 порцию - 4% и т.д. Написать программу, которая рассчитывает стоимость обеда. На вход подаются числа: a, n, b, m, c, k, d, f. На выходе необходимо вывести стоимость обеда и указать все действующие скидки</w:t>
      </w:r>
    </w:p>
    <w:p w14:paraId="28010365" w14:textId="77777777" w:rsidR="00D53CD5" w:rsidRPr="00DE73F9" w:rsidRDefault="00D53CD5" w:rsidP="00DE73F9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b/>
          <w:sz w:val="28"/>
          <w:szCs w:val="28"/>
        </w:rPr>
        <w:t>Порядок выполнения</w:t>
      </w:r>
    </w:p>
    <w:p w14:paraId="3389B69B" w14:textId="40C7B728" w:rsidR="00202251" w:rsidRPr="00DE73F9" w:rsidRDefault="00045D5E" w:rsidP="00DE73F9">
      <w:pPr>
        <w:widowControl/>
        <w:spacing w:after="16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glavnoe</w:t>
      </w:r>
      <w:r w:rsidR="00202251" w:rsidRPr="00DE73F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  <w:r w:rsidR="00202251" w:rsidRPr="00DE73F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java</w:t>
      </w:r>
    </w:p>
    <w:p w14:paraId="4BEEEC7E" w14:textId="0D0CED10" w:rsidR="00045D5E" w:rsidRPr="00DE73F9" w:rsidRDefault="00045D5E" w:rsidP="00DE73F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Основной класс приложения, содержащий точку входа `main()`. Создаёт экземпляр класса `Frame_programm`, который реализует весь функционал и интерфейс программы.</w:t>
      </w:r>
    </w:p>
    <w:p w14:paraId="43EF40D3" w14:textId="77777777" w:rsidR="00DE73F9" w:rsidRPr="00DE73F9" w:rsidRDefault="00DE73F9" w:rsidP="00DE73F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DDE17FE" w14:textId="440AC456" w:rsidR="00202251" w:rsidRPr="00DE73F9" w:rsidRDefault="00045D5E" w:rsidP="00DE73F9">
      <w:pPr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Frame</w:t>
      </w:r>
      <w:r w:rsidRPr="00DE73F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_</w:t>
      </w:r>
      <w:r w:rsidRPr="00DE73F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programm</w:t>
      </w:r>
      <w:r w:rsidR="00202251" w:rsidRPr="00DE73F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</w:t>
      </w:r>
      <w:r w:rsidR="00202251" w:rsidRPr="00DE73F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java</w:t>
      </w:r>
      <w:r w:rsidR="00907AE6" w:rsidRPr="00DE73F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:</w:t>
      </w:r>
    </w:p>
    <w:p w14:paraId="0A38C988" w14:textId="77777777" w:rsidR="00045D5E" w:rsidRPr="00DE73F9" w:rsidRDefault="00045D5E" w:rsidP="00DE73F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Главный класс, наследуемый от `JFrame`, реализующий весь графический интерфейс и логику приложения. Полями класса являются: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Random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ran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генератор случайных чисел,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JLabel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labelReturn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метка для вывода результатов операций,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Object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[][]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data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массив для хранения данных таблицы,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String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[]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StringRand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массив с названиями моделей роботов-пылесосов.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DefaultTableModel tableModel -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модель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данных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таблицы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оля ввода: name_field, time_field, power_field, price_field. </w:t>
      </w:r>
    </w:p>
    <w:p w14:paraId="48794C88" w14:textId="77777777" w:rsidR="00045D5E" w:rsidRPr="00DE73F9" w:rsidRDefault="00045D5E" w:rsidP="00DE73F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Методами класса являются </w:t>
      </w:r>
    </w:p>
    <w:p w14:paraId="7B86DAC2" w14:textId="27B8B180" w:rsidR="00045D5E" w:rsidRPr="00DE73F9" w:rsidRDefault="00045D5E" w:rsidP="00DE73F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1. `randomFill()` - функция, которая генерирует случайный пылесос для таблицы, возвращает массив данных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Object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F8330F8" w14:textId="10E47712" w:rsidR="00045D5E" w:rsidRPr="00DE73F9" w:rsidRDefault="00045D5E" w:rsidP="00DE73F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2. `randomAdded()` - добавляет случайный пылесос в таблицу, используя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randomFill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().</w:t>
      </w:r>
    </w:p>
    <w:p w14:paraId="66FA9AE5" w14:textId="57A8B74E" w:rsidR="00045D5E" w:rsidRPr="00DE73F9" w:rsidRDefault="00045D5E" w:rsidP="00DE73F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3. `deleteRowFromTable()` -принимает индекс текущей выбранной строчки и  удаляет её из таблицы. </w:t>
      </w:r>
    </w:p>
    <w:p w14:paraId="37152653" w14:textId="54D13F99" w:rsidR="00045D5E" w:rsidRPr="00DE73F9" w:rsidRDefault="00045D5E" w:rsidP="00DE73F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4. `choose()` - функция для реализации выбора между рекурсией и обычным циклом, если количество пылесосов больше 100, выполняется цикл, иначе рекурсия</w:t>
      </w:r>
      <w:r w:rsidR="00291F30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. В начале также проверяет таблицу на наличие данных.</w:t>
      </w:r>
    </w:p>
    <w:p w14:paraId="416BFD8B" w14:textId="5DEA34D0" w:rsidR="00045D5E" w:rsidRPr="00DE73F9" w:rsidRDefault="00045D5E" w:rsidP="00DE73F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5. `getMostIDRecursia()` - рекурсивный поиск индекса самого дешёвого пылесоса</w:t>
      </w:r>
      <w:r w:rsidR="00291F30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используется в методе </w:t>
      </w:r>
      <w:r w:rsidR="00291F30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choose</w:t>
      </w:r>
      <w:r w:rsidR="00291F30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()</w:t>
      </w:r>
    </w:p>
    <w:p w14:paraId="66EA8A98" w14:textId="1EA48DCE" w:rsidR="00045D5E" w:rsidRPr="00DE73F9" w:rsidRDefault="00045D5E" w:rsidP="00DE73F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6. `getMostRobotID()` - итеративный поиск самого дешёвого пылесоса</w:t>
      </w:r>
      <w:r w:rsidR="00291F30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также используется в </w:t>
      </w:r>
      <w:r w:rsidR="00291F30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choose</w:t>
      </w:r>
      <w:r w:rsidR="00291F30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().</w:t>
      </w:r>
    </w:p>
    <w:p w14:paraId="4ED3E5E6" w14:textId="7BFBA45F" w:rsidR="00045D5E" w:rsidRPr="00DE73F9" w:rsidRDefault="00045D5E" w:rsidP="00DE73F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7. `getArifm()` - вычисляет среднюю стоимость пылесосов</w:t>
      </w:r>
      <w:r w:rsidR="00291F30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выводит её.</w:t>
      </w:r>
    </w:p>
    <w:p w14:paraId="32278BFC" w14:textId="697E832A" w:rsidR="00045D5E" w:rsidRPr="00DE73F9" w:rsidRDefault="00045D5E" w:rsidP="00DE73F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8. `buttonAdded()` - добавляет запись </w:t>
      </w:r>
      <w:r w:rsidR="00291F30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в таблицу из полей ввода, то есть ручная запись.</w:t>
      </w:r>
    </w:p>
    <w:p w14:paraId="1384C59D" w14:textId="14ABD1B0" w:rsidR="00045D5E" w:rsidRPr="00DE73F9" w:rsidRDefault="00045D5E" w:rsidP="00DE73F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9. `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PDFex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()` - </w:t>
      </w:r>
      <w:r w:rsidR="00291F30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функция, которая запускает создание </w:t>
      </w:r>
      <w:r w:rsidR="00291F30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pdf</w:t>
      </w:r>
      <w:r w:rsidR="00291F30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файла и сообщает о его готовности, реализация </w:t>
      </w:r>
      <w:r w:rsidR="00291F30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pdf</w:t>
      </w:r>
      <w:r w:rsidR="00291F30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будет представлена в классе </w:t>
      </w:r>
      <w:r w:rsidR="00291F30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PDF</w:t>
      </w:r>
      <w:r w:rsidR="00291F30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291F30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java</w:t>
      </w:r>
      <w:r w:rsidR="00291F30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167A589" w14:textId="3F83B9E7" w:rsidR="00291F30" w:rsidRPr="00DE73F9" w:rsidRDefault="00291F30" w:rsidP="00DE73F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35B0644" w14:textId="77777777" w:rsidR="00291F30" w:rsidRPr="00DE73F9" w:rsidRDefault="00291F30" w:rsidP="00DE73F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Также класс имеет свой конструктор, в котором реализуется весь интерфейс программы. В интерфейсе используется объекты классов: </w:t>
      </w:r>
    </w:p>
    <w:p w14:paraId="560C08E3" w14:textId="77777777" w:rsidR="00291F30" w:rsidRPr="00DE73F9" w:rsidRDefault="00291F30" w:rsidP="00DE73F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JPanel - контейнер для группировки других компонентов.</w:t>
      </w:r>
    </w:p>
    <w:p w14:paraId="26BDD06C" w14:textId="77777777" w:rsidR="00291F30" w:rsidRPr="00DE73F9" w:rsidRDefault="00291F30" w:rsidP="00DE73F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JTable - компонент для отображения данных в табличном формате.</w:t>
      </w:r>
    </w:p>
    <w:p w14:paraId="5AF17E8C" w14:textId="77777777" w:rsidR="00291F30" w:rsidRPr="00DE73F9" w:rsidRDefault="00291F30" w:rsidP="00DE73F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JScrollPane - контейнер с прокруткой, который оборачивает компонент JTable. Обеспечивает возможность прокрутки таблицы при большом количестве записей.</w:t>
      </w:r>
    </w:p>
    <w:p w14:paraId="7D90AD5A" w14:textId="77777777" w:rsidR="00291F30" w:rsidRPr="00DE73F9" w:rsidRDefault="00291F30" w:rsidP="00DE73F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JLabel - компонент для отображения текстовой информации.</w:t>
      </w:r>
    </w:p>
    <w:p w14:paraId="32575680" w14:textId="77777777" w:rsidR="00291F30" w:rsidRPr="00DE73F9" w:rsidRDefault="00291F30" w:rsidP="00DE73F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JTextField - однострочное текстовое поле для ввода данных.</w:t>
      </w:r>
    </w:p>
    <w:p w14:paraId="5B9E2944" w14:textId="77777777" w:rsidR="00291F30" w:rsidRPr="00DE73F9" w:rsidRDefault="00291F30" w:rsidP="00DE73F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JButton - интерактивная кнопка для выполнения действий.</w:t>
      </w:r>
    </w:p>
    <w:p w14:paraId="5DA1FB74" w14:textId="77777777" w:rsidR="00291F30" w:rsidRPr="00DE73F9" w:rsidRDefault="00291F30" w:rsidP="00DE73F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JOptionPane - диалоговое окно для вывода сообщений пользователю.</w:t>
      </w:r>
    </w:p>
    <w:p w14:paraId="3B7FB167" w14:textId="2A38849B" w:rsidR="00291F30" w:rsidRPr="00DE73F9" w:rsidRDefault="00291F30" w:rsidP="00DE73F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DefaultTableModel - реализация модели таблицы, которая управляет данными, отображаемыми в JTable. В программе переопределён метод isCellEditable() для запрета редактирования ячеек.</w:t>
      </w:r>
    </w:p>
    <w:p w14:paraId="1AFB4580" w14:textId="393AF2E7" w:rsidR="00202251" w:rsidRPr="00DE73F9" w:rsidRDefault="00202251" w:rsidP="00DE73F9">
      <w:pPr>
        <w:spacing w:line="276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5854849" w14:textId="77777777" w:rsidR="00045D5E" w:rsidRPr="00DE73F9" w:rsidRDefault="00045D5E" w:rsidP="00DE73F9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25B8CACE" w14:textId="77777777" w:rsidR="00DE73F9" w:rsidRPr="00DE73F9" w:rsidRDefault="00DE73F9" w:rsidP="00DE73F9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PDF</w:t>
      </w:r>
      <w:r w:rsidRPr="00DE73F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  <w:r w:rsidRPr="00DE73F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java</w:t>
      </w:r>
      <w:r w:rsidRPr="00DE73F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3D491847" w14:textId="77777777" w:rsidR="00DE73F9" w:rsidRPr="00DE73F9" w:rsidRDefault="00DE73F9" w:rsidP="00DE73F9">
      <w:pPr>
        <w:spacing w:line="276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Класс для экспорта данных таблицы в </w:t>
      </w:r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PDF</w:t>
      </w:r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-формат с использованием библиотеки </w:t>
      </w:r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iText</w:t>
      </w:r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. Основным методом класса является </w:t>
      </w:r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createPDF</w:t>
      </w:r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() в котором и реализован экспорт в </w:t>
      </w:r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pdf</w:t>
      </w:r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файл. </w:t>
      </w:r>
    </w:p>
    <w:p w14:paraId="383534A9" w14:textId="77777777" w:rsidR="00DE73F9" w:rsidRPr="00DE73F9" w:rsidRDefault="00DE73F9" w:rsidP="00DE73F9">
      <w:pPr>
        <w:spacing w:line="276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Первым делам создаю переменную </w:t>
      </w:r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PdfFont</w:t>
      </w:r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font</w:t>
      </w:r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для шрифта, который поддерживает русский язык, </w:t>
      </w:r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PdfWriter</w:t>
      </w:r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writer</w:t>
      </w:r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- объект для записи данных в </w:t>
      </w:r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PDF</w:t>
      </w:r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-файл и </w:t>
      </w:r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PdfDocument</w:t>
      </w:r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pdfDocument</w:t>
      </w:r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- основной объект </w:t>
      </w:r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PDF</w:t>
      </w:r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-документа, </w:t>
      </w:r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>который представляет собой контейнер для всех страниц и содержимого.</w:t>
      </w:r>
    </w:p>
    <w:p w14:paraId="1ABD3905" w14:textId="5585E772" w:rsidR="006F6519" w:rsidRPr="00DE73F9" w:rsidRDefault="00DE73F9" w:rsidP="00DE73F9">
      <w:pPr>
        <w:spacing w:line="276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Table pdfTable - объект таблицы iText. </w:t>
      </w:r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В функцию передается объект таблицы, затем циклом создается заголовок таблицы, а потом заполняется таблица данными, создается файл </w:t>
      </w:r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pdf</w:t>
      </w:r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7B794F04" w14:textId="77777777" w:rsidR="00251AFF" w:rsidRPr="00DE73F9" w:rsidRDefault="00251AFF" w:rsidP="00DE73F9">
      <w:pPr>
        <w:widowControl/>
        <w:spacing w:after="160" w:line="278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29E85F9" w14:textId="305C1E54" w:rsidR="00251AFF" w:rsidRPr="00DE73F9" w:rsidRDefault="00251AFF" w:rsidP="00DE73F9">
      <w:pPr>
        <w:widowControl/>
        <w:spacing w:after="160" w:line="278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sz w:val="28"/>
          <w:szCs w:val="28"/>
        </w:rPr>
        <w:t>Листинг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E73F9">
        <w:rPr>
          <w:rFonts w:ascii="Times New Roman" w:eastAsia="Times New Roman" w:hAnsi="Times New Roman" w:cs="Times New Roman"/>
          <w:sz w:val="28"/>
          <w:szCs w:val="28"/>
        </w:rPr>
        <w:t>программы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5B7CF45E" w14:textId="09AC9728" w:rsidR="00A55ABB" w:rsidRPr="00DE73F9" w:rsidRDefault="00DE73F9" w:rsidP="00DE73F9">
      <w:pPr>
        <w:widowControl/>
        <w:spacing w:after="160" w:line="278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DE73F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glavnoe.java</w:t>
      </w:r>
    </w:p>
    <w:p w14:paraId="62154940" w14:textId="77777777" w:rsidR="00DE73F9" w:rsidRPr="00DE73F9" w:rsidRDefault="00DE73F9" w:rsidP="00DE73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package org.example.Laba3;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public class glavnoe {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public static void main(String[] args) {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new Frame_programm();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}</w:t>
      </w:r>
    </w:p>
    <w:p w14:paraId="3D2F94F3" w14:textId="2AD4BE0F" w:rsidR="00DE73F9" w:rsidRPr="00DE73F9" w:rsidRDefault="00DE73F9" w:rsidP="00DE73F9">
      <w:pPr>
        <w:widowControl/>
        <w:spacing w:after="160" w:line="278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DE73F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PDF.java</w:t>
      </w:r>
    </w:p>
    <w:p w14:paraId="1212BB73" w14:textId="73ADF541" w:rsidR="00DE73F9" w:rsidRPr="00DE73F9" w:rsidRDefault="00DE73F9" w:rsidP="00DE73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package org.example.Laba3;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import com.itextpdf.kernel.font.PdfFont;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import com.itextpdf.kernel.font.PdfFontFactory;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import com.itextpdf.kernel.pdf.PdfDocument;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import com.itextpdf.kernel.pdf.PdfWriter;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import com.itextpdf.layout.Document;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import com.itextpdf.layout.element.Cell;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import com.itextpdf.layout.element.Paragraph;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import com.itextpdf.layout.element.Table;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import javax.swing.*;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import javax.swing.table.DefaultTableModel;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import java.awt.*;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import java.util.Vector;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public class PDF {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public static void createPDF(DefaultTableModel tableModel, String[] tableHeader){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try {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//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Создание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объекта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шрифта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русского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текста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PdfFont font = PdfFontFactory.</w:t>
      </w:r>
      <w:r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createFont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("FONTS/arialmt.ttf");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PdfWriter pdfWriter = new PdfWriter("TABLE.pdf");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PdfDocument pdfDocument = new PdfDocument(pdfWriter);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//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Таблица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внутри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pdf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Table pdfTable = new Table(4);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Vector&lt;Vector&gt; data = tableModel.getDataVector();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//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Добавление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заголовка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таблицы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for (String head: tableHeader){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pdfTable.addHeaderCell(new Cell().add(new Paragraph(head).setFont(font)));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}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//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ДОбавление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данных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таблицу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for (Vector row: data){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for (Object obj: row){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String str = obj.toString();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Cell cell = new Cell().add(new Paragraph(str).setFont(font));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pdfTable.addCell(cell);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}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}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//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Создание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pdf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файла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Document doc = new Document(pdfDocument);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doc.add(pdfTable);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doc.close();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catch (Exception ex){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System.</w:t>
      </w:r>
      <w:r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out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.print(ex);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}</w:t>
      </w:r>
    </w:p>
    <w:p w14:paraId="73A6AD94" w14:textId="5C5E076B" w:rsidR="00DE73F9" w:rsidRPr="00DE73F9" w:rsidRDefault="00DE73F9" w:rsidP="00DE73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E4F6911" w14:textId="1E988BE6" w:rsidR="00DE73F9" w:rsidRPr="00DE73F9" w:rsidRDefault="00DE73F9" w:rsidP="00DE73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DE73F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Frame</w:t>
      </w:r>
      <w:r w:rsidRPr="00DE73F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_</w:t>
      </w:r>
      <w:r w:rsidRPr="00DE73F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programm</w:t>
      </w:r>
      <w:r w:rsidRPr="00DE73F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</w:t>
      </w:r>
      <w:r w:rsidRPr="00DE73F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java</w:t>
      </w:r>
    </w:p>
    <w:p w14:paraId="5D3BC0F5" w14:textId="58665F01" w:rsidR="00DE73F9" w:rsidRPr="00DE73F9" w:rsidRDefault="00DE73F9" w:rsidP="00DE73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0472448" w14:textId="77777777" w:rsidR="006B417D" w:rsidRDefault="00DE73F9" w:rsidP="00DE73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package org.example.Laba3;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import javax.swing.*;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import javax.swing.table.DefaultTableModel;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import java.awt.*;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import java.awt.event.ActionEvent;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import java.awt.event.ActionListener;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import java.util.Random;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import java.util.Vector;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public class Frame_programm extends JFrame {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Random ran = new Random();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// </w:t>
      </w:r>
      <w:r w:rsidR="006B417D">
        <w:rPr>
          <w:rFonts w:ascii="Times New Roman" w:eastAsia="Times New Roman" w:hAnsi="Times New Roman" w:cs="Times New Roman"/>
          <w:sz w:val="28"/>
          <w:szCs w:val="28"/>
          <w:lang w:val="ru-RU"/>
        </w:rPr>
        <w:t>объект</w:t>
      </w:r>
      <w:r w:rsidR="006B417D" w:rsidRPr="006B41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6B417D">
        <w:rPr>
          <w:rFonts w:ascii="Times New Roman" w:eastAsia="Times New Roman" w:hAnsi="Times New Roman" w:cs="Times New Roman"/>
          <w:sz w:val="28"/>
          <w:szCs w:val="28"/>
          <w:lang w:val="ru-RU"/>
        </w:rPr>
        <w:t>класса</w:t>
      </w:r>
      <w:r w:rsidR="006B417D" w:rsidRPr="006B41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6B417D">
        <w:rPr>
          <w:rFonts w:ascii="Times New Roman" w:eastAsia="Times New Roman" w:hAnsi="Times New Roman" w:cs="Times New Roman"/>
          <w:sz w:val="28"/>
          <w:szCs w:val="28"/>
          <w:lang w:val="en-US"/>
        </w:rPr>
        <w:t>Random()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private JLabel labelReturn;</w:t>
      </w:r>
    </w:p>
    <w:p w14:paraId="15963D01" w14:textId="77777777" w:rsidR="006B417D" w:rsidRDefault="006B417D" w:rsidP="00DE73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//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Массив</w:t>
      </w:r>
      <w:r w:rsidRPr="006B41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6B41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реализации</w:t>
      </w:r>
      <w:r w:rsidRPr="006B41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таблицы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private Object[][] data = new Object[11][4];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private final String[] StringRand = {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"Xiaomi Mi Robot",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"Roborock S7",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"iRobot Roomba",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"Samsung Jet Bot",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"Samsung New Robobot",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"Dyson 360 Eye",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"Ecovacs Deebot",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"Neato Robotics",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"LG Hom-Bot",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"iLife A4",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"Miele Scout",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"Philips SmartPro",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"Panasonic Rulo",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"Coredy R650",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"Eufy RoboVac",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"Shark IQ",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"Dream Vision D700",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"Hobot 168",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"Viomi S9",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"Trifo Lucy"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};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</w:p>
    <w:p w14:paraId="61064817" w14:textId="77777777" w:rsidR="006B417D" w:rsidRDefault="006B417D" w:rsidP="00DE73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B41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// Модель данных для таблицы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private DefaultTableModel tableModel;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JTextField name_field = new JTextField(5); //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Ограничил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чтобы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не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вылазил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на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кнопки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JTextField time_field = new JTextField(5);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JTextField power_field = new JTextField(5);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JTextField price_field = new JTextField(5);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//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Генератор</w:t>
      </w:r>
      <w:r w:rsidRPr="006B41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случайных</w:t>
      </w:r>
      <w:r w:rsidRPr="006B41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данных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private Object[] randomFill(){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String randomName = StringRand[ran.nextInt(StringRand.length)];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int time_of_work = (ran.nextInt(12)+6)*10;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int power = (ran.nextInt(40)+10)*100;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int price = (ran.nextInt(90) + 10)*1000;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return new Object[]{randomName,time_of_work, power, price};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}</w:t>
      </w:r>
    </w:p>
    <w:p w14:paraId="7C994A8A" w14:textId="2F2DAE62" w:rsidR="006B417D" w:rsidRDefault="006B417D" w:rsidP="00DE73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//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Добавление</w:t>
      </w:r>
      <w:r w:rsidRPr="006B41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случайного</w:t>
      </w:r>
      <w:r w:rsidRPr="006B41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пылесоса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private void randomAdded(){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tableModel.addRow(randomFill());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}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static void deleteRowFromTable(int currentRow, DefaultTableModel tableModel) {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if (currentRow != -1){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tableModel.removeRow(currentRow);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}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}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//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Функция</w:t>
      </w:r>
      <w:r w:rsidRPr="006B41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выборка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private void choose(){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Vector&lt;Vector&gt; a = tableModel.getDataVector();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if (a.isEmpty()) {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JOptionPane.</w:t>
      </w:r>
      <w:r w:rsidR="00DE73F9"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showMessageDialog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(this, "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Таблица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пуста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", "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Ошибка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", JOptionPane.</w:t>
      </w:r>
      <w:r w:rsidR="00DE73F9"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WARNING_MESSAGE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return;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}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int currentID;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if (a.size() &gt; 100){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currentID = getMostRobotID(a);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}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else {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currentID = getMostIDRecursia(a,0, 0, (int) a.get(0).get(3));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}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String str ="" + a.get(currentID);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JOptionPane.</w:t>
      </w:r>
      <w:r w:rsidR="00DE73F9"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showMessageDialog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(this, str, "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Самый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бюджетный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", JOptionPane.</w:t>
      </w:r>
      <w:r w:rsidR="00DE73F9"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INFORMATION_MESSAGE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}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//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Самый</w:t>
      </w:r>
      <w:r w:rsidRPr="006B41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дешевый</w:t>
      </w:r>
      <w:r w:rsidRPr="006B41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через</w:t>
      </w:r>
      <w:r w:rsidRPr="006B41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рекурсию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private int getMostIDRecursia(Vector&lt;Vector&gt; data, int index, int minIndex, int minPrice) {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if (index &gt;= data.size()) return minIndex;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int currentPrice = (int) data.get(index).get(3);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if (currentPrice &lt; minPrice) {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return getMostIDRecursia(data, index + 1, index, currentPrice);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}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return getMostIDRecursia(data, index + 1, minIndex, minPrice);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}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//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Самый</w:t>
      </w:r>
      <w:r w:rsidRPr="006B41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дешевый</w:t>
      </w:r>
      <w:r w:rsidRPr="006B41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через</w:t>
      </w:r>
      <w:r w:rsidRPr="006B41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цикл</w:t>
      </w:r>
    </w:p>
    <w:p w14:paraId="44A4E3DE" w14:textId="73F6E250" w:rsidR="00DE73F9" w:rsidRPr="00DE73F9" w:rsidRDefault="00DE73F9" w:rsidP="00DE73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private int getMostRobotID(Vector&lt;Vector&gt; data){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Vector&lt;Vector&gt; a = data;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int MostRobotPrice = (int) a.getFirst().get(3) 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int currentID = 0;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for (int i = 1; i&lt;a.size(); i++){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if ((int) a.get(i).get(3) &lt; MostRobotPrice){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currentID = i;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MostRobotPrice = (int) a.get(i).get(3);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}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return currentID;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6B417D">
        <w:rPr>
          <w:rFonts w:ascii="Times New Roman" w:eastAsia="Times New Roman" w:hAnsi="Times New Roman" w:cs="Times New Roman"/>
          <w:sz w:val="28"/>
          <w:szCs w:val="28"/>
          <w:lang w:val="en-US"/>
        </w:rPr>
        <w:t>//</w:t>
      </w:r>
      <w:r w:rsidR="006B417D">
        <w:rPr>
          <w:rFonts w:ascii="Times New Roman" w:eastAsia="Times New Roman" w:hAnsi="Times New Roman" w:cs="Times New Roman"/>
          <w:sz w:val="28"/>
          <w:szCs w:val="28"/>
          <w:lang w:val="ru-RU"/>
        </w:rPr>
        <w:t>Вычесление</w:t>
      </w:r>
      <w:r w:rsidR="006B417D" w:rsidRPr="006B41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6B417D">
        <w:rPr>
          <w:rFonts w:ascii="Times New Roman" w:eastAsia="Times New Roman" w:hAnsi="Times New Roman" w:cs="Times New Roman"/>
          <w:sz w:val="28"/>
          <w:szCs w:val="28"/>
          <w:lang w:val="ru-RU"/>
        </w:rPr>
        <w:t>среднего</w:t>
      </w:r>
      <w:r w:rsidR="006B417D" w:rsidRPr="006B41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6B417D">
        <w:rPr>
          <w:rFonts w:ascii="Times New Roman" w:eastAsia="Times New Roman" w:hAnsi="Times New Roman" w:cs="Times New Roman"/>
          <w:sz w:val="28"/>
          <w:szCs w:val="28"/>
          <w:lang w:val="ru-RU"/>
        </w:rPr>
        <w:t>арифметического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private void getArifm(){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Vector&lt;Vector&gt; a = tableModel.getDataVector();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if (a.isEmpty()){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JOptionPane.</w:t>
      </w:r>
      <w:r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showMessageDialog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(this, "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Таблица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пуста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", "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Ошибка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", JOptionPane.</w:t>
      </w:r>
      <w:r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WARNING_MESSAGE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return;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int sum = 0;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for (Vector i: a){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sum += (int) i.get(3);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float ar = sum/ (float)a.size();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String str = String.</w:t>
      </w:r>
      <w:r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format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("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Средняя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стоимость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пылесоса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%.2f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Руб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", ar);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labelReturn.setText(str);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6B417D">
        <w:rPr>
          <w:rFonts w:ascii="Times New Roman" w:eastAsia="Times New Roman" w:hAnsi="Times New Roman" w:cs="Times New Roman"/>
          <w:sz w:val="28"/>
          <w:szCs w:val="28"/>
          <w:lang w:val="en-US"/>
        </w:rPr>
        <w:t>//</w:t>
      </w:r>
      <w:r w:rsidR="006B417D"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Функция</w:t>
      </w:r>
      <w:r w:rsidR="006B417D" w:rsidRPr="006B41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6B417D"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="006B417D" w:rsidRPr="006B41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6B417D">
        <w:rPr>
          <w:rFonts w:ascii="Times New Roman" w:eastAsia="Times New Roman" w:hAnsi="Times New Roman" w:cs="Times New Roman"/>
          <w:sz w:val="28"/>
          <w:szCs w:val="28"/>
          <w:lang w:val="ru-RU"/>
        </w:rPr>
        <w:t>добавления</w:t>
      </w:r>
      <w:r w:rsidR="006B417D" w:rsidRPr="006B41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6B417D">
        <w:rPr>
          <w:rFonts w:ascii="Times New Roman" w:eastAsia="Times New Roman" w:hAnsi="Times New Roman" w:cs="Times New Roman"/>
          <w:sz w:val="28"/>
          <w:szCs w:val="28"/>
          <w:lang w:val="ru-RU"/>
        </w:rPr>
        <w:t>данных</w:t>
      </w:r>
      <w:r w:rsidR="006B417D" w:rsidRPr="006B41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6B417D">
        <w:rPr>
          <w:rFonts w:ascii="Times New Roman" w:eastAsia="Times New Roman" w:hAnsi="Times New Roman" w:cs="Times New Roman"/>
          <w:sz w:val="28"/>
          <w:szCs w:val="28"/>
          <w:lang w:val="ru-RU"/>
        </w:rPr>
        <w:t>через</w:t>
      </w:r>
      <w:r w:rsidR="006B417D" w:rsidRPr="006B41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6B417D">
        <w:rPr>
          <w:rFonts w:ascii="Times New Roman" w:eastAsia="Times New Roman" w:hAnsi="Times New Roman" w:cs="Times New Roman"/>
          <w:sz w:val="28"/>
          <w:szCs w:val="28"/>
          <w:lang w:val="ru-RU"/>
        </w:rPr>
        <w:t>кнопку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private void buttonAdded(){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try {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String name = name_field.getText();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int time = Integer.</w:t>
      </w:r>
      <w:r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parseInt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(time_field.getText());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int power = Integer.</w:t>
      </w:r>
      <w:r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parseInt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(power_field.getText());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int price = Integer.</w:t>
      </w:r>
      <w:r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parseInt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(price_field.getText());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if (name.length() &gt; 20 || Integer.</w:t>
      </w:r>
      <w:r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toString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(time).length() &gt; 10 || Integer.</w:t>
      </w:r>
      <w:r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toString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(price).length() &gt; 10 || Integer.</w:t>
      </w:r>
      <w:r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toString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(power).length() &gt; 10  ){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JOptionPane.</w:t>
      </w:r>
      <w:r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showMessageDialog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(this, "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Дынные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слишком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длинные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", "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Ошибка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", JOptionPane.</w:t>
      </w:r>
      <w:r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ERROR_MESSAGE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name_field.setText("");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time_field.setText("");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power_field.setText("");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    price_field.setText("");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return;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}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Object[] obj = {name, time,power,price};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name_field.setText("");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time_field.setText("");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power_field.setText("");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price_field.setText("");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tableModel.addRow(obj);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catch (Exception ex)  {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JOptionPane.</w:t>
      </w:r>
      <w:r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showMessageDialog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(this, "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Некорректные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данные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", "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Ошибка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", JOptionPane.</w:t>
      </w:r>
      <w:r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ERROR_MESSAGE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private void PDFex(DefaultTableModel tableModel, String[] tableHeader){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PDF.</w:t>
      </w:r>
      <w:r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createPDF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(tableModel, tableHeader);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labelReturn.setText("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TABLE.pdf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успешно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создан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");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6B417D">
        <w:rPr>
          <w:rFonts w:ascii="Times New Roman" w:eastAsia="Times New Roman" w:hAnsi="Times New Roman" w:cs="Times New Roman"/>
          <w:sz w:val="28"/>
          <w:szCs w:val="28"/>
          <w:lang w:val="en-US"/>
        </w:rPr>
        <w:t>//</w:t>
      </w:r>
      <w:r w:rsidR="006B417D">
        <w:rPr>
          <w:rFonts w:ascii="Times New Roman" w:eastAsia="Times New Roman" w:hAnsi="Times New Roman" w:cs="Times New Roman"/>
          <w:sz w:val="28"/>
          <w:szCs w:val="28"/>
          <w:lang w:val="ru-RU"/>
        </w:rPr>
        <w:t>Основной</w:t>
      </w:r>
      <w:r w:rsidR="006B417D" w:rsidRPr="006B41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6B417D">
        <w:rPr>
          <w:rFonts w:ascii="Times New Roman" w:eastAsia="Times New Roman" w:hAnsi="Times New Roman" w:cs="Times New Roman"/>
          <w:sz w:val="28"/>
          <w:szCs w:val="28"/>
          <w:lang w:val="ru-RU"/>
        </w:rPr>
        <w:t>интерфейс</w:t>
      </w:r>
      <w:r w:rsidR="006B417D" w:rsidRPr="006B41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6B417D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программы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Frame_programm(){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for (int i =0; i&lt;data.length; i++){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data[i] = randomFill();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JPanel main_panel = new JPanel(new BorderLayout());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main_panel.setBorder(BorderFactory.</w:t>
      </w:r>
      <w:r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createEmptyBorder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(10,10,10,10));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String[] tableHeader = new String[]{"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Модель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", "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Время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работы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мин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)", "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Мощность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всасывания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(Pa)", "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Цена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руб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)"};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tableModel = new DefaultTableModel(data, tableHeader){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@Override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public boolean isCellEditable(int row, int column) {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return false;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}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};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JTable table = new JTable(tableModel);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table.setSelectionMode(ListSelectionModel.</w:t>
      </w:r>
      <w:r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SINGLE_SELECTION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JScrollPane scrollPane = new JScrollPane(table);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scrollPane.setBorder(BorderFactory.</w:t>
      </w:r>
      <w:r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createMatteBorder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(0,5,5,5,Color.</w:t>
      </w:r>
      <w:r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GRAY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JPanel nort_panel = new JPanel();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JPanel left_panel = new JPanel(new GridLayout(4,2, 10,5));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JPanel leftPanelWButton = new JPanel(new BorderLayout(0,5));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leftPanelWButton.setBorder(BorderFactory.</w:t>
      </w:r>
      <w:r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createEmptyBorder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(5,5,5,5));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JButton button1 = new JButton("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Самый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бюджетный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");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button1.addActionListener(e -&gt; choose());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JButton button2 = new JButton("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Средняя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цена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");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button2.addActionListener(e -&gt; getArifm());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JButton exportPDF = new JButton("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Экспортировать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pdf");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exportPDF.addActionListener(e -&gt; PDFex(tableModel, tableHeader));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JButton delete = new JButton("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Удалить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строку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");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delete.addActionListener(e -&gt; </w:t>
      </w:r>
      <w:r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deleteRowFromTable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(table.getSelectedRow(), tableModel));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JPanel panelButton = new JPanel(new BorderLayout(0,10));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labelReturn = new JLabel("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Выберите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операцию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");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labelReturn.setHorizontalAlignment(JLabel.</w:t>
      </w:r>
      <w:r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CENTER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JPanel panelWithButton = new JPanel(new GridLayout(2,2,5,5));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panelWithButton.add(button1);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panelWithButton.add(button2);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panelWithButton.add(exportPDF);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panelWithButton.add(delete);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panelButton.add(panelWithButton, BorderLayout.</w:t>
      </w:r>
      <w:r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CENTER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panelButton.add(labelReturn, BorderLayout.</w:t>
      </w:r>
      <w:r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SOUTH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JLabel name = new JLabel("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Название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модели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");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JLabel timeWork = new JLabel("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Время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работы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");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JLabel power = new JLabel("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Мощность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");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JLabel price = new JLabel("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Цена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");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JButton buttonAdd = new JButton("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Добавить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");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buttonAdd.addActionListener(new ActionListener() {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@Override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public void actionPerformed(ActionEvent e) {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buttonAdded();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}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});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JButton randButton = new JButton("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Добавить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случайно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");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randButton.addActionListener(e -&gt; randomAdded());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JPanel leftbuttonPanel = new JPanel(new GridLayout(1,2,5,0));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leftbuttonPanel.add(buttonAdd);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leftbuttonPanel.add(randButton);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left_panel.add(name);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left_panel.add(name_field);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left_panel.add(timeWork);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left_panel.add(time_field);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left_panel.add(power);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left_panel.add(power_field);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left_panel.add(price);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left_panel.add(price_field);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leftPanelWButton.add(left_panel, BorderLayout.</w:t>
      </w:r>
      <w:r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CENTER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leftPanelWButton.add(leftbuttonPanel, BorderLayout.</w:t>
      </w:r>
      <w:r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SOUTH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panelButton.setBorder(BorderFactory.</w:t>
      </w:r>
      <w:r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createEmptyBorder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(20,40,10,10));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nort_panel.setLayout(new BorderLayout());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nort_panel.setBorder(BorderFactory.</w:t>
      </w:r>
      <w:r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createMatteBorder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(5,5,5,5, Color.</w:t>
      </w:r>
      <w:r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GRAY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nort_panel.add(leftPanelWButton, BorderLayout.</w:t>
      </w:r>
      <w:r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WEST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nort_panel.add(panelButton, BorderLayout.</w:t>
      </w:r>
      <w:r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EAST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main_panel.add(nort_panel, BorderLayout.</w:t>
      </w:r>
      <w:r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NORTH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main_panel.add(scrollPane, BorderLayout.</w:t>
      </w:r>
      <w:r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CENTER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setSize(new Dimension(700,500));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setDefaultCloseOperation(</w:t>
      </w:r>
      <w:r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EXIT_ON_CLOSE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setResizable(false);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setVisible(true);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add(main_panel);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}</w:t>
      </w:r>
    </w:p>
    <w:p w14:paraId="6A5787B2" w14:textId="77777777" w:rsidR="00DE73F9" w:rsidRPr="00DE73F9" w:rsidRDefault="00DE73F9" w:rsidP="00DE73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E8C2236" w14:textId="77777777" w:rsidR="00DE73F9" w:rsidRPr="00DE73F9" w:rsidRDefault="00DE73F9" w:rsidP="00DE73F9">
      <w:pPr>
        <w:widowControl/>
        <w:spacing w:after="160" w:line="278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D40C6B5" w14:textId="0BE7ED08" w:rsidR="00A038D9" w:rsidRPr="00DE73F9" w:rsidRDefault="006B27CF" w:rsidP="00DE73F9">
      <w:pPr>
        <w:widowControl/>
        <w:spacing w:after="160" w:line="278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E73F9">
        <w:rPr>
          <w:rFonts w:ascii="Times New Roman" w:eastAsia="Times New Roman" w:hAnsi="Times New Roman" w:cs="Times New Roman"/>
          <w:sz w:val="28"/>
          <w:szCs w:val="28"/>
        </w:rPr>
        <w:lastRenderedPageBreak/>
        <w:t>Скриншоты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E73F9">
        <w:rPr>
          <w:rFonts w:ascii="Times New Roman" w:eastAsia="Times New Roman" w:hAnsi="Times New Roman" w:cs="Times New Roman"/>
          <w:sz w:val="28"/>
          <w:szCs w:val="28"/>
        </w:rPr>
        <w:t>программы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44FEF7C9" w14:textId="1772A154" w:rsidR="006B27CF" w:rsidRPr="00DE73F9" w:rsidRDefault="00DE73F9" w:rsidP="00DE73F9">
      <w:pPr>
        <w:widowControl/>
        <w:spacing w:after="160" w:line="278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23A3C32C" wp14:editId="7ACF0E3E">
            <wp:extent cx="5940425" cy="42672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5767A" w14:textId="6F7141E9" w:rsidR="006B27CF" w:rsidRPr="00DE73F9" w:rsidRDefault="006B27CF" w:rsidP="00DE73F9">
      <w:pPr>
        <w:widowControl/>
        <w:spacing w:after="160" w:line="278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 –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Главное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меню</w:t>
      </w:r>
    </w:p>
    <w:p w14:paraId="6248FE39" w14:textId="4A938955" w:rsidR="006B27CF" w:rsidRPr="00DE73F9" w:rsidRDefault="00DE73F9" w:rsidP="00DE73F9">
      <w:pPr>
        <w:widowControl/>
        <w:spacing w:after="160" w:line="278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289E6A2F" wp14:editId="0956A4C6">
            <wp:extent cx="5940425" cy="42672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27CF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2 </w:t>
      </w:r>
      <w:r w:rsidR="00694478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="006B27CF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Функционал добавления и средняя стоимость</w:t>
      </w:r>
    </w:p>
    <w:p w14:paraId="336BA24E" w14:textId="29483297" w:rsidR="006B27CF" w:rsidRPr="00DE73F9" w:rsidRDefault="00DE73F9" w:rsidP="00DE73F9">
      <w:pPr>
        <w:widowControl/>
        <w:spacing w:after="160" w:line="278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51C98D64" wp14:editId="04796718">
            <wp:extent cx="5940425" cy="390906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04648" w14:textId="518F9ABC" w:rsidR="00694478" w:rsidRDefault="00694478" w:rsidP="00DE73F9">
      <w:pPr>
        <w:widowControl/>
        <w:spacing w:after="160" w:line="278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3 – </w:t>
      </w:r>
      <w:r w:rsid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Реализация самого бюджетного пылесоса</w:t>
      </w:r>
    </w:p>
    <w:p w14:paraId="363A242C" w14:textId="4074B878" w:rsidR="00DE73F9" w:rsidRDefault="00DE73F9" w:rsidP="00DE73F9">
      <w:pPr>
        <w:widowControl/>
        <w:spacing w:after="160" w:line="278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3DC640B" wp14:editId="78D3E965">
            <wp:extent cx="5940425" cy="42672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8B7B4" w14:textId="600236BF" w:rsidR="00DE73F9" w:rsidRPr="00DE73F9" w:rsidRDefault="00DE73F9" w:rsidP="00DE73F9">
      <w:pPr>
        <w:widowControl/>
        <w:spacing w:after="160" w:line="278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Создание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pdf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файла</w:t>
      </w:r>
    </w:p>
    <w:p w14:paraId="58D5A8A3" w14:textId="3102B19B" w:rsidR="00DE73F9" w:rsidRDefault="00DE73F9" w:rsidP="00DE73F9">
      <w:pPr>
        <w:widowControl/>
        <w:spacing w:after="160" w:line="278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3F0A7DE2" wp14:editId="133D4813">
            <wp:extent cx="5940425" cy="407352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463B2" w14:textId="19AC4EF8" w:rsidR="00DE73F9" w:rsidRPr="00DE73F9" w:rsidRDefault="00DE73F9" w:rsidP="00DE73F9">
      <w:pPr>
        <w:widowControl/>
        <w:spacing w:after="160" w:line="278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5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pdf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bookmarkStart w:id="0" w:name="_GoBack"/>
      <w:bookmarkEnd w:id="0"/>
    </w:p>
    <w:sectPr w:rsidR="00DE73F9" w:rsidRPr="00DE73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04099D"/>
    <w:multiLevelType w:val="multilevel"/>
    <w:tmpl w:val="E6BE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72B1"/>
    <w:rsid w:val="00045D5E"/>
    <w:rsid w:val="00050B6E"/>
    <w:rsid w:val="00053827"/>
    <w:rsid w:val="000C2CD8"/>
    <w:rsid w:val="00122801"/>
    <w:rsid w:val="00153A8C"/>
    <w:rsid w:val="001B366D"/>
    <w:rsid w:val="00202251"/>
    <w:rsid w:val="00213FF8"/>
    <w:rsid w:val="00251AFF"/>
    <w:rsid w:val="00291F30"/>
    <w:rsid w:val="0036090E"/>
    <w:rsid w:val="00377050"/>
    <w:rsid w:val="004164E0"/>
    <w:rsid w:val="004754B0"/>
    <w:rsid w:val="004878F9"/>
    <w:rsid w:val="00493AD7"/>
    <w:rsid w:val="004C2DAD"/>
    <w:rsid w:val="005254E3"/>
    <w:rsid w:val="005A0F3E"/>
    <w:rsid w:val="005E77A2"/>
    <w:rsid w:val="00694478"/>
    <w:rsid w:val="006B243E"/>
    <w:rsid w:val="006B27CF"/>
    <w:rsid w:val="006B417D"/>
    <w:rsid w:val="006F6519"/>
    <w:rsid w:val="0083777A"/>
    <w:rsid w:val="00867AFE"/>
    <w:rsid w:val="00907AE6"/>
    <w:rsid w:val="009B522A"/>
    <w:rsid w:val="009C258C"/>
    <w:rsid w:val="009D6EF2"/>
    <w:rsid w:val="009D72B1"/>
    <w:rsid w:val="00A038D9"/>
    <w:rsid w:val="00A55ABB"/>
    <w:rsid w:val="00B31C76"/>
    <w:rsid w:val="00B65E9D"/>
    <w:rsid w:val="00B9511F"/>
    <w:rsid w:val="00C61ED5"/>
    <w:rsid w:val="00D53CD5"/>
    <w:rsid w:val="00DE73F9"/>
    <w:rsid w:val="00FB2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B27BF"/>
  <w15:chartTrackingRefBased/>
  <w15:docId w15:val="{34273618-E0A6-4CBE-BA99-71B69F060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73F9"/>
    <w:pPr>
      <w:widowControl w:val="0"/>
      <w:spacing w:after="0" w:line="240" w:lineRule="auto"/>
    </w:pPr>
    <w:rPr>
      <w:rFonts w:ascii="Roboto" w:eastAsia="Roboto" w:hAnsi="Roboto" w:cs="Roboto"/>
      <w:kern w:val="0"/>
      <w:sz w:val="22"/>
      <w:szCs w:val="22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D72B1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72B1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72B1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u-RU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72B1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ru-RU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72B1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ru-RU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72B1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RU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72B1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RU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72B1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RU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72B1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RU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7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7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7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72B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72B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72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72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72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72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72B1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9D7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72B1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9D7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72B1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ru-RU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9D72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72B1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ru-RU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9D72B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72B1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ru-RU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9D72B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72B1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050B6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c">
    <w:name w:val="Strong"/>
    <w:basedOn w:val="a0"/>
    <w:uiPriority w:val="22"/>
    <w:qFormat/>
    <w:rsid w:val="00050B6E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9D6EF2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9D6EF2"/>
    <w:rPr>
      <w:rFonts w:ascii="Consolas" w:eastAsia="Roboto" w:hAnsi="Consolas" w:cs="Roboto"/>
      <w:kern w:val="0"/>
      <w:sz w:val="20"/>
      <w:szCs w:val="20"/>
      <w:lang w:val="ru"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291F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45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17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85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2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4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10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31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05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11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59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72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4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0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BF82B8-91D2-48F3-8D49-C11C966FB8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14</Pages>
  <Words>2398</Words>
  <Characters>13673</Characters>
  <Application>Microsoft Office Word</Application>
  <DocSecurity>0</DocSecurity>
  <Lines>113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genom</dc:creator>
  <cp:keywords/>
  <dc:description/>
  <cp:lastModifiedBy>genom</cp:lastModifiedBy>
  <cp:revision>8</cp:revision>
  <cp:lastPrinted>2025-10-23T05:07:00Z</cp:lastPrinted>
  <dcterms:created xsi:type="dcterms:W3CDTF">2025-09-29T15:41:00Z</dcterms:created>
  <dcterms:modified xsi:type="dcterms:W3CDTF">2025-11-05T14:42:00Z</dcterms:modified>
</cp:coreProperties>
</file>