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D7CE" w14:textId="77BD7146" w:rsidR="00DB2644" w:rsidRPr="00DB2644" w:rsidRDefault="00DB2644" w:rsidP="00DB2644">
      <w:pPr>
        <w:pStyle w:val="Heading1"/>
      </w:pPr>
      <w:r w:rsidRPr="00FE6347">
        <w:t xml:space="preserve">Упражнения: </w:t>
      </w:r>
      <w:r w:rsidRPr="002B628F">
        <w:t xml:space="preserve">Списъци – </w:t>
      </w:r>
      <w:r>
        <w:t>манипулации</w:t>
      </w:r>
    </w:p>
    <w:p w14:paraId="7354E906" w14:textId="5DE8D7AC" w:rsidR="00012393" w:rsidRPr="00FE6347" w:rsidRDefault="00012393" w:rsidP="00012393">
      <w:pPr>
        <w:pStyle w:val="Heading2"/>
        <w:numPr>
          <w:ilvl w:val="0"/>
          <w:numId w:val="31"/>
        </w:numPr>
      </w:pPr>
      <w:r w:rsidRPr="00FE6347">
        <w:t>Въвеждане на списък от конзолата</w:t>
      </w:r>
    </w:p>
    <w:p w14:paraId="1B7C7641" w14:textId="77777777" w:rsidR="00012393" w:rsidRPr="00EF6BF1" w:rsidRDefault="00012393" w:rsidP="00012393">
      <w:pPr>
        <w:rPr>
          <w:b w:val="0"/>
          <w:bCs/>
        </w:rPr>
      </w:pPr>
      <w:r w:rsidRPr="00EF6BF1">
        <w:rPr>
          <w:b w:val="0"/>
          <w:bCs/>
        </w:rPr>
        <w:t>Въведете списък от цели числа и го изведете в конзолата.</w:t>
      </w:r>
    </w:p>
    <w:p w14:paraId="10D164D2" w14:textId="77777777" w:rsidR="00012393" w:rsidRPr="00EF6BF1" w:rsidRDefault="00012393" w:rsidP="00012393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Стартирайте </w:t>
      </w:r>
      <w:r w:rsidRPr="00EF6BF1">
        <w:rPr>
          <w:b w:val="0"/>
          <w:bCs/>
          <w:lang w:val="en-US"/>
        </w:rPr>
        <w:t>Microsoft Visual Studio 2022.</w:t>
      </w:r>
    </w:p>
    <w:p w14:paraId="4C159186" w14:textId="77777777" w:rsidR="00012393" w:rsidRPr="00EF6BF1" w:rsidRDefault="00012393" w:rsidP="00012393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Създайте нов проект, като изберете:</w:t>
      </w:r>
      <w:r w:rsidRPr="00EF6BF1">
        <w:rPr>
          <w:b w:val="0"/>
          <w:bCs/>
          <w:lang w:val="en-US"/>
        </w:rPr>
        <w:t xml:space="preserve"> Create New Project</w:t>
      </w:r>
    </w:p>
    <w:p w14:paraId="727C9539" w14:textId="77777777" w:rsidR="00012393" w:rsidRPr="009118B5" w:rsidRDefault="00012393" w:rsidP="00012393">
      <w:pPr>
        <w:jc w:val="center"/>
      </w:pPr>
      <w:r w:rsidRPr="009118B5">
        <w:rPr>
          <w:noProof/>
        </w:rPr>
        <w:drawing>
          <wp:inline distT="0" distB="0" distL="0" distR="0" wp14:anchorId="088013CF" wp14:editId="34849CC1">
            <wp:extent cx="5522495" cy="3202386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495" cy="32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99DA" w14:textId="77777777" w:rsidR="00012393" w:rsidRPr="00EF6BF1" w:rsidRDefault="00012393" w:rsidP="00012393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Изберете шаблон на проекта: </w:t>
      </w:r>
      <w:r w:rsidRPr="00EF6BF1">
        <w:rPr>
          <w:b w:val="0"/>
          <w:bCs/>
          <w:lang w:val="en-US"/>
        </w:rPr>
        <w:t xml:space="preserve">[C#]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  <w:lang w:val="en-US"/>
        </w:rPr>
        <w:t xml:space="preserve"> [Windows]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  <w:lang w:val="en-US"/>
        </w:rPr>
        <w:t xml:space="preserve"> [Console]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</w:rPr>
        <w:t xml:space="preserve"> </w:t>
      </w:r>
      <w:r w:rsidRPr="00EF6BF1">
        <w:rPr>
          <w:b w:val="0"/>
          <w:bCs/>
          <w:lang w:val="en-US"/>
        </w:rPr>
        <w:t>[Console App]</w:t>
      </w:r>
    </w:p>
    <w:p w14:paraId="2A9C1AA3" w14:textId="77777777" w:rsidR="00012393" w:rsidRDefault="00012393" w:rsidP="00012393">
      <w:pPr>
        <w:jc w:val="center"/>
      </w:pPr>
      <w:r w:rsidRPr="00B04641">
        <w:rPr>
          <w:noProof/>
        </w:rPr>
        <w:drawing>
          <wp:inline distT="0" distB="0" distL="0" distR="0" wp14:anchorId="5E7E6690" wp14:editId="323182F9">
            <wp:extent cx="5520519" cy="3201240"/>
            <wp:effectExtent l="0" t="0" r="444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823" cy="32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9BE8" w14:textId="77777777" w:rsidR="00012393" w:rsidRDefault="00012393" w:rsidP="00012393">
      <w:pPr>
        <w:spacing w:after="160" w:line="259" w:lineRule="auto"/>
      </w:pPr>
      <w:r>
        <w:br w:type="page"/>
      </w:r>
    </w:p>
    <w:p w14:paraId="1587F212" w14:textId="77777777" w:rsidR="00012393" w:rsidRPr="00EF6BF1" w:rsidRDefault="00012393" w:rsidP="00012393">
      <w:pPr>
        <w:pStyle w:val="ListParagraph"/>
        <w:numPr>
          <w:ilvl w:val="0"/>
          <w:numId w:val="25"/>
        </w:numPr>
        <w:spacing w:after="120" w:line="240" w:lineRule="auto"/>
        <w:rPr>
          <w:rFonts w:ascii="Comfortaa" w:hAnsi="Comfortaa"/>
          <w:sz w:val="20"/>
          <w:szCs w:val="20"/>
          <w:lang w:val="en-US"/>
        </w:rPr>
      </w:pPr>
      <w:r w:rsidRPr="00EF6BF1">
        <w:rPr>
          <w:rFonts w:ascii="Comfortaa" w:hAnsi="Comfortaa"/>
          <w:sz w:val="20"/>
          <w:szCs w:val="20"/>
        </w:rPr>
        <w:lastRenderedPageBreak/>
        <w:t>Задайте име на проекта</w:t>
      </w:r>
      <w:r w:rsidRPr="00EF6BF1">
        <w:rPr>
          <w:rFonts w:ascii="Comfortaa" w:hAnsi="Comfortaa"/>
          <w:sz w:val="20"/>
          <w:szCs w:val="20"/>
          <w:lang w:val="en-US"/>
        </w:rPr>
        <w:t xml:space="preserve">: </w:t>
      </w:r>
      <w:proofErr w:type="spellStart"/>
      <w:r w:rsidRPr="00EF6BF1">
        <w:rPr>
          <w:rFonts w:ascii="Comfortaa" w:hAnsi="Comfortaa"/>
          <w:b/>
          <w:bCs/>
          <w:sz w:val="20"/>
          <w:szCs w:val="20"/>
          <w:lang w:val="en-US"/>
        </w:rPr>
        <w:t>ListInputOutput</w:t>
      </w:r>
      <w:proofErr w:type="spellEnd"/>
    </w:p>
    <w:p w14:paraId="1B5E4767" w14:textId="77777777" w:rsidR="00012393" w:rsidRDefault="00012393" w:rsidP="00012393">
      <w:r w:rsidRPr="006B1D8D">
        <w:rPr>
          <w:noProof/>
        </w:rPr>
        <w:drawing>
          <wp:inline distT="0" distB="0" distL="0" distR="0" wp14:anchorId="307A4A13" wp14:editId="5E78768B">
            <wp:extent cx="4230806" cy="24613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25" cy="24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EA00" w14:textId="77777777" w:rsidR="00012393" w:rsidRPr="00EF6BF1" w:rsidRDefault="00012393" w:rsidP="00012393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Включете отметката: </w:t>
      </w:r>
      <w:proofErr w:type="spellStart"/>
      <w:r w:rsidRPr="00EF6BF1">
        <w:t>Do</w:t>
      </w:r>
      <w:proofErr w:type="spellEnd"/>
      <w:r w:rsidRPr="00EF6BF1">
        <w:t xml:space="preserve"> </w:t>
      </w:r>
      <w:proofErr w:type="spellStart"/>
      <w:r w:rsidRPr="00EF6BF1">
        <w:t>not</w:t>
      </w:r>
      <w:proofErr w:type="spellEnd"/>
      <w:r w:rsidRPr="00EF6BF1">
        <w:t xml:space="preserve"> </w:t>
      </w:r>
      <w:proofErr w:type="spellStart"/>
      <w:r w:rsidRPr="00EF6BF1">
        <w:t>use</w:t>
      </w:r>
      <w:proofErr w:type="spellEnd"/>
      <w:r w:rsidRPr="00EF6BF1">
        <w:t xml:space="preserve"> </w:t>
      </w:r>
      <w:proofErr w:type="spellStart"/>
      <w:r w:rsidRPr="00EF6BF1">
        <w:t>top-level</w:t>
      </w:r>
      <w:proofErr w:type="spellEnd"/>
      <w:r w:rsidRPr="00EF6BF1">
        <w:t xml:space="preserve"> </w:t>
      </w:r>
      <w:proofErr w:type="spellStart"/>
      <w:r w:rsidRPr="00EF6BF1">
        <w:t>statements</w:t>
      </w:r>
      <w:proofErr w:type="spellEnd"/>
    </w:p>
    <w:p w14:paraId="314EC297" w14:textId="77777777" w:rsidR="00012393" w:rsidRPr="009118B5" w:rsidRDefault="00012393" w:rsidP="00012393">
      <w:r w:rsidRPr="008057AE">
        <w:rPr>
          <w:noProof/>
        </w:rPr>
        <w:drawing>
          <wp:inline distT="0" distB="0" distL="0" distR="0" wp14:anchorId="4E68A2D0" wp14:editId="1F3AEA1E">
            <wp:extent cx="4203510" cy="1267666"/>
            <wp:effectExtent l="0" t="0" r="6985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825" cy="12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E45C" w14:textId="77777777" w:rsidR="00012393" w:rsidRPr="00EF6BF1" w:rsidRDefault="00012393" w:rsidP="00012393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</w:t>
      </w:r>
      <w:r>
        <w:rPr>
          <w:b w:val="0"/>
          <w:bCs/>
        </w:rPr>
        <w:t xml:space="preserve"> метода </w:t>
      </w:r>
      <w:r w:rsidRPr="006B1D8D">
        <w:rPr>
          <w:lang w:val="en-US"/>
        </w:rPr>
        <w:t>Main</w:t>
      </w:r>
      <w:r>
        <w:t>()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  <w:t xml:space="preserve">на </w:t>
      </w:r>
      <w:r w:rsidRPr="00EF6BF1">
        <w:rPr>
          <w:b w:val="0"/>
          <w:bCs/>
        </w:rPr>
        <w:t xml:space="preserve">файла </w:t>
      </w:r>
      <w:proofErr w:type="spellStart"/>
      <w:r w:rsidRPr="00EF6BF1">
        <w:t>Program.cs</w:t>
      </w:r>
      <w:proofErr w:type="spellEnd"/>
      <w:r w:rsidRPr="00EF6BF1">
        <w:rPr>
          <w:b w:val="0"/>
          <w:bCs/>
        </w:rPr>
        <w:t xml:space="preserve"> напишете следния програмен код:</w:t>
      </w:r>
    </w:p>
    <w:p w14:paraId="52C47E87" w14:textId="77777777" w:rsidR="00012393" w:rsidRPr="00DE7B7E" w:rsidRDefault="00012393" w:rsidP="00012393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n = </w:t>
      </w:r>
      <w:proofErr w:type="spellStart"/>
      <w:r w:rsidRPr="00DE7B7E">
        <w:rPr>
          <w:sz w:val="22"/>
          <w:szCs w:val="20"/>
        </w:rPr>
        <w:t>int.Parse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Console.ReadLine</w:t>
      </w:r>
      <w:proofErr w:type="spellEnd"/>
      <w:r w:rsidRPr="00DE7B7E">
        <w:rPr>
          <w:sz w:val="22"/>
          <w:szCs w:val="20"/>
        </w:rPr>
        <w:t>());</w:t>
      </w:r>
    </w:p>
    <w:p w14:paraId="5736EA77" w14:textId="77777777" w:rsidR="00012393" w:rsidRPr="00DE7B7E" w:rsidRDefault="00012393" w:rsidP="00012393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&lt;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&gt;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 xml:space="preserve"> = </w:t>
      </w:r>
      <w:proofErr w:type="spellStart"/>
      <w:r w:rsidRPr="00DE7B7E">
        <w:rPr>
          <w:sz w:val="22"/>
          <w:szCs w:val="20"/>
        </w:rPr>
        <w:t>new</w:t>
      </w:r>
      <w:proofErr w:type="spellEnd"/>
      <w:r w:rsidRPr="00DE7B7E">
        <w:rPr>
          <w:sz w:val="22"/>
          <w:szCs w:val="20"/>
        </w:rPr>
        <w:t xml:space="preserve">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&lt;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>&gt;();</w:t>
      </w:r>
    </w:p>
    <w:p w14:paraId="70CDC6DF" w14:textId="77777777" w:rsidR="00012393" w:rsidRPr="00DE7B7E" w:rsidRDefault="00012393" w:rsidP="00012393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for</w:t>
      </w:r>
      <w:proofErr w:type="spellEnd"/>
      <w:r w:rsidRPr="00DE7B7E">
        <w:rPr>
          <w:sz w:val="22"/>
          <w:szCs w:val="20"/>
        </w:rPr>
        <w:t xml:space="preserve"> (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i = 0; i &lt; n; i++) </w:t>
      </w:r>
    </w:p>
    <w:p w14:paraId="21534B94" w14:textId="77777777" w:rsidR="00012393" w:rsidRPr="00DE7B7E" w:rsidRDefault="00012393" w:rsidP="00012393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list.Add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int.Parse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Console.ReadLine</w:t>
      </w:r>
      <w:proofErr w:type="spellEnd"/>
      <w:r w:rsidRPr="00DE7B7E">
        <w:rPr>
          <w:sz w:val="22"/>
          <w:szCs w:val="20"/>
        </w:rPr>
        <w:t>()));</w:t>
      </w:r>
    </w:p>
    <w:p w14:paraId="13873C45" w14:textId="77777777" w:rsidR="00012393" w:rsidRPr="00DE7B7E" w:rsidRDefault="00012393" w:rsidP="00012393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for</w:t>
      </w:r>
      <w:proofErr w:type="spellEnd"/>
      <w:r w:rsidRPr="00DE7B7E">
        <w:rPr>
          <w:sz w:val="22"/>
          <w:szCs w:val="20"/>
        </w:rPr>
        <w:t xml:space="preserve"> (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 = 0;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 &lt; </w:t>
      </w:r>
      <w:proofErr w:type="spellStart"/>
      <w:r w:rsidRPr="00DE7B7E">
        <w:rPr>
          <w:sz w:val="22"/>
          <w:szCs w:val="20"/>
        </w:rPr>
        <w:t>list.Count</w:t>
      </w:r>
      <w:proofErr w:type="spellEnd"/>
      <w:r w:rsidRPr="00DE7B7E">
        <w:rPr>
          <w:sz w:val="22"/>
          <w:szCs w:val="20"/>
        </w:rPr>
        <w:t xml:space="preserve">;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++) </w:t>
      </w:r>
    </w:p>
    <w:p w14:paraId="461FCBD4" w14:textId="77777777" w:rsidR="00012393" w:rsidRPr="00DE7B7E" w:rsidRDefault="00012393" w:rsidP="00012393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Console.WriteLine</w:t>
      </w:r>
      <w:proofErr w:type="spellEnd"/>
      <w:r w:rsidRPr="00DE7B7E">
        <w:rPr>
          <w:sz w:val="22"/>
          <w:szCs w:val="20"/>
        </w:rPr>
        <w:t>("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 xml:space="preserve">[{0}] = {1}",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,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[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>]);</w:t>
      </w:r>
    </w:p>
    <w:p w14:paraId="4CDB56A9" w14:textId="77777777" w:rsidR="00012393" w:rsidRPr="00EF6BF1" w:rsidRDefault="00012393" w:rsidP="00012393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Стартирайте програмата с натискане на [</w:t>
      </w:r>
      <w:r w:rsidRPr="00EF6BF1">
        <w:t>Ctrl+F5</w:t>
      </w:r>
      <w:r w:rsidRPr="00EF6BF1">
        <w:rPr>
          <w:b w:val="0"/>
          <w:bCs/>
        </w:rPr>
        <w:t>].</w:t>
      </w:r>
    </w:p>
    <w:p w14:paraId="159878A6" w14:textId="77777777" w:rsidR="00012393" w:rsidRPr="00EF6BF1" w:rsidRDefault="00012393" w:rsidP="00012393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Въведете брой на елементите в списъка – цяло число.</w:t>
      </w:r>
    </w:p>
    <w:p w14:paraId="15593753" w14:textId="77777777" w:rsidR="00012393" w:rsidRPr="00EF6BF1" w:rsidRDefault="00012393" w:rsidP="00012393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Въведете на отделни редове елементите за списъка.</w:t>
      </w:r>
    </w:p>
    <w:p w14:paraId="1AAC156A" w14:textId="77777777" w:rsidR="00012393" w:rsidRPr="00EF6BF1" w:rsidRDefault="00012393" w:rsidP="00012393">
      <w:pPr>
        <w:pStyle w:val="ListParagraph"/>
        <w:numPr>
          <w:ilvl w:val="0"/>
          <w:numId w:val="25"/>
        </w:numPr>
        <w:spacing w:before="80" w:after="120" w:line="276" w:lineRule="auto"/>
      </w:pPr>
      <w:r w:rsidRPr="00EF6BF1">
        <w:rPr>
          <w:rFonts w:ascii="Comfortaa" w:eastAsia="Times New Roman" w:hAnsi="Comfortaa"/>
          <w:bCs/>
          <w:sz w:val="20"/>
          <w:szCs w:val="24"/>
          <w:lang w:eastAsia="bg-BG"/>
        </w:rPr>
        <w:t>Очаквайте от програмата подобен резултат:</w:t>
      </w:r>
    </w:p>
    <w:p w14:paraId="56BE4811" w14:textId="77777777" w:rsidR="00012393" w:rsidRDefault="00012393" w:rsidP="00012393">
      <w:pPr>
        <w:spacing w:before="80" w:line="276" w:lineRule="auto"/>
        <w:rPr>
          <w:bCs/>
        </w:rPr>
      </w:pPr>
      <w:r w:rsidRPr="006B1D8D">
        <w:rPr>
          <w:bCs/>
          <w:noProof/>
        </w:rPr>
        <w:drawing>
          <wp:inline distT="0" distB="0" distL="0" distR="0" wp14:anchorId="32345199" wp14:editId="1C2B261D">
            <wp:extent cx="3788856" cy="1651379"/>
            <wp:effectExtent l="0" t="0" r="254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792" cy="16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95BB" w14:textId="77777777" w:rsidR="00012393" w:rsidRDefault="00012393" w:rsidP="00012393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0CBA46CD" w14:textId="5A3254C6" w:rsidR="00DB2644" w:rsidRPr="00E51B33" w:rsidRDefault="00DB2644" w:rsidP="00012393">
      <w:pPr>
        <w:pStyle w:val="Heading2"/>
        <w:numPr>
          <w:ilvl w:val="0"/>
          <w:numId w:val="31"/>
        </w:numPr>
        <w:tabs>
          <w:tab w:val="num" w:pos="720"/>
        </w:tabs>
      </w:pPr>
      <w:r w:rsidRPr="00E51B33">
        <w:lastRenderedPageBreak/>
        <w:t>Премахни числото</w:t>
      </w:r>
    </w:p>
    <w:p w14:paraId="613ACE08" w14:textId="77777777" w:rsidR="00DB2644" w:rsidRPr="00012393" w:rsidRDefault="00DB2644" w:rsidP="00DB2644">
      <w:pPr>
        <w:rPr>
          <w:b w:val="0"/>
          <w:bCs/>
        </w:rPr>
      </w:pPr>
      <w:r w:rsidRPr="00012393">
        <w:rPr>
          <w:b w:val="0"/>
          <w:bCs/>
        </w:rPr>
        <w:t>Въведете списък от цели числа и премахнете всички срещания в списъка на последното число. Елементите на списъка ще получите от единствен ред, разделени с интервали.</w:t>
      </w:r>
    </w:p>
    <w:p w14:paraId="27FF0584" w14:textId="77777777" w:rsidR="00DB2644" w:rsidRPr="00012393" w:rsidRDefault="00DB2644" w:rsidP="00012393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012393">
        <w:rPr>
          <w:b/>
          <w:bCs w:val="0"/>
          <w:sz w:val="22"/>
          <w:szCs w:val="22"/>
        </w:rPr>
        <w:t>Примери</w:t>
      </w:r>
    </w:p>
    <w:tbl>
      <w:tblPr>
        <w:tblW w:w="883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4628"/>
      </w:tblGrid>
      <w:tr w:rsidR="00DB2644" w:rsidRPr="00E51B33" w14:paraId="110B3F7E" w14:textId="77777777" w:rsidTr="00012393">
        <w:trPr>
          <w:trHeight w:val="188"/>
        </w:trPr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834F0C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7C851C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DB2644" w:rsidRPr="00E51B33" w14:paraId="4615F4D8" w14:textId="77777777" w:rsidTr="00012393">
        <w:trPr>
          <w:trHeight w:val="196"/>
        </w:trPr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80B7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3 4 </w:t>
            </w: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1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5 </w:t>
            </w: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1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5 2 </w:t>
            </w:r>
            <w:r w:rsidRPr="00012393">
              <w:rPr>
                <w:rFonts w:ascii="Consolas" w:hAnsi="Consolas"/>
                <w:b w:val="0"/>
                <w:bCs/>
                <w:noProof/>
                <w:color w:val="FF0000"/>
                <w:lang w:val="en-US"/>
              </w:rPr>
              <w:t>1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9D24F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3 4 5 5 2</w:t>
            </w:r>
          </w:p>
        </w:tc>
      </w:tr>
      <w:tr w:rsidR="00DB2644" w:rsidRPr="00E51B33" w14:paraId="5D6D20E2" w14:textId="77777777" w:rsidTr="00012393">
        <w:trPr>
          <w:trHeight w:val="188"/>
        </w:trPr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DBA2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7 </w:t>
            </w: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3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8 </w:t>
            </w: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3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5 </w:t>
            </w: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3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7 </w:t>
            </w:r>
            <w:r w:rsidRPr="00012393">
              <w:rPr>
                <w:rFonts w:ascii="Consolas" w:hAnsi="Consolas"/>
                <w:b w:val="0"/>
                <w:bCs/>
                <w:noProof/>
                <w:color w:val="FF0000"/>
                <w:lang w:val="en-US"/>
              </w:rPr>
              <w:t>3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CB588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7 8 5 7</w:t>
            </w:r>
          </w:p>
        </w:tc>
      </w:tr>
      <w:tr w:rsidR="00DB2644" w:rsidRPr="00E51B33" w14:paraId="771193FB" w14:textId="77777777" w:rsidTr="00012393">
        <w:trPr>
          <w:trHeight w:val="188"/>
        </w:trPr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6F52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8 </w:t>
            </w: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5 </w:t>
            </w:r>
            <w:r w:rsidRPr="00012393">
              <w:rPr>
                <w:rFonts w:ascii="Consolas" w:hAnsi="Consolas"/>
                <w:b w:val="0"/>
                <w:bCs/>
                <w:noProof/>
                <w:u w:val="single"/>
                <w:lang w:val="en-US"/>
              </w:rPr>
              <w:t>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3 </w:t>
            </w:r>
            <w:r w:rsidRPr="00012393">
              <w:rPr>
                <w:rFonts w:ascii="Consolas" w:hAnsi="Consolas"/>
                <w:b w:val="0"/>
                <w:bCs/>
                <w:noProof/>
                <w:color w:val="FF0000"/>
                <w:lang w:val="en-US"/>
              </w:rPr>
              <w:t>2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261E0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8 5 3</w:t>
            </w:r>
          </w:p>
        </w:tc>
      </w:tr>
    </w:tbl>
    <w:p w14:paraId="21A78C95" w14:textId="77777777" w:rsidR="00DB2644" w:rsidRPr="00E51B33" w:rsidRDefault="00DB2644" w:rsidP="00012393">
      <w:pPr>
        <w:pStyle w:val="Heading3"/>
        <w:spacing w:before="120" w:beforeAutospacing="0" w:after="120" w:afterAutospacing="0"/>
      </w:pPr>
      <w:proofErr w:type="spellStart"/>
      <w:r w:rsidRPr="00012393">
        <w:rPr>
          <w:b/>
          <w:bCs w:val="0"/>
          <w:sz w:val="22"/>
          <w:szCs w:val="22"/>
        </w:rPr>
        <w:t>Подсказски</w:t>
      </w:r>
      <w:proofErr w:type="spellEnd"/>
    </w:p>
    <w:p w14:paraId="33C8E601" w14:textId="77777777" w:rsidR="00DB2644" w:rsidRPr="00012393" w:rsidRDefault="00DB2644" w:rsidP="00DB264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Извлечете стойността на последния елемент</w:t>
      </w:r>
      <w:r w:rsidRPr="00012393">
        <w:rPr>
          <w:rFonts w:ascii="Comfortaa" w:hAnsi="Comfortaa"/>
          <w:sz w:val="20"/>
          <w:szCs w:val="20"/>
          <w:lang w:val="en-US"/>
        </w:rPr>
        <w:t xml:space="preserve">. </w:t>
      </w:r>
      <w:r w:rsidRPr="00012393">
        <w:rPr>
          <w:rFonts w:ascii="Comfortaa" w:hAnsi="Comfortaa"/>
          <w:sz w:val="20"/>
          <w:szCs w:val="20"/>
        </w:rPr>
        <w:t xml:space="preserve">Той се намира на индекс равен на броя на елементите минус </w:t>
      </w:r>
      <w:r w:rsidRPr="00012393">
        <w:rPr>
          <w:rFonts w:ascii="Comfortaa" w:hAnsi="Comfortaa"/>
          <w:sz w:val="20"/>
          <w:szCs w:val="20"/>
          <w:lang w:val="en-US"/>
        </w:rPr>
        <w:t xml:space="preserve">1. </w:t>
      </w:r>
      <w:r w:rsidRPr="00012393">
        <w:rPr>
          <w:rFonts w:ascii="Comfortaa" w:hAnsi="Comfortaa"/>
          <w:sz w:val="20"/>
          <w:szCs w:val="20"/>
        </w:rPr>
        <w:t xml:space="preserve">Броят на елементите може да разберете чрез </w:t>
      </w:r>
      <w:r w:rsidRPr="00012393">
        <w:rPr>
          <w:rFonts w:ascii="Comfortaa" w:hAnsi="Comfortaa"/>
          <w:sz w:val="20"/>
          <w:szCs w:val="20"/>
          <w:lang w:val="en-US"/>
        </w:rPr>
        <w:t>Count</w:t>
      </w:r>
    </w:p>
    <w:p w14:paraId="3D2C7ED8" w14:textId="77777777" w:rsidR="00DB2644" w:rsidRPr="00012393" w:rsidRDefault="00DB2644" w:rsidP="00DB264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Докато елементът съществува</w:t>
      </w:r>
      <w:r w:rsidRPr="00012393">
        <w:rPr>
          <w:rFonts w:ascii="Comfortaa" w:hAnsi="Comfortaa"/>
          <w:sz w:val="20"/>
          <w:szCs w:val="20"/>
          <w:lang w:val="en-US"/>
        </w:rPr>
        <w:t xml:space="preserve">, </w:t>
      </w:r>
      <w:r w:rsidRPr="00012393">
        <w:rPr>
          <w:rFonts w:ascii="Comfortaa" w:hAnsi="Comfortaa"/>
          <w:sz w:val="20"/>
          <w:szCs w:val="20"/>
        </w:rPr>
        <w:t xml:space="preserve">премахвайте първото му срещане чрез </w:t>
      </w:r>
      <w:r w:rsidRPr="00012393">
        <w:rPr>
          <w:rFonts w:ascii="Comfortaa" w:hAnsi="Comfortaa"/>
          <w:sz w:val="20"/>
          <w:szCs w:val="20"/>
          <w:lang w:val="en-US"/>
        </w:rPr>
        <w:t>Remove</w:t>
      </w:r>
    </w:p>
    <w:p w14:paraId="6F0AED12" w14:textId="77777777" w:rsidR="00DB2644" w:rsidRPr="00E51B33" w:rsidRDefault="00DB2644" w:rsidP="00012393">
      <w:pPr>
        <w:pStyle w:val="Heading2"/>
        <w:numPr>
          <w:ilvl w:val="0"/>
          <w:numId w:val="31"/>
        </w:numPr>
        <w:tabs>
          <w:tab w:val="num" w:pos="720"/>
        </w:tabs>
      </w:pPr>
      <w:r w:rsidRPr="00E51B33">
        <w:t>Изтриване на отрицателни елементи</w:t>
      </w:r>
    </w:p>
    <w:p w14:paraId="1135CC1F" w14:textId="77777777" w:rsidR="00DB2644" w:rsidRPr="00012393" w:rsidRDefault="00DB2644" w:rsidP="00012393">
      <w:pPr>
        <w:jc w:val="both"/>
        <w:rPr>
          <w:b w:val="0"/>
          <w:bCs/>
        </w:rPr>
      </w:pPr>
      <w:r w:rsidRPr="00012393">
        <w:rPr>
          <w:b w:val="0"/>
          <w:bCs/>
        </w:rPr>
        <w:t>Въведете списък от цели числа, премахнете всички отрицателни числа от него и го изведете на конзолата в обратен ред. В случай, че в списъка не са останали елементи, изведете “</w:t>
      </w:r>
      <w:r w:rsidRPr="00012393">
        <w:rPr>
          <w:bCs/>
        </w:rPr>
        <w:t>empty</w:t>
      </w:r>
      <w:r w:rsidRPr="00012393">
        <w:rPr>
          <w:b w:val="0"/>
          <w:bCs/>
        </w:rPr>
        <w:t>”.</w:t>
      </w:r>
    </w:p>
    <w:p w14:paraId="57E4690C" w14:textId="77777777" w:rsidR="00DB2644" w:rsidRPr="00E51B33" w:rsidRDefault="00DB2644" w:rsidP="00012393">
      <w:pPr>
        <w:pStyle w:val="Heading3"/>
        <w:spacing w:before="120" w:beforeAutospacing="0" w:after="120" w:afterAutospacing="0"/>
      </w:pPr>
      <w:r w:rsidRPr="00012393">
        <w:rPr>
          <w:b/>
          <w:bCs w:val="0"/>
          <w:sz w:val="22"/>
          <w:szCs w:val="22"/>
        </w:rPr>
        <w:t>Примери</w:t>
      </w:r>
    </w:p>
    <w:tbl>
      <w:tblPr>
        <w:tblW w:w="875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4549"/>
      </w:tblGrid>
      <w:tr w:rsidR="00DB2644" w:rsidRPr="00E51B33" w14:paraId="1A1D4BBD" w14:textId="77777777" w:rsidTr="00012393">
        <w:trPr>
          <w:trHeight w:val="172"/>
        </w:trPr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EDC81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012393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E3754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DB2644" w:rsidRPr="00E51B33" w14:paraId="24D436E3" w14:textId="77777777" w:rsidTr="00012393">
        <w:trPr>
          <w:trHeight w:val="180"/>
        </w:trPr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4A4E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10 -5 7 9 -33 50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27877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50 9 7 10</w:t>
            </w:r>
          </w:p>
        </w:tc>
      </w:tr>
      <w:tr w:rsidR="00DB2644" w:rsidRPr="00E51B33" w14:paraId="094B033C" w14:textId="77777777" w:rsidTr="00012393">
        <w:trPr>
          <w:trHeight w:val="172"/>
        </w:trPr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6B24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7 -2 -10 1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4B9F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1 7</w:t>
            </w:r>
          </w:p>
        </w:tc>
      </w:tr>
      <w:tr w:rsidR="00DB2644" w:rsidRPr="00E51B33" w14:paraId="2C70C7D8" w14:textId="77777777" w:rsidTr="00012393">
        <w:trPr>
          <w:trHeight w:val="172"/>
        </w:trPr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7BA90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-1 -2 -3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CEEC5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Empty</w:t>
            </w:r>
          </w:p>
        </w:tc>
      </w:tr>
    </w:tbl>
    <w:p w14:paraId="7DAF7FDC" w14:textId="77777777" w:rsidR="00DB2644" w:rsidRPr="00E51B33" w:rsidRDefault="00DB2644" w:rsidP="00012393">
      <w:pPr>
        <w:pStyle w:val="Heading3"/>
        <w:spacing w:before="120" w:beforeAutospacing="0" w:after="120" w:afterAutospacing="0"/>
      </w:pPr>
      <w:r w:rsidRPr="00012393">
        <w:rPr>
          <w:b/>
          <w:bCs w:val="0"/>
          <w:sz w:val="22"/>
          <w:szCs w:val="22"/>
        </w:rPr>
        <w:t>Подсказки</w:t>
      </w:r>
    </w:p>
    <w:p w14:paraId="50C90552" w14:textId="77777777" w:rsidR="00DB2644" w:rsidRPr="00E51B33" w:rsidRDefault="00DB2644" w:rsidP="00DB2644">
      <w:pPr>
        <w:pStyle w:val="ListParagraph"/>
        <w:numPr>
          <w:ilvl w:val="0"/>
          <w:numId w:val="29"/>
        </w:numPr>
        <w:spacing w:before="80" w:after="120" w:line="276" w:lineRule="auto"/>
      </w:pPr>
      <w:r w:rsidRPr="00E51B33">
        <w:t>Създайте нов празен списък за получения като резултат списък</w:t>
      </w:r>
    </w:p>
    <w:p w14:paraId="4ADDF1EE" w14:textId="77777777" w:rsidR="00DB2644" w:rsidRPr="00E51B33" w:rsidRDefault="00DB2644" w:rsidP="00DB2644">
      <w:pPr>
        <w:pStyle w:val="ListParagraph"/>
        <w:numPr>
          <w:ilvl w:val="0"/>
          <w:numId w:val="29"/>
        </w:numPr>
        <w:spacing w:before="80" w:after="120" w:line="276" w:lineRule="auto"/>
      </w:pPr>
      <w:r w:rsidRPr="00E51B33">
        <w:t>Обходете въведения списък отзад напред</w:t>
      </w:r>
      <w:r w:rsidRPr="00E51B33">
        <w:rPr>
          <w:lang w:val="en-US"/>
        </w:rPr>
        <w:t xml:space="preserve">. </w:t>
      </w:r>
      <w:r w:rsidRPr="00E51B33">
        <w:t>Проверете всеки елемент и добавете неотрицателните елементи към списъка за резултат</w:t>
      </w:r>
    </w:p>
    <w:p w14:paraId="3F971AD1" w14:textId="77777777" w:rsidR="00DB2644" w:rsidRPr="00E51B33" w:rsidRDefault="00DB2644" w:rsidP="00DB2644">
      <w:pPr>
        <w:pStyle w:val="ListParagraph"/>
        <w:numPr>
          <w:ilvl w:val="0"/>
          <w:numId w:val="29"/>
        </w:numPr>
        <w:spacing w:before="80" w:after="120" w:line="276" w:lineRule="auto"/>
      </w:pPr>
      <w:r w:rsidRPr="00E51B33">
        <w:t>Накрая</w:t>
      </w:r>
      <w:r w:rsidRPr="00E51B33">
        <w:rPr>
          <w:lang w:val="en-US"/>
        </w:rPr>
        <w:t xml:space="preserve">, </w:t>
      </w:r>
      <w:r w:rsidRPr="00E51B33">
        <w:t>изведете списъка резултат на единствен ред</w:t>
      </w:r>
      <w:r w:rsidRPr="00E51B33">
        <w:rPr>
          <w:lang w:val="en-US"/>
        </w:rPr>
        <w:t xml:space="preserve">, </w:t>
      </w:r>
      <w:r w:rsidRPr="00E51B33">
        <w:t>разделен с интервали</w:t>
      </w:r>
      <w:r w:rsidRPr="00E51B33">
        <w:rPr>
          <w:lang w:val="en-US"/>
        </w:rPr>
        <w:t>.</w:t>
      </w:r>
    </w:p>
    <w:p w14:paraId="22EC9839" w14:textId="77777777" w:rsidR="00DB2644" w:rsidRPr="00E51B33" w:rsidRDefault="00DB2644" w:rsidP="00012393">
      <w:pPr>
        <w:pStyle w:val="Heading2"/>
        <w:numPr>
          <w:ilvl w:val="0"/>
          <w:numId w:val="31"/>
        </w:numPr>
        <w:tabs>
          <w:tab w:val="num" w:pos="720"/>
        </w:tabs>
      </w:pPr>
      <w:r w:rsidRPr="00E51B33">
        <w:t>Сливане на списъци</w:t>
      </w:r>
    </w:p>
    <w:p w14:paraId="69988371" w14:textId="77777777" w:rsidR="00DB2644" w:rsidRPr="00012393" w:rsidRDefault="00DB2644" w:rsidP="00012393">
      <w:pPr>
        <w:rPr>
          <w:b w:val="0"/>
          <w:bCs/>
        </w:rPr>
      </w:pPr>
      <w:r w:rsidRPr="00012393">
        <w:rPr>
          <w:b w:val="0"/>
          <w:bCs/>
        </w:rPr>
        <w:t>Напишете програма, която слива няколко списъка от числа.</w:t>
      </w:r>
    </w:p>
    <w:p w14:paraId="1AF783DC" w14:textId="77777777" w:rsidR="00DB2644" w:rsidRPr="00012393" w:rsidRDefault="00DB2644" w:rsidP="00012393">
      <w:pPr>
        <w:pStyle w:val="ListParagraph"/>
        <w:numPr>
          <w:ilvl w:val="0"/>
          <w:numId w:val="28"/>
        </w:numPr>
        <w:tabs>
          <w:tab w:val="num" w:pos="720"/>
        </w:tabs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Списъците се разделят от ‘</w:t>
      </w:r>
      <w:r w:rsidRPr="00012393">
        <w:rPr>
          <w:rFonts w:ascii="Comfortaa" w:hAnsi="Comfortaa"/>
          <w:b/>
          <w:sz w:val="20"/>
          <w:szCs w:val="20"/>
        </w:rPr>
        <w:t>|</w:t>
      </w:r>
      <w:r w:rsidRPr="00012393">
        <w:rPr>
          <w:rFonts w:ascii="Comfortaa" w:hAnsi="Comfortaa"/>
          <w:sz w:val="20"/>
          <w:szCs w:val="20"/>
        </w:rPr>
        <w:t>’.</w:t>
      </w:r>
    </w:p>
    <w:p w14:paraId="248A416D" w14:textId="77777777" w:rsidR="00DB2644" w:rsidRPr="00012393" w:rsidRDefault="00DB2644" w:rsidP="00012393">
      <w:pPr>
        <w:pStyle w:val="ListParagraph"/>
        <w:numPr>
          <w:ilvl w:val="0"/>
          <w:numId w:val="28"/>
        </w:numPr>
        <w:tabs>
          <w:tab w:val="num" w:pos="720"/>
        </w:tabs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Стойностите се разделят от интервали (‘</w:t>
      </w:r>
      <w:r w:rsidRPr="00012393">
        <w:rPr>
          <w:rFonts w:ascii="Comfortaa" w:hAnsi="Comfortaa"/>
          <w:b/>
          <w:sz w:val="20"/>
          <w:szCs w:val="20"/>
        </w:rPr>
        <w:t xml:space="preserve"> </w:t>
      </w:r>
      <w:r w:rsidRPr="00012393">
        <w:rPr>
          <w:rFonts w:ascii="Comfortaa" w:hAnsi="Comfortaa"/>
          <w:sz w:val="20"/>
          <w:szCs w:val="20"/>
        </w:rPr>
        <w:t>’, един или няколко)</w:t>
      </w:r>
    </w:p>
    <w:p w14:paraId="66FCB668" w14:textId="3EE0DBD0" w:rsidR="00DB2644" w:rsidRPr="00012393" w:rsidRDefault="00DB2644" w:rsidP="00012393">
      <w:pPr>
        <w:pStyle w:val="ListParagraph"/>
        <w:numPr>
          <w:ilvl w:val="0"/>
          <w:numId w:val="28"/>
        </w:numPr>
        <w:tabs>
          <w:tab w:val="num" w:pos="720"/>
        </w:tabs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Подредете списъците отзад напред, а техните стойности отляво надясно.</w:t>
      </w:r>
    </w:p>
    <w:p w14:paraId="07EE9C63" w14:textId="77777777" w:rsidR="00DB2644" w:rsidRPr="00E51B33" w:rsidRDefault="00DB2644" w:rsidP="00012393">
      <w:pPr>
        <w:pStyle w:val="Heading3"/>
        <w:spacing w:before="120" w:beforeAutospacing="0" w:after="120" w:afterAutospacing="0"/>
      </w:pPr>
      <w:r w:rsidRPr="00012393">
        <w:rPr>
          <w:b/>
          <w:bCs w:val="0"/>
          <w:sz w:val="22"/>
          <w:szCs w:val="22"/>
        </w:rPr>
        <w:t>Примери</w:t>
      </w:r>
    </w:p>
    <w:tbl>
      <w:tblPr>
        <w:tblW w:w="899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523"/>
      </w:tblGrid>
      <w:tr w:rsidR="00DB2644" w:rsidRPr="00E51B33" w14:paraId="1440EFA7" w14:textId="77777777" w:rsidTr="00012393">
        <w:trPr>
          <w:trHeight w:val="258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F224F4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012393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809E2C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DB2644" w:rsidRPr="00E51B33" w14:paraId="43C2EB33" w14:textId="77777777" w:rsidTr="00012393">
        <w:trPr>
          <w:trHeight w:val="270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6A234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1 2 3 |4 5 6 |  7  8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51C6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7 8 4 5 6 1 2 3</w:t>
            </w:r>
          </w:p>
        </w:tc>
      </w:tr>
      <w:tr w:rsidR="00DB2644" w:rsidRPr="00E51B33" w14:paraId="7DE93CF7" w14:textId="77777777" w:rsidTr="00012393">
        <w:trPr>
          <w:trHeight w:val="258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EE4D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lastRenderedPageBreak/>
              <w:t>7 | 4  5|1 0| 2 5 |3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D397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3 2 5 1 0 4 5 7</w:t>
            </w:r>
          </w:p>
        </w:tc>
      </w:tr>
      <w:tr w:rsidR="00DB2644" w:rsidRPr="00E51B33" w14:paraId="2A8F47B9" w14:textId="77777777" w:rsidTr="00012393">
        <w:trPr>
          <w:trHeight w:val="258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CC55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1| 4 5 6 7  |  8 9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DBC8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lang w:val="en-US"/>
              </w:rPr>
              <w:t>8 9 4 5 6 7 1</w:t>
            </w:r>
          </w:p>
        </w:tc>
      </w:tr>
    </w:tbl>
    <w:p w14:paraId="55BF434C" w14:textId="77777777" w:rsidR="00DB2644" w:rsidRPr="00E51B33" w:rsidRDefault="00DB2644" w:rsidP="00012393">
      <w:pPr>
        <w:pStyle w:val="Heading3"/>
        <w:spacing w:before="120" w:beforeAutospacing="0" w:after="120" w:afterAutospacing="0"/>
      </w:pPr>
      <w:r w:rsidRPr="00012393">
        <w:rPr>
          <w:b/>
          <w:bCs w:val="0"/>
          <w:sz w:val="22"/>
          <w:szCs w:val="22"/>
        </w:rPr>
        <w:t>Подсказки</w:t>
      </w:r>
    </w:p>
    <w:p w14:paraId="25859234" w14:textId="77777777" w:rsidR="00DB2644" w:rsidRPr="00012393" w:rsidRDefault="00DB2644" w:rsidP="00012393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Създайте нов празен списък за резултатите.</w:t>
      </w:r>
    </w:p>
    <w:p w14:paraId="10469555" w14:textId="77777777" w:rsidR="00DB2644" w:rsidRPr="00012393" w:rsidRDefault="00DB2644" w:rsidP="00012393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Отделете входа чрез ‘</w:t>
      </w:r>
      <w:r w:rsidRPr="00012393">
        <w:rPr>
          <w:rFonts w:ascii="Comfortaa" w:hAnsi="Comfortaa"/>
          <w:b/>
          <w:sz w:val="20"/>
          <w:szCs w:val="20"/>
        </w:rPr>
        <w:t>|</w:t>
      </w:r>
      <w:r w:rsidRPr="00012393">
        <w:rPr>
          <w:rFonts w:ascii="Comfortaa" w:hAnsi="Comfortaa"/>
          <w:sz w:val="20"/>
          <w:szCs w:val="20"/>
        </w:rPr>
        <w:t>’ така че да се получи списък от низове.</w:t>
      </w:r>
    </w:p>
    <w:p w14:paraId="7EDB9972" w14:textId="77777777" w:rsidR="00DB2644" w:rsidRPr="00012393" w:rsidRDefault="00DB2644" w:rsidP="00012393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Обходете получения списък отдясно наляво.</w:t>
      </w:r>
    </w:p>
    <w:p w14:paraId="499A93C3" w14:textId="77777777" w:rsidR="00DB2644" w:rsidRPr="00012393" w:rsidRDefault="00DB2644" w:rsidP="00012393">
      <w:pPr>
        <w:pStyle w:val="ListParagraph"/>
        <w:numPr>
          <w:ilvl w:val="1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За всеки низ в списъка: отделете елементите му чрез знака за интервал</w:t>
      </w:r>
    </w:p>
    <w:p w14:paraId="4A2388AA" w14:textId="77777777" w:rsidR="00DB2644" w:rsidRPr="00012393" w:rsidRDefault="00DB2644" w:rsidP="00012393">
      <w:pPr>
        <w:pStyle w:val="ListParagraph"/>
        <w:numPr>
          <w:ilvl w:val="1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Всеки един елемент, който е непразен низ, трябва да бъде добавен към списъка с резултата</w:t>
      </w:r>
    </w:p>
    <w:p w14:paraId="503EC004" w14:textId="77777777" w:rsidR="00DB2644" w:rsidRPr="00012393" w:rsidRDefault="00DB2644" w:rsidP="00012393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12393">
        <w:rPr>
          <w:rFonts w:ascii="Comfortaa" w:hAnsi="Comfortaa"/>
          <w:sz w:val="20"/>
          <w:szCs w:val="20"/>
        </w:rPr>
        <w:t>Изведете списъка с резултата</w:t>
      </w:r>
    </w:p>
    <w:p w14:paraId="125946A0" w14:textId="77777777" w:rsidR="00DB2644" w:rsidRPr="00E51B33" w:rsidRDefault="00DB2644" w:rsidP="00012393">
      <w:pPr>
        <w:pStyle w:val="Heading2"/>
        <w:numPr>
          <w:ilvl w:val="0"/>
          <w:numId w:val="31"/>
        </w:numPr>
        <w:tabs>
          <w:tab w:val="num" w:pos="720"/>
        </w:tabs>
      </w:pPr>
      <w:r w:rsidRPr="00E51B33">
        <w:t>Бомбички</w:t>
      </w:r>
    </w:p>
    <w:p w14:paraId="05F7348E" w14:textId="77777777" w:rsidR="00DB2644" w:rsidRPr="00012393" w:rsidRDefault="00DB2644" w:rsidP="00012393">
      <w:pPr>
        <w:jc w:val="both"/>
        <w:rPr>
          <w:b w:val="0"/>
          <w:bCs/>
        </w:rPr>
      </w:pPr>
      <w:r w:rsidRPr="00012393">
        <w:rPr>
          <w:b w:val="0"/>
          <w:bCs/>
        </w:rPr>
        <w:t>Напишете програма, която въвежда поредица от числа и специално число - бомбичка с определена сила. Вашата задача е да детонирате всяко срещане на специалното число бомба и според нейната сила нейните съседи отляво и отдясно. Детонациите се изпълняват отляво надясно и всички детонирани числа изчезват. Най-накрая изведете сумата от оставащите елементи в поредицата.</w:t>
      </w:r>
    </w:p>
    <w:p w14:paraId="77A7E98C" w14:textId="77777777" w:rsidR="00DB2644" w:rsidRPr="00E51B33" w:rsidRDefault="00DB2644" w:rsidP="00012393">
      <w:pPr>
        <w:pStyle w:val="Heading3"/>
        <w:spacing w:before="120" w:beforeAutospacing="0" w:after="120" w:afterAutospacing="0"/>
      </w:pPr>
      <w:r w:rsidRPr="00012393">
        <w:rPr>
          <w:b/>
          <w:bCs w:val="0"/>
          <w:sz w:val="22"/>
          <w:szCs w:val="22"/>
        </w:rPr>
        <w:t>Примери</w:t>
      </w:r>
    </w:p>
    <w:tbl>
      <w:tblPr>
        <w:tblW w:w="9007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2"/>
        <w:gridCol w:w="1350"/>
        <w:gridCol w:w="4895"/>
      </w:tblGrid>
      <w:tr w:rsidR="00DB2644" w:rsidRPr="00E51B33" w14:paraId="41A65612" w14:textId="77777777" w:rsidTr="00012393">
        <w:trPr>
          <w:trHeight w:val="234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B7A860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36947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AB31E" w14:textId="77777777" w:rsidR="00DB2644" w:rsidRPr="00012393" w:rsidRDefault="00DB2644" w:rsidP="0001239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DB2644" w:rsidRPr="00E51B33" w14:paraId="669FAC0B" w14:textId="77777777" w:rsidTr="00012393">
        <w:trPr>
          <w:trHeight w:val="46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0D804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1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2 2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color w:val="000000"/>
                <w:highlight w:val="red"/>
                <w:lang w:val="en-US"/>
              </w:rPr>
              <w:t>4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2 2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2 9</w:t>
            </w:r>
          </w:p>
          <w:p w14:paraId="43ABE55F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color w:val="000000"/>
                <w:highlight w:val="red"/>
                <w:lang w:val="en-US"/>
              </w:rPr>
              <w:t>4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B5823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0FC65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Бомбичката е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4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със сила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2.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След детонацията остават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[1, 2, 9]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със сума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12.</w:t>
            </w:r>
          </w:p>
        </w:tc>
      </w:tr>
      <w:tr w:rsidR="00DB2644" w:rsidRPr="00E51B33" w14:paraId="69191CA3" w14:textId="77777777" w:rsidTr="00012393">
        <w:trPr>
          <w:trHeight w:val="704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81DC8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1 4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4 2 8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red"/>
                <w:lang w:val="en-US"/>
              </w:rPr>
              <w:t>9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1</w:t>
            </w:r>
          </w:p>
          <w:p w14:paraId="64BB37D4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color w:val="000000"/>
                <w:highlight w:val="red"/>
                <w:lang w:val="en-US"/>
              </w:rPr>
              <w:t>9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9A65D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042A1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Бомбичката е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9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със сила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3.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След детонацията оставаме с поредицата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[1, 4],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която има сума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5.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Понеже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9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има само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1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>съсед отдясно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>ние го премахваме</w:t>
            </w:r>
          </w:p>
        </w:tc>
      </w:tr>
      <w:tr w:rsidR="00DB2644" w:rsidRPr="00E51B33" w14:paraId="0F8829AE" w14:textId="77777777" w:rsidTr="00012393">
        <w:trPr>
          <w:trHeight w:val="704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C86B0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1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red"/>
                <w:lang w:val="en-US"/>
              </w:rPr>
              <w:t>7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7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1 2 3</w:t>
            </w:r>
          </w:p>
          <w:p w14:paraId="7577CFDF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7 1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E9839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28012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</w:rPr>
              <w:t>Детонациите се изпълняват отляво надясно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.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Не можем да детонираме второто срещане на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7,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>понеже то вече е унищожено от първата детонация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.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Остават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[1, 2, 3].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Тяхната сума е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6.</w:t>
            </w:r>
          </w:p>
        </w:tc>
      </w:tr>
      <w:tr w:rsidR="00DB2644" w:rsidRPr="00E51B33" w14:paraId="305359BF" w14:textId="77777777" w:rsidTr="00012393">
        <w:trPr>
          <w:trHeight w:val="46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3A47E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1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1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red"/>
                <w:lang w:val="en-US"/>
              </w:rPr>
              <w:t>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1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1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1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red"/>
                <w:lang w:val="en-US"/>
              </w:rPr>
              <w:t>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012393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1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1 1</w:t>
            </w:r>
          </w:p>
          <w:p w14:paraId="07BA5D07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color w:val="000000"/>
                <w:highlight w:val="red"/>
                <w:lang w:val="en-US"/>
              </w:rPr>
              <w:t>2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94B6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8C251" w14:textId="77777777" w:rsidR="00DB2644" w:rsidRPr="00012393" w:rsidRDefault="00DB2644" w:rsidP="001877E8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12393">
              <w:rPr>
                <w:rFonts w:ascii="Consolas" w:hAnsi="Consolas"/>
                <w:b w:val="0"/>
                <w:bCs/>
                <w:noProof/>
              </w:rPr>
              <w:t>Оцветените числа изчезват в две последователни детонации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.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Оставащата предица е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[1, 1, 1, 1]. </w:t>
            </w:r>
            <w:r w:rsidRPr="00012393">
              <w:rPr>
                <w:rFonts w:ascii="Consolas" w:hAnsi="Consolas"/>
                <w:b w:val="0"/>
                <w:bCs/>
                <w:noProof/>
              </w:rPr>
              <w:t xml:space="preserve">Нейната сума е </w:t>
            </w:r>
            <w:r w:rsidRPr="00012393">
              <w:rPr>
                <w:rFonts w:ascii="Consolas" w:hAnsi="Consolas"/>
                <w:b w:val="0"/>
                <w:bCs/>
                <w:noProof/>
                <w:lang w:val="en-US"/>
              </w:rPr>
              <w:t>4.</w:t>
            </w:r>
          </w:p>
        </w:tc>
      </w:tr>
    </w:tbl>
    <w:p w14:paraId="54A7C23E" w14:textId="75529D2E" w:rsidR="00C17C84" w:rsidRPr="00DB2644" w:rsidRDefault="00C17C84" w:rsidP="00DB2644"/>
    <w:sectPr w:rsidR="00C17C84" w:rsidRPr="00DB2644" w:rsidSect="005F3F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39C7" w14:textId="77777777" w:rsidR="00F14022" w:rsidRDefault="00F14022" w:rsidP="007B0B44">
      <w:r>
        <w:separator/>
      </w:r>
    </w:p>
  </w:endnote>
  <w:endnote w:type="continuationSeparator" w:id="0">
    <w:p w14:paraId="79E1866E" w14:textId="77777777" w:rsidR="00F14022" w:rsidRDefault="00F14022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A7A1" w14:textId="77777777" w:rsidR="00F14022" w:rsidRDefault="00F14022" w:rsidP="007B0B44">
      <w:r>
        <w:separator/>
      </w:r>
    </w:p>
  </w:footnote>
  <w:footnote w:type="continuationSeparator" w:id="0">
    <w:p w14:paraId="51A69429" w14:textId="77777777" w:rsidR="00F14022" w:rsidRDefault="00F14022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2405FC"/>
    <w:multiLevelType w:val="hybridMultilevel"/>
    <w:tmpl w:val="A8C2B29E"/>
    <w:lvl w:ilvl="0" w:tplc="A53461F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720" w:hanging="360"/>
      </w:pPr>
    </w:lvl>
    <w:lvl w:ilvl="2" w:tplc="0402001B" w:tentative="1">
      <w:start w:val="1"/>
      <w:numFmt w:val="lowerRoman"/>
      <w:lvlText w:val="%3."/>
      <w:lvlJc w:val="right"/>
      <w:pPr>
        <w:ind w:left="1440" w:hanging="180"/>
      </w:pPr>
    </w:lvl>
    <w:lvl w:ilvl="3" w:tplc="0402000F" w:tentative="1">
      <w:start w:val="1"/>
      <w:numFmt w:val="decimal"/>
      <w:lvlText w:val="%4."/>
      <w:lvlJc w:val="left"/>
      <w:pPr>
        <w:ind w:left="2160" w:hanging="360"/>
      </w:pPr>
    </w:lvl>
    <w:lvl w:ilvl="4" w:tplc="04020019" w:tentative="1">
      <w:start w:val="1"/>
      <w:numFmt w:val="lowerLetter"/>
      <w:lvlText w:val="%5."/>
      <w:lvlJc w:val="left"/>
      <w:pPr>
        <w:ind w:left="2880" w:hanging="360"/>
      </w:pPr>
    </w:lvl>
    <w:lvl w:ilvl="5" w:tplc="0402001B" w:tentative="1">
      <w:start w:val="1"/>
      <w:numFmt w:val="lowerRoman"/>
      <w:lvlText w:val="%6."/>
      <w:lvlJc w:val="right"/>
      <w:pPr>
        <w:ind w:left="3600" w:hanging="180"/>
      </w:pPr>
    </w:lvl>
    <w:lvl w:ilvl="6" w:tplc="0402000F" w:tentative="1">
      <w:start w:val="1"/>
      <w:numFmt w:val="decimal"/>
      <w:lvlText w:val="%7."/>
      <w:lvlJc w:val="left"/>
      <w:pPr>
        <w:ind w:left="4320" w:hanging="360"/>
      </w:pPr>
    </w:lvl>
    <w:lvl w:ilvl="7" w:tplc="04020019" w:tentative="1">
      <w:start w:val="1"/>
      <w:numFmt w:val="lowerLetter"/>
      <w:lvlText w:val="%8."/>
      <w:lvlJc w:val="left"/>
      <w:pPr>
        <w:ind w:left="5040" w:hanging="360"/>
      </w:pPr>
    </w:lvl>
    <w:lvl w:ilvl="8" w:tplc="040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3A7136"/>
    <w:multiLevelType w:val="hybridMultilevel"/>
    <w:tmpl w:val="E6A843CE"/>
    <w:lvl w:ilvl="0" w:tplc="19787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7"/>
  </w:num>
  <w:num w:numId="3" w16cid:durableId="1545487406">
    <w:abstractNumId w:val="18"/>
  </w:num>
  <w:num w:numId="4" w16cid:durableId="1609895998">
    <w:abstractNumId w:val="8"/>
  </w:num>
  <w:num w:numId="5" w16cid:durableId="1165169330">
    <w:abstractNumId w:val="15"/>
  </w:num>
  <w:num w:numId="6" w16cid:durableId="1605305392">
    <w:abstractNumId w:val="24"/>
  </w:num>
  <w:num w:numId="7" w16cid:durableId="1290237818">
    <w:abstractNumId w:val="9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6"/>
  </w:num>
  <w:num w:numId="12" w16cid:durableId="130290576">
    <w:abstractNumId w:val="0"/>
  </w:num>
  <w:num w:numId="13" w16cid:durableId="884563531">
    <w:abstractNumId w:val="21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30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2"/>
  </w:num>
  <w:num w:numId="20" w16cid:durableId="1728456593">
    <w:abstractNumId w:val="14"/>
  </w:num>
  <w:num w:numId="21" w16cid:durableId="681007610">
    <w:abstractNumId w:val="29"/>
  </w:num>
  <w:num w:numId="22" w16cid:durableId="600139258">
    <w:abstractNumId w:val="13"/>
  </w:num>
  <w:num w:numId="23" w16cid:durableId="1893996731">
    <w:abstractNumId w:val="22"/>
  </w:num>
  <w:num w:numId="24" w16cid:durableId="1714234212">
    <w:abstractNumId w:val="2"/>
  </w:num>
  <w:num w:numId="25" w16cid:durableId="624623617">
    <w:abstractNumId w:val="27"/>
  </w:num>
  <w:num w:numId="26" w16cid:durableId="1627201892">
    <w:abstractNumId w:val="16"/>
  </w:num>
  <w:num w:numId="27" w16cid:durableId="15399681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60583256">
    <w:abstractNumId w:val="26"/>
  </w:num>
  <w:num w:numId="29" w16cid:durableId="1167984301">
    <w:abstractNumId w:val="1"/>
  </w:num>
  <w:num w:numId="30" w16cid:durableId="1123302352">
    <w:abstractNumId w:val="28"/>
  </w:num>
  <w:num w:numId="31" w16cid:durableId="11135522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12393"/>
    <w:rsid w:val="0007308C"/>
    <w:rsid w:val="00091397"/>
    <w:rsid w:val="00227C3C"/>
    <w:rsid w:val="003104BD"/>
    <w:rsid w:val="0039565C"/>
    <w:rsid w:val="00431811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2644"/>
    <w:rsid w:val="00DB34E7"/>
    <w:rsid w:val="00EA64D8"/>
    <w:rsid w:val="00EF5B90"/>
    <w:rsid w:val="00F14022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DB2644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2644"/>
    <w:rPr>
      <w:rFonts w:ascii="Calibri" w:eastAsia="Calibri" w:hAnsi="Calibri" w:cs="Times New Roman"/>
    </w:rPr>
  </w:style>
  <w:style w:type="paragraph" w:customStyle="1" w:styleId="Code">
    <w:name w:val="Code"/>
    <w:basedOn w:val="Normal"/>
    <w:link w:val="CodeChar"/>
    <w:qFormat/>
    <w:rsid w:val="00DB2644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DB2644"/>
    <w:rPr>
      <w:rFonts w:ascii="Consolas" w:eastAsia="Calibri" w:hAnsi="Consolas" w:cs="Arial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2022-08-19T08:10:00Z</cp:lastPrinted>
  <dcterms:created xsi:type="dcterms:W3CDTF">2022-08-09T08:55:00Z</dcterms:created>
  <dcterms:modified xsi:type="dcterms:W3CDTF">2022-08-19T08:10:00Z</dcterms:modified>
</cp:coreProperties>
</file>