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7F25" w14:textId="77777777" w:rsidR="008836E3" w:rsidRPr="008836E3" w:rsidRDefault="008836E3" w:rsidP="008836E3">
      <w:pPr>
        <w:pStyle w:val="Heading1"/>
        <w:rPr>
          <w:lang w:val="en-US"/>
        </w:rPr>
      </w:pPr>
      <w:r w:rsidRPr="008836E3">
        <w:rPr>
          <w:lang w:val="en-US"/>
        </w:rPr>
        <w:t>Problem 2 – Rainer</w:t>
      </w:r>
    </w:p>
    <w:p w14:paraId="6AF98548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A Rainer is like a runner but in Rain. One who runs from the Rain. Donald is one good </w:t>
      </w:r>
      <w:proofErr w:type="gramStart"/>
      <w:r w:rsidRPr="008836E3">
        <w:rPr>
          <w:b w:val="0"/>
          <w:bCs/>
          <w:szCs w:val="20"/>
          <w:lang w:val="en-US"/>
        </w:rPr>
        <w:t>Rainer</w:t>
      </w:r>
      <w:proofErr w:type="gramEnd"/>
      <w:r w:rsidRPr="008836E3">
        <w:rPr>
          <w:b w:val="0"/>
          <w:bCs/>
          <w:szCs w:val="20"/>
          <w:lang w:val="en-US"/>
        </w:rPr>
        <w:t xml:space="preserve"> and he created a game where he dodges raindrops at lightning fast speed through some incomprehensible logic.</w:t>
      </w:r>
    </w:p>
    <w:p w14:paraId="2549D4F6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You will receive a sequence of integers – each of those integers, except the last one, form the game field. </w:t>
      </w:r>
    </w:p>
    <w:p w14:paraId="017B0901" w14:textId="1C7B955F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>You must take the last integer from that sequence – that is the initial index at which Donald steps.</w:t>
      </w:r>
    </w:p>
    <w:p w14:paraId="38D4C7B4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The game goes so – you must decrease </w:t>
      </w:r>
      <w:proofErr w:type="gramStart"/>
      <w:r w:rsidRPr="008836E3">
        <w:rPr>
          <w:b w:val="0"/>
          <w:bCs/>
          <w:szCs w:val="20"/>
          <w:lang w:val="en-US"/>
        </w:rPr>
        <w:t>all of</w:t>
      </w:r>
      <w:proofErr w:type="gramEnd"/>
      <w:r w:rsidRPr="008836E3">
        <w:rPr>
          <w:b w:val="0"/>
          <w:bCs/>
          <w:szCs w:val="20"/>
          <w:lang w:val="en-US"/>
        </w:rPr>
        <w:t xml:space="preserve"> the integers in the sequence’ values by 1. </w:t>
      </w:r>
    </w:p>
    <w:p w14:paraId="7AAF3551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Then you must read an integer – the next index at which Donald steps. </w:t>
      </w:r>
    </w:p>
    <w:p w14:paraId="681529ED" w14:textId="2E9D526C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>You must repeat these steps until Donald gets wet.</w:t>
      </w:r>
    </w:p>
    <w:p w14:paraId="0EF65CA4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>If an integer reaches 0, that means a raindrop has fallen there. If Donald is on that position, he gets wet.</w:t>
      </w:r>
    </w:p>
    <w:p w14:paraId="1C4CC1F8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If an integer reaches 0, and Donald is not there, you must return the integer to its original value. </w:t>
      </w:r>
      <w:r w:rsidRPr="008836E3">
        <w:rPr>
          <w:b w:val="0"/>
          <w:bCs/>
          <w:noProof/>
          <w:szCs w:val="20"/>
          <w:lang w:val="en-US"/>
        </w:rPr>
        <w:t>(</w:t>
      </w:r>
      <w:proofErr w:type="gramStart"/>
      <w:r w:rsidRPr="008836E3">
        <w:rPr>
          <w:b w:val="0"/>
          <w:bCs/>
          <w:szCs w:val="20"/>
          <w:lang w:val="en-US"/>
        </w:rPr>
        <w:t>initial</w:t>
      </w:r>
      <w:proofErr w:type="gramEnd"/>
      <w:r w:rsidRPr="008836E3">
        <w:rPr>
          <w:b w:val="0"/>
          <w:bCs/>
          <w:szCs w:val="20"/>
          <w:lang w:val="en-US"/>
        </w:rPr>
        <w:t xml:space="preserve"> value</w:t>
      </w:r>
      <w:r w:rsidRPr="008836E3">
        <w:rPr>
          <w:b w:val="0"/>
          <w:bCs/>
          <w:noProof/>
          <w:szCs w:val="20"/>
          <w:lang w:val="en-US"/>
        </w:rPr>
        <w:t>)</w:t>
      </w:r>
    </w:p>
    <w:p w14:paraId="47B9F806" w14:textId="77777777" w:rsidR="008836E3" w:rsidRPr="008836E3" w:rsidRDefault="008836E3" w:rsidP="008836E3">
      <w:pPr>
        <w:jc w:val="both"/>
        <w:rPr>
          <w:b w:val="0"/>
          <w:bCs/>
          <w:szCs w:val="20"/>
          <w:lang w:val="en-US"/>
        </w:rPr>
      </w:pPr>
      <w:r w:rsidRPr="008836E3">
        <w:rPr>
          <w:b w:val="0"/>
          <w:bCs/>
          <w:szCs w:val="20"/>
          <w:lang w:val="en-US"/>
        </w:rPr>
        <w:t xml:space="preserve">When Donald gets wet, the program ends, and you must print the current sequence of integers, and the count of steps Donald has made </w:t>
      </w:r>
      <w:r w:rsidRPr="008836E3">
        <w:rPr>
          <w:b w:val="0"/>
          <w:bCs/>
          <w:noProof/>
          <w:szCs w:val="20"/>
          <w:lang w:val="en-US"/>
        </w:rPr>
        <w:t>(</w:t>
      </w:r>
      <w:r w:rsidRPr="008836E3">
        <w:rPr>
          <w:b w:val="0"/>
          <w:bCs/>
          <w:szCs w:val="20"/>
          <w:lang w:val="en-US"/>
        </w:rPr>
        <w:t>the initial index does not count as a step</w:t>
      </w:r>
      <w:r w:rsidRPr="008836E3">
        <w:rPr>
          <w:b w:val="0"/>
          <w:bCs/>
          <w:noProof/>
          <w:szCs w:val="20"/>
          <w:lang w:val="en-US"/>
        </w:rPr>
        <w:t>)</w:t>
      </w:r>
    </w:p>
    <w:p w14:paraId="446CC91C" w14:textId="77777777" w:rsidR="008836E3" w:rsidRPr="008836E3" w:rsidRDefault="008836E3" w:rsidP="008836E3">
      <w:pPr>
        <w:pStyle w:val="Heading2"/>
        <w:spacing w:before="120"/>
        <w:jc w:val="both"/>
        <w:rPr>
          <w:noProof/>
          <w:color w:val="auto"/>
          <w:sz w:val="22"/>
          <w:szCs w:val="22"/>
          <w:lang w:val="en-US"/>
        </w:rPr>
      </w:pPr>
      <w:r w:rsidRPr="008836E3">
        <w:rPr>
          <w:noProof/>
          <w:color w:val="auto"/>
          <w:sz w:val="22"/>
          <w:szCs w:val="22"/>
          <w:lang w:val="en-US"/>
        </w:rPr>
        <w:t>Input</w:t>
      </w:r>
    </w:p>
    <w:p w14:paraId="1C6C033A" w14:textId="77777777" w:rsidR="008836E3" w:rsidRPr="008836E3" w:rsidRDefault="008836E3" w:rsidP="008836E3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On the first input line you will get the sequence of integers, separated by spaces.</w:t>
      </w:r>
    </w:p>
    <w:p w14:paraId="76C4898E" w14:textId="77777777" w:rsidR="008836E3" w:rsidRPr="008836E3" w:rsidRDefault="008836E3" w:rsidP="008836E3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On the next several input lines you will be getting integers – the indexes.</w:t>
      </w:r>
    </w:p>
    <w:p w14:paraId="6CDE0358" w14:textId="77777777" w:rsidR="008836E3" w:rsidRPr="008836E3" w:rsidRDefault="008836E3" w:rsidP="008836E3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8836E3">
        <w:rPr>
          <w:noProof/>
          <w:color w:val="auto"/>
          <w:sz w:val="22"/>
          <w:szCs w:val="22"/>
          <w:lang w:val="en-US"/>
        </w:rPr>
        <w:t>Output</w:t>
      </w:r>
    </w:p>
    <w:p w14:paraId="1C33436D" w14:textId="77777777" w:rsidR="008836E3" w:rsidRPr="008836E3" w:rsidRDefault="008836E3" w:rsidP="008836E3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As output you must print the sequence of integers, separated by spaces, on one line.</w:t>
      </w:r>
    </w:p>
    <w:p w14:paraId="75AE7B32" w14:textId="77777777" w:rsidR="008836E3" w:rsidRPr="008836E3" w:rsidRDefault="008836E3" w:rsidP="008836E3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Then you must print the steps Donald has made on the second line.</w:t>
      </w:r>
    </w:p>
    <w:p w14:paraId="41B91BC2" w14:textId="77777777" w:rsidR="008836E3" w:rsidRPr="008836E3" w:rsidRDefault="008836E3" w:rsidP="008836E3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8836E3">
        <w:rPr>
          <w:noProof/>
          <w:color w:val="auto"/>
          <w:sz w:val="22"/>
          <w:szCs w:val="22"/>
          <w:lang w:val="en-US"/>
        </w:rPr>
        <w:t>Constraints</w:t>
      </w:r>
    </w:p>
    <w:p w14:paraId="756ABF35" w14:textId="77777777" w:rsidR="008836E3" w:rsidRPr="008836E3" w:rsidRDefault="008836E3" w:rsidP="008836E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The count of the integers in the sequence will be [3, 100].</w:t>
      </w:r>
    </w:p>
    <w:p w14:paraId="1B365D60" w14:textId="77777777" w:rsidR="008836E3" w:rsidRPr="008836E3" w:rsidRDefault="008836E3" w:rsidP="008836E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The integers in the sequence will be in range [2, 100].</w:t>
      </w:r>
    </w:p>
    <w:p w14:paraId="0FA8EEF0" w14:textId="77777777" w:rsidR="008836E3" w:rsidRPr="008836E3" w:rsidRDefault="008836E3" w:rsidP="008836E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The indexes that will be given to you will always be valid and inside the sequence.</w:t>
      </w:r>
    </w:p>
    <w:p w14:paraId="5EE33677" w14:textId="5CA36307" w:rsidR="008836E3" w:rsidRPr="008836E3" w:rsidRDefault="008836E3" w:rsidP="008836E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8836E3">
        <w:rPr>
          <w:rFonts w:ascii="Comfortaa" w:hAnsi="Comfortaa"/>
          <w:bCs/>
          <w:noProof/>
          <w:sz w:val="20"/>
          <w:szCs w:val="20"/>
          <w:lang w:val="en-US"/>
        </w:rPr>
        <w:t>Allowed working time / memory: 100ms / 16MB.</w:t>
      </w:r>
    </w:p>
    <w:p w14:paraId="031AF0B8" w14:textId="68AA1CEA" w:rsidR="008836E3" w:rsidRPr="008836E3" w:rsidRDefault="008836E3">
      <w:pPr>
        <w:spacing w:after="160" w:line="259" w:lineRule="auto"/>
        <w:rPr>
          <w:bCs/>
          <w:noProof/>
          <w:szCs w:val="20"/>
          <w:lang w:val="en-US"/>
        </w:rPr>
      </w:pPr>
      <w:r w:rsidRPr="008836E3">
        <w:rPr>
          <w:bCs/>
          <w:noProof/>
          <w:szCs w:val="20"/>
          <w:lang w:val="en-US"/>
        </w:rPr>
        <w:br w:type="page"/>
      </w:r>
    </w:p>
    <w:p w14:paraId="4DAD65CC" w14:textId="77777777" w:rsidR="008836E3" w:rsidRPr="008836E3" w:rsidRDefault="008836E3" w:rsidP="008836E3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8836E3">
        <w:rPr>
          <w:noProof/>
          <w:color w:val="auto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9005" w:type="dxa"/>
        <w:tblLook w:val="04A0" w:firstRow="1" w:lastRow="0" w:firstColumn="1" w:lastColumn="0" w:noHBand="0" w:noVBand="1"/>
      </w:tblPr>
      <w:tblGrid>
        <w:gridCol w:w="1439"/>
        <w:gridCol w:w="1230"/>
        <w:gridCol w:w="6336"/>
      </w:tblGrid>
      <w:tr w:rsidR="008836E3" w:rsidRPr="008836E3" w14:paraId="2B68182A" w14:textId="77777777" w:rsidTr="008836E3">
        <w:trPr>
          <w:trHeight w:val="340"/>
        </w:trPr>
        <w:tc>
          <w:tcPr>
            <w:tcW w:w="1439" w:type="dxa"/>
            <w:shd w:val="clear" w:color="auto" w:fill="D9D9D9" w:themeFill="background1" w:themeFillShade="D9"/>
          </w:tcPr>
          <w:p w14:paraId="10271289" w14:textId="77777777" w:rsidR="008836E3" w:rsidRPr="008836E3" w:rsidRDefault="008836E3" w:rsidP="00BC48F2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8836E3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5FED9ED" w14:textId="77777777" w:rsidR="008836E3" w:rsidRPr="008836E3" w:rsidRDefault="008836E3" w:rsidP="00BC48F2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8836E3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Output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14:paraId="5CFB2FDD" w14:textId="77777777" w:rsidR="008836E3" w:rsidRPr="008836E3" w:rsidRDefault="008836E3" w:rsidP="00BC48F2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8836E3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Comment</w:t>
            </w:r>
          </w:p>
        </w:tc>
      </w:tr>
      <w:tr w:rsidR="008836E3" w:rsidRPr="008836E3" w14:paraId="2A3716DA" w14:textId="77777777" w:rsidTr="008836E3">
        <w:trPr>
          <w:trHeight w:val="4379"/>
        </w:trPr>
        <w:tc>
          <w:tcPr>
            <w:tcW w:w="1439" w:type="dxa"/>
          </w:tcPr>
          <w:p w14:paraId="5373C5CB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5 2 3 4 5 3</w:t>
            </w:r>
          </w:p>
          <w:p w14:paraId="1B77E1FA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0</w:t>
            </w:r>
          </w:p>
          <w:p w14:paraId="6124F681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1</w:t>
            </w:r>
          </w:p>
          <w:p w14:paraId="6211A607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4</w:t>
            </w:r>
          </w:p>
          <w:p w14:paraId="5A1B3B59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1</w:t>
            </w:r>
          </w:p>
          <w:p w14:paraId="61C0B93F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1230" w:type="dxa"/>
          </w:tcPr>
          <w:p w14:paraId="398F7FA7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4 0 0 2 4</w:t>
            </w:r>
          </w:p>
          <w:p w14:paraId="5120F45F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5</w:t>
            </w:r>
          </w:p>
        </w:tc>
        <w:tc>
          <w:tcPr>
            <w:tcW w:w="6336" w:type="dxa"/>
          </w:tcPr>
          <w:p w14:paraId="784BBE05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Sequence – 5 2 3 4 5, Initial Index – 3</w:t>
            </w:r>
          </w:p>
          <w:p w14:paraId="0CC5BA09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We decrease all by 1, Sequence – 4 1 2 3 4</w:t>
            </w:r>
          </w:p>
          <w:p w14:paraId="187E9442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We check if Donald is on an element 0. He is not, so we read next step. Index – 0. Steps – 1.</w:t>
            </w:r>
          </w:p>
          <w:p w14:paraId="4B0A692A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 xml:space="preserve">Sequence – 3 0 1 2 3. There is an element with value 0, but Donald is not there, we return it to its original value (2). </w:t>
            </w:r>
          </w:p>
          <w:p w14:paraId="69714B25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Sequence – 3 2 1 2 3. Index – 1. Steps – 2.</w:t>
            </w:r>
          </w:p>
          <w:p w14:paraId="3A5CB0F2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Sequence – 2 1 3 1 2. Index – 4. Steps – 3.</w:t>
            </w:r>
          </w:p>
          <w:p w14:paraId="10FCF9FA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Sequence – 1 2 2 4 1. Index – 1. Steps – 4.</w:t>
            </w:r>
          </w:p>
          <w:p w14:paraId="540E98ED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Sequence – 5 1 1 3 5. Index – 1. Steps – 5.</w:t>
            </w:r>
          </w:p>
          <w:p w14:paraId="593D92D7" w14:textId="1814C6BF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 xml:space="preserve">We decrease by 1, and it gets 4 0 0 2 4. Donald is on Index 1 – which is currently 0. He dies. No other steps are made, and the program ends. </w:t>
            </w:r>
          </w:p>
        </w:tc>
      </w:tr>
      <w:tr w:rsidR="008836E3" w:rsidRPr="008836E3" w14:paraId="28D0D2AE" w14:textId="77777777" w:rsidTr="008836E3">
        <w:trPr>
          <w:trHeight w:val="2009"/>
        </w:trPr>
        <w:tc>
          <w:tcPr>
            <w:tcW w:w="1439" w:type="dxa"/>
          </w:tcPr>
          <w:p w14:paraId="1E746D62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2 3 4 5 6 2</w:t>
            </w:r>
          </w:p>
          <w:p w14:paraId="73950750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1</w:t>
            </w:r>
          </w:p>
          <w:p w14:paraId="3746898A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2</w:t>
            </w:r>
          </w:p>
          <w:p w14:paraId="2817482E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3</w:t>
            </w:r>
          </w:p>
          <w:p w14:paraId="2038C668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4</w:t>
            </w:r>
          </w:p>
          <w:p w14:paraId="3D205860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1CEB377D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0 0 2 4 0</w:t>
            </w:r>
          </w:p>
          <w:p w14:paraId="06BC7D5F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8836E3">
              <w:rPr>
                <w:b w:val="0"/>
                <w:bCs/>
                <w:sz w:val="20"/>
                <w:szCs w:val="20"/>
              </w:rPr>
              <w:t>5</w:t>
            </w:r>
          </w:p>
        </w:tc>
        <w:tc>
          <w:tcPr>
            <w:tcW w:w="6336" w:type="dxa"/>
          </w:tcPr>
          <w:p w14:paraId="08225984" w14:textId="77777777" w:rsidR="008836E3" w:rsidRPr="008836E3" w:rsidRDefault="008836E3" w:rsidP="00BC48F2">
            <w:pPr>
              <w:pStyle w:val="Code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6E2F19C0" w14:textId="77777777" w:rsidR="008836E3" w:rsidRPr="008836E3" w:rsidRDefault="008836E3" w:rsidP="008836E3">
      <w:pPr>
        <w:rPr>
          <w:noProof/>
          <w:lang w:val="en-US"/>
        </w:rPr>
      </w:pPr>
    </w:p>
    <w:sectPr w:rsidR="008836E3" w:rsidRPr="008836E3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B2EA" w14:textId="77777777" w:rsidR="00CA4D96" w:rsidRDefault="00CA4D96" w:rsidP="007B0B44">
      <w:r>
        <w:separator/>
      </w:r>
    </w:p>
  </w:endnote>
  <w:endnote w:type="continuationSeparator" w:id="0">
    <w:p w14:paraId="7AAC91E4" w14:textId="77777777" w:rsidR="00CA4D96" w:rsidRDefault="00CA4D9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C364" w14:textId="77777777" w:rsidR="00CA4D96" w:rsidRDefault="00CA4D96" w:rsidP="007B0B44">
      <w:r>
        <w:separator/>
      </w:r>
    </w:p>
  </w:footnote>
  <w:footnote w:type="continuationSeparator" w:id="0">
    <w:p w14:paraId="331D30EE" w14:textId="77777777" w:rsidR="00CA4D96" w:rsidRDefault="00CA4D9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18"/>
  </w:num>
  <w:num w:numId="4" w16cid:durableId="1609895998">
    <w:abstractNumId w:val="10"/>
  </w:num>
  <w:num w:numId="5" w16cid:durableId="1165169330">
    <w:abstractNumId w:val="17"/>
  </w:num>
  <w:num w:numId="6" w16cid:durableId="1605305392">
    <w:abstractNumId w:val="23"/>
  </w:num>
  <w:num w:numId="7" w16cid:durableId="1290237818">
    <w:abstractNumId w:val="11"/>
  </w:num>
  <w:num w:numId="8" w16cid:durableId="1456873400">
    <w:abstractNumId w:val="25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28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1"/>
  </w:num>
  <w:num w:numId="24" w16cid:durableId="1714234212">
    <w:abstractNumId w:val="3"/>
  </w:num>
  <w:num w:numId="25" w16cid:durableId="982663516">
    <w:abstractNumId w:val="0"/>
  </w:num>
  <w:num w:numId="26" w16cid:durableId="377358435">
    <w:abstractNumId w:val="2"/>
  </w:num>
  <w:num w:numId="27" w16cid:durableId="2086608069">
    <w:abstractNumId w:val="24"/>
  </w:num>
  <w:num w:numId="28" w16cid:durableId="1481993486">
    <w:abstractNumId w:val="26"/>
  </w:num>
  <w:num w:numId="29" w16cid:durableId="1964996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8836E3"/>
    <w:rsid w:val="008C53E0"/>
    <w:rsid w:val="009730F5"/>
    <w:rsid w:val="00990796"/>
    <w:rsid w:val="00AE4CCD"/>
    <w:rsid w:val="00C02603"/>
    <w:rsid w:val="00C17C84"/>
    <w:rsid w:val="00CA15F7"/>
    <w:rsid w:val="00CA4D96"/>
    <w:rsid w:val="00DB34E7"/>
    <w:rsid w:val="00E1389D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836E3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8836E3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836E3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836E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2022-08-24T07:28:00Z</cp:lastPrinted>
  <dcterms:created xsi:type="dcterms:W3CDTF">2022-08-09T08:55:00Z</dcterms:created>
  <dcterms:modified xsi:type="dcterms:W3CDTF">2022-08-24T07:28:00Z</dcterms:modified>
</cp:coreProperties>
</file>