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72B0" w:rsidRDefault="00F40FD1" w:rsidP="003D72B0"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1BC69C20" wp14:editId="2D603046">
            <wp:simplePos x="0" y="0"/>
            <wp:positionH relativeFrom="margin">
              <wp:align>left</wp:align>
            </wp:positionH>
            <wp:positionV relativeFrom="margin">
              <wp:posOffset>200025</wp:posOffset>
            </wp:positionV>
            <wp:extent cx="2047452" cy="2752725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yoga01sm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4486" cy="27621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72B0">
        <w:t>Йога – уникальная система, которая оказывает благотворное влияние на физическое и духовное состояние человека. Однако позитивное воздействие йоги возможно лишь при грамотной практике. Чтобы занятия шли только на пользу, следует четко соблюдать технику безопасности.</w:t>
      </w:r>
    </w:p>
    <w:p w:rsidR="003D72B0" w:rsidRPr="003D72B0" w:rsidRDefault="003D72B0" w:rsidP="003D72B0">
      <w:pPr>
        <w:rPr>
          <w:b/>
        </w:rPr>
      </w:pPr>
      <w:r w:rsidRPr="003D72B0">
        <w:rPr>
          <w:b/>
        </w:rPr>
        <w:t xml:space="preserve"> Советуемся с медиками</w:t>
      </w:r>
    </w:p>
    <w:p w:rsidR="003D72B0" w:rsidRDefault="003D72B0" w:rsidP="003D72B0">
      <w:r>
        <w:t xml:space="preserve"> Прежде чем приступить к практике, рекомендуем пройти полное медицинское обследование. Заключение доктора позволит узнать показания или же противопоказания для занятий йогой. Это существенно сократит риск причинить вред своему здоровью.</w:t>
      </w:r>
    </w:p>
    <w:p w:rsidR="003D72B0" w:rsidRPr="003D72B0" w:rsidRDefault="003D72B0" w:rsidP="003D72B0">
      <w:pPr>
        <w:rPr>
          <w:b/>
        </w:rPr>
      </w:pPr>
      <w:r w:rsidRPr="003D72B0">
        <w:rPr>
          <w:b/>
        </w:rPr>
        <w:t>Грамотный инструктор – залог успеха</w:t>
      </w:r>
    </w:p>
    <w:p w:rsidR="003D72B0" w:rsidRDefault="003D72B0" w:rsidP="003D72B0">
      <w:r>
        <w:t xml:space="preserve"> Практиковать йогу желательно с инструктором. Выбирая тренера, нужно отдать предпочтение человеку с опытом, его уровень должен быть засвидетельствован сертификатами, дипломами и т.п. Занятия могут быть как индивидуальными, так и групповыми. Чем меньше будет присутствовать людей в зале, тем лучше, ведь вы получите гораздо больше внимания. Перед каждым занятием следует информировать преподавателя о состоянии своего здоровья. </w:t>
      </w:r>
    </w:p>
    <w:p w:rsidR="003D72B0" w:rsidRPr="003D72B0" w:rsidRDefault="003D72B0" w:rsidP="003D72B0">
      <w:pPr>
        <w:rPr>
          <w:b/>
        </w:rPr>
      </w:pPr>
      <w:r w:rsidRPr="003D72B0">
        <w:rPr>
          <w:b/>
        </w:rPr>
        <w:t xml:space="preserve"> Занимаешься самостоятельно – будь особо внимателен</w:t>
      </w:r>
      <w:bookmarkStart w:id="0" w:name="_GoBack"/>
      <w:bookmarkEnd w:id="0"/>
    </w:p>
    <w:p w:rsidR="003D72B0" w:rsidRDefault="003D72B0" w:rsidP="003D72B0">
      <w:r>
        <w:t xml:space="preserve"> Если вы решили заниматься йогой без тренера, тщательно выбирайте </w:t>
      </w:r>
      <w:proofErr w:type="spellStart"/>
      <w:r>
        <w:t>видеоуроки</w:t>
      </w:r>
      <w:proofErr w:type="spellEnd"/>
      <w:r>
        <w:t xml:space="preserve">, отдавайте предпочтение роликам именитых инструкторов. Занимаясь самостоятельно, вы должны максимально внимательно разучивать позы, знакомиться с техникой, обязательно дополнительно узнавать есть ли какие-то показания или противопоказания к выполнению. </w:t>
      </w:r>
    </w:p>
    <w:p w:rsidR="003D72B0" w:rsidRPr="003D72B0" w:rsidRDefault="003D72B0" w:rsidP="003D72B0">
      <w:pPr>
        <w:rPr>
          <w:b/>
        </w:rPr>
      </w:pPr>
      <w:r w:rsidRPr="003D72B0">
        <w:rPr>
          <w:b/>
        </w:rPr>
        <w:t xml:space="preserve"> Что должен знать начинающий йог?</w:t>
      </w:r>
    </w:p>
    <w:p w:rsidR="003D72B0" w:rsidRDefault="003D72B0" w:rsidP="003D72B0">
      <w:r>
        <w:t xml:space="preserve"> Перед занятиями нельзя переедать, также следует воздержаться от алкоголя и курения. Одежду надо выбирать удобную, чтобы не сковывать движения, не вызывать неприятные ощущения. В помещении должна быть комфортная температура, ни в коем случае нельзя допускать переохлаждений во время занятий. Для облегчения выполнения поз и предотвращения получения травм, следует использовать специальные приспособления – коврики, ремни, подушки и т.д.</w:t>
      </w:r>
    </w:p>
    <w:p w:rsidR="003D72B0" w:rsidRPr="003D72B0" w:rsidRDefault="003D72B0" w:rsidP="003D72B0">
      <w:pPr>
        <w:rPr>
          <w:b/>
        </w:rPr>
      </w:pPr>
      <w:r w:rsidRPr="003D72B0">
        <w:rPr>
          <w:b/>
        </w:rPr>
        <w:t>Техника безопасности во время занятий</w:t>
      </w:r>
    </w:p>
    <w:p w:rsidR="00CA5994" w:rsidRDefault="003D72B0" w:rsidP="003D72B0">
      <w:r>
        <w:t xml:space="preserve"> Занятия йогой надо начинать суставной гимнастикой или разминкой, чтобы подготовить тело к практике. Во время занятий не нужно торопиться, важно тщательно дозировать нагрузку, быть постепенным. Не следует сразу же осваивать сложные позы. Упражнения надо выполнять плавно и осознанно, избегая резких движений, контролируя дыхание, баланс и длительность. На занятии нужно максимально расслабляться. Важно прислушиваться к организму, не допускать боли и дискомфорта в теле. В конце занятия следует принять расслабляющую позу.</w:t>
      </w:r>
    </w:p>
    <w:p w:rsidR="003D72B0" w:rsidRDefault="003D72B0" w:rsidP="003D72B0"/>
    <w:p w:rsidR="003D72B0" w:rsidRDefault="003D72B0" w:rsidP="003D72B0"/>
    <w:p w:rsidR="003D72B0" w:rsidRPr="003D72B0" w:rsidRDefault="003D72B0" w:rsidP="003D72B0">
      <w:pPr>
        <w:shd w:val="clear" w:color="auto" w:fill="FFFFFF"/>
        <w:spacing w:after="75" w:line="240" w:lineRule="auto"/>
        <w:outlineLvl w:val="3"/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</w:pPr>
      <w:r w:rsidRPr="003D72B0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Частотность слов</w:t>
      </w:r>
    </w:p>
    <w:p w:rsidR="003D72B0" w:rsidRDefault="003D72B0" w:rsidP="003D72B0">
      <w:r w:rsidRPr="003D72B0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ru-RU"/>
        </w:rPr>
        <w:t>занятие</w:t>
      </w:r>
      <w:r w:rsidRPr="003D72B0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vertAlign w:val="superscript"/>
          <w:lang w:eastAsia="ru-RU"/>
        </w:rPr>
        <w:t>12 (4.13%)</w:t>
      </w:r>
      <w:r w:rsidRPr="003D72B0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ru-RU"/>
        </w:rPr>
        <w:t> йога</w:t>
      </w:r>
      <w:r w:rsidRPr="003D72B0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vertAlign w:val="superscript"/>
          <w:lang w:eastAsia="ru-RU"/>
        </w:rPr>
        <w:t>7 (1.47%)</w:t>
      </w:r>
      <w:r w:rsidRPr="003D72B0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ru-RU"/>
        </w:rPr>
        <w:t> следовать</w:t>
      </w:r>
      <w:r w:rsidRPr="003D72B0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vertAlign w:val="superscript"/>
          <w:lang w:eastAsia="ru-RU"/>
        </w:rPr>
        <w:t>6 (2.00%)</w:t>
      </w:r>
      <w:r w:rsidRPr="003D72B0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ru-RU"/>
        </w:rPr>
        <w:t> должный</w:t>
      </w:r>
      <w:r w:rsidRPr="003D72B0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vertAlign w:val="superscript"/>
          <w:lang w:eastAsia="ru-RU"/>
        </w:rPr>
        <w:t>4 (1.14%)</w:t>
      </w:r>
      <w:r w:rsidRPr="003D72B0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ru-RU"/>
        </w:rPr>
        <w:t> время</w:t>
      </w:r>
      <w:r w:rsidRPr="003D72B0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vertAlign w:val="superscript"/>
          <w:lang w:eastAsia="ru-RU"/>
        </w:rPr>
        <w:t>4 (0.95%)</w:t>
      </w:r>
      <w:r w:rsidRPr="003D72B0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ru-RU"/>
        </w:rPr>
        <w:t> поза</w:t>
      </w:r>
      <w:r w:rsidRPr="003D72B0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vertAlign w:val="superscript"/>
          <w:lang w:eastAsia="ru-RU"/>
        </w:rPr>
        <w:t>4 (0.71%)</w:t>
      </w:r>
      <w:r w:rsidRPr="003D72B0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ru-RU"/>
        </w:rPr>
        <w:t> выбирать</w:t>
      </w:r>
      <w:r w:rsidRPr="003D72B0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vertAlign w:val="superscript"/>
          <w:lang w:eastAsia="ru-RU"/>
        </w:rPr>
        <w:t>3 (1.14%)</w:t>
      </w:r>
      <w:r w:rsidRPr="003D72B0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ru-RU"/>
        </w:rPr>
        <w:t> инструктор</w:t>
      </w:r>
      <w:r w:rsidRPr="003D72B0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vertAlign w:val="superscript"/>
          <w:lang w:eastAsia="ru-RU"/>
        </w:rPr>
        <w:t>3 (1.62%)</w:t>
      </w:r>
      <w:r w:rsidRPr="003D72B0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ru-RU"/>
        </w:rPr>
        <w:t> нужный</w:t>
      </w:r>
      <w:r w:rsidRPr="003D72B0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vertAlign w:val="superscript"/>
          <w:lang w:eastAsia="ru-RU"/>
        </w:rPr>
        <w:t>3 (0.71%)</w:t>
      </w:r>
      <w:r w:rsidRPr="003D72B0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ru-RU"/>
        </w:rPr>
        <w:t> заниматься</w:t>
      </w:r>
      <w:r w:rsidRPr="003D72B0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vertAlign w:val="superscript"/>
          <w:lang w:eastAsia="ru-RU"/>
        </w:rPr>
        <w:t>3 (1.43%)</w:t>
      </w:r>
      <w:r w:rsidRPr="003D72B0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ru-RU"/>
        </w:rPr>
        <w:t> техника</w:t>
      </w:r>
      <w:r w:rsidRPr="003D72B0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vertAlign w:val="superscript"/>
          <w:lang w:eastAsia="ru-RU"/>
        </w:rPr>
        <w:t>3 (1.05%)</w:t>
      </w:r>
      <w:r w:rsidRPr="003D72B0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ru-RU"/>
        </w:rPr>
        <w:t> практика</w:t>
      </w:r>
      <w:r w:rsidRPr="003D72B0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vertAlign w:val="superscript"/>
          <w:lang w:eastAsia="ru-RU"/>
        </w:rPr>
        <w:t>3 (1.14%)</w:t>
      </w:r>
      <w:r w:rsidRPr="003D72B0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ru-RU"/>
        </w:rPr>
        <w:t> навредить</w:t>
      </w:r>
      <w:r w:rsidRPr="003D72B0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vertAlign w:val="superscript"/>
          <w:lang w:eastAsia="ru-RU"/>
        </w:rPr>
        <w:t>1 (0.43%)</w:t>
      </w:r>
      <w:r w:rsidRPr="003D72B0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ru-RU"/>
        </w:rPr>
        <w:t> безопасный</w:t>
      </w:r>
      <w:r w:rsidRPr="003D72B0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vertAlign w:val="superscript"/>
          <w:lang w:eastAsia="ru-RU"/>
        </w:rPr>
        <w:t>1 (0.48%)</w:t>
      </w:r>
      <w:r w:rsidRPr="003D72B0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ru-RU"/>
        </w:rPr>
        <w:t> здоровье</w:t>
      </w:r>
      <w:r w:rsidRPr="003D72B0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vertAlign w:val="superscript"/>
          <w:lang w:eastAsia="ru-RU"/>
        </w:rPr>
        <w:t>1 (0.38%)</w:t>
      </w:r>
    </w:p>
    <w:sectPr w:rsidR="003D72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893"/>
    <w:rsid w:val="000230C7"/>
    <w:rsid w:val="003D72B0"/>
    <w:rsid w:val="005E1893"/>
    <w:rsid w:val="008B48B3"/>
    <w:rsid w:val="00F40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943FC5-2865-4AE0-B47C-E77376700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3D72B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3D72B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keyword">
    <w:name w:val="keyword"/>
    <w:basedOn w:val="a0"/>
    <w:rsid w:val="003D72B0"/>
  </w:style>
  <w:style w:type="character" w:customStyle="1" w:styleId="apple-converted-space">
    <w:name w:val="apple-converted-space"/>
    <w:basedOn w:val="a0"/>
    <w:rsid w:val="003D72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739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401</Words>
  <Characters>2287</Characters>
  <Application>Microsoft Office Word</Application>
  <DocSecurity>0</DocSecurity>
  <Lines>19</Lines>
  <Paragraphs>5</Paragraphs>
  <ScaleCrop>false</ScaleCrop>
  <Company/>
  <LinksUpToDate>false</LinksUpToDate>
  <CharactersWithSpaces>2683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Genak</dc:creator>
  <cp:keywords/>
  <dc:description/>
  <cp:lastModifiedBy>Genak</cp:lastModifiedBy>
  <cp:revision>3</cp:revision>
  <dcterms:created xsi:type="dcterms:W3CDTF">2015-11-10T19:09:00Z</dcterms:created>
  <dcterms:modified xsi:type="dcterms:W3CDTF">2015-11-10T19:11:00Z</dcterms:modified>
</cp:coreProperties>
</file>