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3EC40" w14:textId="2FFFE449" w:rsidR="001E6F25" w:rsidRDefault="001E6F25" w:rsidP="007B568D">
      <w:pPr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6F25">
        <w:rPr>
          <w:rFonts w:ascii="Times New Roman" w:hAnsi="Times New Roman" w:cs="Times New Roman"/>
          <w:b/>
          <w:bCs/>
          <w:sz w:val="24"/>
          <w:szCs w:val="24"/>
        </w:rPr>
        <w:t>PROPOSAL TUGAS AKHIR</w:t>
      </w:r>
    </w:p>
    <w:p w14:paraId="06E58051" w14:textId="77777777" w:rsidR="00394609" w:rsidRPr="001E6F25" w:rsidRDefault="00394609" w:rsidP="007B568D">
      <w:pPr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53AFF6" w14:textId="41013B17" w:rsidR="001E6F25" w:rsidRDefault="001E6F25" w:rsidP="00F9377B">
      <w:pPr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6F25">
        <w:rPr>
          <w:rFonts w:ascii="Times New Roman" w:hAnsi="Times New Roman" w:cs="Times New Roman"/>
          <w:b/>
          <w:bCs/>
          <w:sz w:val="24"/>
          <w:szCs w:val="24"/>
        </w:rPr>
        <w:t xml:space="preserve">SISTEM MONITORING KECEPATAN ANGIN </w:t>
      </w:r>
      <w:r w:rsidR="00377A4A" w:rsidRPr="001E6F25">
        <w:rPr>
          <w:rFonts w:ascii="Times New Roman" w:hAnsi="Times New Roman" w:cs="Times New Roman"/>
          <w:b/>
          <w:bCs/>
          <w:sz w:val="24"/>
          <w:szCs w:val="24"/>
        </w:rPr>
        <w:t>BERBASIS JARINGAN SENSOR NIRKABEL</w:t>
      </w:r>
      <w:r w:rsidR="00377A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E6F25">
        <w:rPr>
          <w:rFonts w:ascii="Times New Roman" w:hAnsi="Times New Roman" w:cs="Times New Roman"/>
          <w:b/>
          <w:bCs/>
          <w:sz w:val="24"/>
          <w:szCs w:val="24"/>
        </w:rPr>
        <w:t>UNTUK MEMPREDIKSI</w:t>
      </w:r>
      <w:r w:rsidR="003C0C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E6F25">
        <w:rPr>
          <w:rFonts w:ascii="Times New Roman" w:hAnsi="Times New Roman" w:cs="Times New Roman"/>
          <w:b/>
          <w:bCs/>
          <w:sz w:val="24"/>
          <w:szCs w:val="24"/>
        </w:rPr>
        <w:t>KE</w:t>
      </w:r>
      <w:r w:rsidR="00377A4A">
        <w:rPr>
          <w:rFonts w:ascii="Times New Roman" w:hAnsi="Times New Roman" w:cs="Times New Roman"/>
          <w:b/>
          <w:bCs/>
          <w:sz w:val="24"/>
          <w:szCs w:val="24"/>
        </w:rPr>
        <w:t>SELAMATAN</w:t>
      </w:r>
      <w:r w:rsidRPr="001E6F25">
        <w:rPr>
          <w:rFonts w:ascii="Times New Roman" w:hAnsi="Times New Roman" w:cs="Times New Roman"/>
          <w:b/>
          <w:bCs/>
          <w:sz w:val="24"/>
          <w:szCs w:val="24"/>
        </w:rPr>
        <w:t xml:space="preserve"> BERLAYAR</w:t>
      </w:r>
      <w:r w:rsidR="009A5F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0C4E">
        <w:rPr>
          <w:rFonts w:ascii="Times New Roman" w:hAnsi="Times New Roman" w:cs="Times New Roman"/>
          <w:b/>
          <w:bCs/>
          <w:sz w:val="24"/>
          <w:szCs w:val="24"/>
        </w:rPr>
        <w:t xml:space="preserve">PERAHU </w:t>
      </w:r>
      <w:r w:rsidR="00377A4A">
        <w:rPr>
          <w:rFonts w:ascii="Times New Roman" w:hAnsi="Times New Roman" w:cs="Times New Roman"/>
          <w:b/>
          <w:bCs/>
          <w:sz w:val="24"/>
          <w:szCs w:val="24"/>
        </w:rPr>
        <w:t>NELAYA</w:t>
      </w:r>
      <w:r w:rsidR="00106892">
        <w:rPr>
          <w:rFonts w:ascii="Times New Roman" w:hAnsi="Times New Roman" w:cs="Times New Roman"/>
          <w:b/>
          <w:bCs/>
          <w:sz w:val="24"/>
          <w:szCs w:val="24"/>
        </w:rPr>
        <w:t>N</w:t>
      </w:r>
    </w:p>
    <w:p w14:paraId="1B891909" w14:textId="75922A82" w:rsidR="001E6F25" w:rsidRPr="001E6F25" w:rsidRDefault="001E6F25" w:rsidP="007B568D">
      <w:pPr>
        <w:tabs>
          <w:tab w:val="left" w:pos="851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75BEEE" w14:textId="10EB03F6" w:rsidR="001E6F25" w:rsidRDefault="001E6F25" w:rsidP="00F9377B">
      <w:pPr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6F25">
        <w:rPr>
          <w:b/>
          <w:bCs/>
          <w:noProof/>
        </w:rPr>
        <w:drawing>
          <wp:inline distT="0" distB="0" distL="0" distR="0" wp14:anchorId="24672DFC" wp14:editId="5CEE44EC">
            <wp:extent cx="1329070" cy="1403498"/>
            <wp:effectExtent l="0" t="0" r="4445" b="635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1232" cy="141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A12D" w14:textId="281D173F" w:rsidR="005A1A30" w:rsidRDefault="005A1A30" w:rsidP="00F9377B">
      <w:pPr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11947D" w14:textId="77777777" w:rsidR="005A1A30" w:rsidRDefault="005A1A30" w:rsidP="00F9377B">
      <w:pPr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C3C37" w14:textId="7C75A316" w:rsidR="001E6F25" w:rsidRDefault="001E6F25" w:rsidP="00F9377B">
      <w:pPr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E74A9" w14:textId="507B9AA8" w:rsidR="001E6F25" w:rsidRDefault="001E6F25" w:rsidP="00F9377B">
      <w:pPr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GENALDY SEPTIANTO MBUIK</w:t>
      </w:r>
    </w:p>
    <w:p w14:paraId="30E905E9" w14:textId="53DC5A3A" w:rsidR="001E6F25" w:rsidRDefault="001E6F25" w:rsidP="00F9377B">
      <w:pPr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NIM.1908561008</w:t>
      </w:r>
    </w:p>
    <w:p w14:paraId="477E5590" w14:textId="224AFD33" w:rsidR="005A1A30" w:rsidRDefault="005A1A30" w:rsidP="00F9377B">
      <w:pPr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8CDB0F" w14:textId="7C5FF0F3" w:rsidR="005A1A30" w:rsidRDefault="005A1A30" w:rsidP="007B568D">
      <w:pPr>
        <w:tabs>
          <w:tab w:val="left" w:pos="851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28F2AF" w14:textId="77777777" w:rsidR="005A1A30" w:rsidRPr="005A1A30" w:rsidRDefault="005A1A30" w:rsidP="00F9377B">
      <w:pPr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BAA9A" w14:textId="77777777" w:rsidR="005A1A30" w:rsidRPr="005A1A30" w:rsidRDefault="005A1A30" w:rsidP="00F9377B">
      <w:pPr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1A30"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414C93D6" w14:textId="77777777" w:rsidR="005A1A30" w:rsidRPr="005A1A30" w:rsidRDefault="005A1A30" w:rsidP="00F9377B">
      <w:pPr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1A30">
        <w:rPr>
          <w:rFonts w:ascii="Times New Roman" w:hAnsi="Times New Roman" w:cs="Times New Roman"/>
          <w:b/>
          <w:bCs/>
          <w:sz w:val="24"/>
          <w:szCs w:val="24"/>
        </w:rPr>
        <w:t>FAKULTAS MATEMATIKA DAN ILMU PENGETAHUAN ALAM</w:t>
      </w:r>
    </w:p>
    <w:p w14:paraId="31D053EE" w14:textId="77777777" w:rsidR="005A1A30" w:rsidRPr="005A1A30" w:rsidRDefault="005A1A30" w:rsidP="00F9377B">
      <w:pPr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1A30">
        <w:rPr>
          <w:rFonts w:ascii="Times New Roman" w:hAnsi="Times New Roman" w:cs="Times New Roman"/>
          <w:b/>
          <w:bCs/>
          <w:sz w:val="24"/>
          <w:szCs w:val="24"/>
        </w:rPr>
        <w:t>UNIVERSITAS UDAYANA</w:t>
      </w:r>
    </w:p>
    <w:p w14:paraId="2030AD7A" w14:textId="77777777" w:rsidR="005A1A30" w:rsidRPr="005A1A30" w:rsidRDefault="005A1A30" w:rsidP="00F9377B">
      <w:pPr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1A30">
        <w:rPr>
          <w:rFonts w:ascii="Times New Roman" w:hAnsi="Times New Roman" w:cs="Times New Roman"/>
          <w:b/>
          <w:bCs/>
          <w:sz w:val="24"/>
          <w:szCs w:val="24"/>
        </w:rPr>
        <w:t>JIMBARAN</w:t>
      </w:r>
    </w:p>
    <w:p w14:paraId="159F0762" w14:textId="7E2F031C" w:rsidR="005A1A30" w:rsidRDefault="005A1A30" w:rsidP="004A2C0E">
      <w:pPr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1A30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394609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1906CA08" w14:textId="64F89884" w:rsidR="004A2C0E" w:rsidRDefault="004A2C0E" w:rsidP="00394609">
      <w:pPr>
        <w:spacing w:before="120" w:after="24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D"/>
        </w:rPr>
        <w:sectPr w:rsidR="004A2C0E" w:rsidSect="007C7DDC">
          <w:footerReference w:type="default" r:id="rId8"/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</w:p>
    <w:p w14:paraId="066076BB" w14:textId="71B71E00" w:rsidR="005A1A30" w:rsidRDefault="005A1A30" w:rsidP="00F9377B">
      <w:pPr>
        <w:spacing w:before="12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D"/>
        </w:rPr>
      </w:pPr>
      <w:r w:rsidRPr="005A1A30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D"/>
        </w:rPr>
        <w:lastRenderedPageBreak/>
        <w:t>LEMBAR PERSETUJUAN PROPOSAL TUGAS AKHIR</w:t>
      </w:r>
    </w:p>
    <w:tbl>
      <w:tblPr>
        <w:tblStyle w:val="TableGrid"/>
        <w:tblW w:w="77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4"/>
        <w:gridCol w:w="283"/>
        <w:gridCol w:w="5541"/>
      </w:tblGrid>
      <w:tr w:rsidR="009039D8" w:rsidRPr="00011845" w14:paraId="26F309C5" w14:textId="77777777" w:rsidTr="007C7DDC">
        <w:trPr>
          <w:trHeight w:val="1299"/>
        </w:trPr>
        <w:tc>
          <w:tcPr>
            <w:tcW w:w="1974" w:type="dxa"/>
          </w:tcPr>
          <w:p w14:paraId="7B5D5248" w14:textId="77777777" w:rsidR="009039D8" w:rsidRPr="00011845" w:rsidRDefault="009039D8" w:rsidP="007C7DD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118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281" w:type="dxa"/>
          </w:tcPr>
          <w:p w14:paraId="462A7E68" w14:textId="77777777" w:rsidR="009039D8" w:rsidRPr="00011845" w:rsidRDefault="009039D8" w:rsidP="007C7DD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543" w:type="dxa"/>
          </w:tcPr>
          <w:p w14:paraId="22DD82E3" w14:textId="0DCFCFD0" w:rsidR="009039D8" w:rsidRPr="006A6542" w:rsidRDefault="009039D8" w:rsidP="007C7DDC">
            <w:pPr>
              <w:spacing w:line="360" w:lineRule="auto"/>
              <w:ind w:left="7" w:hanging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Monitoring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Kecepatan</w:t>
            </w:r>
            <w:proofErr w:type="spellEnd"/>
            <w:r w:rsidR="00B030C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B030C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Angin</w:t>
            </w:r>
            <w:proofErr w:type="spellEnd"/>
            <w:r w:rsidR="00D9294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D9294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Berbasis</w:t>
            </w:r>
            <w:proofErr w:type="spellEnd"/>
            <w:r w:rsidR="00D9294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D9294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Jaringan</w:t>
            </w:r>
            <w:proofErr w:type="spellEnd"/>
            <w:r w:rsidR="00D9294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Sensor </w:t>
            </w:r>
            <w:proofErr w:type="spellStart"/>
            <w:r w:rsidR="00D9294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Nirkabel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Memprediksi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</w:t>
            </w:r>
            <w:r w:rsidR="0048206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eselamatan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Ber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layar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D9294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Perahu</w:t>
            </w:r>
            <w:proofErr w:type="spellEnd"/>
            <w:r w:rsidR="00D9294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D9294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Nelayan</w:t>
            </w:r>
            <w:proofErr w:type="spellEnd"/>
          </w:p>
        </w:tc>
      </w:tr>
      <w:tr w:rsidR="009039D8" w:rsidRPr="00011845" w14:paraId="67CDC91B" w14:textId="77777777" w:rsidTr="007C7DDC">
        <w:trPr>
          <w:trHeight w:val="714"/>
        </w:trPr>
        <w:tc>
          <w:tcPr>
            <w:tcW w:w="1974" w:type="dxa"/>
          </w:tcPr>
          <w:p w14:paraId="54CA9319" w14:textId="77777777" w:rsidR="009039D8" w:rsidRPr="00011845" w:rsidRDefault="009039D8" w:rsidP="007C7DD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281" w:type="dxa"/>
          </w:tcPr>
          <w:p w14:paraId="7A79F953" w14:textId="77777777" w:rsidR="009039D8" w:rsidRPr="00011845" w:rsidRDefault="009039D8" w:rsidP="007C7DD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543" w:type="dxa"/>
          </w:tcPr>
          <w:p w14:paraId="21097FCD" w14:textId="77777777" w:rsidR="009039D8" w:rsidRDefault="001C2E3C" w:rsidP="007C7DD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Genaldy Septianto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Mbuik</w:t>
            </w:r>
            <w:proofErr w:type="spellEnd"/>
          </w:p>
          <w:p w14:paraId="366F52F1" w14:textId="79E3538F" w:rsidR="001C2E3C" w:rsidRPr="00011845" w:rsidRDefault="001C2E3C" w:rsidP="007C7DD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039D8" w:rsidRPr="00011845" w14:paraId="07FA59F3" w14:textId="77777777" w:rsidTr="007C7DDC">
        <w:trPr>
          <w:trHeight w:val="714"/>
        </w:trPr>
        <w:tc>
          <w:tcPr>
            <w:tcW w:w="1974" w:type="dxa"/>
          </w:tcPr>
          <w:p w14:paraId="5CA8FDAE" w14:textId="77777777" w:rsidR="009039D8" w:rsidRPr="00011845" w:rsidRDefault="009039D8" w:rsidP="007C7DD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NIM</w:t>
            </w:r>
          </w:p>
        </w:tc>
        <w:tc>
          <w:tcPr>
            <w:tcW w:w="281" w:type="dxa"/>
          </w:tcPr>
          <w:p w14:paraId="5A18D320" w14:textId="77777777" w:rsidR="009039D8" w:rsidRPr="00011845" w:rsidRDefault="009039D8" w:rsidP="007C7DD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</w:p>
        </w:tc>
        <w:tc>
          <w:tcPr>
            <w:tcW w:w="5543" w:type="dxa"/>
          </w:tcPr>
          <w:p w14:paraId="05686771" w14:textId="4AE7E2EC" w:rsidR="009039D8" w:rsidRPr="00011845" w:rsidRDefault="009039D8" w:rsidP="007C7DD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1C2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  <w:r w:rsidRPr="000118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0856100</w:t>
            </w:r>
            <w:r w:rsidR="001C2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  <w:p w14:paraId="11551459" w14:textId="77777777" w:rsidR="009039D8" w:rsidRPr="00011845" w:rsidRDefault="009039D8" w:rsidP="007C7DD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039D8" w:rsidRPr="00011845" w14:paraId="14246779" w14:textId="77777777" w:rsidTr="007C7DDC">
        <w:trPr>
          <w:trHeight w:val="365"/>
        </w:trPr>
        <w:tc>
          <w:tcPr>
            <w:tcW w:w="1974" w:type="dxa"/>
          </w:tcPr>
          <w:p w14:paraId="2A597AEC" w14:textId="77777777" w:rsidR="009039D8" w:rsidRPr="00011845" w:rsidRDefault="009039D8" w:rsidP="007C7DD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118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  <w:r w:rsidRPr="000118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Seminar</w:t>
            </w:r>
          </w:p>
        </w:tc>
        <w:tc>
          <w:tcPr>
            <w:tcW w:w="281" w:type="dxa"/>
          </w:tcPr>
          <w:p w14:paraId="45CD79B0" w14:textId="77777777" w:rsidR="009039D8" w:rsidRPr="00011845" w:rsidRDefault="009039D8" w:rsidP="007C7DD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543" w:type="dxa"/>
          </w:tcPr>
          <w:p w14:paraId="76C2397D" w14:textId="670B5446" w:rsidR="009039D8" w:rsidRPr="00011845" w:rsidRDefault="007C7DDC" w:rsidP="007C7DD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 April 2022</w:t>
            </w:r>
          </w:p>
        </w:tc>
      </w:tr>
    </w:tbl>
    <w:p w14:paraId="2DA16050" w14:textId="77777777" w:rsidR="005A1A30" w:rsidRPr="005A1A30" w:rsidRDefault="005A1A30" w:rsidP="007C7D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D9E6587" w14:textId="77777777" w:rsidR="005A1A30" w:rsidRPr="005A1A30" w:rsidRDefault="005A1A30" w:rsidP="007C7DD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Disetujui</w:t>
      </w:r>
      <w:proofErr w:type="spellEnd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gramStart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Oleh :</w:t>
      </w:r>
      <w:proofErr w:type="gramEnd"/>
    </w:p>
    <w:p w14:paraId="344590A0" w14:textId="5A2E67AC" w:rsidR="009039D8" w:rsidRDefault="005A1A30" w:rsidP="007C7DD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Pendamping</w:t>
      </w:r>
      <w:proofErr w:type="spellEnd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Proposal</w:t>
      </w:r>
      <w:r w:rsidRPr="005A1A3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414C25EC" w14:textId="77777777" w:rsidR="007C7DDC" w:rsidRPr="005A1A30" w:rsidRDefault="007C7DDC" w:rsidP="007C7DD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tbl>
      <w:tblPr>
        <w:tblW w:w="7975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7975"/>
      </w:tblGrid>
      <w:tr w:rsidR="009039D8" w:rsidRPr="009039D8" w14:paraId="2A42E056" w14:textId="77777777" w:rsidTr="00281A44">
        <w:trPr>
          <w:trHeight w:val="316"/>
        </w:trPr>
        <w:tc>
          <w:tcPr>
            <w:tcW w:w="4374" w:type="dxa"/>
            <w:tcBorders>
              <w:top w:val="nil"/>
              <w:left w:val="nil"/>
              <w:bottom w:val="nil"/>
              <w:right w:val="nil"/>
            </w:tcBorders>
          </w:tcPr>
          <w:p w14:paraId="0F3CCAF5" w14:textId="0E64A9EE" w:rsidR="009039D8" w:rsidRPr="009039D8" w:rsidRDefault="009039D8" w:rsidP="007C7DD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03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Cokorda</w:t>
            </w:r>
            <w:proofErr w:type="spellEnd"/>
            <w:r w:rsidRPr="00903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Rai Adi </w:t>
            </w:r>
            <w:proofErr w:type="spellStart"/>
            <w:r w:rsidRPr="00903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Pramartha</w:t>
            </w:r>
            <w:proofErr w:type="spellEnd"/>
            <w:r w:rsidRPr="00903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proofErr w:type="gramStart"/>
            <w:r w:rsidRPr="00903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ST.MM.Ph.D</w:t>
            </w:r>
            <w:proofErr w:type="spellEnd"/>
            <w:proofErr w:type="gramEnd"/>
            <w:r w:rsidRPr="00903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</w:p>
        </w:tc>
      </w:tr>
    </w:tbl>
    <w:p w14:paraId="30035865" w14:textId="55C74EFF" w:rsidR="005A1A30" w:rsidRPr="005A1A30" w:rsidRDefault="005A1A30" w:rsidP="007C7DDC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NIP.</w:t>
      </w:r>
      <w:r w:rsidRPr="005A1A30">
        <w:rPr>
          <w:rFonts w:ascii="Calibri" w:eastAsia="Times New Roman" w:hAnsi="Calibri" w:cs="Calibri"/>
          <w:color w:val="000000"/>
          <w:lang w:eastAsia="en-ID"/>
        </w:rPr>
        <w:t xml:space="preserve"> </w:t>
      </w:r>
      <w:r w:rsidR="009039D8" w:rsidRPr="009039D8">
        <w:rPr>
          <w:rFonts w:ascii="Times New Roman" w:hAnsi="Times New Roman" w:cs="Times New Roman"/>
          <w:sz w:val="24"/>
          <w:szCs w:val="24"/>
        </w:rPr>
        <w:t>197806212006041002</w:t>
      </w:r>
    </w:p>
    <w:p w14:paraId="0B62ECE4" w14:textId="2157B2EA" w:rsidR="005A1A30" w:rsidRPr="005A1A30" w:rsidRDefault="005A1A30" w:rsidP="007C7DDC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Mengetahui</w:t>
      </w:r>
      <w:proofErr w:type="spellEnd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6D26A444" w14:textId="77777777" w:rsidR="005A1A30" w:rsidRPr="005A1A30" w:rsidRDefault="005A1A30" w:rsidP="007C7DDC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Mengetahui</w:t>
      </w:r>
      <w:proofErr w:type="spellEnd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Komisi</w:t>
      </w:r>
      <w:proofErr w:type="spellEnd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Seminar dan </w:t>
      </w:r>
      <w:proofErr w:type="spellStart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Tugas</w:t>
      </w:r>
      <w:proofErr w:type="spellEnd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Akhir </w:t>
      </w:r>
    </w:p>
    <w:p w14:paraId="7E78C2CE" w14:textId="77777777" w:rsidR="005A1A30" w:rsidRPr="005A1A30" w:rsidRDefault="005A1A30" w:rsidP="007C7DDC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Program </w:t>
      </w:r>
      <w:proofErr w:type="spellStart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Studi</w:t>
      </w:r>
      <w:proofErr w:type="spellEnd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Informatika</w:t>
      </w:r>
      <w:proofErr w:type="spellEnd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</w:p>
    <w:p w14:paraId="79D64DA5" w14:textId="77777777" w:rsidR="005A1A30" w:rsidRPr="005A1A30" w:rsidRDefault="005A1A30" w:rsidP="007C7DDC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FMIPA UNUD </w:t>
      </w:r>
    </w:p>
    <w:p w14:paraId="2D6DBA0A" w14:textId="77777777" w:rsidR="005A1A30" w:rsidRPr="005A1A30" w:rsidRDefault="005A1A30" w:rsidP="007C7DDC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Ketua</w:t>
      </w:r>
      <w:proofErr w:type="spellEnd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,</w:t>
      </w:r>
    </w:p>
    <w:p w14:paraId="5A73834E" w14:textId="77777777" w:rsidR="009039D8" w:rsidRPr="005A1A30" w:rsidRDefault="009039D8" w:rsidP="007C7D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E78DFDE" w14:textId="77777777" w:rsidR="005A1A30" w:rsidRPr="005A1A30" w:rsidRDefault="005A1A30" w:rsidP="007C7DDC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E31290F" w14:textId="77777777" w:rsidR="005A1A30" w:rsidRPr="005A1A30" w:rsidRDefault="005A1A30" w:rsidP="007C7DDC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 I </w:t>
      </w:r>
      <w:proofErr w:type="spellStart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Gusti</w:t>
      </w:r>
      <w:proofErr w:type="spellEnd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Ngurah</w:t>
      </w:r>
      <w:proofErr w:type="spellEnd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Anom</w:t>
      </w:r>
      <w:proofErr w:type="spellEnd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Cahyadi</w:t>
      </w:r>
      <w:proofErr w:type="spellEnd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Putra, S.T, M.Cs. </w:t>
      </w:r>
    </w:p>
    <w:p w14:paraId="57A232C8" w14:textId="34815B44" w:rsidR="007C7DDC" w:rsidRDefault="005A1A30" w:rsidP="000C6E1C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NIP. 198403172019031005</w:t>
      </w:r>
    </w:p>
    <w:p w14:paraId="619708AE" w14:textId="7A34F843" w:rsidR="004A2C0E" w:rsidRDefault="004A2C0E" w:rsidP="000C6E1C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D25289C" w14:textId="77777777" w:rsidR="004A2C0E" w:rsidRPr="007B568D" w:rsidRDefault="004A2C0E" w:rsidP="000C6E1C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8A080D3" w14:textId="77777777" w:rsidR="001C2E3C" w:rsidRDefault="001C2E3C" w:rsidP="007C7DDC">
      <w:pPr>
        <w:tabs>
          <w:tab w:val="center" w:pos="3968"/>
          <w:tab w:val="right" w:pos="7937"/>
        </w:tabs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D"/>
        </w:rPr>
        <w:lastRenderedPageBreak/>
        <w:tab/>
      </w:r>
      <w:r w:rsidR="005A1A30" w:rsidRPr="005A1A30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D"/>
        </w:rPr>
        <w:t>LEMBAR PENGESAHAN PROPOSAL TUGAS AKHIR</w:t>
      </w:r>
    </w:p>
    <w:p w14:paraId="50E6940F" w14:textId="5CC3A512" w:rsidR="005A1A30" w:rsidRDefault="001C2E3C" w:rsidP="007C7DDC">
      <w:pPr>
        <w:tabs>
          <w:tab w:val="center" w:pos="3968"/>
          <w:tab w:val="right" w:pos="7937"/>
        </w:tabs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D"/>
        </w:rPr>
        <w:tab/>
      </w:r>
    </w:p>
    <w:tbl>
      <w:tblPr>
        <w:tblStyle w:val="TableGrid"/>
        <w:tblW w:w="7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3"/>
        <w:gridCol w:w="283"/>
        <w:gridCol w:w="5567"/>
      </w:tblGrid>
      <w:tr w:rsidR="003E2DEF" w:rsidRPr="00011845" w14:paraId="4BFB8983" w14:textId="77777777" w:rsidTr="00281A44">
        <w:tc>
          <w:tcPr>
            <w:tcW w:w="1983" w:type="dxa"/>
          </w:tcPr>
          <w:p w14:paraId="5AAD1A9B" w14:textId="77777777" w:rsidR="003E2DEF" w:rsidRPr="00011845" w:rsidRDefault="003E2DEF" w:rsidP="003E2DE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118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283" w:type="dxa"/>
          </w:tcPr>
          <w:p w14:paraId="3DE27FEE" w14:textId="77777777" w:rsidR="003E2DEF" w:rsidRPr="00011845" w:rsidRDefault="003E2DEF" w:rsidP="003E2DE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567" w:type="dxa"/>
          </w:tcPr>
          <w:p w14:paraId="3D3F99C9" w14:textId="6DFCDEBD" w:rsidR="003E2DEF" w:rsidRPr="00011845" w:rsidRDefault="003E2DEF" w:rsidP="003E2DE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Monitoring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Kecepatan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Berbasis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Jaringan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Sensor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Nirkabel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Memprediksi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Keselamatan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Berlayar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Perahu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Nelayan</w:t>
            </w:r>
            <w:proofErr w:type="spellEnd"/>
          </w:p>
        </w:tc>
      </w:tr>
      <w:tr w:rsidR="003E2DEF" w:rsidRPr="00011845" w14:paraId="51C8B11A" w14:textId="77777777" w:rsidTr="00281A44">
        <w:tc>
          <w:tcPr>
            <w:tcW w:w="1983" w:type="dxa"/>
          </w:tcPr>
          <w:p w14:paraId="0BD74A19" w14:textId="77777777" w:rsidR="003E2DEF" w:rsidRPr="00011845" w:rsidRDefault="003E2DEF" w:rsidP="003E2DE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5D425CF3" w14:textId="77777777" w:rsidR="003E2DEF" w:rsidRPr="00011845" w:rsidRDefault="003E2DEF" w:rsidP="003E2DE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567" w:type="dxa"/>
          </w:tcPr>
          <w:p w14:paraId="55F4B523" w14:textId="77777777" w:rsidR="003E2DEF" w:rsidRDefault="003E2DEF" w:rsidP="003E2DE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Genaldy Septianto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Mbuik</w:t>
            </w:r>
            <w:proofErr w:type="spellEnd"/>
          </w:p>
          <w:p w14:paraId="27D5D7E8" w14:textId="77777777" w:rsidR="003E2DEF" w:rsidRPr="00011845" w:rsidRDefault="003E2DEF" w:rsidP="003E2DE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E2DEF" w:rsidRPr="00011845" w14:paraId="6B7623B6" w14:textId="77777777" w:rsidTr="00281A44">
        <w:tc>
          <w:tcPr>
            <w:tcW w:w="1983" w:type="dxa"/>
          </w:tcPr>
          <w:p w14:paraId="1B3F19C6" w14:textId="77777777" w:rsidR="003E2DEF" w:rsidRPr="00011845" w:rsidRDefault="003E2DEF" w:rsidP="003E2DE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NIM</w:t>
            </w:r>
          </w:p>
        </w:tc>
        <w:tc>
          <w:tcPr>
            <w:tcW w:w="283" w:type="dxa"/>
          </w:tcPr>
          <w:p w14:paraId="5ECC86E9" w14:textId="77777777" w:rsidR="003E2DEF" w:rsidRPr="00011845" w:rsidRDefault="003E2DEF" w:rsidP="003E2DE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</w:p>
        </w:tc>
        <w:tc>
          <w:tcPr>
            <w:tcW w:w="5567" w:type="dxa"/>
          </w:tcPr>
          <w:p w14:paraId="67608B82" w14:textId="77777777" w:rsidR="003E2DEF" w:rsidRPr="00011845" w:rsidRDefault="003E2DEF" w:rsidP="003E2DE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  <w:r w:rsidRPr="000118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0856100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  <w:p w14:paraId="7DD4E585" w14:textId="77777777" w:rsidR="003E2DEF" w:rsidRPr="00011845" w:rsidRDefault="003E2DEF" w:rsidP="003E2DE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E2DEF" w:rsidRPr="00011845" w14:paraId="72546409" w14:textId="77777777" w:rsidTr="00281A44">
        <w:tc>
          <w:tcPr>
            <w:tcW w:w="1983" w:type="dxa"/>
          </w:tcPr>
          <w:p w14:paraId="2E44FBD3" w14:textId="77777777" w:rsidR="003E2DEF" w:rsidRPr="00011845" w:rsidRDefault="003E2DEF" w:rsidP="003E2DE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118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  <w:r w:rsidRPr="000118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Seminar</w:t>
            </w:r>
          </w:p>
        </w:tc>
        <w:tc>
          <w:tcPr>
            <w:tcW w:w="283" w:type="dxa"/>
          </w:tcPr>
          <w:p w14:paraId="277D8720" w14:textId="77777777" w:rsidR="003E2DEF" w:rsidRPr="00011845" w:rsidRDefault="003E2DEF" w:rsidP="003E2DE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567" w:type="dxa"/>
          </w:tcPr>
          <w:p w14:paraId="15B59651" w14:textId="46744323" w:rsidR="003E2DEF" w:rsidRPr="00011845" w:rsidRDefault="003E2DEF" w:rsidP="003E2DE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6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April  2022</w:t>
            </w:r>
            <w:proofErr w:type="gramEnd"/>
          </w:p>
        </w:tc>
      </w:tr>
    </w:tbl>
    <w:p w14:paraId="7EAEE994" w14:textId="77777777" w:rsidR="009039D8" w:rsidRDefault="009039D8" w:rsidP="007C7DD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ABBFBC6" w14:textId="77777777" w:rsidR="005A1A30" w:rsidRPr="005A1A30" w:rsidRDefault="005A1A30" w:rsidP="007C7DDC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Disetujui</w:t>
      </w:r>
      <w:proofErr w:type="spellEnd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oleh:</w:t>
      </w:r>
    </w:p>
    <w:p w14:paraId="18B6CF99" w14:textId="77777777" w:rsidR="005A1A30" w:rsidRPr="005A1A30" w:rsidRDefault="005A1A30" w:rsidP="007C7DD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D"/>
        </w:rPr>
        <w:t>NamaKetuaPenguji</w:t>
      </w:r>
      <w:proofErr w:type="spellEnd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Ketua</w:t>
      </w:r>
      <w:proofErr w:type="spellEnd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Penguji</w:t>
      </w:r>
      <w:proofErr w:type="spellEnd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TTD</w:t>
      </w:r>
    </w:p>
    <w:p w14:paraId="3846CD04" w14:textId="77777777" w:rsidR="005A1A30" w:rsidRPr="005A1A30" w:rsidRDefault="005A1A30" w:rsidP="007C7DD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NIP</w:t>
      </w:r>
    </w:p>
    <w:p w14:paraId="0F33E148" w14:textId="77777777" w:rsidR="005A1A30" w:rsidRPr="005A1A30" w:rsidRDefault="005A1A30" w:rsidP="007C7DD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D"/>
        </w:rPr>
        <w:t>NamaPenguji1</w:t>
      </w: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Penguji</w:t>
      </w:r>
      <w:proofErr w:type="spellEnd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</w:t>
      </w: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TTD</w:t>
      </w:r>
    </w:p>
    <w:p w14:paraId="54563DEE" w14:textId="77777777" w:rsidR="005A1A30" w:rsidRPr="005A1A30" w:rsidRDefault="005A1A30" w:rsidP="007C7DD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NIP</w:t>
      </w:r>
    </w:p>
    <w:p w14:paraId="0B92A4D6" w14:textId="77777777" w:rsidR="005A1A30" w:rsidRPr="005A1A30" w:rsidRDefault="005A1A30" w:rsidP="007C7DD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D"/>
        </w:rPr>
        <w:t>NamaPenguji2</w:t>
      </w: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Penguji</w:t>
      </w:r>
      <w:proofErr w:type="spellEnd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</w:t>
      </w: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TTD</w:t>
      </w:r>
    </w:p>
    <w:p w14:paraId="13CA6343" w14:textId="77777777" w:rsidR="005A1A30" w:rsidRPr="005A1A30" w:rsidRDefault="005A1A30" w:rsidP="007C7DD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NIP</w:t>
      </w:r>
      <w:r w:rsidRPr="005A1A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 </w:t>
      </w:r>
    </w:p>
    <w:p w14:paraId="564EB9AF" w14:textId="77777777" w:rsidR="005A1A30" w:rsidRPr="005A1A30" w:rsidRDefault="005A1A30" w:rsidP="007C7DD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D"/>
        </w:rPr>
        <w:t>NamaPenguji3</w:t>
      </w: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Penguji</w:t>
      </w:r>
      <w:proofErr w:type="spellEnd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3</w:t>
      </w: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TTD</w:t>
      </w:r>
    </w:p>
    <w:p w14:paraId="25365F32" w14:textId="77777777" w:rsidR="005A1A30" w:rsidRPr="005A1A30" w:rsidRDefault="005A1A30" w:rsidP="007C7DD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NIP</w:t>
      </w:r>
      <w:r w:rsidRPr="005A1A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 </w:t>
      </w:r>
    </w:p>
    <w:p w14:paraId="31EEB4DE" w14:textId="77777777" w:rsidR="005A1A30" w:rsidRPr="005A1A30" w:rsidRDefault="005A1A30" w:rsidP="007C7DD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D"/>
        </w:rPr>
        <w:t>NamaPenguji4</w:t>
      </w: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Penguji</w:t>
      </w:r>
      <w:proofErr w:type="spellEnd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4</w:t>
      </w: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TTD</w:t>
      </w:r>
    </w:p>
    <w:p w14:paraId="0ACCB351" w14:textId="335364DD" w:rsidR="005A1A30" w:rsidRPr="005A1A30" w:rsidRDefault="005A1A30" w:rsidP="007C7DD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NIP</w:t>
      </w:r>
      <w:r w:rsidRPr="005A1A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 </w:t>
      </w:r>
    </w:p>
    <w:p w14:paraId="61DF8ED1" w14:textId="77777777" w:rsidR="007C7DDC" w:rsidRDefault="007C7DDC" w:rsidP="007C7DDC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EE5EE85" w14:textId="77777777" w:rsidR="007C7DDC" w:rsidRDefault="007C7DDC" w:rsidP="007C7DDC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A07D369" w14:textId="5876C164" w:rsidR="005A1A30" w:rsidRPr="005A1A30" w:rsidRDefault="005A1A30" w:rsidP="007C7DDC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Mengetahui</w:t>
      </w:r>
      <w:proofErr w:type="spellEnd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,</w:t>
      </w:r>
    </w:p>
    <w:p w14:paraId="49464AB2" w14:textId="77777777" w:rsidR="005A1A30" w:rsidRPr="005A1A30" w:rsidRDefault="005A1A30" w:rsidP="007C7DDC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Komisi</w:t>
      </w:r>
      <w:proofErr w:type="spellEnd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Seminar dan </w:t>
      </w:r>
      <w:proofErr w:type="spellStart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Tugas</w:t>
      </w:r>
      <w:proofErr w:type="spellEnd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Akhir</w:t>
      </w:r>
    </w:p>
    <w:p w14:paraId="28AC698E" w14:textId="77777777" w:rsidR="005A1A30" w:rsidRPr="005A1A30" w:rsidRDefault="005A1A30" w:rsidP="007C7DDC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Program </w:t>
      </w:r>
      <w:proofErr w:type="spellStart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Studi</w:t>
      </w:r>
      <w:proofErr w:type="spellEnd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Informatika</w:t>
      </w:r>
      <w:proofErr w:type="spellEnd"/>
    </w:p>
    <w:p w14:paraId="795A2CB9" w14:textId="77777777" w:rsidR="005A1A30" w:rsidRPr="005A1A30" w:rsidRDefault="005A1A30" w:rsidP="007C7DDC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FMIPA UNUD</w:t>
      </w:r>
    </w:p>
    <w:p w14:paraId="296DA202" w14:textId="07AB9217" w:rsidR="001C2E3C" w:rsidRDefault="005A1A30" w:rsidP="007C7DDC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Ketua</w:t>
      </w:r>
      <w:proofErr w:type="spellEnd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,</w:t>
      </w:r>
    </w:p>
    <w:p w14:paraId="5C1040EA" w14:textId="76973290" w:rsidR="00394609" w:rsidRDefault="00394609" w:rsidP="007C7DDC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17BAB2F" w14:textId="77777777" w:rsidR="00394609" w:rsidRPr="005A1A30" w:rsidRDefault="00394609" w:rsidP="007C7DDC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FAF7109" w14:textId="77777777" w:rsidR="005A1A30" w:rsidRPr="005A1A30" w:rsidRDefault="005A1A30" w:rsidP="007C7DD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8902E0C" w14:textId="77777777" w:rsidR="005A1A30" w:rsidRPr="005A1A30" w:rsidRDefault="005A1A30" w:rsidP="007C7DDC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D"/>
        </w:rPr>
        <w:t xml:space="preserve">I </w:t>
      </w:r>
      <w:proofErr w:type="spellStart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D"/>
        </w:rPr>
        <w:t>Gusti</w:t>
      </w:r>
      <w:proofErr w:type="spellEnd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D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D"/>
        </w:rPr>
        <w:t>Ngurah</w:t>
      </w:r>
      <w:proofErr w:type="spellEnd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D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D"/>
        </w:rPr>
        <w:t>Anom</w:t>
      </w:r>
      <w:proofErr w:type="spellEnd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D"/>
        </w:rPr>
        <w:t xml:space="preserve"> </w:t>
      </w:r>
      <w:proofErr w:type="spellStart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D"/>
        </w:rPr>
        <w:t>Cahyadi</w:t>
      </w:r>
      <w:proofErr w:type="spellEnd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D"/>
        </w:rPr>
        <w:t xml:space="preserve"> Putra, ST., </w:t>
      </w:r>
      <w:proofErr w:type="gramStart"/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D"/>
        </w:rPr>
        <w:t>M.Cs</w:t>
      </w:r>
      <w:proofErr w:type="gramEnd"/>
    </w:p>
    <w:p w14:paraId="46807DB2" w14:textId="02277AEA" w:rsidR="001C2E3C" w:rsidRPr="007B568D" w:rsidRDefault="005A1A30" w:rsidP="007C7DDC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A1A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NIP. 198403172019031005</w:t>
      </w:r>
    </w:p>
    <w:p w14:paraId="41D3A8EB" w14:textId="7A986FEF" w:rsidR="007C7DDC" w:rsidRDefault="007C7DDC" w:rsidP="00F9377B">
      <w:pPr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E29A75" w14:textId="20630111" w:rsidR="007C7DDC" w:rsidRDefault="007C7DDC" w:rsidP="00F9377B">
      <w:pPr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2CBE99" w14:textId="77777777" w:rsidR="00394609" w:rsidRDefault="00394609" w:rsidP="00F9377B">
      <w:pPr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7A1155" w14:textId="4FB340E2" w:rsidR="001C2E3C" w:rsidRDefault="001C2E3C" w:rsidP="00F9377B">
      <w:pPr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KATA PENGANTAR</w:t>
      </w:r>
    </w:p>
    <w:p w14:paraId="5B4376C5" w14:textId="73BA2922" w:rsidR="001C2E3C" w:rsidRPr="00482069" w:rsidRDefault="001C2E3C" w:rsidP="00482069">
      <w:pPr>
        <w:spacing w:line="360" w:lineRule="auto"/>
        <w:ind w:left="7" w:hanging="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Proposal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82069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="004820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82069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="00482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Monitoring </w:t>
      </w:r>
      <w:proofErr w:type="spellStart"/>
      <w:r w:rsidR="00482069">
        <w:rPr>
          <w:rFonts w:ascii="Times New Roman" w:eastAsia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="00482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82069">
        <w:rPr>
          <w:rFonts w:ascii="Times New Roman" w:eastAsia="Times New Roman" w:hAnsi="Times New Roman" w:cs="Times New Roman"/>
          <w:sz w:val="24"/>
          <w:szCs w:val="24"/>
          <w:lang w:eastAsia="en-ID"/>
        </w:rPr>
        <w:t>Angin</w:t>
      </w:r>
      <w:proofErr w:type="spellEnd"/>
      <w:r w:rsidR="00482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82069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="00482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82069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="00482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Sensor </w:t>
      </w:r>
      <w:proofErr w:type="spellStart"/>
      <w:r w:rsidR="00482069">
        <w:rPr>
          <w:rFonts w:ascii="Times New Roman" w:eastAsia="Times New Roman" w:hAnsi="Times New Roman" w:cs="Times New Roman"/>
          <w:sz w:val="24"/>
          <w:szCs w:val="24"/>
          <w:lang w:eastAsia="en-ID"/>
        </w:rPr>
        <w:t>Nirkabel</w:t>
      </w:r>
      <w:proofErr w:type="spellEnd"/>
      <w:r w:rsidR="00482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8206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482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82069">
        <w:rPr>
          <w:rFonts w:ascii="Times New Roman" w:eastAsia="Times New Roman" w:hAnsi="Times New Roman" w:cs="Times New Roman"/>
          <w:sz w:val="24"/>
          <w:szCs w:val="24"/>
          <w:lang w:eastAsia="en-ID"/>
        </w:rPr>
        <w:t>Memprediksi</w:t>
      </w:r>
      <w:proofErr w:type="spellEnd"/>
      <w:r w:rsidR="00482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</w:t>
      </w:r>
      <w:proofErr w:type="spellStart"/>
      <w:r w:rsidR="00482069">
        <w:rPr>
          <w:rFonts w:ascii="Times New Roman" w:eastAsia="Times New Roman" w:hAnsi="Times New Roman" w:cs="Times New Roman"/>
          <w:sz w:val="24"/>
          <w:szCs w:val="24"/>
          <w:lang w:eastAsia="en-ID"/>
        </w:rPr>
        <w:t>Keselamatan</w:t>
      </w:r>
      <w:proofErr w:type="spellEnd"/>
      <w:r w:rsidR="00482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82069">
        <w:rPr>
          <w:rFonts w:ascii="Times New Roman" w:eastAsia="Times New Roman" w:hAnsi="Times New Roman" w:cs="Times New Roman"/>
          <w:sz w:val="24"/>
          <w:szCs w:val="24"/>
          <w:lang w:eastAsia="en-ID"/>
        </w:rPr>
        <w:t>Berlayar</w:t>
      </w:r>
      <w:proofErr w:type="spellEnd"/>
      <w:r w:rsidR="00482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82069">
        <w:rPr>
          <w:rFonts w:ascii="Times New Roman" w:eastAsia="Times New Roman" w:hAnsi="Times New Roman" w:cs="Times New Roman"/>
          <w:sz w:val="24"/>
          <w:szCs w:val="24"/>
          <w:lang w:eastAsia="en-ID"/>
        </w:rPr>
        <w:t>Perahu</w:t>
      </w:r>
      <w:proofErr w:type="spellEnd"/>
      <w:r w:rsidR="00482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82069">
        <w:rPr>
          <w:rFonts w:ascii="Times New Roman" w:eastAsia="Times New Roman" w:hAnsi="Times New Roman" w:cs="Times New Roman"/>
          <w:sz w:val="24"/>
          <w:szCs w:val="24"/>
          <w:lang w:eastAsia="en-ID"/>
        </w:rPr>
        <w:t>Nelayan</w:t>
      </w:r>
      <w:proofErr w:type="spellEnd"/>
      <w:r w:rsidR="00482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disusun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rangkaian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pelaksanaan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Akhir di Program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Studi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Teknik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Informatika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Fakultas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Matematika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Ilmu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Pengetahuan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Alam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Universitas</w:t>
      </w:r>
      <w:r w:rsidRPr="00011845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Udayana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Proposal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disusun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harapan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pedoman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arahan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melaksanakan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="001C38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C3846">
        <w:rPr>
          <w:rFonts w:ascii="Times New Roman" w:hAnsi="Times New Roman" w:cs="Times New Roman"/>
          <w:color w:val="000000" w:themeColor="text1"/>
          <w:sz w:val="24"/>
          <w:szCs w:val="24"/>
        </w:rPr>
        <w:t>berikutnya</w:t>
      </w:r>
      <w:proofErr w:type="spellEnd"/>
      <w:r w:rsidR="001C384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6305289" w14:textId="77777777" w:rsidR="001C2E3C" w:rsidRPr="00011845" w:rsidRDefault="001C2E3C" w:rsidP="00F9377B">
      <w:pPr>
        <w:tabs>
          <w:tab w:val="left" w:pos="8247"/>
        </w:tabs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Sehubungan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terselesainya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proposal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diucapkan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terima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kasih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penghargaan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pengusul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lain: </w:t>
      </w:r>
    </w:p>
    <w:p w14:paraId="46DB2BFC" w14:textId="686CF40B" w:rsidR="001C2E3C" w:rsidRPr="00011845" w:rsidRDefault="001C2E3C" w:rsidP="00F9377B">
      <w:pPr>
        <w:pStyle w:val="ListParagraph"/>
        <w:numPr>
          <w:ilvl w:val="0"/>
          <w:numId w:val="1"/>
        </w:numPr>
        <w:tabs>
          <w:tab w:val="left" w:pos="824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Bapak I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Komang</w:t>
      </w:r>
      <w:proofErr w:type="spellEnd"/>
      <w:r w:rsidR="001C3846" w:rsidRPr="001C3846">
        <w:t xml:space="preserve"> </w:t>
      </w:r>
      <w:proofErr w:type="spellStart"/>
      <w:r w:rsidR="001C3846" w:rsidRPr="001C3846">
        <w:rPr>
          <w:rFonts w:ascii="Times New Roman" w:hAnsi="Times New Roman" w:cs="Times New Roman"/>
          <w:color w:val="000000" w:themeColor="text1"/>
          <w:sz w:val="24"/>
          <w:szCs w:val="24"/>
        </w:rPr>
        <w:t>Cokorda</w:t>
      </w:r>
      <w:proofErr w:type="spellEnd"/>
      <w:r w:rsidR="001C3846" w:rsidRPr="001C38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Rai Adi </w:t>
      </w:r>
      <w:proofErr w:type="spellStart"/>
      <w:r w:rsidR="001C3846" w:rsidRPr="001C3846">
        <w:rPr>
          <w:rFonts w:ascii="Times New Roman" w:hAnsi="Times New Roman" w:cs="Times New Roman"/>
          <w:color w:val="000000" w:themeColor="text1"/>
          <w:sz w:val="24"/>
          <w:szCs w:val="24"/>
        </w:rPr>
        <w:t>Pramartha</w:t>
      </w:r>
      <w:proofErr w:type="spellEnd"/>
      <w:r w:rsidR="001C3846" w:rsidRPr="001C38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1C3846" w:rsidRPr="001C3846">
        <w:rPr>
          <w:rFonts w:ascii="Times New Roman" w:hAnsi="Times New Roman" w:cs="Times New Roman"/>
          <w:color w:val="000000" w:themeColor="text1"/>
          <w:sz w:val="24"/>
          <w:szCs w:val="24"/>
        </w:rPr>
        <w:t>ST.MM.Ph.</w:t>
      </w:r>
      <w:proofErr w:type="gramStart"/>
      <w:r w:rsidR="001C3846" w:rsidRPr="001C3846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.sebagai</w:t>
      </w:r>
      <w:proofErr w:type="spellEnd"/>
      <w:proofErr w:type="gram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Pembimbing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yang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menyempurnakan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proposal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13330B2" w14:textId="010BD6C6" w:rsidR="001C2E3C" w:rsidRPr="00011845" w:rsidRDefault="001C2E3C" w:rsidP="00F9377B">
      <w:pPr>
        <w:pStyle w:val="ListParagraph"/>
        <w:numPr>
          <w:ilvl w:val="0"/>
          <w:numId w:val="1"/>
        </w:numPr>
        <w:tabs>
          <w:tab w:val="left" w:pos="824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Bapak-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bapak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Ibu-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ibu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dosen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pengajar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Program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Studi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Teknik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Informatika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Fakultas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MIPA Universitas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Udayana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meluangkan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saran dan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masukan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menyempurnakan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proposal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4526E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3E007D1" w14:textId="0368EC72" w:rsidR="001C2E3C" w:rsidRPr="00011845" w:rsidRDefault="001C2E3C" w:rsidP="00F9377B">
      <w:pPr>
        <w:pStyle w:val="ListParagraph"/>
        <w:numPr>
          <w:ilvl w:val="0"/>
          <w:numId w:val="1"/>
        </w:numPr>
        <w:tabs>
          <w:tab w:val="left" w:pos="824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C3846">
        <w:rPr>
          <w:rFonts w:ascii="Times New Roman" w:hAnsi="Times New Roman" w:cs="Times New Roman"/>
          <w:color w:val="000000" w:themeColor="text1"/>
          <w:sz w:val="24"/>
          <w:szCs w:val="24"/>
        </w:rPr>
        <w:t>Teman-teman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Program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Studi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Teknik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Informatika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dukungan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moral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penyelesaian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proposal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49886A9" w14:textId="77777777" w:rsidR="001C2E3C" w:rsidRPr="00011845" w:rsidRDefault="001C2E3C" w:rsidP="00F9377B">
      <w:pPr>
        <w:tabs>
          <w:tab w:val="left" w:pos="8247"/>
        </w:tabs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Disadari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pula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tentu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proposal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mengandung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kelemahan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kekurangan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Memperhatikan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masukan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saran-saran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penyempurnaan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diharapkan</w:t>
      </w:r>
      <w:proofErr w:type="spellEnd"/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01E657B" w14:textId="6B437B39" w:rsidR="001C2E3C" w:rsidRDefault="001C2E3C" w:rsidP="00F9377B">
      <w:pPr>
        <w:tabs>
          <w:tab w:val="left" w:pos="851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DBF5FC" w14:textId="06DDA02E" w:rsidR="001C3846" w:rsidRPr="00011845" w:rsidRDefault="001C3846" w:rsidP="00F9377B">
      <w:pPr>
        <w:tabs>
          <w:tab w:val="left" w:pos="8247"/>
        </w:tabs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Jimbaran, </w:t>
      </w:r>
      <w:r w:rsidR="000C6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21 </w:t>
      </w:r>
      <w:proofErr w:type="spellStart"/>
      <w:r w:rsidR="000C6E1C">
        <w:rPr>
          <w:rFonts w:ascii="Times New Roman" w:hAnsi="Times New Roman" w:cs="Times New Roman"/>
          <w:color w:val="000000" w:themeColor="text1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>202</w:t>
      </w:r>
      <w:r w:rsidR="000C6E1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14:paraId="3B78855C" w14:textId="77777777" w:rsidR="001C3846" w:rsidRPr="00011845" w:rsidRDefault="001C3846" w:rsidP="00F9377B">
      <w:pPr>
        <w:tabs>
          <w:tab w:val="left" w:pos="8247"/>
        </w:tabs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A0F8D6" w14:textId="77777777" w:rsidR="001C3846" w:rsidRPr="00011845" w:rsidRDefault="001C3846" w:rsidP="00F9377B">
      <w:pPr>
        <w:tabs>
          <w:tab w:val="left" w:pos="8247"/>
        </w:tabs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7F7D14" w14:textId="64C9A223" w:rsidR="006377E8" w:rsidRDefault="001C3846" w:rsidP="007C7DDC">
      <w:pPr>
        <w:tabs>
          <w:tab w:val="left" w:pos="851"/>
        </w:tabs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1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526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Genaldy Septianto </w:t>
      </w:r>
      <w:proofErr w:type="spellStart"/>
      <w:r w:rsidR="004526E8">
        <w:rPr>
          <w:rFonts w:ascii="Times New Roman" w:hAnsi="Times New Roman" w:cs="Times New Roman"/>
          <w:color w:val="000000" w:themeColor="text1"/>
          <w:sz w:val="24"/>
          <w:szCs w:val="24"/>
        </w:rPr>
        <w:t>Mbuik</w:t>
      </w:r>
      <w:proofErr w:type="spellEnd"/>
    </w:p>
    <w:p w14:paraId="37E883EB" w14:textId="77777777" w:rsidR="007C7DDC" w:rsidRPr="007C7DDC" w:rsidRDefault="007C7DDC" w:rsidP="007C7DDC">
      <w:pPr>
        <w:tabs>
          <w:tab w:val="left" w:pos="851"/>
        </w:tabs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D90E83" w14:textId="4F484A13" w:rsidR="001C3846" w:rsidRDefault="005C50FD" w:rsidP="0062030F">
      <w:pPr>
        <w:tabs>
          <w:tab w:val="left" w:pos="1306"/>
        </w:tabs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50FD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</w:p>
    <w:p w14:paraId="234EAD65" w14:textId="5DAC1B14" w:rsidR="005C50FD" w:rsidRDefault="005C50FD" w:rsidP="000C6E1C">
      <w:pPr>
        <w:tabs>
          <w:tab w:val="right" w:leader="dot" w:pos="737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LEMBARAN PERSETUJUAN PROPOSAL TUGAS AKHIR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A2C0E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0827462A" w14:textId="0CAB5361" w:rsidR="000C6E1C" w:rsidRPr="004A2C0E" w:rsidRDefault="000C6E1C" w:rsidP="000C6E1C">
      <w:pPr>
        <w:tabs>
          <w:tab w:val="right" w:leader="dot" w:pos="737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A2C0E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D"/>
        </w:rPr>
        <w:t>LEMBAR PENGESAHAN PROPOSAL TUGAS AKHIR</w:t>
      </w:r>
      <w:r w:rsidR="004A2C0E" w:rsidRPr="004A2C0E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D"/>
        </w:rPr>
        <w:tab/>
      </w:r>
      <w:r w:rsidR="004A2C0E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D"/>
        </w:rPr>
        <w:t>ii</w:t>
      </w:r>
    </w:p>
    <w:p w14:paraId="7BF2F181" w14:textId="679D3166" w:rsidR="005C50FD" w:rsidRDefault="005C50FD" w:rsidP="000C6E1C">
      <w:pPr>
        <w:tabs>
          <w:tab w:val="left" w:leader="dot" w:pos="1306"/>
          <w:tab w:val="right" w:leader="dot" w:pos="737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PENGANTAR</w:t>
      </w:r>
      <w:r w:rsidR="000C6E1C">
        <w:rPr>
          <w:rFonts w:ascii="Times New Roman" w:hAnsi="Times New Roman" w:cs="Times New Roman"/>
          <w:sz w:val="24"/>
          <w:szCs w:val="24"/>
        </w:rPr>
        <w:tab/>
      </w:r>
      <w:r w:rsidR="004A2C0E">
        <w:rPr>
          <w:rFonts w:ascii="Times New Roman" w:hAnsi="Times New Roman" w:cs="Times New Roman"/>
          <w:sz w:val="24"/>
          <w:szCs w:val="24"/>
        </w:rPr>
        <w:t>iii</w:t>
      </w:r>
    </w:p>
    <w:p w14:paraId="4CFD432E" w14:textId="1A987882" w:rsidR="005C50FD" w:rsidRDefault="005C50FD" w:rsidP="000C6E1C">
      <w:pPr>
        <w:tabs>
          <w:tab w:val="left" w:leader="dot" w:pos="1306"/>
          <w:tab w:val="right" w:leader="dot" w:pos="737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  <w:r w:rsidR="004A2C0E">
        <w:rPr>
          <w:rFonts w:ascii="Times New Roman" w:hAnsi="Times New Roman" w:cs="Times New Roman"/>
          <w:sz w:val="24"/>
          <w:szCs w:val="24"/>
        </w:rPr>
        <w:tab/>
        <w:t>iv</w:t>
      </w:r>
    </w:p>
    <w:p w14:paraId="5EE06C49" w14:textId="7D02F47A" w:rsidR="000C6E1C" w:rsidRDefault="000C6E1C" w:rsidP="000C6E1C">
      <w:pPr>
        <w:tabs>
          <w:tab w:val="left" w:leader="dot" w:pos="1306"/>
          <w:tab w:val="right" w:leader="dot" w:pos="737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GAMBAR</w:t>
      </w:r>
      <w:r>
        <w:rPr>
          <w:rFonts w:ascii="Times New Roman" w:hAnsi="Times New Roman" w:cs="Times New Roman"/>
          <w:sz w:val="24"/>
          <w:szCs w:val="24"/>
        </w:rPr>
        <w:tab/>
      </w:r>
      <w:r w:rsidR="00422B84">
        <w:rPr>
          <w:rFonts w:ascii="Times New Roman" w:hAnsi="Times New Roman" w:cs="Times New Roman"/>
          <w:sz w:val="24"/>
          <w:szCs w:val="24"/>
        </w:rPr>
        <w:t>vi</w:t>
      </w:r>
    </w:p>
    <w:p w14:paraId="316A21A3" w14:textId="2656FA63" w:rsidR="000C6E1C" w:rsidRDefault="000C6E1C" w:rsidP="000C6E1C">
      <w:pPr>
        <w:tabs>
          <w:tab w:val="left" w:leader="dot" w:pos="1306"/>
          <w:tab w:val="right" w:leader="dot" w:pos="737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TABEL</w:t>
      </w:r>
      <w:r w:rsidR="004A2C0E">
        <w:rPr>
          <w:rFonts w:ascii="Times New Roman" w:hAnsi="Times New Roman" w:cs="Times New Roman"/>
          <w:sz w:val="24"/>
          <w:szCs w:val="24"/>
        </w:rPr>
        <w:tab/>
      </w:r>
      <w:r w:rsidR="00422B84">
        <w:rPr>
          <w:rFonts w:ascii="Times New Roman" w:hAnsi="Times New Roman" w:cs="Times New Roman"/>
          <w:sz w:val="24"/>
          <w:szCs w:val="24"/>
        </w:rPr>
        <w:t>vii</w:t>
      </w:r>
    </w:p>
    <w:p w14:paraId="3E9127D7" w14:textId="1CAAA58B" w:rsidR="000C6E1C" w:rsidRDefault="000C6E1C" w:rsidP="000C6E1C">
      <w:pPr>
        <w:tabs>
          <w:tab w:val="left" w:leader="dot" w:pos="1306"/>
          <w:tab w:val="right" w:leader="dot" w:pos="737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1.Latar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4A2C0E">
        <w:rPr>
          <w:rFonts w:ascii="Times New Roman" w:hAnsi="Times New Roman" w:cs="Times New Roman"/>
          <w:sz w:val="24"/>
          <w:szCs w:val="24"/>
        </w:rPr>
        <w:tab/>
      </w:r>
      <w:r w:rsidR="00422B84">
        <w:rPr>
          <w:rFonts w:ascii="Times New Roman" w:hAnsi="Times New Roman" w:cs="Times New Roman"/>
          <w:sz w:val="24"/>
          <w:szCs w:val="24"/>
        </w:rPr>
        <w:t>1</w:t>
      </w:r>
    </w:p>
    <w:p w14:paraId="03CB4813" w14:textId="599D76A6" w:rsidR="000C6E1C" w:rsidRDefault="000C6E1C" w:rsidP="000C6E1C">
      <w:pPr>
        <w:tabs>
          <w:tab w:val="left" w:leader="dot" w:pos="1306"/>
          <w:tab w:val="right" w:leader="dot" w:pos="737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2.Rumusan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4A2C0E">
        <w:rPr>
          <w:rFonts w:ascii="Times New Roman" w:hAnsi="Times New Roman" w:cs="Times New Roman"/>
          <w:sz w:val="24"/>
          <w:szCs w:val="24"/>
        </w:rPr>
        <w:tab/>
      </w:r>
      <w:r w:rsidR="00422B84">
        <w:rPr>
          <w:rFonts w:ascii="Times New Roman" w:hAnsi="Times New Roman" w:cs="Times New Roman"/>
          <w:sz w:val="24"/>
          <w:szCs w:val="24"/>
        </w:rPr>
        <w:t>2</w:t>
      </w:r>
    </w:p>
    <w:p w14:paraId="20EBC3AC" w14:textId="08DD9E24" w:rsidR="000C6E1C" w:rsidRDefault="000C6E1C" w:rsidP="000C6E1C">
      <w:pPr>
        <w:tabs>
          <w:tab w:val="left" w:leader="dot" w:pos="1306"/>
          <w:tab w:val="right" w:leader="dot" w:pos="737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3.Tujuan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4A2C0E">
        <w:rPr>
          <w:rFonts w:ascii="Times New Roman" w:hAnsi="Times New Roman" w:cs="Times New Roman"/>
          <w:sz w:val="24"/>
          <w:szCs w:val="24"/>
        </w:rPr>
        <w:tab/>
      </w:r>
      <w:r w:rsidR="00422B84">
        <w:rPr>
          <w:rFonts w:ascii="Times New Roman" w:hAnsi="Times New Roman" w:cs="Times New Roman"/>
          <w:sz w:val="24"/>
          <w:szCs w:val="24"/>
        </w:rPr>
        <w:t>2</w:t>
      </w:r>
    </w:p>
    <w:p w14:paraId="0175B448" w14:textId="39088AC5" w:rsidR="000C6E1C" w:rsidRDefault="000C6E1C" w:rsidP="000C6E1C">
      <w:pPr>
        <w:tabs>
          <w:tab w:val="left" w:leader="dot" w:pos="1306"/>
          <w:tab w:val="right" w:leader="dot" w:pos="737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4.Batasan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4A2C0E">
        <w:rPr>
          <w:rFonts w:ascii="Times New Roman" w:hAnsi="Times New Roman" w:cs="Times New Roman"/>
          <w:sz w:val="24"/>
          <w:szCs w:val="24"/>
        </w:rPr>
        <w:tab/>
      </w:r>
      <w:r w:rsidR="00422B84">
        <w:rPr>
          <w:rFonts w:ascii="Times New Roman" w:hAnsi="Times New Roman" w:cs="Times New Roman"/>
          <w:sz w:val="24"/>
          <w:szCs w:val="24"/>
        </w:rPr>
        <w:t>3</w:t>
      </w:r>
    </w:p>
    <w:p w14:paraId="6F892AF5" w14:textId="55CBCDA0" w:rsidR="000C6E1C" w:rsidRDefault="000C6E1C" w:rsidP="000C6E1C">
      <w:pPr>
        <w:tabs>
          <w:tab w:val="left" w:leader="dot" w:pos="1306"/>
          <w:tab w:val="right" w:leader="dot" w:pos="737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5.Manfaat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4A2C0E">
        <w:rPr>
          <w:rFonts w:ascii="Times New Roman" w:hAnsi="Times New Roman" w:cs="Times New Roman"/>
          <w:sz w:val="24"/>
          <w:szCs w:val="24"/>
        </w:rPr>
        <w:tab/>
      </w:r>
      <w:r w:rsidR="00422B84">
        <w:rPr>
          <w:rFonts w:ascii="Times New Roman" w:hAnsi="Times New Roman" w:cs="Times New Roman"/>
          <w:sz w:val="24"/>
          <w:szCs w:val="24"/>
        </w:rPr>
        <w:t>3</w:t>
      </w:r>
    </w:p>
    <w:p w14:paraId="4CF9C91C" w14:textId="069C6672" w:rsidR="000C6E1C" w:rsidRDefault="000C6E1C" w:rsidP="000C6E1C">
      <w:pPr>
        <w:tabs>
          <w:tab w:val="left" w:leader="dot" w:pos="1306"/>
          <w:tab w:val="right" w:leader="dot" w:pos="737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6.Tinjauan Pustaka</w:t>
      </w:r>
      <w:r w:rsidR="004A2C0E">
        <w:rPr>
          <w:rFonts w:ascii="Times New Roman" w:hAnsi="Times New Roman" w:cs="Times New Roman"/>
          <w:sz w:val="24"/>
          <w:szCs w:val="24"/>
        </w:rPr>
        <w:tab/>
      </w:r>
      <w:r w:rsidR="00422B84">
        <w:rPr>
          <w:rFonts w:ascii="Times New Roman" w:hAnsi="Times New Roman" w:cs="Times New Roman"/>
          <w:sz w:val="24"/>
          <w:szCs w:val="24"/>
        </w:rPr>
        <w:t>3</w:t>
      </w:r>
    </w:p>
    <w:p w14:paraId="23438956" w14:textId="3912C56F" w:rsidR="000C6E1C" w:rsidRDefault="000C6E1C" w:rsidP="000C6E1C">
      <w:pPr>
        <w:tabs>
          <w:tab w:val="left" w:leader="dot" w:pos="1306"/>
          <w:tab w:val="right" w:leader="dot" w:pos="737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6.1 </w:t>
      </w:r>
      <w:proofErr w:type="spellStart"/>
      <w:r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 w:rsidR="004A2C0E">
        <w:rPr>
          <w:rFonts w:ascii="Times New Roman" w:hAnsi="Times New Roman" w:cs="Times New Roman"/>
          <w:sz w:val="24"/>
          <w:szCs w:val="24"/>
        </w:rPr>
        <w:tab/>
      </w:r>
      <w:r w:rsidR="00422B84">
        <w:rPr>
          <w:rFonts w:ascii="Times New Roman" w:hAnsi="Times New Roman" w:cs="Times New Roman"/>
          <w:sz w:val="24"/>
          <w:szCs w:val="24"/>
        </w:rPr>
        <w:t>3</w:t>
      </w:r>
    </w:p>
    <w:p w14:paraId="0EFB6253" w14:textId="1245C46D" w:rsidR="000C6E1C" w:rsidRDefault="000C6E1C" w:rsidP="000C6E1C">
      <w:pPr>
        <w:tabs>
          <w:tab w:val="left" w:leader="dot" w:pos="1306"/>
          <w:tab w:val="right" w:leader="dot" w:pos="737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6.2 </w:t>
      </w:r>
      <w:proofErr w:type="spellStart"/>
      <w:r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B84">
        <w:rPr>
          <w:rFonts w:ascii="Times New Roman" w:hAnsi="Times New Roman" w:cs="Times New Roman"/>
          <w:sz w:val="24"/>
          <w:szCs w:val="24"/>
        </w:rPr>
        <w:t>Teoristis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422B84">
        <w:rPr>
          <w:rFonts w:ascii="Times New Roman" w:hAnsi="Times New Roman" w:cs="Times New Roman"/>
          <w:sz w:val="24"/>
          <w:szCs w:val="24"/>
        </w:rPr>
        <w:t>6</w:t>
      </w:r>
    </w:p>
    <w:p w14:paraId="75342B90" w14:textId="198D5714" w:rsidR="000C6E1C" w:rsidRDefault="000C6E1C" w:rsidP="000C6E1C">
      <w:pPr>
        <w:tabs>
          <w:tab w:val="left" w:leader="dot" w:pos="1306"/>
          <w:tab w:val="right" w:leader="dot" w:pos="737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</w:t>
      </w:r>
      <w:proofErr w:type="gramStart"/>
      <w:r>
        <w:rPr>
          <w:rFonts w:ascii="Times New Roman" w:hAnsi="Times New Roman" w:cs="Times New Roman"/>
          <w:sz w:val="24"/>
          <w:szCs w:val="24"/>
        </w:rPr>
        <w:t>1.Angin</w:t>
      </w:r>
      <w:proofErr w:type="gramEnd"/>
      <w:r w:rsidR="004A2C0E">
        <w:rPr>
          <w:rFonts w:ascii="Times New Roman" w:hAnsi="Times New Roman" w:cs="Times New Roman"/>
          <w:sz w:val="24"/>
          <w:szCs w:val="24"/>
        </w:rPr>
        <w:tab/>
      </w:r>
      <w:r w:rsidR="004A2C0E">
        <w:rPr>
          <w:rFonts w:ascii="Times New Roman" w:hAnsi="Times New Roman" w:cs="Times New Roman"/>
          <w:sz w:val="24"/>
          <w:szCs w:val="24"/>
        </w:rPr>
        <w:tab/>
      </w:r>
      <w:r w:rsidR="00422B84">
        <w:rPr>
          <w:rFonts w:ascii="Times New Roman" w:hAnsi="Times New Roman" w:cs="Times New Roman"/>
          <w:sz w:val="24"/>
          <w:szCs w:val="24"/>
        </w:rPr>
        <w:t>6</w:t>
      </w:r>
    </w:p>
    <w:p w14:paraId="4CDF908B" w14:textId="5E5246B2" w:rsidR="000C6E1C" w:rsidRDefault="000C6E1C" w:rsidP="000C6E1C">
      <w:pPr>
        <w:tabs>
          <w:tab w:val="left" w:leader="dot" w:pos="1306"/>
          <w:tab w:val="right" w:leader="dot" w:pos="737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</w:t>
      </w:r>
      <w:proofErr w:type="gramStart"/>
      <w:r>
        <w:rPr>
          <w:rFonts w:ascii="Times New Roman" w:hAnsi="Times New Roman" w:cs="Times New Roman"/>
          <w:sz w:val="24"/>
          <w:szCs w:val="24"/>
        </w:rPr>
        <w:t>2.Kecepatan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="004A2C0E">
        <w:rPr>
          <w:rFonts w:ascii="Times New Roman" w:hAnsi="Times New Roman" w:cs="Times New Roman"/>
          <w:sz w:val="24"/>
          <w:szCs w:val="24"/>
        </w:rPr>
        <w:tab/>
      </w:r>
      <w:r w:rsidR="00422B84">
        <w:rPr>
          <w:rFonts w:ascii="Times New Roman" w:hAnsi="Times New Roman" w:cs="Times New Roman"/>
          <w:sz w:val="24"/>
          <w:szCs w:val="24"/>
        </w:rPr>
        <w:t>7</w:t>
      </w:r>
    </w:p>
    <w:p w14:paraId="38C521C1" w14:textId="156F0FDB" w:rsidR="000C6E1C" w:rsidRDefault="000C6E1C" w:rsidP="000C6E1C">
      <w:pPr>
        <w:tabs>
          <w:tab w:val="left" w:leader="dot" w:pos="1306"/>
          <w:tab w:val="right" w:leader="dot" w:pos="737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</w:t>
      </w:r>
      <w:proofErr w:type="gramStart"/>
      <w:r>
        <w:rPr>
          <w:rFonts w:ascii="Times New Roman" w:hAnsi="Times New Roman" w:cs="Times New Roman"/>
          <w:sz w:val="24"/>
          <w:szCs w:val="24"/>
        </w:rPr>
        <w:t>3.Mikrokontroler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Arduino Uno</w:t>
      </w:r>
      <w:r w:rsidR="004A2C0E">
        <w:rPr>
          <w:rFonts w:ascii="Times New Roman" w:hAnsi="Times New Roman" w:cs="Times New Roman"/>
          <w:sz w:val="24"/>
          <w:szCs w:val="24"/>
        </w:rPr>
        <w:tab/>
      </w:r>
      <w:r w:rsidR="00422B84">
        <w:rPr>
          <w:rFonts w:ascii="Times New Roman" w:hAnsi="Times New Roman" w:cs="Times New Roman"/>
          <w:sz w:val="24"/>
          <w:szCs w:val="24"/>
        </w:rPr>
        <w:t>7</w:t>
      </w:r>
    </w:p>
    <w:p w14:paraId="2EF82E2D" w14:textId="5B1E7148" w:rsidR="000C6E1C" w:rsidRDefault="000C6E1C" w:rsidP="000C6E1C">
      <w:pPr>
        <w:tabs>
          <w:tab w:val="left" w:leader="dot" w:pos="1306"/>
          <w:tab w:val="right" w:leader="dot" w:pos="737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6.2.4.</w:t>
      </w:r>
      <w:r w:rsidRPr="000C6E1C">
        <w:rPr>
          <w:rFonts w:ascii="Times New Roman" w:hAnsi="Times New Roman" w:cs="Times New Roman"/>
          <w:sz w:val="24"/>
          <w:szCs w:val="24"/>
        </w:rPr>
        <w:t xml:space="preserve"> </w:t>
      </w:r>
      <w:r w:rsidRPr="00CA083D">
        <w:rPr>
          <w:rFonts w:ascii="Times New Roman" w:hAnsi="Times New Roman" w:cs="Times New Roman"/>
          <w:sz w:val="24"/>
          <w:szCs w:val="24"/>
        </w:rPr>
        <w:t>Liquid Crystal Display</w:t>
      </w:r>
      <w:r>
        <w:rPr>
          <w:rFonts w:ascii="Times New Roman" w:hAnsi="Times New Roman" w:cs="Times New Roman"/>
          <w:sz w:val="24"/>
          <w:szCs w:val="24"/>
        </w:rPr>
        <w:t xml:space="preserve"> (LCD)</w:t>
      </w:r>
      <w:r w:rsidR="004A2C0E">
        <w:rPr>
          <w:rFonts w:ascii="Times New Roman" w:hAnsi="Times New Roman" w:cs="Times New Roman"/>
          <w:sz w:val="24"/>
          <w:szCs w:val="24"/>
        </w:rPr>
        <w:tab/>
      </w:r>
      <w:r w:rsidR="00422B84">
        <w:rPr>
          <w:rFonts w:ascii="Times New Roman" w:hAnsi="Times New Roman" w:cs="Times New Roman"/>
          <w:sz w:val="24"/>
          <w:szCs w:val="24"/>
        </w:rPr>
        <w:t>8</w:t>
      </w:r>
    </w:p>
    <w:p w14:paraId="2F972B1F" w14:textId="39ECB139" w:rsidR="000C6E1C" w:rsidRDefault="000C6E1C" w:rsidP="000C6E1C">
      <w:pPr>
        <w:tabs>
          <w:tab w:val="left" w:leader="dot" w:pos="1306"/>
          <w:tab w:val="right" w:leader="dot" w:pos="737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6.2.5.</w:t>
      </w:r>
      <w:r w:rsidR="00061FAF" w:rsidRPr="00061FAF">
        <w:rPr>
          <w:rFonts w:ascii="Times New Roman" w:hAnsi="Times New Roman" w:cs="Times New Roman"/>
          <w:sz w:val="24"/>
          <w:szCs w:val="24"/>
        </w:rPr>
        <w:t xml:space="preserve"> </w:t>
      </w:r>
      <w:r w:rsidR="00061FAF">
        <w:rPr>
          <w:rFonts w:ascii="Times New Roman" w:hAnsi="Times New Roman" w:cs="Times New Roman"/>
          <w:sz w:val="24"/>
          <w:szCs w:val="24"/>
        </w:rPr>
        <w:t>Sensor Anemometer</w:t>
      </w:r>
      <w:r w:rsidR="004A2C0E">
        <w:rPr>
          <w:rFonts w:ascii="Times New Roman" w:hAnsi="Times New Roman" w:cs="Times New Roman"/>
          <w:sz w:val="24"/>
          <w:szCs w:val="24"/>
        </w:rPr>
        <w:tab/>
      </w:r>
      <w:r w:rsidR="00422B84">
        <w:rPr>
          <w:rFonts w:ascii="Times New Roman" w:hAnsi="Times New Roman" w:cs="Times New Roman"/>
          <w:sz w:val="24"/>
          <w:szCs w:val="24"/>
        </w:rPr>
        <w:t>9</w:t>
      </w:r>
    </w:p>
    <w:p w14:paraId="5FE58616" w14:textId="485797EC" w:rsidR="00061FAF" w:rsidRDefault="00061FAF" w:rsidP="000C6E1C">
      <w:pPr>
        <w:tabs>
          <w:tab w:val="left" w:leader="dot" w:pos="1306"/>
          <w:tab w:val="right" w:leader="dot" w:pos="737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6.2.6.</w:t>
      </w:r>
      <w:r w:rsidRPr="00061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30E">
        <w:rPr>
          <w:rFonts w:ascii="Times New Roman" w:hAnsi="Times New Roman" w:cs="Times New Roman"/>
          <w:sz w:val="24"/>
          <w:szCs w:val="24"/>
        </w:rPr>
        <w:t>Naïve Bayes</w:t>
      </w:r>
      <w:r w:rsidR="004A2C0E">
        <w:rPr>
          <w:rFonts w:ascii="Times New Roman" w:hAnsi="Times New Roman" w:cs="Times New Roman"/>
          <w:sz w:val="24"/>
          <w:szCs w:val="24"/>
        </w:rPr>
        <w:tab/>
      </w:r>
      <w:r w:rsidR="00422B84">
        <w:rPr>
          <w:rFonts w:ascii="Times New Roman" w:hAnsi="Times New Roman" w:cs="Times New Roman"/>
          <w:sz w:val="24"/>
          <w:szCs w:val="24"/>
        </w:rPr>
        <w:t>9</w:t>
      </w:r>
    </w:p>
    <w:p w14:paraId="24343E56" w14:textId="4225D930" w:rsidR="00061FAF" w:rsidRDefault="00061FAF" w:rsidP="000C6E1C">
      <w:pPr>
        <w:tabs>
          <w:tab w:val="left" w:leader="dot" w:pos="1306"/>
          <w:tab w:val="right" w:leader="dot" w:pos="737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6.2.7. </w:t>
      </w:r>
      <w:proofErr w:type="spellStart"/>
      <w:r>
        <w:rPr>
          <w:rFonts w:ascii="Times New Roman" w:hAnsi="Times New Roman" w:cs="Times New Roman"/>
          <w:sz w:val="24"/>
          <w:szCs w:val="24"/>
        </w:rPr>
        <w:t>Nelayan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422B84">
        <w:rPr>
          <w:rFonts w:ascii="Times New Roman" w:hAnsi="Times New Roman" w:cs="Times New Roman"/>
          <w:sz w:val="24"/>
          <w:szCs w:val="24"/>
        </w:rPr>
        <w:t>10</w:t>
      </w:r>
    </w:p>
    <w:p w14:paraId="472E49F2" w14:textId="34FBDDCD" w:rsidR="00061FAF" w:rsidRDefault="00061FAF" w:rsidP="000C6E1C">
      <w:pPr>
        <w:tabs>
          <w:tab w:val="left" w:leader="dot" w:pos="1306"/>
          <w:tab w:val="right" w:leader="dot" w:pos="737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7.Metodologi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422B84">
        <w:rPr>
          <w:rFonts w:ascii="Times New Roman" w:hAnsi="Times New Roman" w:cs="Times New Roman"/>
          <w:sz w:val="24"/>
          <w:szCs w:val="24"/>
        </w:rPr>
        <w:t>10</w:t>
      </w:r>
    </w:p>
    <w:p w14:paraId="285DB2EC" w14:textId="5CA86A17" w:rsidR="00061FAF" w:rsidRDefault="00061FAF" w:rsidP="000C6E1C">
      <w:pPr>
        <w:tabs>
          <w:tab w:val="left" w:leader="dot" w:pos="1306"/>
          <w:tab w:val="right" w:leader="dot" w:pos="737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4A2C0E">
        <w:rPr>
          <w:rFonts w:ascii="Times New Roman" w:hAnsi="Times New Roman" w:cs="Times New Roman"/>
          <w:sz w:val="24"/>
          <w:szCs w:val="24"/>
        </w:rPr>
        <w:tab/>
      </w:r>
      <w:r w:rsidR="00422B84">
        <w:rPr>
          <w:rFonts w:ascii="Times New Roman" w:hAnsi="Times New Roman" w:cs="Times New Roman"/>
          <w:sz w:val="24"/>
          <w:szCs w:val="24"/>
        </w:rPr>
        <w:t>10</w:t>
      </w:r>
    </w:p>
    <w:p w14:paraId="5FA4B977" w14:textId="0C908E9E" w:rsidR="00061FAF" w:rsidRDefault="00061FAF" w:rsidP="000C6E1C">
      <w:pPr>
        <w:tabs>
          <w:tab w:val="left" w:leader="dot" w:pos="1306"/>
          <w:tab w:val="right" w:leader="dot" w:pos="737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7.1.</w:t>
      </w:r>
      <w:proofErr w:type="gramStart"/>
      <w:r>
        <w:rPr>
          <w:rFonts w:ascii="Times New Roman" w:hAnsi="Times New Roman" w:cs="Times New Roman"/>
          <w:sz w:val="24"/>
          <w:szCs w:val="24"/>
        </w:rPr>
        <w:t>1.Metode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4A2C0E">
        <w:rPr>
          <w:rFonts w:ascii="Times New Roman" w:hAnsi="Times New Roman" w:cs="Times New Roman"/>
          <w:sz w:val="24"/>
          <w:szCs w:val="24"/>
        </w:rPr>
        <w:tab/>
      </w:r>
      <w:r w:rsidR="00422B84">
        <w:rPr>
          <w:rFonts w:ascii="Times New Roman" w:hAnsi="Times New Roman" w:cs="Times New Roman"/>
          <w:sz w:val="24"/>
          <w:szCs w:val="24"/>
        </w:rPr>
        <w:t>11</w:t>
      </w:r>
    </w:p>
    <w:p w14:paraId="2288B5F6" w14:textId="66AA1928" w:rsidR="00061FAF" w:rsidRDefault="00061FAF" w:rsidP="000C6E1C">
      <w:pPr>
        <w:tabs>
          <w:tab w:val="left" w:leader="dot" w:pos="1306"/>
          <w:tab w:val="right" w:leader="dot" w:pos="737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7.1.</w:t>
      </w:r>
      <w:proofErr w:type="gramStart"/>
      <w:r>
        <w:rPr>
          <w:rFonts w:ascii="Times New Roman" w:hAnsi="Times New Roman" w:cs="Times New Roman"/>
          <w:sz w:val="24"/>
          <w:szCs w:val="24"/>
        </w:rPr>
        <w:t>2.Metode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4A2C0E">
        <w:rPr>
          <w:rFonts w:ascii="Times New Roman" w:hAnsi="Times New Roman" w:cs="Times New Roman"/>
          <w:sz w:val="24"/>
          <w:szCs w:val="24"/>
        </w:rPr>
        <w:tab/>
      </w:r>
      <w:r w:rsidR="00422B84">
        <w:rPr>
          <w:rFonts w:ascii="Times New Roman" w:hAnsi="Times New Roman" w:cs="Times New Roman"/>
          <w:sz w:val="24"/>
          <w:szCs w:val="24"/>
        </w:rPr>
        <w:t>11</w:t>
      </w:r>
    </w:p>
    <w:p w14:paraId="2D933D66" w14:textId="16872A59" w:rsidR="00061FAF" w:rsidRDefault="00061FAF" w:rsidP="000C6E1C">
      <w:pPr>
        <w:tabs>
          <w:tab w:val="left" w:leader="dot" w:pos="1306"/>
          <w:tab w:val="right" w:leader="dot" w:pos="737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4A2C0E">
        <w:rPr>
          <w:rFonts w:ascii="Times New Roman" w:hAnsi="Times New Roman" w:cs="Times New Roman"/>
          <w:sz w:val="24"/>
          <w:szCs w:val="24"/>
        </w:rPr>
        <w:tab/>
      </w:r>
      <w:r w:rsidR="00422B84">
        <w:rPr>
          <w:rFonts w:ascii="Times New Roman" w:hAnsi="Times New Roman" w:cs="Times New Roman"/>
          <w:sz w:val="24"/>
          <w:szCs w:val="24"/>
        </w:rPr>
        <w:t>11</w:t>
      </w:r>
    </w:p>
    <w:p w14:paraId="79234C5E" w14:textId="2149F3AD" w:rsidR="00061FAF" w:rsidRDefault="00061FAF" w:rsidP="000C6E1C">
      <w:pPr>
        <w:tabs>
          <w:tab w:val="left" w:leader="dot" w:pos="1306"/>
          <w:tab w:val="right" w:leader="dot" w:pos="737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7.3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4A2C0E">
        <w:rPr>
          <w:rFonts w:ascii="Times New Roman" w:hAnsi="Times New Roman" w:cs="Times New Roman"/>
          <w:sz w:val="24"/>
          <w:szCs w:val="24"/>
        </w:rPr>
        <w:tab/>
      </w:r>
      <w:r w:rsidR="00422B84">
        <w:rPr>
          <w:rFonts w:ascii="Times New Roman" w:hAnsi="Times New Roman" w:cs="Times New Roman"/>
          <w:sz w:val="24"/>
          <w:szCs w:val="24"/>
        </w:rPr>
        <w:t>11</w:t>
      </w:r>
    </w:p>
    <w:p w14:paraId="75FA19DD" w14:textId="3D46C217" w:rsidR="00061FAF" w:rsidRDefault="00061FAF" w:rsidP="000C6E1C">
      <w:pPr>
        <w:tabs>
          <w:tab w:val="left" w:leader="dot" w:pos="1306"/>
          <w:tab w:val="right" w:leader="dot" w:pos="737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7.4 Gambaran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A2C0E">
        <w:rPr>
          <w:rFonts w:ascii="Times New Roman" w:hAnsi="Times New Roman" w:cs="Times New Roman"/>
          <w:sz w:val="24"/>
          <w:szCs w:val="24"/>
        </w:rPr>
        <w:tab/>
      </w:r>
      <w:r w:rsidR="00422B84">
        <w:rPr>
          <w:rFonts w:ascii="Times New Roman" w:hAnsi="Times New Roman" w:cs="Times New Roman"/>
          <w:sz w:val="24"/>
          <w:szCs w:val="24"/>
        </w:rPr>
        <w:t>12</w:t>
      </w:r>
    </w:p>
    <w:p w14:paraId="4B3F2A24" w14:textId="0E4B2653" w:rsidR="00061FAF" w:rsidRDefault="00061FAF" w:rsidP="00422B84">
      <w:pPr>
        <w:tabs>
          <w:tab w:val="left" w:leader="dot" w:pos="7371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7.4.1.</w:t>
      </w:r>
      <w:r w:rsidRPr="00061F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69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Prinsip</w:t>
      </w:r>
      <w:proofErr w:type="spellEnd"/>
      <w:r w:rsidRPr="003369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69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3369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69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3369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69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3369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Monitoring </w:t>
      </w:r>
      <w:proofErr w:type="spellStart"/>
      <w:r w:rsidRPr="003369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Kecepatan</w:t>
      </w:r>
      <w:proofErr w:type="spellEnd"/>
      <w:r w:rsidRPr="003369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Angin</w:t>
      </w:r>
      <w:r w:rsidR="00422B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14</w:t>
      </w:r>
      <w:r w:rsidR="004A2C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81A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14</w:t>
      </w:r>
    </w:p>
    <w:p w14:paraId="29D6C8D6" w14:textId="7715C23A" w:rsidR="00061FAF" w:rsidRDefault="00061FAF" w:rsidP="00422B84">
      <w:pPr>
        <w:tabs>
          <w:tab w:val="left" w:leader="dot" w:pos="737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</w:t>
      </w:r>
      <w:r w:rsidR="004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C0E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4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C0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4A2C0E">
        <w:rPr>
          <w:rFonts w:ascii="Times New Roman" w:hAnsi="Times New Roman" w:cs="Times New Roman"/>
          <w:sz w:val="24"/>
          <w:szCs w:val="24"/>
        </w:rPr>
        <w:tab/>
      </w:r>
      <w:r w:rsidR="00422B84">
        <w:rPr>
          <w:rFonts w:ascii="Times New Roman" w:hAnsi="Times New Roman" w:cs="Times New Roman"/>
          <w:sz w:val="24"/>
          <w:szCs w:val="24"/>
        </w:rPr>
        <w:t>14</w:t>
      </w:r>
    </w:p>
    <w:p w14:paraId="6EBBE39F" w14:textId="21DE4C51" w:rsidR="004A2C0E" w:rsidRDefault="004A2C0E" w:rsidP="00422B84">
      <w:pPr>
        <w:tabs>
          <w:tab w:val="left" w:pos="2646"/>
          <w:tab w:val="left" w:leader="dot" w:pos="7371"/>
        </w:tabs>
        <w:spacing w:before="240"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4A2C0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A2C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Jadwal</w:t>
      </w:r>
      <w:proofErr w:type="spellEnd"/>
      <w:r w:rsidRPr="004A2C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A2C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Pelaksanaan</w:t>
      </w:r>
      <w:proofErr w:type="spellEnd"/>
      <w:r w:rsidRPr="004A2C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A2C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Penelitian</w:t>
      </w:r>
      <w:proofErr w:type="spellEnd"/>
      <w:r w:rsidR="00422B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15</w:t>
      </w:r>
      <w:r w:rsidR="00281A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15</w:t>
      </w:r>
    </w:p>
    <w:p w14:paraId="759BF0C6" w14:textId="2E7D3993" w:rsidR="004A2C0E" w:rsidRPr="00FF4EF6" w:rsidRDefault="004A2C0E" w:rsidP="00422B84">
      <w:pPr>
        <w:tabs>
          <w:tab w:val="left" w:pos="2646"/>
          <w:tab w:val="left" w:leader="dot" w:pos="7371"/>
        </w:tabs>
        <w:spacing w:before="240"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Daftar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Pusataka</w:t>
      </w:r>
      <w:proofErr w:type="spellEnd"/>
      <w:r w:rsidR="00422B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16</w:t>
      </w:r>
      <w:r w:rsidR="00281A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……</w:t>
      </w:r>
      <w:proofErr w:type="gramStart"/>
      <w:r w:rsidR="00281A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…..</w:t>
      </w:r>
      <w:proofErr w:type="gramEnd"/>
      <w:r w:rsidR="00281A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16</w:t>
      </w:r>
      <w:r w:rsidR="00281A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1B90AF6B" w14:textId="39183DC7" w:rsidR="004A2C0E" w:rsidRDefault="004A2C0E" w:rsidP="00422B84">
      <w:pPr>
        <w:tabs>
          <w:tab w:val="left" w:leader="dot" w:pos="737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D80FCA" w14:textId="77777777" w:rsidR="004A2C0E" w:rsidRDefault="004A2C0E" w:rsidP="00061F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64FF7F" w14:textId="77777777" w:rsidR="00061FAF" w:rsidRPr="00061FAF" w:rsidRDefault="00061FAF" w:rsidP="00061F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C16D0B5" w14:textId="77777777" w:rsidR="00061FAF" w:rsidRDefault="00061FAF" w:rsidP="000C6E1C">
      <w:pPr>
        <w:tabs>
          <w:tab w:val="left" w:leader="dot" w:pos="1306"/>
          <w:tab w:val="right" w:leader="dot" w:pos="737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CB6FD4E" w14:textId="77777777" w:rsidR="000C6E1C" w:rsidRDefault="000C6E1C" w:rsidP="000C6E1C">
      <w:pPr>
        <w:tabs>
          <w:tab w:val="left" w:leader="dot" w:pos="1306"/>
          <w:tab w:val="right" w:leader="dot" w:pos="737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58996C" w14:textId="77777777" w:rsidR="000C6E1C" w:rsidRDefault="000C6E1C" w:rsidP="000C6E1C">
      <w:pPr>
        <w:tabs>
          <w:tab w:val="left" w:leader="dot" w:pos="1306"/>
          <w:tab w:val="right" w:leader="dot" w:pos="737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85A4B2" w14:textId="77777777" w:rsidR="000C6E1C" w:rsidRDefault="000C6E1C" w:rsidP="0062030F">
      <w:pPr>
        <w:tabs>
          <w:tab w:val="left" w:leader="dot" w:pos="1306"/>
          <w:tab w:val="right" w:leader="dot" w:pos="737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4FD99ED" w14:textId="77777777" w:rsidR="000C6E1C" w:rsidRDefault="000C6E1C" w:rsidP="0062030F">
      <w:pPr>
        <w:tabs>
          <w:tab w:val="left" w:leader="dot" w:pos="1306"/>
          <w:tab w:val="right" w:leader="dot" w:pos="737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9DB3BF8" w14:textId="77777777" w:rsidR="000C6E1C" w:rsidRDefault="000C6E1C" w:rsidP="0062030F">
      <w:pPr>
        <w:tabs>
          <w:tab w:val="left" w:leader="dot" w:pos="1306"/>
          <w:tab w:val="right" w:leader="dot" w:pos="737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68AEBB0" w14:textId="77777777" w:rsidR="000C6E1C" w:rsidRPr="005C50FD" w:rsidRDefault="000C6E1C" w:rsidP="0062030F">
      <w:pPr>
        <w:tabs>
          <w:tab w:val="left" w:leader="dot" w:pos="1306"/>
          <w:tab w:val="right" w:leader="dot" w:pos="737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94C2D75" w14:textId="271C73C7" w:rsidR="00C52AED" w:rsidRDefault="00C52AED" w:rsidP="00F9377B">
      <w:pPr>
        <w:tabs>
          <w:tab w:val="lef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97FB0B" w14:textId="1F86B0B6" w:rsidR="00C52AED" w:rsidRDefault="00C52AED" w:rsidP="00F9377B">
      <w:pPr>
        <w:tabs>
          <w:tab w:val="lef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35F62F" w14:textId="6A322829" w:rsidR="00C52AED" w:rsidRDefault="00C52AED" w:rsidP="00F9377B">
      <w:pPr>
        <w:tabs>
          <w:tab w:val="lef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3BAADA" w14:textId="09162DA3" w:rsidR="00C52AED" w:rsidRDefault="00C52AED" w:rsidP="00F9377B">
      <w:pPr>
        <w:tabs>
          <w:tab w:val="lef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E181C9" w14:textId="103CBF02" w:rsidR="00C52AED" w:rsidRDefault="00C52AED" w:rsidP="00F9377B">
      <w:pPr>
        <w:tabs>
          <w:tab w:val="lef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78720B" w14:textId="78BBB9F4" w:rsidR="00C52AED" w:rsidRDefault="00C52AED" w:rsidP="00F9377B">
      <w:pPr>
        <w:tabs>
          <w:tab w:val="lef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D9BB0D" w14:textId="3FE9D3D7" w:rsidR="00C52AED" w:rsidRDefault="00C52AED" w:rsidP="00F9377B">
      <w:pPr>
        <w:tabs>
          <w:tab w:val="lef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1C5467" w14:textId="50B68ECD" w:rsidR="00C52AED" w:rsidRDefault="00C52AED" w:rsidP="00F9377B">
      <w:pPr>
        <w:tabs>
          <w:tab w:val="lef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86AD94" w14:textId="77777777" w:rsidR="005546DD" w:rsidRDefault="005546DD" w:rsidP="00F9377B">
      <w:pPr>
        <w:tabs>
          <w:tab w:val="lef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7DAAB5" w14:textId="447F6551" w:rsidR="00C52AED" w:rsidRDefault="00C52AED" w:rsidP="00281A44">
      <w:pPr>
        <w:tabs>
          <w:tab w:val="left" w:pos="737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2AED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GAMBAR</w:t>
      </w:r>
    </w:p>
    <w:p w14:paraId="19F25A8D" w14:textId="15DCA771" w:rsidR="00281A44" w:rsidRPr="00281A44" w:rsidRDefault="00281A44" w:rsidP="00281A44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Gambar </w:t>
      </w:r>
      <w:proofErr w:type="spellStart"/>
      <w:r w:rsidRPr="007255CE">
        <w:rPr>
          <w:rFonts w:ascii="Times New Roman" w:hAnsi="Times New Roman" w:cs="Times New Roman"/>
          <w:i/>
          <w:iCs/>
          <w:sz w:val="24"/>
          <w:szCs w:val="24"/>
        </w:rPr>
        <w:t>Mikrokontroller</w:t>
      </w:r>
      <w:proofErr w:type="spellEnd"/>
      <w:r w:rsidRPr="007255CE">
        <w:rPr>
          <w:rFonts w:ascii="Times New Roman" w:hAnsi="Times New Roman" w:cs="Times New Roman"/>
          <w:i/>
          <w:iCs/>
          <w:sz w:val="24"/>
          <w:szCs w:val="24"/>
        </w:rPr>
        <w:t xml:space="preserve"> Arduino</w:t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14:paraId="01888547" w14:textId="4D105FCF" w:rsidR="00281A44" w:rsidRDefault="00281A44" w:rsidP="00281A44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 </w:t>
      </w:r>
      <w:r w:rsidRPr="00281A44">
        <w:rPr>
          <w:rFonts w:ascii="Times New Roman" w:hAnsi="Times New Roman" w:cs="Times New Roman"/>
          <w:i/>
          <w:iCs/>
          <w:sz w:val="24"/>
          <w:szCs w:val="24"/>
        </w:rPr>
        <w:t>Gambar LCD 2x16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281A44">
        <w:rPr>
          <w:rFonts w:ascii="Times New Roman" w:hAnsi="Times New Roman" w:cs="Times New Roman"/>
          <w:sz w:val="24"/>
          <w:szCs w:val="24"/>
        </w:rPr>
        <w:t>8</w:t>
      </w:r>
    </w:p>
    <w:p w14:paraId="6D6DB527" w14:textId="7311A8B6" w:rsidR="00281A44" w:rsidRPr="00281A44" w:rsidRDefault="00281A44" w:rsidP="00281A44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7.3 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id-ID"/>
        </w:rPr>
        <w:t>Gambar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Sensor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Anemometer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9</w:t>
      </w:r>
    </w:p>
    <w:p w14:paraId="24CB9A7F" w14:textId="289CA43C" w:rsidR="00281A44" w:rsidRPr="00281A44" w:rsidRDefault="00281A44" w:rsidP="00281A44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7.4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Gambar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an Diagram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13</w:t>
      </w:r>
    </w:p>
    <w:p w14:paraId="31F2CCC9" w14:textId="0F676E1F" w:rsidR="00281A44" w:rsidRPr="003E2DEF" w:rsidRDefault="00281A44" w:rsidP="00281A44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7.5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Gambar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an Diagram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Prinsip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="003E2DEF">
        <w:rPr>
          <w:rFonts w:ascii="Times New Roman" w:hAnsi="Times New Roman" w:cs="Times New Roman"/>
          <w:iCs/>
          <w:sz w:val="24"/>
          <w:szCs w:val="24"/>
          <w:lang w:val="en-US"/>
        </w:rPr>
        <w:t>14</w:t>
      </w:r>
    </w:p>
    <w:p w14:paraId="665EBC33" w14:textId="77777777" w:rsidR="00281A44" w:rsidRPr="00281A44" w:rsidRDefault="00281A44" w:rsidP="00281A44">
      <w:pPr>
        <w:tabs>
          <w:tab w:val="lef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4852E7" w14:textId="2BA126C9" w:rsidR="00C52AED" w:rsidRDefault="00C52AED" w:rsidP="00F9377B">
      <w:pPr>
        <w:tabs>
          <w:tab w:val="left" w:pos="737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59AFB5" w14:textId="6BB6968E" w:rsidR="00C52AED" w:rsidRDefault="00C52AED" w:rsidP="00F9377B">
      <w:pPr>
        <w:tabs>
          <w:tab w:val="left" w:pos="737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AC3B0" w14:textId="55F22BC0" w:rsidR="00C52AED" w:rsidRDefault="00C52AED" w:rsidP="00F9377B">
      <w:pPr>
        <w:tabs>
          <w:tab w:val="left" w:pos="737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854568" w14:textId="01C48CC3" w:rsidR="00C52AED" w:rsidRDefault="00C52AED" w:rsidP="00F9377B">
      <w:pPr>
        <w:tabs>
          <w:tab w:val="left" w:pos="737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58D07B" w14:textId="2642EF01" w:rsidR="00C52AED" w:rsidRDefault="00C52AED" w:rsidP="00F9377B">
      <w:pPr>
        <w:tabs>
          <w:tab w:val="left" w:pos="737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D7CE8E" w14:textId="221C0B95" w:rsidR="00C52AED" w:rsidRDefault="00C52AED" w:rsidP="00F9377B">
      <w:pPr>
        <w:tabs>
          <w:tab w:val="left" w:pos="737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F51F7C" w14:textId="5EC58F0B" w:rsidR="00C52AED" w:rsidRDefault="00C52AED" w:rsidP="00F9377B">
      <w:pPr>
        <w:tabs>
          <w:tab w:val="left" w:pos="737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0D7F46" w14:textId="0CD877F3" w:rsidR="00C52AED" w:rsidRDefault="00C52AED" w:rsidP="00F9377B">
      <w:pPr>
        <w:tabs>
          <w:tab w:val="left" w:pos="737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7E5EBF" w14:textId="7605AB70" w:rsidR="00C52AED" w:rsidRDefault="00C52AED" w:rsidP="00F9377B">
      <w:pPr>
        <w:tabs>
          <w:tab w:val="left" w:pos="737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8ED0A9" w14:textId="4BE7CFAA" w:rsidR="00C52AED" w:rsidRDefault="00C52AED" w:rsidP="00F9377B">
      <w:pPr>
        <w:tabs>
          <w:tab w:val="left" w:pos="737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1698A8" w14:textId="58EB2E16" w:rsidR="00C52AED" w:rsidRDefault="00C52AED" w:rsidP="00F9377B">
      <w:pPr>
        <w:tabs>
          <w:tab w:val="left" w:pos="737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53DFA7" w14:textId="19B7E575" w:rsidR="00C52AED" w:rsidRDefault="00C52AED" w:rsidP="00F9377B">
      <w:pPr>
        <w:tabs>
          <w:tab w:val="left" w:pos="737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A8089" w14:textId="4551E91A" w:rsidR="00C52AED" w:rsidRDefault="00C52AED" w:rsidP="00F9377B">
      <w:pPr>
        <w:tabs>
          <w:tab w:val="left" w:pos="737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686269" w14:textId="2994396D" w:rsidR="00C52AED" w:rsidRDefault="00C52AED" w:rsidP="00F9377B">
      <w:pPr>
        <w:tabs>
          <w:tab w:val="left" w:pos="737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96B0F9" w14:textId="77777777" w:rsidR="007C7DDC" w:rsidRDefault="007C7DDC" w:rsidP="007B568D">
      <w:pPr>
        <w:tabs>
          <w:tab w:val="left" w:pos="7371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B0C916" w14:textId="31B6C632" w:rsidR="003636EE" w:rsidRDefault="00C52AED" w:rsidP="00F9377B">
      <w:pPr>
        <w:tabs>
          <w:tab w:val="left" w:pos="737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TABE</w:t>
      </w:r>
      <w:r w:rsidR="003636EE">
        <w:rPr>
          <w:rFonts w:ascii="Times New Roman" w:hAnsi="Times New Roman" w:cs="Times New Roman"/>
          <w:b/>
          <w:bCs/>
          <w:sz w:val="24"/>
          <w:szCs w:val="24"/>
        </w:rPr>
        <w:t>L</w:t>
      </w:r>
    </w:p>
    <w:p w14:paraId="38053C8F" w14:textId="7D9CDE6C" w:rsidR="00281A44" w:rsidRPr="00482069" w:rsidRDefault="00281A44" w:rsidP="00281A44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8.1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1EF">
        <w:rPr>
          <w:rFonts w:ascii="Times New Roman" w:hAnsi="Times New Roman" w:cs="Times New Roman"/>
          <w:i/>
          <w:iCs/>
          <w:sz w:val="24"/>
          <w:szCs w:val="24"/>
        </w:rPr>
        <w:t>Jadwal</w:t>
      </w:r>
      <w:proofErr w:type="spellEnd"/>
      <w:r w:rsidRPr="002E41E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E41EF">
        <w:rPr>
          <w:rFonts w:ascii="Times New Roman" w:hAnsi="Times New Roman" w:cs="Times New Roman"/>
          <w:i/>
          <w:iCs/>
          <w:sz w:val="24"/>
          <w:szCs w:val="24"/>
        </w:rPr>
        <w:t>Pelaksanaan</w:t>
      </w:r>
      <w:proofErr w:type="spellEnd"/>
      <w:r w:rsidRPr="002E41E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E41EF">
        <w:rPr>
          <w:rFonts w:ascii="Times New Roman" w:hAnsi="Times New Roman" w:cs="Times New Roman"/>
          <w:i/>
          <w:i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482069">
        <w:rPr>
          <w:rFonts w:ascii="Times New Roman" w:hAnsi="Times New Roman" w:cs="Times New Roman"/>
          <w:sz w:val="24"/>
          <w:szCs w:val="24"/>
        </w:rPr>
        <w:t>15</w:t>
      </w:r>
    </w:p>
    <w:p w14:paraId="4BDE4C12" w14:textId="3BF1197C" w:rsidR="00281A44" w:rsidRDefault="00281A44" w:rsidP="00281A44">
      <w:pPr>
        <w:tabs>
          <w:tab w:val="lef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AA46E3" w14:textId="3E6E2F9B" w:rsidR="003636EE" w:rsidRDefault="003636EE" w:rsidP="00F9377B">
      <w:pPr>
        <w:tabs>
          <w:tab w:val="left" w:pos="7371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252F8B" w14:textId="419D9FFE" w:rsidR="003636EE" w:rsidRDefault="003636EE" w:rsidP="00F9377B">
      <w:pPr>
        <w:tabs>
          <w:tab w:val="left" w:pos="7371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0FAB77" w14:textId="0F31C60E" w:rsidR="003636EE" w:rsidRDefault="003636EE" w:rsidP="00F9377B">
      <w:pPr>
        <w:tabs>
          <w:tab w:val="left" w:pos="7371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87C80E" w14:textId="0B1260B6" w:rsidR="003636EE" w:rsidRDefault="003636EE" w:rsidP="00F9377B">
      <w:pPr>
        <w:tabs>
          <w:tab w:val="left" w:pos="7371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14CC41" w14:textId="47ECC4E9" w:rsidR="003636EE" w:rsidRDefault="003636EE" w:rsidP="00F9377B">
      <w:pPr>
        <w:tabs>
          <w:tab w:val="left" w:pos="7371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4AFCAE" w14:textId="4DD6AC10" w:rsidR="003636EE" w:rsidRDefault="003636EE" w:rsidP="00F9377B">
      <w:pPr>
        <w:tabs>
          <w:tab w:val="left" w:pos="7371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93B85B" w14:textId="21146409" w:rsidR="004A2C0E" w:rsidRDefault="004A2C0E" w:rsidP="00F9377B">
      <w:pPr>
        <w:tabs>
          <w:tab w:val="left" w:pos="7371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4E731B" w14:textId="2AA29160" w:rsidR="004A2C0E" w:rsidRDefault="004A2C0E" w:rsidP="00F9377B">
      <w:pPr>
        <w:tabs>
          <w:tab w:val="left" w:pos="7371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AFDD0D" w14:textId="2AC01903" w:rsidR="004A2C0E" w:rsidRDefault="004A2C0E" w:rsidP="00F9377B">
      <w:pPr>
        <w:tabs>
          <w:tab w:val="left" w:pos="7371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8C410A" w14:textId="6DA7D1E8" w:rsidR="004A2C0E" w:rsidRDefault="004A2C0E" w:rsidP="00F9377B">
      <w:pPr>
        <w:tabs>
          <w:tab w:val="left" w:pos="7371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2C90BD" w14:textId="7AB98C61" w:rsidR="004A2C0E" w:rsidRDefault="004A2C0E" w:rsidP="00F9377B">
      <w:pPr>
        <w:tabs>
          <w:tab w:val="left" w:pos="7371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B70C1" w14:textId="58317E58" w:rsidR="004A2C0E" w:rsidRDefault="004A2C0E" w:rsidP="00F9377B">
      <w:pPr>
        <w:tabs>
          <w:tab w:val="left" w:pos="7371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C8D4D3" w14:textId="1C99A135" w:rsidR="004A2C0E" w:rsidRDefault="004A2C0E" w:rsidP="00F9377B">
      <w:pPr>
        <w:tabs>
          <w:tab w:val="left" w:pos="7371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CA4026" w14:textId="060BE01A" w:rsidR="004A2C0E" w:rsidRDefault="004A2C0E" w:rsidP="00F9377B">
      <w:pPr>
        <w:tabs>
          <w:tab w:val="left" w:pos="7371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A1074F" w14:textId="0CA22E94" w:rsidR="004A2C0E" w:rsidRDefault="004A2C0E" w:rsidP="00F9377B">
      <w:pPr>
        <w:tabs>
          <w:tab w:val="left" w:pos="7371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E1A52E" w14:textId="1F8A9F25" w:rsidR="004A2C0E" w:rsidRDefault="004A2C0E" w:rsidP="00F9377B">
      <w:pPr>
        <w:tabs>
          <w:tab w:val="left" w:pos="7371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080238" w14:textId="77777777" w:rsidR="004A2C0E" w:rsidRDefault="004A2C0E" w:rsidP="00F9377B">
      <w:pPr>
        <w:tabs>
          <w:tab w:val="left" w:pos="7371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105C1D" w14:textId="25AA8161" w:rsidR="003636EE" w:rsidRDefault="003636EE" w:rsidP="00F9377B">
      <w:pPr>
        <w:tabs>
          <w:tab w:val="left" w:pos="7371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322C9A" w14:textId="34E5C991" w:rsidR="003636EE" w:rsidRDefault="003636EE" w:rsidP="00F9377B">
      <w:pPr>
        <w:tabs>
          <w:tab w:val="left" w:pos="7371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7C7C7" w14:textId="2667D531" w:rsidR="003636EE" w:rsidRDefault="003636EE" w:rsidP="00F9377B">
      <w:pPr>
        <w:tabs>
          <w:tab w:val="left" w:pos="7371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79CC28" w14:textId="77777777" w:rsidR="004A2C0E" w:rsidRDefault="004A2C0E" w:rsidP="00F9377B">
      <w:pPr>
        <w:tabs>
          <w:tab w:val="left" w:pos="7371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  <w:sectPr w:rsidR="004A2C0E" w:rsidSect="004A2C0E">
          <w:footerReference w:type="default" r:id="rId9"/>
          <w:pgSz w:w="11906" w:h="16838"/>
          <w:pgMar w:top="2268" w:right="1701" w:bottom="1701" w:left="2268" w:header="709" w:footer="709" w:gutter="0"/>
          <w:pgNumType w:fmt="lowerRoman" w:start="1"/>
          <w:cols w:space="708"/>
          <w:docGrid w:linePitch="360"/>
        </w:sectPr>
      </w:pPr>
    </w:p>
    <w:p w14:paraId="25474DEA" w14:textId="7593D5B1" w:rsidR="003636EE" w:rsidRDefault="003636EE" w:rsidP="00F9377B">
      <w:pPr>
        <w:tabs>
          <w:tab w:val="left" w:pos="7371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1.Latar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3D9044B0" w14:textId="235F43BC" w:rsidR="003636EE" w:rsidRDefault="003636EE" w:rsidP="00F9377B">
      <w:pPr>
        <w:tabs>
          <w:tab w:val="left" w:pos="7371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636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terbarukan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menggerakkan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turbin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Pembangkit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Listrik Tenaga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penggerak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turbin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turbin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105000">
        <w:rPr>
          <w:rFonts w:ascii="Times New Roman" w:hAnsi="Times New Roman" w:cs="Times New Roman"/>
          <w:sz w:val="24"/>
          <w:szCs w:val="24"/>
        </w:rPr>
        <w:t xml:space="preserve"> </w:t>
      </w:r>
      <w:r w:rsidR="00105000" w:rsidRPr="003636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05000" w:rsidRPr="003636EE">
        <w:rPr>
          <w:rFonts w:ascii="Times New Roman" w:hAnsi="Times New Roman" w:cs="Times New Roman"/>
          <w:sz w:val="24"/>
          <w:szCs w:val="24"/>
        </w:rPr>
        <w:t>Suwarti</w:t>
      </w:r>
      <w:proofErr w:type="spellEnd"/>
      <w:r w:rsidR="00105000"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000" w:rsidRPr="003636EE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="00105000" w:rsidRPr="003636EE">
        <w:rPr>
          <w:rFonts w:ascii="Times New Roman" w:hAnsi="Times New Roman" w:cs="Times New Roman"/>
          <w:sz w:val="24"/>
          <w:szCs w:val="24"/>
        </w:rPr>
        <w:t>., 2017</w:t>
      </w:r>
      <w:r w:rsidR="00105000" w:rsidRPr="003636E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105000">
        <w:rPr>
          <w:rFonts w:ascii="Times New Roman" w:hAnsi="Times New Roman" w:cs="Times New Roman"/>
          <w:sz w:val="24"/>
          <w:szCs w:val="24"/>
        </w:rPr>
        <w:t xml:space="preserve">. </w:t>
      </w:r>
      <w:r w:rsidR="00105000" w:rsidRPr="00105000">
        <w:rPr>
          <w:rFonts w:ascii="Times New Roman" w:hAnsi="Times New Roman" w:cs="Times New Roman"/>
          <w:sz w:val="24"/>
          <w:szCs w:val="24"/>
        </w:rPr>
        <w:t xml:space="preserve">Udara yang </w:t>
      </w:r>
      <w:proofErr w:type="spellStart"/>
      <w:r w:rsidR="00105000" w:rsidRPr="00105000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105000" w:rsidRPr="001050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05000" w:rsidRPr="00105000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="00105000" w:rsidRPr="0010500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05000" w:rsidRPr="001050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05000" w:rsidRPr="00105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000" w:rsidRPr="00105000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105000" w:rsidRPr="00105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000" w:rsidRPr="0010500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105000" w:rsidRPr="00105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000" w:rsidRPr="0010500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05000" w:rsidRPr="00105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000" w:rsidRPr="00105000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105000" w:rsidRPr="00105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000" w:rsidRPr="00105000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="00105000" w:rsidRPr="00105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000" w:rsidRPr="001050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05000" w:rsidRPr="00105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000" w:rsidRPr="0010500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105000" w:rsidRPr="00105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000" w:rsidRPr="00105000">
        <w:rPr>
          <w:rFonts w:ascii="Times New Roman" w:hAnsi="Times New Roman" w:cs="Times New Roman"/>
          <w:sz w:val="24"/>
          <w:szCs w:val="24"/>
        </w:rPr>
        <w:t>pengukur</w:t>
      </w:r>
      <w:proofErr w:type="spellEnd"/>
      <w:r w:rsidR="00105000" w:rsidRPr="00105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000" w:rsidRPr="00105000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105000" w:rsidRPr="00105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000" w:rsidRPr="00105000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="00105000" w:rsidRPr="00105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000" w:rsidRPr="0010500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05000" w:rsidRPr="00105000">
        <w:rPr>
          <w:rFonts w:ascii="Times New Roman" w:hAnsi="Times New Roman" w:cs="Times New Roman"/>
          <w:sz w:val="24"/>
          <w:szCs w:val="24"/>
        </w:rPr>
        <w:t xml:space="preserve"> anemometer. </w:t>
      </w:r>
      <w:proofErr w:type="spellStart"/>
      <w:r w:rsidR="00105000" w:rsidRPr="0010500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05000" w:rsidRPr="00105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000" w:rsidRPr="001050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05000" w:rsidRPr="00105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000" w:rsidRPr="0010500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05000" w:rsidRPr="00105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000" w:rsidRPr="0010500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105000" w:rsidRPr="00105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000" w:rsidRPr="0010500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105000" w:rsidRPr="00105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000" w:rsidRPr="0010500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05000" w:rsidRPr="00105000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="00105000" w:rsidRPr="00105000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105000" w:rsidRPr="00105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000" w:rsidRPr="00105000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="00105000" w:rsidRPr="001050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05000" w:rsidRPr="00105000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105000" w:rsidRPr="00105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000" w:rsidRPr="00105000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="00105000" w:rsidRPr="001050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05000" w:rsidRPr="00105000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105000" w:rsidRPr="00105000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="00105000" w:rsidRPr="00105000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105000" w:rsidRPr="00105000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="00105000" w:rsidRPr="00105000">
        <w:rPr>
          <w:rFonts w:ascii="Times New Roman" w:hAnsi="Times New Roman" w:cs="Times New Roman"/>
          <w:sz w:val="24"/>
          <w:szCs w:val="24"/>
        </w:rPr>
        <w:t>putaran</w:t>
      </w:r>
      <w:proofErr w:type="spellEnd"/>
      <w:r w:rsidR="00105000" w:rsidRPr="00105000">
        <w:rPr>
          <w:rFonts w:ascii="Times New Roman" w:hAnsi="Times New Roman" w:cs="Times New Roman"/>
          <w:sz w:val="24"/>
          <w:szCs w:val="24"/>
        </w:rPr>
        <w:t xml:space="preserve"> anemometer </w:t>
      </w:r>
      <w:proofErr w:type="spellStart"/>
      <w:r w:rsidR="00105000" w:rsidRPr="0010500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05000" w:rsidRPr="00105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000" w:rsidRPr="001050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05000" w:rsidRPr="00105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000" w:rsidRPr="00105000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105000" w:rsidRPr="0010500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05000" w:rsidRPr="00105000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="00105000" w:rsidRPr="00105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000" w:rsidRPr="00105000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105000" w:rsidRPr="001050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05000" w:rsidRPr="0010500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05000" w:rsidRPr="00105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000" w:rsidRPr="00105000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="00105000" w:rsidRPr="00105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000" w:rsidRPr="0010500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05000" w:rsidRPr="00105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000" w:rsidRPr="001050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05000" w:rsidRPr="00105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000" w:rsidRPr="0010500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105000" w:rsidRPr="00105000">
        <w:rPr>
          <w:rFonts w:ascii="Times New Roman" w:hAnsi="Times New Roman" w:cs="Times New Roman"/>
          <w:sz w:val="24"/>
          <w:szCs w:val="24"/>
        </w:rPr>
        <w:t xml:space="preserve"> pada monitor. </w:t>
      </w:r>
    </w:p>
    <w:p w14:paraId="7BE22BDE" w14:textId="21321DAC" w:rsidR="003636EE" w:rsidRDefault="003636EE" w:rsidP="00F9377B">
      <w:pPr>
        <w:tabs>
          <w:tab w:val="left" w:pos="7371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36EE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binatang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iklim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kepulauan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berpegunungan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iklim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darat-laut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lembah-gunung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klimatologi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regular dan </w:t>
      </w:r>
      <w:proofErr w:type="spellStart"/>
      <w:r w:rsidRPr="003636E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636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E4BBED" w14:textId="37D09685" w:rsidR="003C0C4E" w:rsidRDefault="003C0C4E" w:rsidP="00F9377B">
      <w:pPr>
        <w:tabs>
          <w:tab w:val="left" w:pos="7371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0C4E">
        <w:rPr>
          <w:rFonts w:ascii="Times New Roman" w:hAnsi="Times New Roman" w:cs="Times New Roman"/>
          <w:sz w:val="24"/>
          <w:szCs w:val="24"/>
        </w:rPr>
        <w:t>Nelayan</w:t>
      </w:r>
      <w:proofErr w:type="spellEnd"/>
      <w:r w:rsidRPr="003C0C4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0C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3C0C4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0C4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C0C4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0C4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C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C4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C0C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0C4E">
        <w:rPr>
          <w:rFonts w:ascii="Times New Roman" w:hAnsi="Times New Roman" w:cs="Times New Roman"/>
          <w:sz w:val="24"/>
          <w:szCs w:val="24"/>
        </w:rPr>
        <w:t>kehidupannya</w:t>
      </w:r>
      <w:proofErr w:type="spellEnd"/>
      <w:r w:rsidRPr="003C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C4E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3C0C4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0C4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C0C4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0C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0C4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0C4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C0C4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0C4E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3C0C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C4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C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C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C4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C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C4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C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C4E">
        <w:rPr>
          <w:rFonts w:ascii="Times New Roman" w:hAnsi="Times New Roman" w:cs="Times New Roman"/>
          <w:sz w:val="24"/>
          <w:szCs w:val="24"/>
        </w:rPr>
        <w:t>penangkapan</w:t>
      </w:r>
      <w:proofErr w:type="spellEnd"/>
      <w:r w:rsidRPr="003C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C4E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3C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C4E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3C0C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0C4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C0C4E">
        <w:rPr>
          <w:rFonts w:ascii="Times New Roman" w:hAnsi="Times New Roman" w:cs="Times New Roman"/>
          <w:sz w:val="24"/>
          <w:szCs w:val="24"/>
        </w:rPr>
        <w:t xml:space="preserve">   pada   </w:t>
      </w:r>
      <w:proofErr w:type="spellStart"/>
      <w:r w:rsidRPr="003C0C4E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3C0C4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C0C4E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3C0C4E">
        <w:rPr>
          <w:rFonts w:ascii="Times New Roman" w:hAnsi="Times New Roman" w:cs="Times New Roman"/>
          <w:sz w:val="24"/>
          <w:szCs w:val="24"/>
        </w:rPr>
        <w:t xml:space="preserve">   di </w:t>
      </w:r>
      <w:proofErr w:type="spellStart"/>
      <w:r w:rsidRPr="003C0C4E">
        <w:rPr>
          <w:rFonts w:ascii="Times New Roman" w:hAnsi="Times New Roman" w:cs="Times New Roman"/>
          <w:sz w:val="24"/>
          <w:szCs w:val="24"/>
        </w:rPr>
        <w:t>pinggir</w:t>
      </w:r>
      <w:proofErr w:type="spellEnd"/>
      <w:r w:rsidRPr="003C0C4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3C0C4E">
        <w:rPr>
          <w:rFonts w:ascii="Times New Roman" w:hAnsi="Times New Roman" w:cs="Times New Roman"/>
          <w:sz w:val="24"/>
          <w:szCs w:val="24"/>
        </w:rPr>
        <w:t>pantai</w:t>
      </w:r>
      <w:proofErr w:type="spellEnd"/>
      <w:r w:rsidRPr="003C0C4E">
        <w:rPr>
          <w:rFonts w:ascii="Times New Roman" w:hAnsi="Times New Roman" w:cs="Times New Roman"/>
          <w:sz w:val="24"/>
          <w:szCs w:val="24"/>
        </w:rPr>
        <w:t xml:space="preserve">,   </w:t>
      </w:r>
      <w:proofErr w:type="spellStart"/>
      <w:proofErr w:type="gramEnd"/>
      <w:r w:rsidRPr="003C0C4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C0C4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C0C4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3C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C4E">
        <w:rPr>
          <w:rFonts w:ascii="Times New Roman" w:hAnsi="Times New Roman" w:cs="Times New Roman"/>
          <w:sz w:val="24"/>
          <w:szCs w:val="24"/>
        </w:rPr>
        <w:t>pemukiman</w:t>
      </w:r>
      <w:proofErr w:type="spellEnd"/>
      <w:r w:rsidRPr="003C0C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0C4E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3C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C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C4E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3C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C4E">
        <w:rPr>
          <w:rFonts w:ascii="Times New Roman" w:hAnsi="Times New Roman" w:cs="Times New Roman"/>
          <w:sz w:val="24"/>
          <w:szCs w:val="24"/>
        </w:rPr>
        <w:t>kegiatannya</w:t>
      </w:r>
      <w:proofErr w:type="spellEnd"/>
      <w:r w:rsidRPr="003C0C4E">
        <w:rPr>
          <w:rFonts w:ascii="Times New Roman" w:hAnsi="Times New Roman" w:cs="Times New Roman"/>
          <w:sz w:val="24"/>
          <w:szCs w:val="24"/>
        </w:rPr>
        <w:t xml:space="preserve">. Mata </w:t>
      </w:r>
      <w:proofErr w:type="spellStart"/>
      <w:r w:rsidRPr="003C0C4E">
        <w:rPr>
          <w:rFonts w:ascii="Times New Roman" w:hAnsi="Times New Roman" w:cs="Times New Roman"/>
          <w:sz w:val="24"/>
          <w:szCs w:val="24"/>
        </w:rPr>
        <w:t>pencaharian</w:t>
      </w:r>
      <w:proofErr w:type="spellEnd"/>
      <w:r w:rsidRPr="003C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0C4E">
        <w:rPr>
          <w:rFonts w:ascii="Times New Roman" w:hAnsi="Times New Roman" w:cs="Times New Roman"/>
          <w:sz w:val="24"/>
          <w:szCs w:val="24"/>
        </w:rPr>
        <w:t>nelayan</w:t>
      </w:r>
      <w:proofErr w:type="spellEnd"/>
      <w:r w:rsidRPr="003C0C4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0C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3C0C4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0C4E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3C0C4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0C4E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3C0C4E"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 w:rsidRPr="003C0C4E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3C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C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C4E"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 w:rsidRPr="003C0C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C4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C0C4E">
        <w:rPr>
          <w:rFonts w:ascii="Times New Roman" w:hAnsi="Times New Roman" w:cs="Times New Roman"/>
          <w:sz w:val="24"/>
          <w:szCs w:val="24"/>
        </w:rPr>
        <w:t xml:space="preserve">    proses    </w:t>
      </w:r>
      <w:proofErr w:type="spellStart"/>
      <w:r w:rsidRPr="003C0C4E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3C0C4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0C4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C0C4E">
        <w:rPr>
          <w:rFonts w:ascii="Times New Roman" w:hAnsi="Times New Roman" w:cs="Times New Roman"/>
          <w:sz w:val="24"/>
          <w:szCs w:val="24"/>
        </w:rPr>
        <w:t xml:space="preserve"> ikan,  </w:t>
      </w:r>
      <w:proofErr w:type="spellStart"/>
      <w:r w:rsidRPr="003C0C4E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3C0C4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0C4E">
        <w:rPr>
          <w:rFonts w:ascii="Times New Roman" w:hAnsi="Times New Roman" w:cs="Times New Roman"/>
          <w:sz w:val="24"/>
          <w:szCs w:val="24"/>
        </w:rPr>
        <w:t>penangkapan</w:t>
      </w:r>
      <w:proofErr w:type="spellEnd"/>
      <w:r w:rsidRPr="003C0C4E">
        <w:rPr>
          <w:rFonts w:ascii="Times New Roman" w:hAnsi="Times New Roman" w:cs="Times New Roman"/>
          <w:sz w:val="24"/>
          <w:szCs w:val="24"/>
        </w:rPr>
        <w:t xml:space="preserve">,  proses </w:t>
      </w:r>
      <w:proofErr w:type="spellStart"/>
      <w:r w:rsidRPr="003C0C4E">
        <w:rPr>
          <w:rFonts w:ascii="Times New Roman" w:hAnsi="Times New Roman" w:cs="Times New Roman"/>
          <w:sz w:val="24"/>
          <w:szCs w:val="24"/>
        </w:rPr>
        <w:t>penangkapan</w:t>
      </w:r>
      <w:proofErr w:type="spellEnd"/>
      <w:r w:rsidRPr="003C0C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C4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3C0C4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C0C4E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3C0C4E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64F3FA39" w14:textId="389C0CBB" w:rsidR="00382BE7" w:rsidRDefault="00382BE7" w:rsidP="000D2ED9">
      <w:pPr>
        <w:tabs>
          <w:tab w:val="left" w:pos="7371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BE7">
        <w:rPr>
          <w:rFonts w:ascii="Times New Roman" w:hAnsi="Times New Roman" w:cs="Times New Roman"/>
          <w:sz w:val="24"/>
          <w:szCs w:val="24"/>
        </w:rPr>
        <w:t>Faktur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badai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badai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nelayan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nelayan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526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E5DA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1E5DA9">
        <w:rPr>
          <w:rFonts w:ascii="Times New Roman" w:hAnsi="Times New Roman" w:cs="Times New Roman"/>
          <w:sz w:val="24"/>
          <w:szCs w:val="24"/>
        </w:rPr>
        <w:t xml:space="preserve"> data Pusat </w:t>
      </w:r>
      <w:proofErr w:type="spellStart"/>
      <w:r w:rsidR="001E5DA9">
        <w:rPr>
          <w:rFonts w:ascii="Times New Roman" w:hAnsi="Times New Roman" w:cs="Times New Roman"/>
          <w:sz w:val="24"/>
          <w:szCs w:val="24"/>
        </w:rPr>
        <w:t>Meteorologi</w:t>
      </w:r>
      <w:proofErr w:type="spellEnd"/>
      <w:r w:rsidR="001E5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DA9">
        <w:rPr>
          <w:rFonts w:ascii="Times New Roman" w:hAnsi="Times New Roman" w:cs="Times New Roman"/>
          <w:sz w:val="24"/>
          <w:szCs w:val="24"/>
        </w:rPr>
        <w:t>Maritim</w:t>
      </w:r>
      <w:proofErr w:type="spellEnd"/>
      <w:r w:rsidR="001E5DA9"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 w:rsidR="001E5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E5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DA9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1E5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E5DA9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="001E5D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E5DA9">
        <w:rPr>
          <w:rFonts w:ascii="Times New Roman" w:hAnsi="Times New Roman" w:cs="Times New Roman"/>
          <w:sz w:val="24"/>
          <w:szCs w:val="24"/>
        </w:rPr>
        <w:t>pelayaran</w:t>
      </w:r>
      <w:proofErr w:type="spellEnd"/>
      <w:proofErr w:type="gramEnd"/>
      <w:r w:rsidR="001E5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DA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1E5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DA9">
        <w:rPr>
          <w:rFonts w:ascii="Times New Roman" w:hAnsi="Times New Roman" w:cs="Times New Roman"/>
          <w:sz w:val="24"/>
          <w:szCs w:val="24"/>
        </w:rPr>
        <w:t>perahu</w:t>
      </w:r>
      <w:proofErr w:type="spellEnd"/>
      <w:r w:rsidR="001E5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DA9">
        <w:rPr>
          <w:rFonts w:ascii="Times New Roman" w:hAnsi="Times New Roman" w:cs="Times New Roman"/>
          <w:sz w:val="24"/>
          <w:szCs w:val="24"/>
        </w:rPr>
        <w:t>nelayan</w:t>
      </w:r>
      <w:proofErr w:type="spellEnd"/>
      <w:r w:rsidR="001E5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DA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E5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E5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DA9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1E5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DA9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1E5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DA9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="001E5DA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E5DA9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="001E5D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E5DA9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1E5DA9">
        <w:rPr>
          <w:rFonts w:ascii="Times New Roman" w:hAnsi="Times New Roman" w:cs="Times New Roman"/>
          <w:sz w:val="24"/>
          <w:szCs w:val="24"/>
        </w:rPr>
        <w:t xml:space="preserve"> 15 knot  yang </w:t>
      </w:r>
      <w:proofErr w:type="spellStart"/>
      <w:r w:rsidR="001E5D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E5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DA9">
        <w:rPr>
          <w:rFonts w:ascii="Times New Roman" w:hAnsi="Times New Roman" w:cs="Times New Roman"/>
          <w:sz w:val="24"/>
          <w:szCs w:val="24"/>
        </w:rPr>
        <w:t>menyebakan</w:t>
      </w:r>
      <w:proofErr w:type="spellEnd"/>
      <w:r w:rsidR="001E5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DA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1E5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DA9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="001E5DA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E5DA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1E5DA9">
        <w:rPr>
          <w:rFonts w:ascii="Times New Roman" w:hAnsi="Times New Roman" w:cs="Times New Roman"/>
          <w:sz w:val="24"/>
          <w:szCs w:val="24"/>
        </w:rPr>
        <w:t xml:space="preserve"> 1.25 Meter.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5DA9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leh k</w:t>
      </w:r>
      <w:proofErr w:type="spellStart"/>
      <w:r>
        <w:rPr>
          <w:rFonts w:ascii="Times New Roman" w:hAnsi="Times New Roman" w:cs="Times New Roman"/>
          <w:sz w:val="24"/>
          <w:szCs w:val="24"/>
        </w:rPr>
        <w:t>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4526E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4526E8">
        <w:rPr>
          <w:rFonts w:ascii="Times New Roman" w:hAnsi="Times New Roman" w:cs="Times New Roman"/>
          <w:sz w:val="24"/>
          <w:szCs w:val="24"/>
        </w:rPr>
        <w:t>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nelayan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D9A5B9" w14:textId="27552225" w:rsidR="0014084C" w:rsidRPr="0014084C" w:rsidRDefault="0014084C" w:rsidP="00F9377B">
      <w:pPr>
        <w:tabs>
          <w:tab w:val="left" w:pos="737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2.Rumusan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3E12CC78" w14:textId="5D46C428" w:rsidR="007E7EA1" w:rsidRPr="0014084C" w:rsidRDefault="0014084C" w:rsidP="00BB086C">
      <w:pPr>
        <w:tabs>
          <w:tab w:val="left" w:pos="7371"/>
        </w:tabs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84C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sensor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084C">
        <w:rPr>
          <w:rFonts w:ascii="Times New Roman" w:hAnsi="Times New Roman" w:cs="Times New Roman"/>
          <w:sz w:val="24"/>
          <w:szCs w:val="24"/>
        </w:rPr>
        <w:t xml:space="preserve">Anemometer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4084C">
        <w:rPr>
          <w:rFonts w:ascii="Times New Roman" w:hAnsi="Times New Roman" w:cs="Times New Roman"/>
          <w:sz w:val="24"/>
          <w:szCs w:val="24"/>
        </w:rPr>
        <w:t>angin.Ruang</w:t>
      </w:r>
      <w:proofErr w:type="spellEnd"/>
      <w:proofErr w:type="gramEnd"/>
      <w:r w:rsidRPr="00140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6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526E8">
        <w:rPr>
          <w:rFonts w:ascii="Times New Roman" w:hAnsi="Times New Roman" w:cs="Times New Roman"/>
          <w:sz w:val="24"/>
          <w:szCs w:val="24"/>
        </w:rPr>
        <w:t xml:space="preserve"> </w:t>
      </w:r>
      <w:r w:rsidRPr="0014084C">
        <w:rPr>
          <w:rFonts w:ascii="Times New Roman" w:hAnsi="Times New Roman" w:cs="Times New Roman"/>
          <w:sz w:val="24"/>
          <w:szCs w:val="24"/>
        </w:rPr>
        <w:t xml:space="preserve"> sensor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dirancanglah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uno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berkerja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sensor Anemometer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8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84C">
        <w:rPr>
          <w:rFonts w:ascii="Times New Roman" w:hAnsi="Times New Roman" w:cs="Times New Roman"/>
          <w:sz w:val="24"/>
          <w:szCs w:val="24"/>
        </w:rPr>
        <w:t xml:space="preserve"> LCD</w:t>
      </w:r>
      <w:r w:rsidR="006F6C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F6C9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F6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C9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F6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C9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6F6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C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F6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C9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6F6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C9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6F6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C97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6F6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C97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="006F6C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F6C97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45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6E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F6C97">
        <w:rPr>
          <w:rFonts w:ascii="Times New Roman" w:hAnsi="Times New Roman" w:cs="Times New Roman"/>
          <w:sz w:val="24"/>
          <w:szCs w:val="24"/>
        </w:rPr>
        <w:t xml:space="preserve"> b</w:t>
      </w:r>
      <w:proofErr w:type="spellStart"/>
      <w:r w:rsidR="006F6C97">
        <w:rPr>
          <w:rFonts w:ascii="Times New Roman" w:hAnsi="Times New Roman" w:cs="Times New Roman"/>
          <w:sz w:val="24"/>
          <w:szCs w:val="24"/>
        </w:rPr>
        <w:t>erpotensi</w:t>
      </w:r>
      <w:proofErr w:type="spellEnd"/>
      <w:r w:rsidR="006F6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6E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1E5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DA9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="001E5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C97">
        <w:rPr>
          <w:rFonts w:ascii="Times New Roman" w:hAnsi="Times New Roman" w:cs="Times New Roman"/>
          <w:sz w:val="24"/>
          <w:szCs w:val="24"/>
        </w:rPr>
        <w:t>aktvitas</w:t>
      </w:r>
      <w:proofErr w:type="spellEnd"/>
      <w:r w:rsidR="006F6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C97">
        <w:rPr>
          <w:rFonts w:ascii="Times New Roman" w:hAnsi="Times New Roman" w:cs="Times New Roman"/>
          <w:sz w:val="24"/>
          <w:szCs w:val="24"/>
        </w:rPr>
        <w:t>pelayaran</w:t>
      </w:r>
      <w:proofErr w:type="spellEnd"/>
      <w:r w:rsidR="006F6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DA9">
        <w:rPr>
          <w:rFonts w:ascii="Times New Roman" w:hAnsi="Times New Roman" w:cs="Times New Roman"/>
          <w:sz w:val="24"/>
          <w:szCs w:val="24"/>
        </w:rPr>
        <w:t>perahu</w:t>
      </w:r>
      <w:proofErr w:type="spellEnd"/>
      <w:r w:rsidR="001E5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DA9">
        <w:rPr>
          <w:rFonts w:ascii="Times New Roman" w:hAnsi="Times New Roman" w:cs="Times New Roman"/>
          <w:sz w:val="24"/>
          <w:szCs w:val="24"/>
        </w:rPr>
        <w:t>nelayan</w:t>
      </w:r>
      <w:proofErr w:type="spellEnd"/>
      <w:r w:rsidR="001E5DA9">
        <w:rPr>
          <w:rFonts w:ascii="Times New Roman" w:hAnsi="Times New Roman" w:cs="Times New Roman"/>
          <w:sz w:val="24"/>
          <w:szCs w:val="24"/>
        </w:rPr>
        <w:t>.</w:t>
      </w:r>
    </w:p>
    <w:p w14:paraId="56B14247" w14:textId="16F361F8" w:rsidR="009A5FD6" w:rsidRPr="007E7EA1" w:rsidRDefault="00377A4A" w:rsidP="00F9377B">
      <w:pPr>
        <w:tabs>
          <w:tab w:val="left" w:pos="737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7A4A">
        <w:rPr>
          <w:rFonts w:ascii="Times New Roman" w:hAnsi="Times New Roman" w:cs="Times New Roman"/>
          <w:b/>
          <w:bCs/>
          <w:sz w:val="24"/>
          <w:szCs w:val="24"/>
        </w:rPr>
        <w:t xml:space="preserve">3.Tujuan </w:t>
      </w:r>
      <w:proofErr w:type="spellStart"/>
      <w:r w:rsidRPr="00377A4A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120232B3" w14:textId="7C4BCF50" w:rsidR="00377A4A" w:rsidRPr="007E7EA1" w:rsidRDefault="00377A4A" w:rsidP="00F9377B">
      <w:pPr>
        <w:pStyle w:val="ListParagraph"/>
        <w:numPr>
          <w:ilvl w:val="0"/>
          <w:numId w:val="6"/>
        </w:numPr>
        <w:tabs>
          <w:tab w:val="left" w:pos="737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7EA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E7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A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E7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069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7E7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A1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7E7EA1">
        <w:rPr>
          <w:rFonts w:ascii="Times New Roman" w:hAnsi="Times New Roman" w:cs="Times New Roman"/>
          <w:sz w:val="24"/>
          <w:szCs w:val="24"/>
        </w:rPr>
        <w:t xml:space="preserve"> Arduino Uno </w:t>
      </w:r>
      <w:proofErr w:type="spellStart"/>
      <w:r w:rsidRPr="007E7E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7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A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E7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A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7E7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A1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7E7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A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7E7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A1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7E7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7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A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7E7EA1">
        <w:rPr>
          <w:rFonts w:ascii="Times New Roman" w:hAnsi="Times New Roman" w:cs="Times New Roman"/>
          <w:sz w:val="24"/>
          <w:szCs w:val="24"/>
        </w:rPr>
        <w:t xml:space="preserve"> sensor Anemometer</w:t>
      </w:r>
    </w:p>
    <w:p w14:paraId="58E53A19" w14:textId="61D4EE01" w:rsidR="00482069" w:rsidRPr="003E2DEF" w:rsidRDefault="00482069" w:rsidP="0048206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3758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5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758F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758F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758F8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proofErr w:type="gramEnd"/>
      <w:r w:rsidRPr="00375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8F8">
        <w:rPr>
          <w:rFonts w:ascii="Times New Roman" w:hAnsi="Times New Roman" w:cs="Times New Roman"/>
          <w:sz w:val="24"/>
          <w:szCs w:val="24"/>
        </w:rPr>
        <w:t>berlayar</w:t>
      </w:r>
      <w:proofErr w:type="spellEnd"/>
      <w:r w:rsidRPr="00375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8F8">
        <w:rPr>
          <w:rFonts w:ascii="Times New Roman" w:hAnsi="Times New Roman" w:cs="Times New Roman"/>
          <w:sz w:val="24"/>
          <w:szCs w:val="24"/>
        </w:rPr>
        <w:t>perahu</w:t>
      </w:r>
      <w:proofErr w:type="spellEnd"/>
      <w:r w:rsidRPr="00375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8F8">
        <w:rPr>
          <w:rFonts w:ascii="Times New Roman" w:hAnsi="Times New Roman" w:cs="Times New Roman"/>
          <w:sz w:val="24"/>
          <w:szCs w:val="24"/>
        </w:rPr>
        <w:t>nelayan</w:t>
      </w:r>
      <w:proofErr w:type="spellEnd"/>
      <w:r w:rsidRPr="00375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8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758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3758F8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375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8F8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3758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30E">
        <w:rPr>
          <w:rFonts w:ascii="Times New Roman" w:hAnsi="Times New Roman" w:cs="Times New Roman"/>
          <w:sz w:val="24"/>
          <w:szCs w:val="24"/>
        </w:rPr>
        <w:t>Naïve Bayes</w:t>
      </w:r>
    </w:p>
    <w:p w14:paraId="40BB7886" w14:textId="0EB31831" w:rsidR="003E2DEF" w:rsidRDefault="003E2DEF" w:rsidP="003E2D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07B3BC29" w14:textId="154638C1" w:rsidR="003E2DEF" w:rsidRDefault="003E2DEF" w:rsidP="003E2D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41FBFF02" w14:textId="77777777" w:rsidR="003E2DEF" w:rsidRPr="003E2DEF" w:rsidRDefault="003E2DEF" w:rsidP="003E2D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5D71624C" w14:textId="7B72C0B9" w:rsidR="003E2DEF" w:rsidRDefault="007E7EA1" w:rsidP="00482069">
      <w:pPr>
        <w:tabs>
          <w:tab w:val="left" w:pos="737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4.Batasan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382285E8" w14:textId="60030706" w:rsidR="007E7EA1" w:rsidRPr="00482069" w:rsidRDefault="007E7EA1" w:rsidP="00482069">
      <w:pPr>
        <w:tabs>
          <w:tab w:val="left" w:pos="737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Ruang </w:t>
      </w:r>
      <w:proofErr w:type="spellStart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lingkup</w:t>
      </w:r>
      <w:proofErr w:type="spellEnd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batasan</w:t>
      </w:r>
      <w:proofErr w:type="spellEnd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mempermudah</w:t>
      </w:r>
      <w:proofErr w:type="spellEnd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membahas</w:t>
      </w:r>
      <w:proofErr w:type="spellEnd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pokok</w:t>
      </w:r>
      <w:proofErr w:type="spellEnd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pokok</w:t>
      </w:r>
      <w:proofErr w:type="spellEnd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pikiran</w:t>
      </w:r>
      <w:proofErr w:type="spellEnd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jelas</w:t>
      </w:r>
      <w:proofErr w:type="spellEnd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sistematis</w:t>
      </w:r>
      <w:proofErr w:type="spellEnd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batasan</w:t>
      </w:r>
      <w:proofErr w:type="spellEnd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lain:</w:t>
      </w:r>
    </w:p>
    <w:p w14:paraId="1F77DB31" w14:textId="1EA416D3" w:rsidR="007E7EA1" w:rsidRDefault="007E7EA1" w:rsidP="00F9377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7E7E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Penelitian</w:t>
      </w:r>
      <w:proofErr w:type="spellEnd"/>
      <w:r w:rsidRPr="007E7E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7E7E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ini</w:t>
      </w:r>
      <w:proofErr w:type="spellEnd"/>
      <w:r w:rsidRPr="007E7E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7E7E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dilakukan</w:t>
      </w:r>
      <w:proofErr w:type="spellEnd"/>
      <w:r w:rsidRPr="007E7E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7E7E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dengan</w:t>
      </w:r>
      <w:proofErr w:type="spellEnd"/>
      <w:r w:rsidRPr="007E7E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7E7E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menggunakan</w:t>
      </w:r>
      <w:proofErr w:type="spellEnd"/>
      <w:r w:rsidRPr="007E7E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7E7E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mikrokontroler</w:t>
      </w:r>
      <w:proofErr w:type="spellEnd"/>
      <w:r w:rsidRPr="007E7E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Arduino pada </w:t>
      </w:r>
      <w:proofErr w:type="spellStart"/>
      <w:r w:rsidRPr="007E7E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gerak</w:t>
      </w:r>
      <w:proofErr w:type="spellEnd"/>
      <w:r w:rsidRPr="007E7E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7E7E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angin</w:t>
      </w:r>
      <w:proofErr w:type="spellEnd"/>
      <w:r w:rsidRPr="007E7E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yang </w:t>
      </w:r>
      <w:proofErr w:type="spellStart"/>
      <w:r w:rsidRPr="007E7E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ada</w:t>
      </w:r>
      <w:proofErr w:type="spellEnd"/>
      <w:r w:rsidRPr="007E7E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pada </w:t>
      </w:r>
      <w:proofErr w:type="spellStart"/>
      <w:r w:rsidRPr="007E7E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pantai</w:t>
      </w:r>
      <w:proofErr w:type="spellEnd"/>
      <w:r w:rsidRPr="007E7E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48206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Kedonganan</w:t>
      </w:r>
      <w:proofErr w:type="spellEnd"/>
      <w:r w:rsidR="0048206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di </w:t>
      </w:r>
      <w:proofErr w:type="spellStart"/>
      <w:r w:rsidR="0048206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Kabupaten</w:t>
      </w:r>
      <w:proofErr w:type="spellEnd"/>
      <w:r w:rsidR="0048206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48206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Badung</w:t>
      </w:r>
      <w:proofErr w:type="spellEnd"/>
      <w:r w:rsidR="0048206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48206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Provinsi</w:t>
      </w:r>
      <w:proofErr w:type="spellEnd"/>
      <w:r w:rsidR="0048206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Bali</w:t>
      </w:r>
    </w:p>
    <w:p w14:paraId="35F356B4" w14:textId="2338B764" w:rsidR="00DC7923" w:rsidRPr="007E7EA1" w:rsidRDefault="00DC7923" w:rsidP="00F9377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kapal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nelayan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berukuran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15 meter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bawah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14:paraId="0480284D" w14:textId="37698D6F" w:rsidR="007E7EA1" w:rsidRDefault="007E7EA1" w:rsidP="00F9377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Penelitian</w:t>
      </w:r>
      <w:proofErr w:type="spellEnd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ini</w:t>
      </w:r>
      <w:proofErr w:type="spellEnd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masih</w:t>
      </w:r>
      <w:proofErr w:type="spellEnd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difokuskan</w:t>
      </w:r>
      <w:proofErr w:type="spellEnd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pada parameter </w:t>
      </w:r>
      <w:proofErr w:type="spellStart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masukan</w:t>
      </w:r>
      <w:proofErr w:type="spellEnd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pengguna</w:t>
      </w:r>
      <w:proofErr w:type="spellEnd"/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id-ID"/>
        </w:rPr>
        <w:t>.</w:t>
      </w:r>
      <w:r w:rsidRPr="002333C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</w:p>
    <w:p w14:paraId="6763ACB2" w14:textId="77777777" w:rsidR="002333C9" w:rsidRPr="002333C9" w:rsidRDefault="002333C9" w:rsidP="00F9377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198B2FDE" w14:textId="3787622A" w:rsidR="007E7EA1" w:rsidRPr="002333C9" w:rsidRDefault="007E7EA1" w:rsidP="00F9377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</w:pPr>
      <w:r w:rsidRPr="002333C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 xml:space="preserve">5.Manfaat </w:t>
      </w:r>
      <w:proofErr w:type="spellStart"/>
      <w:r w:rsidRPr="002333C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Penelitian</w:t>
      </w:r>
      <w:proofErr w:type="spellEnd"/>
    </w:p>
    <w:p w14:paraId="5FCDC218" w14:textId="5E8A9DAB" w:rsidR="007E7EA1" w:rsidRPr="003758F8" w:rsidRDefault="007E7EA1" w:rsidP="00F9377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3758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5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8F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75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8F8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375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8F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75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8F8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375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8F8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375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8F8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375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3C9" w:rsidRPr="003758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333C9" w:rsidRPr="00375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3C9" w:rsidRPr="003758F8">
        <w:rPr>
          <w:rFonts w:ascii="Times New Roman" w:hAnsi="Times New Roman" w:cs="Times New Roman"/>
          <w:sz w:val="24"/>
          <w:szCs w:val="24"/>
        </w:rPr>
        <w:t>mikrokonrtroler</w:t>
      </w:r>
      <w:proofErr w:type="spellEnd"/>
      <w:r w:rsidR="002333C9" w:rsidRPr="003758F8">
        <w:rPr>
          <w:rFonts w:ascii="Times New Roman" w:hAnsi="Times New Roman" w:cs="Times New Roman"/>
          <w:sz w:val="24"/>
          <w:szCs w:val="24"/>
        </w:rPr>
        <w:t xml:space="preserve"> Arduino.</w:t>
      </w:r>
    </w:p>
    <w:p w14:paraId="63E00B5D" w14:textId="60840933" w:rsidR="002333C9" w:rsidRPr="003758F8" w:rsidRDefault="002333C9" w:rsidP="00F9377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3758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5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8F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75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8F8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3758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58F8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3758F8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003758F8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375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8F8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375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8F8">
        <w:rPr>
          <w:rFonts w:ascii="Times New Roman" w:hAnsi="Times New Roman" w:cs="Times New Roman"/>
          <w:sz w:val="24"/>
          <w:szCs w:val="24"/>
        </w:rPr>
        <w:t>angin</w:t>
      </w:r>
      <w:proofErr w:type="spellEnd"/>
    </w:p>
    <w:p w14:paraId="4461C52A" w14:textId="4B27C098" w:rsidR="002333C9" w:rsidRPr="003758F8" w:rsidRDefault="002333C9" w:rsidP="00F9377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3758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5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8F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75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8F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75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8F8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3758F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758F8">
        <w:rPr>
          <w:rFonts w:ascii="Times New Roman" w:hAnsi="Times New Roman" w:cs="Times New Roman"/>
          <w:sz w:val="24"/>
          <w:szCs w:val="24"/>
        </w:rPr>
        <w:t>lingkungan</w:t>
      </w:r>
      <w:proofErr w:type="spellEnd"/>
    </w:p>
    <w:p w14:paraId="4813BE84" w14:textId="6D4768D2" w:rsidR="007E7EA1" w:rsidRDefault="00106892" w:rsidP="00F9377B">
      <w:pPr>
        <w:tabs>
          <w:tab w:val="left" w:pos="737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6.Tinjauan</w:t>
      </w:r>
      <w:r w:rsidR="00422B84">
        <w:rPr>
          <w:rFonts w:ascii="Times New Roman" w:hAnsi="Times New Roman" w:cs="Times New Roman"/>
          <w:b/>
          <w:bCs/>
          <w:sz w:val="24"/>
          <w:szCs w:val="24"/>
        </w:rPr>
        <w:t xml:space="preserve"> Pustaka</w:t>
      </w:r>
    </w:p>
    <w:p w14:paraId="7D20AC33" w14:textId="69391365" w:rsidR="00106892" w:rsidRDefault="00FA6664" w:rsidP="00F9377B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6.1.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Empiris</w:t>
      </w:r>
      <w:proofErr w:type="spellEnd"/>
    </w:p>
    <w:p w14:paraId="4DA9EC4C" w14:textId="1CB0B8F8" w:rsidR="00FA6664" w:rsidRPr="00FA6664" w:rsidRDefault="00FA6664" w:rsidP="00F9377B">
      <w:pPr>
        <w:tabs>
          <w:tab w:val="left" w:pos="426"/>
        </w:tabs>
        <w:spacing w:line="360" w:lineRule="auto"/>
        <w:ind w:left="1418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6.1.1. </w:t>
      </w:r>
      <w:r w:rsidRPr="00FA6664">
        <w:rPr>
          <w:rFonts w:ascii="Times New Roman" w:hAnsi="Times New Roman" w:cs="Times New Roman"/>
          <w:sz w:val="24"/>
          <w:szCs w:val="24"/>
        </w:rPr>
        <w:t>SISTEM MONITORING KECEPATAN ANGIN DENGAN SENSOR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6664">
        <w:rPr>
          <w:rFonts w:ascii="Times New Roman" w:hAnsi="Times New Roman" w:cs="Times New Roman"/>
          <w:sz w:val="24"/>
          <w:szCs w:val="24"/>
        </w:rPr>
        <w:t>ANEMOMETER MENGGUNAKAN RADIO FREKUENSI LONG RANGE BERBASIS MIKROKONTROLER ARDUINO MEG</w:t>
      </w:r>
      <w:r>
        <w:rPr>
          <w:rFonts w:ascii="Times New Roman" w:hAnsi="Times New Roman" w:cs="Times New Roman"/>
          <w:sz w:val="24"/>
          <w:szCs w:val="24"/>
        </w:rPr>
        <w:t>A</w:t>
      </w:r>
      <w:r w:rsidR="000C56EF">
        <w:rPr>
          <w:rFonts w:ascii="Times New Roman" w:hAnsi="Times New Roman" w:cs="Times New Roman"/>
          <w:sz w:val="24"/>
          <w:szCs w:val="24"/>
        </w:rPr>
        <w:t xml:space="preserve"> (ROZEFF PRAMANA 2016)</w:t>
      </w:r>
    </w:p>
    <w:p w14:paraId="4BA07685" w14:textId="53D82945" w:rsidR="003636EE" w:rsidRDefault="00FA6664" w:rsidP="00F9377B">
      <w:pPr>
        <w:spacing w:line="360" w:lineRule="auto"/>
        <w:ind w:left="1418" w:firstLine="7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di Pelabuhan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Berakit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Anemometer Model: AM-4221.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r w:rsidR="000C56EF" w:rsidRPr="000C56EF">
        <w:rPr>
          <w:rFonts w:ascii="Times New Roman" w:hAnsi="Times New Roman" w:cs="Times New Roman"/>
          <w:i/>
          <w:iCs/>
          <w:sz w:val="24"/>
          <w:szCs w:val="24"/>
        </w:rPr>
        <w:t>power supply</w:t>
      </w:r>
      <w:r w:rsidR="000C56EF" w:rsidRPr="000C56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Arduino,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lastRenderedPageBreak/>
        <w:t>bekerja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>.</w:t>
      </w:r>
      <w:r w:rsidR="000C56EF" w:rsidRPr="000C56EF">
        <w:t xml:space="preserve"> </w:t>
      </w:r>
      <w:r w:rsidR="000C56EF" w:rsidRPr="000C56E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material yang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bush yang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spare part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sepeda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motor,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tiang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alumunium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cup baling-baling yang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dan anemometer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Gesekan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piringan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dan sensor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piringan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manual dan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perputaran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C56EF" w:rsidRPr="000C56EF">
        <w:rPr>
          <w:rFonts w:ascii="Times New Roman" w:hAnsi="Times New Roman" w:cs="Times New Roman"/>
          <w:sz w:val="24"/>
          <w:szCs w:val="24"/>
        </w:rPr>
        <w:t>2 digit</w:t>
      </w:r>
      <w:proofErr w:type="gram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dibelakang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anemometer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pembanding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1 digit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dibelakang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>.</w:t>
      </w:r>
      <w:r w:rsidR="000C56EF" w:rsidRPr="000C56EF">
        <w:t xml:space="preserve"> </w:t>
      </w:r>
      <w:r w:rsidR="000C56EF" w:rsidRPr="000C56EF">
        <w:rPr>
          <w:rFonts w:ascii="Times New Roman" w:hAnsi="Times New Roman" w:cs="Times New Roman"/>
          <w:sz w:val="24"/>
          <w:szCs w:val="24"/>
        </w:rPr>
        <w:t xml:space="preserve">output yang di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keluarakan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pulsa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sebagi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input pada port digital Arduino. Nilai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di proses dan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dikalkulasi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pada Arduino. Pada sensor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sensor optocoupler yang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sensor optocoupler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. Sensor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dikalibrasi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kalibrasi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Kalibrasi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C56EF" w:rsidRPr="000C56E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0C56EF" w:rsidRPr="000C56EF">
        <w:rPr>
          <w:rFonts w:ascii="Times New Roman" w:hAnsi="Times New Roman" w:cs="Times New Roman"/>
          <w:sz w:val="24"/>
          <w:szCs w:val="24"/>
        </w:rPr>
        <w:t>.</w:t>
      </w:r>
    </w:p>
    <w:p w14:paraId="26B41E00" w14:textId="55E4981F" w:rsidR="000C56EF" w:rsidRDefault="000C56EF" w:rsidP="00F9377B">
      <w:pPr>
        <w:spacing w:line="360" w:lineRule="auto"/>
        <w:ind w:left="1418" w:hanging="69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6.1.2. </w:t>
      </w:r>
      <w:r>
        <w:rPr>
          <w:rFonts w:ascii="Times New Roman" w:hAnsi="Times New Roman" w:cs="Times New Roman"/>
          <w:sz w:val="24"/>
          <w:szCs w:val="24"/>
        </w:rPr>
        <w:tab/>
      </w:r>
      <w:r w:rsidR="00DE4F25">
        <w:rPr>
          <w:rFonts w:ascii="Times New Roman" w:hAnsi="Times New Roman" w:cs="Times New Roman"/>
          <w:sz w:val="24"/>
          <w:szCs w:val="24"/>
        </w:rPr>
        <w:t xml:space="preserve">SISTEM MONITORING KECEPATAN ANGIN (JABAR </w:t>
      </w:r>
      <w:proofErr w:type="gramStart"/>
      <w:r w:rsidR="00DE4F25">
        <w:rPr>
          <w:rFonts w:ascii="Times New Roman" w:hAnsi="Times New Roman" w:cs="Times New Roman"/>
          <w:sz w:val="24"/>
          <w:szCs w:val="24"/>
        </w:rPr>
        <w:t>LAZUARDE,</w:t>
      </w:r>
      <w:r w:rsidR="007F0AA1">
        <w:rPr>
          <w:rFonts w:ascii="Times New Roman" w:hAnsi="Times New Roman" w:cs="Times New Roman"/>
          <w:sz w:val="24"/>
          <w:szCs w:val="24"/>
        </w:rPr>
        <w:t>RIFKI</w:t>
      </w:r>
      <w:proofErr w:type="gramEnd"/>
      <w:r w:rsidR="007F0AA1">
        <w:rPr>
          <w:rFonts w:ascii="Times New Roman" w:hAnsi="Times New Roman" w:cs="Times New Roman"/>
          <w:sz w:val="24"/>
          <w:szCs w:val="24"/>
        </w:rPr>
        <w:t xml:space="preserve"> ADITYA HAMZAH,MUHAMMAD ARJUNWIJANARKO 2021)</w:t>
      </w:r>
    </w:p>
    <w:p w14:paraId="3DACC7BC" w14:textId="202CF8A3" w:rsidR="007F0AA1" w:rsidRDefault="007F0AA1" w:rsidP="00F9377B">
      <w:pPr>
        <w:spacing w:line="360" w:lineRule="auto"/>
        <w:ind w:left="1418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kalibrasi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sensor.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Kalibrasi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kipas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dan juga anemometer yang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dikalibrasi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kalibrasi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Mula-mula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r w:rsidRPr="007F0AA1">
        <w:rPr>
          <w:rFonts w:ascii="Times New Roman" w:hAnsi="Times New Roman" w:cs="Times New Roman"/>
          <w:sz w:val="24"/>
          <w:szCs w:val="24"/>
        </w:rPr>
        <w:lastRenderedPageBreak/>
        <w:t xml:space="preserve">sensor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kipas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Rotation per Minute (RPM).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anemometer yang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dikalibrasi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anemometer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rpm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sensor yang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X dan Y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kalibrasi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>.</w:t>
      </w:r>
      <w:r w:rsidRPr="007F0AA1">
        <w:t xml:space="preserve"> </w:t>
      </w:r>
      <w:r w:rsidRPr="007F0AA1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proses upload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web server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sim 800C. Web server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platform yang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thingspeak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dan firebase. Data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thingspeak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dan firebase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user interface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. Ketika proses uploading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yang lama. Proses uji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kipas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sensor anemometer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>.</w:t>
      </w:r>
      <w:r w:rsidRPr="007F0AA1"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Pantai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. Hasil uji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di wilayah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pantai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monitoring. Ketika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memburuk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dimatikan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menghidupkan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(restart)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PLTH juga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history monitoring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AA1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7F0AA1">
        <w:rPr>
          <w:rFonts w:ascii="Times New Roman" w:hAnsi="Times New Roman" w:cs="Times New Roman"/>
          <w:sz w:val="24"/>
          <w:szCs w:val="24"/>
        </w:rPr>
        <w:t>.</w:t>
      </w:r>
    </w:p>
    <w:p w14:paraId="4A1DAA5C" w14:textId="77777777" w:rsidR="00422B84" w:rsidRDefault="00422B84" w:rsidP="003E2D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B16614" w14:textId="69B9A473" w:rsidR="003636EE" w:rsidRDefault="00603228" w:rsidP="00F9377B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6.2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Teoristis</w:t>
      </w:r>
      <w:proofErr w:type="spellEnd"/>
    </w:p>
    <w:p w14:paraId="4B05FE7E" w14:textId="2B6E9A35" w:rsidR="00603228" w:rsidRDefault="00603228" w:rsidP="00F9377B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03228">
        <w:rPr>
          <w:rFonts w:ascii="Times New Roman" w:hAnsi="Times New Roman" w:cs="Times New Roman"/>
          <w:sz w:val="24"/>
          <w:szCs w:val="24"/>
        </w:rPr>
        <w:t xml:space="preserve"> 6.2.1.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Angin</w:t>
      </w:r>
      <w:proofErr w:type="spellEnd"/>
    </w:p>
    <w:p w14:paraId="1DD87C29" w14:textId="2242BB75" w:rsidR="007255CE" w:rsidRDefault="00603228" w:rsidP="006377E8">
      <w:pPr>
        <w:tabs>
          <w:tab w:val="left" w:pos="1134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bertekanan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bertekanan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(minimum).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sebebabkan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udaranya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udaranya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minimum,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udaranya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. Alat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utuk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anemometer.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3228">
        <w:rPr>
          <w:rFonts w:ascii="Times New Roman" w:hAnsi="Times New Roman" w:cs="Times New Roman"/>
          <w:sz w:val="24"/>
          <w:szCs w:val="24"/>
        </w:rPr>
        <w:t>berikut.Gradien</w:t>
      </w:r>
      <w:proofErr w:type="spellEnd"/>
      <w:proofErr w:type="gram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Barometris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bilang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2 isobar pada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111 km. Dimana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barometris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tiupan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di garis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khatulistiwa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pada yang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khatulistiwa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. Tinggi </w:t>
      </w:r>
      <w:proofErr w:type="spellStart"/>
      <w:proofErr w:type="gramStart"/>
      <w:r w:rsidRPr="00603228">
        <w:rPr>
          <w:rFonts w:ascii="Times New Roman" w:hAnsi="Times New Roman" w:cs="Times New Roman"/>
          <w:sz w:val="24"/>
          <w:szCs w:val="24"/>
        </w:rPr>
        <w:t>Tempat,Tinggi</w:t>
      </w:r>
      <w:proofErr w:type="spellEnd"/>
      <w:proofErr w:type="gram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rendahnya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kencang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bertiup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, Hal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gesekan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laju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gesekan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. Waktu,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Disiang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pada di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klimatologi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Pemindahan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lintang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lintang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setimbang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neraca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radiasi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surya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lintang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Pemindahan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uap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air yang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dievaporasikan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daratan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dikondensasikan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air yang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kabut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lastRenderedPageBreak/>
        <w:t>embun.fungsi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uap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air yang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terevaporasi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daratan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mengalamu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kondensasi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="007255CE">
        <w:rPr>
          <w:rFonts w:ascii="Times New Roman" w:hAnsi="Times New Roman" w:cs="Times New Roman"/>
          <w:sz w:val="24"/>
          <w:szCs w:val="24"/>
        </w:rPr>
        <w:t>.</w:t>
      </w:r>
      <w:r w:rsidR="00DB1A9C">
        <w:rPr>
          <w:rFonts w:ascii="Times New Roman" w:hAnsi="Times New Roman" w:cs="Times New Roman"/>
          <w:sz w:val="24"/>
          <w:szCs w:val="24"/>
        </w:rPr>
        <w:t>(Harahap,2018)</w:t>
      </w:r>
    </w:p>
    <w:p w14:paraId="1DC4A3A9" w14:textId="1EA1A90C" w:rsidR="00603228" w:rsidRDefault="00603228" w:rsidP="00F9377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6.2.2</w:t>
      </w:r>
      <w:r w:rsidR="004E330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Angin</w:t>
      </w:r>
      <w:proofErr w:type="spellEnd"/>
    </w:p>
    <w:p w14:paraId="28F2912D" w14:textId="751E49EC" w:rsidR="00603228" w:rsidRDefault="00603228" w:rsidP="006377E8">
      <w:pPr>
        <w:tabs>
          <w:tab w:val="left" w:pos="1134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kecilnya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gradien-gradien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barometik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paerbedaan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2 isobar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111 km (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equator = 1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derajar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) Relief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3228">
        <w:rPr>
          <w:rFonts w:ascii="Times New Roman" w:hAnsi="Times New Roman" w:cs="Times New Roman"/>
          <w:sz w:val="24"/>
          <w:szCs w:val="24"/>
        </w:rPr>
        <w:t>bumi.Jika</w:t>
      </w:r>
      <w:proofErr w:type="spellEnd"/>
      <w:proofErr w:type="gramEnd"/>
      <w:r w:rsidRPr="00603228">
        <w:rPr>
          <w:rFonts w:ascii="Times New Roman" w:hAnsi="Times New Roman" w:cs="Times New Roman"/>
          <w:sz w:val="24"/>
          <w:szCs w:val="24"/>
        </w:rPr>
        <w:t xml:space="preserve"> relief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bertuip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reliefnya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(rata),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rintangannya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kecepatannya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terganggu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anginakan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berhembus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kencang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tumbuh-tumbuhan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Pohon-pohon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lebra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menahan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Tingginya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bertiup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begesekan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bertiup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hambatan-hambatan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horisontal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03228">
        <w:rPr>
          <w:rFonts w:ascii="Times New Roman" w:hAnsi="Times New Roman" w:cs="Times New Roman"/>
          <w:sz w:val="24"/>
          <w:szCs w:val="24"/>
        </w:rPr>
        <w:t>2 meter</w:t>
      </w:r>
      <w:proofErr w:type="gram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ditanami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rumput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kecepatannya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dilaluinya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pendorong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resistensi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medan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yag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dilaluinya</w:t>
      </w:r>
      <w:proofErr w:type="spellEnd"/>
    </w:p>
    <w:p w14:paraId="2562B04A" w14:textId="3ADEF9BE" w:rsidR="00603228" w:rsidRDefault="00603228" w:rsidP="00F9377B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6.2.3</w:t>
      </w:r>
      <w:r w:rsidR="004E330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Mikrokontroller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Arduino Uno</w:t>
      </w:r>
    </w:p>
    <w:p w14:paraId="43FE1737" w14:textId="044F2881" w:rsidR="00603228" w:rsidRDefault="00603228" w:rsidP="00DB1A9C">
      <w:pPr>
        <w:tabs>
          <w:tab w:val="left" w:pos="851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03228">
        <w:rPr>
          <w:rFonts w:ascii="Times New Roman" w:hAnsi="Times New Roman" w:cs="Times New Roman"/>
          <w:sz w:val="24"/>
          <w:szCs w:val="24"/>
        </w:rPr>
        <w:t xml:space="preserve">Arduino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board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mikrokontroller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ATmega328. Arduino</w:t>
      </w:r>
      <w:r w:rsidR="00DB1A9C">
        <w:rPr>
          <w:rFonts w:ascii="Times New Roman" w:hAnsi="Times New Roman" w:cs="Times New Roman"/>
          <w:sz w:val="24"/>
          <w:szCs w:val="24"/>
        </w:rPr>
        <w:t xml:space="preserve">  </w:t>
      </w:r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14 pin input/output yang mana 6 pin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r w:rsidR="00DB1A9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output PWM, 6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input, crystal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osilator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16 MHz,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USB, jack power,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ICSP, dan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reset. </w:t>
      </w:r>
      <w:r w:rsidR="00DB1A9C">
        <w:rPr>
          <w:rFonts w:ascii="Times New Roman" w:hAnsi="Times New Roman" w:cs="Times New Roman"/>
          <w:sz w:val="24"/>
          <w:szCs w:val="24"/>
        </w:rPr>
        <w:t xml:space="preserve"> </w:t>
      </w:r>
      <w:r w:rsidRPr="00603228">
        <w:rPr>
          <w:rFonts w:ascii="Times New Roman" w:hAnsi="Times New Roman" w:cs="Times New Roman"/>
          <w:sz w:val="24"/>
          <w:szCs w:val="24"/>
        </w:rPr>
        <w:t xml:space="preserve">Arduino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men-support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mikrokontroller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lastRenderedPageBreak/>
        <w:t>dikoneksikan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r w:rsidR="00DB1A9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r w:rsidR="00DB1A9C">
        <w:rPr>
          <w:rFonts w:ascii="Times New Roman" w:hAnsi="Times New Roman" w:cs="Times New Roman"/>
          <w:sz w:val="24"/>
          <w:szCs w:val="24"/>
        </w:rPr>
        <w:t xml:space="preserve">computer  </w:t>
      </w:r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228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6032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03228">
        <w:rPr>
          <w:rFonts w:ascii="Times New Roman" w:hAnsi="Times New Roman" w:cs="Times New Roman"/>
          <w:sz w:val="24"/>
          <w:szCs w:val="24"/>
        </w:rPr>
        <w:t>USB.</w:t>
      </w:r>
      <w:r w:rsidR="00DB1A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B1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A9C">
        <w:rPr>
          <w:rFonts w:ascii="Times New Roman" w:hAnsi="Times New Roman" w:cs="Times New Roman"/>
          <w:sz w:val="24"/>
          <w:szCs w:val="24"/>
        </w:rPr>
        <w:t>Suwarti</w:t>
      </w:r>
      <w:proofErr w:type="spellEnd"/>
      <w:r w:rsidR="00DB1A9C">
        <w:rPr>
          <w:rFonts w:ascii="Times New Roman" w:hAnsi="Times New Roman" w:cs="Times New Roman"/>
          <w:sz w:val="24"/>
          <w:szCs w:val="24"/>
        </w:rPr>
        <w:t xml:space="preserve"> dkk,2017)</w:t>
      </w:r>
    </w:p>
    <w:p w14:paraId="34811DBC" w14:textId="099266D9" w:rsidR="007255CE" w:rsidRDefault="006377E8" w:rsidP="00CA083D">
      <w:pPr>
        <w:spacing w:line="360" w:lineRule="auto"/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184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061FF" wp14:editId="68C30A89">
                <wp:simplePos x="0" y="0"/>
                <wp:positionH relativeFrom="page">
                  <wp:posOffset>2639872</wp:posOffset>
                </wp:positionH>
                <wp:positionV relativeFrom="paragraph">
                  <wp:posOffset>2492257</wp:posOffset>
                </wp:positionV>
                <wp:extent cx="3228975" cy="32385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00A1B" w14:textId="5323D072" w:rsidR="00281A44" w:rsidRDefault="00281A44" w:rsidP="007255CE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Gambar 7.1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  <w:t xml:space="preserve">Gambar </w:t>
                            </w:r>
                            <w:proofErr w:type="spellStart"/>
                            <w:r w:rsidRPr="007255C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Mikrokontroller</w:t>
                            </w:r>
                            <w:proofErr w:type="spellEnd"/>
                            <w:r w:rsidRPr="007255C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Arduino</w:t>
                            </w:r>
                            <w:r w:rsidRPr="006032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061FF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207.85pt;margin-top:196.25pt;width:254.2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" fillcolor="white [3212]" strokecolor="white [3212]" strokeweight="1pt">
                <v:textbox>
                  <w:txbxContent>
                    <w:p w14:paraId="5FC00A1B" w14:textId="5323D072" w:rsidR="00281A44" w:rsidRDefault="00281A44" w:rsidP="007255CE">
                      <w:pPr>
                        <w:spacing w:line="360" w:lineRule="auto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Gambar 7.1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id-ID"/>
                        </w:rPr>
                        <w:t xml:space="preserve">Gambar </w:t>
                      </w:r>
                      <w:proofErr w:type="spellStart"/>
                      <w:r w:rsidRPr="007255CE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Mikrokontroller</w:t>
                      </w:r>
                      <w:proofErr w:type="spellEnd"/>
                      <w:r w:rsidRPr="007255CE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Arduino</w:t>
                      </w:r>
                      <w:r w:rsidRPr="006032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255CE">
        <w:rPr>
          <w:noProof/>
        </w:rPr>
        <w:drawing>
          <wp:inline distT="0" distB="0" distL="0" distR="0" wp14:anchorId="574009D8" wp14:editId="6A24BD7B">
            <wp:extent cx="3832697" cy="243714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567" cy="246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6A6D3" w14:textId="77777777" w:rsidR="0062030F" w:rsidRDefault="0062030F" w:rsidP="00CA083D">
      <w:pPr>
        <w:spacing w:line="360" w:lineRule="auto"/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3A4C7FD" w14:textId="171FB356" w:rsidR="00382BE7" w:rsidRDefault="00382BE7" w:rsidP="00F937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A083D">
        <w:rPr>
          <w:rFonts w:ascii="Times New Roman" w:hAnsi="Times New Roman" w:cs="Times New Roman"/>
          <w:sz w:val="24"/>
          <w:szCs w:val="24"/>
        </w:rPr>
        <w:t>6.2.4</w:t>
      </w:r>
      <w:r w:rsidR="004E330E">
        <w:rPr>
          <w:rFonts w:ascii="Times New Roman" w:hAnsi="Times New Roman" w:cs="Times New Roman"/>
          <w:sz w:val="24"/>
          <w:szCs w:val="24"/>
        </w:rPr>
        <w:t>.</w:t>
      </w:r>
      <w:r w:rsidR="00CA083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CA083D" w:rsidRPr="00CA083D">
        <w:rPr>
          <w:rFonts w:ascii="Times New Roman" w:hAnsi="Times New Roman" w:cs="Times New Roman"/>
          <w:sz w:val="24"/>
          <w:szCs w:val="24"/>
        </w:rPr>
        <w:t>Liquid</w:t>
      </w:r>
      <w:proofErr w:type="gramEnd"/>
      <w:r w:rsidR="00CA083D" w:rsidRPr="00CA083D">
        <w:rPr>
          <w:rFonts w:ascii="Times New Roman" w:hAnsi="Times New Roman" w:cs="Times New Roman"/>
          <w:sz w:val="24"/>
          <w:szCs w:val="24"/>
        </w:rPr>
        <w:t xml:space="preserve"> Crystal Display</w:t>
      </w:r>
      <w:r w:rsidR="00CA083D">
        <w:rPr>
          <w:rFonts w:ascii="Times New Roman" w:hAnsi="Times New Roman" w:cs="Times New Roman"/>
          <w:sz w:val="24"/>
          <w:szCs w:val="24"/>
        </w:rPr>
        <w:t xml:space="preserve"> (LCD)</w:t>
      </w:r>
    </w:p>
    <w:p w14:paraId="49E6DEB3" w14:textId="56B27460" w:rsidR="00CA083D" w:rsidRDefault="00CA083D" w:rsidP="00CA083D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A083D">
        <w:rPr>
          <w:rFonts w:ascii="Times New Roman" w:hAnsi="Times New Roman" w:cs="Times New Roman"/>
          <w:sz w:val="24"/>
          <w:szCs w:val="24"/>
        </w:rPr>
        <w:t xml:space="preserve">Liquid crystal display </w:t>
      </w:r>
      <w:proofErr w:type="spellStart"/>
      <w:r w:rsidRPr="00CA08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A0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83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A0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83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A083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CA083D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CA08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083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A0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83D">
        <w:rPr>
          <w:rFonts w:ascii="Times New Roman" w:hAnsi="Times New Roman" w:cs="Times New Roman"/>
          <w:sz w:val="24"/>
          <w:szCs w:val="24"/>
        </w:rPr>
        <w:t>kristal</w:t>
      </w:r>
      <w:proofErr w:type="spellEnd"/>
      <w:r w:rsidRPr="00CA0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83D">
        <w:rPr>
          <w:rFonts w:ascii="Times New Roman" w:hAnsi="Times New Roman" w:cs="Times New Roman"/>
          <w:sz w:val="24"/>
          <w:szCs w:val="24"/>
        </w:rPr>
        <w:t>cair</w:t>
      </w:r>
      <w:proofErr w:type="spellEnd"/>
      <w:r w:rsidRPr="00CA0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83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A0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83D">
        <w:rPr>
          <w:rFonts w:ascii="Times New Roman" w:hAnsi="Times New Roman" w:cs="Times New Roman"/>
          <w:sz w:val="24"/>
          <w:szCs w:val="24"/>
        </w:rPr>
        <w:t>penampil</w:t>
      </w:r>
      <w:proofErr w:type="spellEnd"/>
      <w:r w:rsidRPr="00CA0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83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A083D">
        <w:rPr>
          <w:rFonts w:ascii="Times New Roman" w:hAnsi="Times New Roman" w:cs="Times New Roman"/>
          <w:sz w:val="24"/>
          <w:szCs w:val="24"/>
        </w:rPr>
        <w:t xml:space="preserve">. LCD </w:t>
      </w:r>
      <w:proofErr w:type="spellStart"/>
      <w:r w:rsidRPr="00CA083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A0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8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A0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83D">
        <w:rPr>
          <w:rFonts w:ascii="Times New Roman" w:hAnsi="Times New Roman" w:cs="Times New Roman"/>
          <w:sz w:val="24"/>
          <w:szCs w:val="24"/>
        </w:rPr>
        <w:t>diberbagai</w:t>
      </w:r>
      <w:proofErr w:type="spellEnd"/>
      <w:r w:rsidRPr="00CA0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83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A0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83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A0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83D">
        <w:rPr>
          <w:rFonts w:ascii="Times New Roman" w:hAnsi="Times New Roman" w:cs="Times New Roman"/>
          <w:sz w:val="24"/>
          <w:szCs w:val="24"/>
        </w:rPr>
        <w:t>alal</w:t>
      </w:r>
      <w:proofErr w:type="spellEnd"/>
      <w:r w:rsidRPr="00CA083D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CA083D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CA0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83D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CA0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83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A0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83D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Pr="00CA08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83D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Pr="00CA08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8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A083D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CA083D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CA0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083D">
        <w:rPr>
          <w:rFonts w:ascii="Times New Roman" w:hAnsi="Times New Roman" w:cs="Times New Roman"/>
          <w:sz w:val="24"/>
          <w:szCs w:val="24"/>
        </w:rPr>
        <w:t>komputer.</w:t>
      </w:r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LCD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276FED" w14:textId="6A312F47" w:rsidR="00CA083D" w:rsidRDefault="004E330E" w:rsidP="00CA083D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1184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21369D" wp14:editId="0E116390">
                <wp:simplePos x="0" y="0"/>
                <wp:positionH relativeFrom="page">
                  <wp:posOffset>2145030</wp:posOffset>
                </wp:positionH>
                <wp:positionV relativeFrom="paragraph">
                  <wp:posOffset>1177290</wp:posOffset>
                </wp:positionV>
                <wp:extent cx="3228975" cy="3238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ACF3E" w14:textId="4204421C" w:rsidR="00281A44" w:rsidRDefault="00281A44" w:rsidP="004E330E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Gambar 7.2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  <w:t xml:space="preserve">Gambar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LCD 2x16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1369D" id="Text Box 9" o:spid="_x0000_s1027" type="#_x0000_t202" style="position:absolute;left:0;text-align:left;margin-left:168.9pt;margin-top:92.7pt;width:254.2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" fillcolor="white [3212]" strokecolor="white [3212]" strokeweight="1pt">
                <v:textbox>
                  <w:txbxContent>
                    <w:p w14:paraId="4C8ACF3E" w14:textId="4204421C" w:rsidR="00281A44" w:rsidRDefault="00281A44" w:rsidP="004E330E">
                      <w:pPr>
                        <w:spacing w:line="360" w:lineRule="auto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Gambar 7.2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id-ID"/>
                        </w:rPr>
                        <w:t xml:space="preserve">Gambar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LCD 2x16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A083D">
        <w:rPr>
          <w:noProof/>
        </w:rPr>
        <w:drawing>
          <wp:inline distT="0" distB="0" distL="0" distR="0" wp14:anchorId="3B4EAD02" wp14:editId="642D417E">
            <wp:extent cx="2413439" cy="10858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09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E55C2" w14:textId="10CB816F" w:rsidR="00CA083D" w:rsidRDefault="00CA083D" w:rsidP="004E33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3F7F1F" w14:textId="60BFFB54" w:rsidR="00CA083D" w:rsidRDefault="00CA083D" w:rsidP="00F937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019BD40" w14:textId="367E2421" w:rsidR="00422B84" w:rsidRDefault="00422B84" w:rsidP="00F937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3CE4B3" w14:textId="77777777" w:rsidR="00422B84" w:rsidRDefault="00422B84" w:rsidP="00F937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55E263" w14:textId="362F9E65" w:rsidR="008C42AD" w:rsidRDefault="00382BE7" w:rsidP="00A753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6.2.</w:t>
      </w:r>
      <w:r w:rsidR="004E330E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>Sensor Anemometer</w:t>
      </w:r>
    </w:p>
    <w:p w14:paraId="6AF468B8" w14:textId="7BBB53ED" w:rsidR="00382BE7" w:rsidRDefault="00382BE7" w:rsidP="00CA083D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2BE7">
        <w:rPr>
          <w:rFonts w:ascii="Times New Roman" w:hAnsi="Times New Roman" w:cs="Times New Roman"/>
          <w:sz w:val="24"/>
          <w:szCs w:val="24"/>
        </w:rPr>
        <w:t xml:space="preserve">Anemometer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sekitaran-nya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A75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37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75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37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75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378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A75378">
        <w:rPr>
          <w:rFonts w:ascii="Times New Roman" w:hAnsi="Times New Roman" w:cs="Times New Roman"/>
          <w:sz w:val="24"/>
          <w:szCs w:val="24"/>
        </w:rPr>
        <w:t xml:space="preserve">Pada </w:t>
      </w:r>
      <w:r w:rsidRPr="0038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proofErr w:type="gramEnd"/>
      <w:r w:rsidR="00A75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3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75378">
        <w:rPr>
          <w:rFonts w:ascii="Times New Roman" w:hAnsi="Times New Roman" w:cs="Times New Roman"/>
          <w:sz w:val="24"/>
          <w:szCs w:val="24"/>
        </w:rPr>
        <w:t xml:space="preserve"> </w:t>
      </w:r>
      <w:r w:rsidRPr="00382B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rotasi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rotasi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rotasi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82BE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82BE7">
        <w:rPr>
          <w:rFonts w:ascii="Times New Roman" w:hAnsi="Times New Roman" w:cs="Times New Roman"/>
          <w:sz w:val="24"/>
          <w:szCs w:val="24"/>
        </w:rPr>
        <w:t xml:space="preserve"> Real time clock (RTC</w:t>
      </w:r>
      <w:proofErr w:type="gramStart"/>
      <w:r w:rsidR="00A75378">
        <w:rPr>
          <w:rFonts w:ascii="Times New Roman" w:hAnsi="Times New Roman" w:cs="Times New Roman"/>
          <w:sz w:val="24"/>
          <w:szCs w:val="24"/>
        </w:rPr>
        <w:t>)</w:t>
      </w:r>
      <w:r w:rsidRPr="00382BE7">
        <w:rPr>
          <w:rFonts w:ascii="Times New Roman" w:hAnsi="Times New Roman" w:cs="Times New Roman"/>
          <w:sz w:val="24"/>
          <w:szCs w:val="24"/>
        </w:rPr>
        <w:t>.</w:t>
      </w:r>
      <w:r w:rsidR="00DB1A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B1A9C">
        <w:rPr>
          <w:rFonts w:ascii="Times New Roman" w:hAnsi="Times New Roman" w:cs="Times New Roman"/>
          <w:sz w:val="24"/>
          <w:szCs w:val="24"/>
        </w:rPr>
        <w:t>Harahap,2018)</w:t>
      </w:r>
    </w:p>
    <w:p w14:paraId="5C8FA707" w14:textId="7EE8B573" w:rsidR="00061FAF" w:rsidRDefault="00061FAF" w:rsidP="00CA083D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1184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86061F" wp14:editId="4188D9E8">
                <wp:simplePos x="0" y="0"/>
                <wp:positionH relativeFrom="page">
                  <wp:posOffset>2705454</wp:posOffset>
                </wp:positionH>
                <wp:positionV relativeFrom="paragraph">
                  <wp:posOffset>2157730</wp:posOffset>
                </wp:positionV>
                <wp:extent cx="3228975" cy="3238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FAEE4" w14:textId="14B883EE" w:rsidR="00281A44" w:rsidRPr="006E1485" w:rsidRDefault="00281A44" w:rsidP="00061FAF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Gambar 7.3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  <w:t>Gambar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  Sensor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 Anemometer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6061F" id="Text Box 11" o:spid="_x0000_s1028" type="#_x0000_t202" style="position:absolute;left:0;text-align:left;margin-left:213.05pt;margin-top:169.9pt;width:254.2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" fillcolor="white [3212]" strokecolor="white [3212]" strokeweight="1pt">
                <v:textbox>
                  <w:txbxContent>
                    <w:p w14:paraId="0EAFAEE4" w14:textId="14B883EE" w:rsidR="00281A44" w:rsidRPr="006E1485" w:rsidRDefault="00281A44" w:rsidP="00061FAF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Gambar 7.3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id-ID"/>
                        </w:rPr>
                        <w:t>Gambar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  <w:t xml:space="preserve">  Sensor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  <w:t xml:space="preserve"> Anemometer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5E5114E" wp14:editId="6E214DB9">
            <wp:extent cx="2785731" cy="2158529"/>
            <wp:effectExtent l="0" t="0" r="0" b="0"/>
            <wp:docPr id="10" name="Picture 10" descr="Kalibrasi anemometer - Artikel CV. Java Multi Mandi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librasi anemometer - Artikel CV. Java Multi Mandiri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917" cy="217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CE05C" w14:textId="77777777" w:rsidR="00061FAF" w:rsidRDefault="00061FAF" w:rsidP="00CA083D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D69F35C" w14:textId="53386E1F" w:rsidR="004E330E" w:rsidRDefault="004E330E" w:rsidP="004E33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6.2.6.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30E">
        <w:rPr>
          <w:rFonts w:ascii="Times New Roman" w:hAnsi="Times New Roman" w:cs="Times New Roman"/>
          <w:sz w:val="24"/>
          <w:szCs w:val="24"/>
        </w:rPr>
        <w:t>Naïve Bayes</w:t>
      </w:r>
    </w:p>
    <w:p w14:paraId="5D932661" w14:textId="59F7194A" w:rsidR="00A75378" w:rsidRDefault="0062030F" w:rsidP="00061FAF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030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Naive Bayes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. Naive Bayes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pengklasifikasian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dikemukan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ilmuwan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Thomas Bayes,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Bayes.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dikombinasikan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Naive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lastRenderedPageBreak/>
        <w:t>atribut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Naive Bayes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0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2030F">
        <w:rPr>
          <w:rFonts w:ascii="Times New Roman" w:hAnsi="Times New Roman" w:cs="Times New Roman"/>
          <w:sz w:val="24"/>
          <w:szCs w:val="24"/>
        </w:rPr>
        <w:t xml:space="preserve"> Naive Bayes </w:t>
      </w:r>
    </w:p>
    <w:p w14:paraId="5126D068" w14:textId="40BC458A" w:rsidR="008C42AD" w:rsidRDefault="008C42AD" w:rsidP="00F9377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</w:t>
      </w:r>
      <w:r w:rsidR="00061FAF"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Nelayan</w:t>
      </w:r>
      <w:proofErr w:type="spellEnd"/>
    </w:p>
    <w:p w14:paraId="3DFA1799" w14:textId="1F42328A" w:rsidR="008C42AD" w:rsidRDefault="008C42AD" w:rsidP="00F9377B">
      <w:pP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42AD">
        <w:rPr>
          <w:rFonts w:ascii="Times New Roman" w:hAnsi="Times New Roman" w:cs="Times New Roman"/>
          <w:sz w:val="24"/>
          <w:szCs w:val="24"/>
        </w:rPr>
        <w:t>Nelayan</w:t>
      </w:r>
      <w:proofErr w:type="spellEnd"/>
      <w:r w:rsidRPr="008C4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2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C4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2A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C4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2A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D94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2A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C42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42AD">
        <w:rPr>
          <w:rFonts w:ascii="Times New Roman" w:hAnsi="Times New Roman" w:cs="Times New Roman"/>
          <w:sz w:val="24"/>
          <w:szCs w:val="24"/>
        </w:rPr>
        <w:t>kehidupannya</w:t>
      </w:r>
      <w:proofErr w:type="spellEnd"/>
      <w:r w:rsidRPr="00D94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2AD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8C4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2A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C4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2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4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2A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C4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42AD">
        <w:rPr>
          <w:rFonts w:ascii="Times New Roman" w:hAnsi="Times New Roman" w:cs="Times New Roman"/>
          <w:sz w:val="24"/>
          <w:szCs w:val="24"/>
        </w:rPr>
        <w:t>laut,baik</w:t>
      </w:r>
      <w:proofErr w:type="spellEnd"/>
      <w:proofErr w:type="gramEnd"/>
      <w:r w:rsidRPr="008C4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2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4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2A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C4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2AD">
        <w:rPr>
          <w:rFonts w:ascii="Times New Roman" w:hAnsi="Times New Roman" w:cs="Times New Roman"/>
          <w:sz w:val="24"/>
          <w:szCs w:val="24"/>
        </w:rPr>
        <w:t>melakukanpenangkapan</w:t>
      </w:r>
      <w:proofErr w:type="spellEnd"/>
      <w:r w:rsidRPr="008C4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2AD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8C4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2AD">
        <w:rPr>
          <w:rFonts w:ascii="Times New Roman" w:hAnsi="Times New Roman" w:cs="Times New Roman"/>
          <w:sz w:val="24"/>
          <w:szCs w:val="24"/>
        </w:rPr>
        <w:t>budidaya.Mereka</w:t>
      </w:r>
      <w:proofErr w:type="spellEnd"/>
      <w:r w:rsidRPr="008C42A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C42AD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8C4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2AD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8C4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2AD">
        <w:rPr>
          <w:rFonts w:ascii="Times New Roman" w:hAnsi="Times New Roman" w:cs="Times New Roman"/>
          <w:sz w:val="24"/>
          <w:szCs w:val="24"/>
        </w:rPr>
        <w:t>dipinggir</w:t>
      </w:r>
      <w:proofErr w:type="spellEnd"/>
      <w:r w:rsidRPr="008C4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2AD">
        <w:rPr>
          <w:rFonts w:ascii="Times New Roman" w:hAnsi="Times New Roman" w:cs="Times New Roman"/>
          <w:sz w:val="24"/>
          <w:szCs w:val="24"/>
        </w:rPr>
        <w:t>pantai</w:t>
      </w:r>
      <w:proofErr w:type="spellEnd"/>
      <w:r w:rsidRPr="008C42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42A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C4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2A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D94CD7" w:rsidRPr="00D94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2AD">
        <w:rPr>
          <w:rFonts w:ascii="Times New Roman" w:hAnsi="Times New Roman" w:cs="Times New Roman"/>
          <w:sz w:val="24"/>
          <w:szCs w:val="24"/>
        </w:rPr>
        <w:t>pemukiman</w:t>
      </w:r>
      <w:proofErr w:type="spellEnd"/>
      <w:r w:rsidRPr="008C42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42AD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8C4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2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4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2AD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D94CD7" w:rsidRPr="00D94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2AD">
        <w:rPr>
          <w:rFonts w:ascii="Times New Roman" w:hAnsi="Times New Roman" w:cs="Times New Roman"/>
          <w:sz w:val="24"/>
          <w:szCs w:val="24"/>
        </w:rPr>
        <w:t>kegiatannya</w:t>
      </w:r>
      <w:proofErr w:type="spellEnd"/>
      <w:r w:rsidRPr="008C42AD">
        <w:rPr>
          <w:rFonts w:ascii="Times New Roman" w:hAnsi="Times New Roman" w:cs="Times New Roman"/>
          <w:sz w:val="24"/>
          <w:szCs w:val="24"/>
        </w:rPr>
        <w:t xml:space="preserve">. Mata </w:t>
      </w:r>
      <w:proofErr w:type="spellStart"/>
      <w:r w:rsidRPr="008C42AD">
        <w:rPr>
          <w:rFonts w:ascii="Times New Roman" w:hAnsi="Times New Roman" w:cs="Times New Roman"/>
          <w:sz w:val="24"/>
          <w:szCs w:val="24"/>
        </w:rPr>
        <w:t>pencaharian</w:t>
      </w:r>
      <w:proofErr w:type="spellEnd"/>
      <w:r w:rsidRPr="00D94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2AD">
        <w:rPr>
          <w:rFonts w:ascii="Times New Roman" w:hAnsi="Times New Roman" w:cs="Times New Roman"/>
          <w:sz w:val="24"/>
          <w:szCs w:val="24"/>
        </w:rPr>
        <w:t>nelayan</w:t>
      </w:r>
      <w:proofErr w:type="spellEnd"/>
      <w:r w:rsidRPr="008C4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2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C4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2AD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8C4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2AD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8C42AD">
        <w:rPr>
          <w:rFonts w:ascii="Times New Roman" w:hAnsi="Times New Roman" w:cs="Times New Roman"/>
          <w:sz w:val="24"/>
          <w:szCs w:val="24"/>
        </w:rPr>
        <w:t xml:space="preserve"> yang</w:t>
      </w:r>
      <w:r w:rsidRPr="00D94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2AD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C4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2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4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2AD"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 w:rsidRPr="008C42AD">
        <w:rPr>
          <w:rFonts w:ascii="Times New Roman" w:hAnsi="Times New Roman" w:cs="Times New Roman"/>
          <w:sz w:val="24"/>
          <w:szCs w:val="24"/>
        </w:rPr>
        <w:t>,</w:t>
      </w:r>
      <w:r w:rsidRPr="00D94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2A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8C42A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C42AD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8C4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2A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D94CD7">
        <w:rPr>
          <w:rFonts w:ascii="Times New Roman" w:hAnsi="Times New Roman" w:cs="Times New Roman"/>
          <w:sz w:val="24"/>
          <w:szCs w:val="24"/>
        </w:rPr>
        <w:t xml:space="preserve"> </w:t>
      </w:r>
      <w:r w:rsidRPr="008C42AD">
        <w:rPr>
          <w:rFonts w:ascii="Times New Roman" w:hAnsi="Times New Roman" w:cs="Times New Roman"/>
          <w:sz w:val="24"/>
          <w:szCs w:val="24"/>
        </w:rPr>
        <w:t xml:space="preserve">ikan, </w:t>
      </w:r>
      <w:proofErr w:type="spellStart"/>
      <w:r w:rsidRPr="008C42AD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8C4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2AD">
        <w:rPr>
          <w:rFonts w:ascii="Times New Roman" w:hAnsi="Times New Roman" w:cs="Times New Roman"/>
          <w:sz w:val="24"/>
          <w:szCs w:val="24"/>
        </w:rPr>
        <w:t>penangkapan</w:t>
      </w:r>
      <w:proofErr w:type="spellEnd"/>
      <w:r w:rsidRPr="008C42AD">
        <w:rPr>
          <w:rFonts w:ascii="Times New Roman" w:hAnsi="Times New Roman" w:cs="Times New Roman"/>
          <w:sz w:val="24"/>
          <w:szCs w:val="24"/>
        </w:rPr>
        <w:t>, proses</w:t>
      </w:r>
      <w:r w:rsidRPr="00D94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2AD">
        <w:rPr>
          <w:rFonts w:ascii="Times New Roman" w:hAnsi="Times New Roman" w:cs="Times New Roman"/>
          <w:sz w:val="24"/>
          <w:szCs w:val="24"/>
        </w:rPr>
        <w:t>penangkapan</w:t>
      </w:r>
      <w:proofErr w:type="spellEnd"/>
      <w:r w:rsidRPr="008C42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42AD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8C42AD">
        <w:rPr>
          <w:rFonts w:ascii="Times New Roman" w:hAnsi="Times New Roman" w:cs="Times New Roman"/>
          <w:sz w:val="24"/>
          <w:szCs w:val="24"/>
        </w:rPr>
        <w:t>, dan</w:t>
      </w:r>
      <w:r w:rsidRPr="00D94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2AD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8C42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94CD7" w:rsidRPr="00D94CD7">
        <w:rPr>
          <w:rFonts w:ascii="Times New Roman" w:hAnsi="Times New Roman" w:cs="Times New Roman"/>
          <w:sz w:val="24"/>
          <w:szCs w:val="24"/>
        </w:rPr>
        <w:t>Nelayan</w:t>
      </w:r>
      <w:proofErr w:type="spellEnd"/>
      <w:r w:rsidR="00D94CD7" w:rsidRPr="00D94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D7" w:rsidRPr="00D94CD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94CD7" w:rsidRPr="00D94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D7" w:rsidRPr="00D94CD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D94CD7" w:rsidRPr="00D94C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4CD7" w:rsidRPr="00D94CD7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D94CD7" w:rsidRPr="00D94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D7" w:rsidRPr="00D94CD7">
        <w:rPr>
          <w:rFonts w:ascii="Times New Roman" w:hAnsi="Times New Roman" w:cs="Times New Roman"/>
          <w:sz w:val="24"/>
          <w:szCs w:val="24"/>
        </w:rPr>
        <w:t>terpisahkan</w:t>
      </w:r>
      <w:proofErr w:type="spellEnd"/>
      <w:r w:rsidR="00D94CD7" w:rsidRPr="00D94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D7" w:rsidRPr="00D94C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94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D7" w:rsidRPr="00D94CD7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D94CD7" w:rsidRPr="00D94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D7" w:rsidRPr="00D94CD7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="00D94CD7" w:rsidRPr="00D94C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4CD7" w:rsidRPr="00D94CD7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D94CD7" w:rsidRPr="00D94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D7" w:rsidRPr="00D94CD7">
        <w:rPr>
          <w:rFonts w:ascii="Times New Roman" w:hAnsi="Times New Roman" w:cs="Times New Roman"/>
          <w:sz w:val="24"/>
          <w:szCs w:val="24"/>
        </w:rPr>
        <w:t>pelut</w:t>
      </w:r>
      <w:proofErr w:type="spellEnd"/>
      <w:r w:rsidR="00D94CD7" w:rsidRPr="00D94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D7" w:rsidRPr="00D94CD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94CD7" w:rsidRPr="00D94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D7" w:rsidRPr="00D94CD7">
        <w:rPr>
          <w:rFonts w:ascii="Times New Roman" w:hAnsi="Times New Roman" w:cs="Times New Roman"/>
          <w:sz w:val="24"/>
          <w:szCs w:val="24"/>
        </w:rPr>
        <w:t>nelayan</w:t>
      </w:r>
      <w:proofErr w:type="spellEnd"/>
      <w:r w:rsidR="00D94CD7" w:rsidRPr="00D94C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94CD7" w:rsidRPr="00D94CD7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="00D94CD7" w:rsidRPr="00D94CD7">
        <w:rPr>
          <w:rFonts w:ascii="Times New Roman" w:hAnsi="Times New Roman" w:cs="Times New Roman"/>
          <w:sz w:val="24"/>
          <w:szCs w:val="24"/>
        </w:rPr>
        <w:t xml:space="preserve"> dan Kesehatan </w:t>
      </w:r>
      <w:proofErr w:type="spellStart"/>
      <w:r w:rsidR="00D94CD7" w:rsidRPr="00D94CD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D94CD7" w:rsidRPr="00D94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D7" w:rsidRPr="00D94CD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94CD7" w:rsidRPr="00D94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D7" w:rsidRPr="00D94CD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94CD7" w:rsidRPr="00D94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D7" w:rsidRPr="00D94CD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D94CD7" w:rsidRPr="00D94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D7" w:rsidRPr="00D94C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94CD7" w:rsidRPr="00D94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D7" w:rsidRPr="00D94CD7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D94CD7" w:rsidRPr="00D94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D7" w:rsidRPr="00D94CD7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D94CD7" w:rsidRPr="00D94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D7" w:rsidRPr="00D94CD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D94CD7" w:rsidRPr="00D94C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4CD7" w:rsidRPr="00D94CD7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D94CD7" w:rsidRPr="00D94C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4CD7" w:rsidRPr="00D94CD7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="00D94CD7" w:rsidRPr="00D94C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94CD7" w:rsidRPr="00D94CD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D94CD7" w:rsidRPr="00D94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D7" w:rsidRPr="00D94CD7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D94CD7" w:rsidRPr="00D94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D7" w:rsidRPr="00D94CD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94CD7" w:rsidRPr="00D94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D7" w:rsidRPr="00D94CD7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="00D94CD7" w:rsidRPr="00D94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D7" w:rsidRPr="00D94CD7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D94CD7" w:rsidRPr="00D94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D7" w:rsidRPr="00D94CD7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D94CD7" w:rsidRPr="00D94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D7" w:rsidRPr="00D94CD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D94CD7" w:rsidRPr="00D94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D7" w:rsidRPr="00D94CD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D94CD7" w:rsidRPr="00D94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D7" w:rsidRPr="00D94CD7">
        <w:rPr>
          <w:rFonts w:ascii="Times New Roman" w:hAnsi="Times New Roman" w:cs="Times New Roman"/>
          <w:sz w:val="24"/>
          <w:szCs w:val="24"/>
        </w:rPr>
        <w:t>jasmani</w:t>
      </w:r>
      <w:proofErr w:type="spellEnd"/>
      <w:r w:rsidR="00D94CD7" w:rsidRPr="00D94C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4CD7" w:rsidRPr="00D94CD7">
        <w:rPr>
          <w:rFonts w:ascii="Times New Roman" w:hAnsi="Times New Roman" w:cs="Times New Roman"/>
          <w:sz w:val="24"/>
          <w:szCs w:val="24"/>
        </w:rPr>
        <w:t>rohani</w:t>
      </w:r>
      <w:proofErr w:type="spellEnd"/>
      <w:r w:rsidR="00D94CD7" w:rsidRPr="00D94C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94CD7" w:rsidRPr="00D94CD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D94CD7" w:rsidRPr="00D94C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94CD7" w:rsidRPr="00D94CD7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="00D94CD7" w:rsidRPr="00D94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D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94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D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D94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D7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="00D94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94CD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D94CD7">
        <w:rPr>
          <w:rFonts w:ascii="Times New Roman" w:hAnsi="Times New Roman" w:cs="Times New Roman"/>
          <w:sz w:val="24"/>
          <w:szCs w:val="24"/>
        </w:rPr>
        <w:t>penangkapan</w:t>
      </w:r>
      <w:proofErr w:type="spellEnd"/>
      <w:r w:rsidR="00D94CD7"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r w:rsidR="00D94C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94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D7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D94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CD7">
        <w:rPr>
          <w:rFonts w:ascii="Times New Roman" w:hAnsi="Times New Roman" w:cs="Times New Roman"/>
          <w:sz w:val="24"/>
          <w:szCs w:val="24"/>
        </w:rPr>
        <w:t>nelayan</w:t>
      </w:r>
      <w:proofErr w:type="spellEnd"/>
      <w:r w:rsidR="00061FAF">
        <w:rPr>
          <w:rFonts w:ascii="Times New Roman" w:hAnsi="Times New Roman" w:cs="Times New Roman"/>
          <w:sz w:val="24"/>
          <w:szCs w:val="24"/>
        </w:rPr>
        <w:t>. (Andi Hendrawan,2017)</w:t>
      </w:r>
    </w:p>
    <w:p w14:paraId="75C1B3BE" w14:textId="77920857" w:rsidR="00F9377B" w:rsidRDefault="00F9377B" w:rsidP="00F9377B">
      <w:pP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856F75A" w14:textId="77777777" w:rsidR="00061FAF" w:rsidRDefault="00061FAF" w:rsidP="00F9377B">
      <w:pP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6464824" w14:textId="1BC167ED" w:rsidR="00A0328D" w:rsidRDefault="00F9377B" w:rsidP="00F9377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377B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proofErr w:type="spellStart"/>
      <w:r w:rsidRPr="00F9377B">
        <w:rPr>
          <w:rFonts w:ascii="Times New Roman" w:hAnsi="Times New Roman" w:cs="Times New Roman"/>
          <w:b/>
          <w:bCs/>
          <w:sz w:val="24"/>
          <w:szCs w:val="24"/>
        </w:rPr>
        <w:t>Me</w:t>
      </w:r>
      <w:r w:rsidR="00BB086C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Pr="00F9377B">
        <w:rPr>
          <w:rFonts w:ascii="Times New Roman" w:hAnsi="Times New Roman" w:cs="Times New Roman"/>
          <w:b/>
          <w:bCs/>
          <w:sz w:val="24"/>
          <w:szCs w:val="24"/>
        </w:rPr>
        <w:t>dologi</w:t>
      </w:r>
      <w:proofErr w:type="spellEnd"/>
      <w:r w:rsidRPr="00F937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377B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5E8FA8CC" w14:textId="26B28618" w:rsidR="00F9377B" w:rsidRDefault="00F9377B" w:rsidP="00F9377B">
      <w:pPr>
        <w:spacing w:line="360" w:lineRule="auto"/>
        <w:ind w:left="36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F6C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6F6C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F6C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="006F6C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langkah-langkah</w:t>
      </w:r>
      <w:proofErr w:type="spellEnd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Sub Bab </w:t>
      </w:r>
      <w:proofErr w:type="spellStart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bahasan</w:t>
      </w:r>
      <w:proofErr w:type="spellEnd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dijelaskan</w:t>
      </w:r>
      <w:proofErr w:type="spellEnd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meliputi</w:t>
      </w:r>
      <w:proofErr w:type="spellEnd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pengumpulan</w:t>
      </w:r>
      <w:proofErr w:type="spellEnd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data, </w:t>
      </w:r>
      <w:proofErr w:type="spellStart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D4504C0" w14:textId="3C9DE209" w:rsidR="00EC684D" w:rsidRDefault="00F9377B" w:rsidP="00F9377B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B12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7.1 Data </w:t>
      </w:r>
      <w:proofErr w:type="spellStart"/>
      <w:r w:rsidRPr="007B12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proofErr w:type="spellEnd"/>
    </w:p>
    <w:p w14:paraId="50655F4D" w14:textId="77777777" w:rsidR="00AA7211" w:rsidRDefault="00AA7211" w:rsidP="00AA7211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>
        <w:rPr>
          <w:rFonts w:ascii="Times New Roman" w:hAnsi="Times New Roman" w:cs="Times New Roman"/>
          <w:sz w:val="24"/>
          <w:szCs w:val="24"/>
        </w:rPr>
        <w:t>. 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C05E7EF" w14:textId="77777777" w:rsidR="00AA7211" w:rsidRDefault="00AA7211" w:rsidP="00AA7211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699FA94B" w14:textId="77777777" w:rsidR="00AA7211" w:rsidRDefault="00AA7211" w:rsidP="00AA7211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6D85F0B4" w14:textId="4715C04A" w:rsidR="00AA7211" w:rsidRDefault="00AA7211" w:rsidP="00AA7211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700D0C" w14:textId="77777777" w:rsidR="00AA7211" w:rsidRDefault="00AA7211" w:rsidP="00AA7211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53B14F50" w14:textId="5EFB4FF2" w:rsidR="00AA7211" w:rsidRDefault="00AA7211" w:rsidP="00AA7211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6A36E163" w14:textId="590BC523" w:rsidR="00CE4E73" w:rsidRPr="00C815E6" w:rsidRDefault="00CE4E73" w:rsidP="00CE4E73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43C949E" w14:textId="36306923" w:rsidR="00AA7211" w:rsidRPr="00CE4E73" w:rsidRDefault="00AA7211" w:rsidP="007B123E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4E73">
        <w:rPr>
          <w:rFonts w:ascii="Times New Roman" w:hAnsi="Times New Roman" w:cs="Times New Roman"/>
          <w:sz w:val="24"/>
          <w:szCs w:val="24"/>
        </w:rPr>
        <w:t xml:space="preserve">7.1. </w:t>
      </w:r>
      <w:proofErr w:type="spellStart"/>
      <w:r w:rsidRPr="00CE4E7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E4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E73">
        <w:rPr>
          <w:rFonts w:ascii="Times New Roman" w:hAnsi="Times New Roman" w:cs="Times New Roman"/>
          <w:sz w:val="24"/>
          <w:szCs w:val="24"/>
        </w:rPr>
        <w:t>Observasi</w:t>
      </w:r>
      <w:proofErr w:type="spellEnd"/>
    </w:p>
    <w:p w14:paraId="0FF54BB0" w14:textId="29F08EC4" w:rsidR="00AA7211" w:rsidRDefault="00AA7211" w:rsidP="007B123E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23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7B1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23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B1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23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7B1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23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7B123E">
        <w:rPr>
          <w:rFonts w:ascii="Times New Roman" w:hAnsi="Times New Roman" w:cs="Times New Roman"/>
          <w:sz w:val="24"/>
          <w:szCs w:val="24"/>
        </w:rPr>
        <w:t xml:space="preserve"> di Pantai </w:t>
      </w:r>
      <w:proofErr w:type="spellStart"/>
      <w:r w:rsidR="007B123E">
        <w:rPr>
          <w:rFonts w:ascii="Times New Roman" w:hAnsi="Times New Roman" w:cs="Times New Roman"/>
          <w:sz w:val="24"/>
          <w:szCs w:val="24"/>
        </w:rPr>
        <w:t>Kedonganan</w:t>
      </w:r>
      <w:proofErr w:type="spellEnd"/>
      <w:r w:rsidR="007B12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B123E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="007B123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B123E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="007B1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23E">
        <w:rPr>
          <w:rFonts w:ascii="Times New Roman" w:hAnsi="Times New Roman" w:cs="Times New Roman"/>
          <w:sz w:val="24"/>
          <w:szCs w:val="24"/>
        </w:rPr>
        <w:t>utara</w:t>
      </w:r>
      <w:proofErr w:type="spellEnd"/>
      <w:r w:rsidR="007B1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23E">
        <w:rPr>
          <w:rFonts w:ascii="Times New Roman" w:hAnsi="Times New Roman" w:cs="Times New Roman"/>
          <w:sz w:val="24"/>
          <w:szCs w:val="24"/>
        </w:rPr>
        <w:t>pantai</w:t>
      </w:r>
      <w:proofErr w:type="spellEnd"/>
      <w:r w:rsidR="007B123E">
        <w:rPr>
          <w:rFonts w:ascii="Times New Roman" w:hAnsi="Times New Roman" w:cs="Times New Roman"/>
          <w:sz w:val="24"/>
          <w:szCs w:val="24"/>
        </w:rPr>
        <w:t xml:space="preserve"> Jimbaran yang </w:t>
      </w:r>
      <w:proofErr w:type="spellStart"/>
      <w:r w:rsidR="007B123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7B12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B123E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7B1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23E">
        <w:rPr>
          <w:rFonts w:ascii="Times New Roman" w:hAnsi="Times New Roman" w:cs="Times New Roman"/>
          <w:sz w:val="24"/>
          <w:szCs w:val="24"/>
        </w:rPr>
        <w:t>Badung</w:t>
      </w:r>
      <w:proofErr w:type="spellEnd"/>
      <w:r w:rsidR="007B12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123E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7B123E">
        <w:rPr>
          <w:rFonts w:ascii="Times New Roman" w:hAnsi="Times New Roman" w:cs="Times New Roman"/>
          <w:sz w:val="24"/>
          <w:szCs w:val="24"/>
        </w:rPr>
        <w:t xml:space="preserve"> Bali.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23E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7B1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23E">
        <w:rPr>
          <w:rFonts w:ascii="Times New Roman" w:hAnsi="Times New Roman" w:cs="Times New Roman"/>
          <w:sz w:val="24"/>
          <w:szCs w:val="24"/>
        </w:rPr>
        <w:t>angin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123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7B123E">
        <w:rPr>
          <w:rFonts w:ascii="Times New Roman" w:hAnsi="Times New Roman" w:cs="Times New Roman"/>
          <w:sz w:val="24"/>
          <w:szCs w:val="24"/>
        </w:rPr>
        <w:t>pesisir</w:t>
      </w:r>
      <w:proofErr w:type="spellEnd"/>
      <w:r w:rsidR="007B1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23E">
        <w:rPr>
          <w:rFonts w:ascii="Times New Roman" w:hAnsi="Times New Roman" w:cs="Times New Roman"/>
          <w:sz w:val="24"/>
          <w:szCs w:val="24"/>
        </w:rPr>
        <w:t>pantai</w:t>
      </w:r>
      <w:proofErr w:type="spellEnd"/>
      <w:r w:rsidR="007B1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2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B1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23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B123E">
        <w:rPr>
          <w:rFonts w:ascii="Times New Roman" w:hAnsi="Times New Roman" w:cs="Times New Roman"/>
          <w:sz w:val="24"/>
          <w:szCs w:val="24"/>
        </w:rPr>
        <w:t xml:space="preserve"> sensor anemometer.</w:t>
      </w:r>
    </w:p>
    <w:p w14:paraId="6098FA5A" w14:textId="77777777" w:rsidR="007B123E" w:rsidRPr="00B26BAC" w:rsidRDefault="007B123E" w:rsidP="007B123E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26BAC">
        <w:rPr>
          <w:rFonts w:ascii="Times New Roman" w:hAnsi="Times New Roman" w:cs="Times New Roman"/>
          <w:sz w:val="24"/>
          <w:szCs w:val="24"/>
        </w:rPr>
        <w:t xml:space="preserve">7.1.2 </w:t>
      </w:r>
      <w:proofErr w:type="spellStart"/>
      <w:r w:rsidRPr="00B26BA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2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BAC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67C941B5" w14:textId="1F924A85" w:rsidR="007B123E" w:rsidRDefault="007B123E" w:rsidP="007B123E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Naïve Bayes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5D0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B00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5D0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="00B005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005D0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B00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5D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B00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5D0">
        <w:rPr>
          <w:rFonts w:ascii="Times New Roman" w:hAnsi="Times New Roman" w:cs="Times New Roman"/>
          <w:sz w:val="24"/>
          <w:szCs w:val="24"/>
        </w:rPr>
        <w:t>nelayan</w:t>
      </w:r>
      <w:proofErr w:type="spellEnd"/>
      <w:r w:rsidR="00B005D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005D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00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5D0">
        <w:rPr>
          <w:rFonts w:ascii="Times New Roman" w:hAnsi="Times New Roman" w:cs="Times New Roman"/>
          <w:sz w:val="24"/>
          <w:szCs w:val="24"/>
        </w:rPr>
        <w:t>berlayar</w:t>
      </w:r>
      <w:proofErr w:type="spellEnd"/>
      <w:r w:rsidR="00B005D0">
        <w:rPr>
          <w:rFonts w:ascii="Times New Roman" w:hAnsi="Times New Roman" w:cs="Times New Roman"/>
          <w:sz w:val="24"/>
          <w:szCs w:val="24"/>
        </w:rPr>
        <w:t>.</w:t>
      </w:r>
    </w:p>
    <w:p w14:paraId="2CE38641" w14:textId="77777777" w:rsidR="00B005D0" w:rsidRPr="007F2AE7" w:rsidRDefault="00B005D0" w:rsidP="00B005D0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2AE7">
        <w:rPr>
          <w:rFonts w:ascii="Times New Roman" w:hAnsi="Times New Roman" w:cs="Times New Roman"/>
          <w:b/>
          <w:bCs/>
          <w:sz w:val="24"/>
          <w:szCs w:val="24"/>
        </w:rPr>
        <w:t xml:space="preserve">7.2 </w:t>
      </w:r>
      <w:proofErr w:type="spellStart"/>
      <w:r w:rsidRPr="007F2AE7">
        <w:rPr>
          <w:rFonts w:ascii="Times New Roman" w:hAnsi="Times New Roman" w:cs="Times New Roman"/>
          <w:b/>
          <w:bCs/>
          <w:sz w:val="24"/>
          <w:szCs w:val="24"/>
        </w:rPr>
        <w:t>Variabel</w:t>
      </w:r>
      <w:proofErr w:type="spellEnd"/>
      <w:r w:rsidRPr="007F2A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2AE7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4A41A13D" w14:textId="66120B00" w:rsidR="00B005D0" w:rsidRDefault="00B005D0" w:rsidP="00B005D0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52E43">
        <w:rPr>
          <w:rFonts w:ascii="Times New Roman" w:hAnsi="Times New Roman" w:cs="Times New Roman"/>
          <w:noProof/>
          <w:sz w:val="24"/>
          <w:szCs w:val="24"/>
        </w:rPr>
        <w:t xml:space="preserve">Variabel penelitian adalah suatu nilai atau besaran variasi yang bisa diubah dan selalu berubah sehingga dapat mempengaruhi hasil dari penelitian. </w:t>
      </w:r>
      <w:r>
        <w:rPr>
          <w:rFonts w:ascii="Times New Roman" w:hAnsi="Times New Roman" w:cs="Times New Roman"/>
          <w:noProof/>
          <w:sz w:val="24"/>
          <w:szCs w:val="24"/>
        </w:rPr>
        <w:t>Pada penelitian ini penulis menggunakan variabel terikat dan variabel bebas, dengan sensor Anemometer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sebagai variabel terikat dan tingkat kecepatan angin yang termasuk variabel bebas</w:t>
      </w:r>
      <w:r w:rsidR="005B208B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E1C011E" w14:textId="77777777" w:rsidR="005B208B" w:rsidRDefault="005B208B" w:rsidP="006377E8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BDE3132" w14:textId="5363AFF8" w:rsidR="005B208B" w:rsidRDefault="005B208B" w:rsidP="005B208B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2AE7">
        <w:rPr>
          <w:rFonts w:ascii="Times New Roman" w:hAnsi="Times New Roman" w:cs="Times New Roman"/>
          <w:b/>
          <w:bCs/>
          <w:sz w:val="24"/>
          <w:szCs w:val="24"/>
        </w:rPr>
        <w:t xml:space="preserve">7.3 </w:t>
      </w:r>
      <w:proofErr w:type="spellStart"/>
      <w:r w:rsidRPr="007F2AE7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7F2A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2AE7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</w:p>
    <w:p w14:paraId="71CF4134" w14:textId="32628F4B" w:rsidR="005B208B" w:rsidRPr="002550A4" w:rsidRDefault="005B208B" w:rsidP="005B208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550A4">
        <w:rPr>
          <w:rFonts w:ascii="Times New Roman" w:hAnsi="Times New Roman" w:cs="Times New Roman"/>
          <w:sz w:val="24"/>
          <w:szCs w:val="24"/>
        </w:rPr>
        <w:t xml:space="preserve">7.3.1 </w:t>
      </w:r>
      <w:proofErr w:type="spellStart"/>
      <w:r w:rsidRPr="002550A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5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0A4">
        <w:rPr>
          <w:rFonts w:ascii="Times New Roman" w:hAnsi="Times New Roman" w:cs="Times New Roman"/>
          <w:sz w:val="24"/>
          <w:szCs w:val="24"/>
        </w:rPr>
        <w:t>Perangkat</w:t>
      </w:r>
      <w:proofErr w:type="spellEnd"/>
    </w:p>
    <w:p w14:paraId="34D8C139" w14:textId="77777777" w:rsidR="00B26BAC" w:rsidRDefault="005B208B" w:rsidP="005B208B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371838" w14:textId="77777777" w:rsidR="00B26BAC" w:rsidRDefault="005B208B" w:rsidP="00B26BA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6BAC">
        <w:rPr>
          <w:rFonts w:ascii="Times New Roman" w:hAnsi="Times New Roman" w:cs="Times New Roman"/>
          <w:sz w:val="24"/>
          <w:szCs w:val="24"/>
        </w:rPr>
        <w:lastRenderedPageBreak/>
        <w:t>Mikrokontroller</w:t>
      </w:r>
      <w:proofErr w:type="spellEnd"/>
      <w:r w:rsidRPr="00B26BAC">
        <w:rPr>
          <w:rFonts w:ascii="Times New Roman" w:hAnsi="Times New Roman" w:cs="Times New Roman"/>
          <w:sz w:val="24"/>
          <w:szCs w:val="24"/>
        </w:rPr>
        <w:t xml:space="preserve"> Arduino Uno, </w:t>
      </w:r>
    </w:p>
    <w:p w14:paraId="128F0EDC" w14:textId="77777777" w:rsidR="00B26BAC" w:rsidRPr="00394609" w:rsidRDefault="005B208B" w:rsidP="00B26BA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609">
        <w:rPr>
          <w:rFonts w:ascii="Times New Roman" w:hAnsi="Times New Roman" w:cs="Times New Roman"/>
          <w:sz w:val="24"/>
          <w:szCs w:val="24"/>
        </w:rPr>
        <w:t xml:space="preserve">Sensor </w:t>
      </w:r>
      <w:r w:rsidR="00B26BAC" w:rsidRPr="00394609">
        <w:rPr>
          <w:rFonts w:ascii="Times New Roman" w:hAnsi="Times New Roman" w:cs="Times New Roman"/>
          <w:sz w:val="24"/>
          <w:szCs w:val="24"/>
        </w:rPr>
        <w:t>Anemometer</w:t>
      </w:r>
      <w:r w:rsidRPr="00394609">
        <w:rPr>
          <w:rFonts w:ascii="Times New Roman" w:hAnsi="Times New Roman" w:cs="Times New Roman"/>
          <w:sz w:val="24"/>
          <w:szCs w:val="24"/>
        </w:rPr>
        <w:t>,</w:t>
      </w:r>
    </w:p>
    <w:p w14:paraId="3705567C" w14:textId="247D5CE0" w:rsidR="005B208B" w:rsidRPr="00394609" w:rsidRDefault="00B26BAC" w:rsidP="00281A4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609">
        <w:rPr>
          <w:rFonts w:ascii="Times New Roman" w:hAnsi="Times New Roman" w:cs="Times New Roman"/>
          <w:sz w:val="24"/>
          <w:szCs w:val="24"/>
        </w:rPr>
        <w:t>Lcd</w:t>
      </w:r>
      <w:r w:rsidR="005B208B" w:rsidRPr="0039460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60B305" w14:textId="77777777" w:rsidR="00B030CD" w:rsidRDefault="00B030CD" w:rsidP="00B030C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460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94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0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946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4609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394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0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94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0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94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94609">
        <w:rPr>
          <w:rFonts w:ascii="Times New Roman" w:hAnsi="Times New Roman" w:cs="Times New Roman"/>
          <w:sz w:val="24"/>
          <w:szCs w:val="24"/>
        </w:rPr>
        <w:t xml:space="preserve"> Arduino IDE</w:t>
      </w:r>
      <w:r w:rsidRPr="00B26BAC">
        <w:rPr>
          <w:rFonts w:ascii="Times New Roman" w:hAnsi="Times New Roman" w:cs="Times New Roman"/>
          <w:sz w:val="24"/>
          <w:szCs w:val="24"/>
        </w:rPr>
        <w:t>.</w:t>
      </w:r>
    </w:p>
    <w:p w14:paraId="23EA918B" w14:textId="178F1C0D" w:rsidR="00B030CD" w:rsidRDefault="00B030CD" w:rsidP="00B26BA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6833EC45" w14:textId="67FBC30C" w:rsidR="00B030CD" w:rsidRPr="002550A4" w:rsidRDefault="00B030CD" w:rsidP="00B030CD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50A4">
        <w:rPr>
          <w:rFonts w:ascii="Times New Roman" w:hAnsi="Times New Roman" w:cs="Times New Roman"/>
          <w:b/>
          <w:bCs/>
          <w:sz w:val="24"/>
          <w:szCs w:val="24"/>
        </w:rPr>
        <w:t xml:space="preserve">7.4 Gambaran </w:t>
      </w:r>
      <w:proofErr w:type="spellStart"/>
      <w:r w:rsidRPr="002550A4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15609670" w14:textId="4E938304" w:rsidR="00B005D0" w:rsidRDefault="00B030CD" w:rsidP="00BE0C7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Gambaran </w:t>
      </w:r>
      <w:proofErr w:type="spellStart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Monitoring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Kecepatan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Sensor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Nirkabel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Memprediksi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Berlayar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Nelayan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="002550A4">
        <w:rPr>
          <w:rFonts w:ascii="Times New Roman" w:hAnsi="Times New Roman" w:cs="Times New Roman"/>
          <w:sz w:val="24"/>
          <w:szCs w:val="24"/>
        </w:rPr>
        <w:t>:</w:t>
      </w:r>
    </w:p>
    <w:p w14:paraId="0C162160" w14:textId="2BE8E5BA" w:rsidR="002550A4" w:rsidRDefault="002550A4" w:rsidP="00BE0C7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478584" wp14:editId="1D990FCD">
            <wp:extent cx="3604260" cy="7442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744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D074B" w14:textId="563A7B94" w:rsidR="002E0DDD" w:rsidRDefault="002550A4" w:rsidP="003E2DEF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1184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2C1D98" wp14:editId="3659F9BC">
                <wp:simplePos x="0" y="0"/>
                <wp:positionH relativeFrom="page">
                  <wp:align>center</wp:align>
                </wp:positionH>
                <wp:positionV relativeFrom="paragraph">
                  <wp:posOffset>66779</wp:posOffset>
                </wp:positionV>
                <wp:extent cx="3228975" cy="3238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DBC46" w14:textId="671A6AD8" w:rsidR="00281A44" w:rsidRPr="006E1485" w:rsidRDefault="00281A44" w:rsidP="002550A4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Gambar 7.4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  <w:t>Gambar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an Diagram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C1D98" id="Text Box 5" o:spid="_x0000_s1029" type="#_x0000_t202" style="position:absolute;left:0;text-align:left;margin-left:0;margin-top:5.25pt;width:254.25pt;height:25.5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" fillcolor="white [3212]" strokecolor="white [3212]" strokeweight="1pt">
                <v:textbox>
                  <w:txbxContent>
                    <w:p w14:paraId="016DBC46" w14:textId="671A6AD8" w:rsidR="00281A44" w:rsidRPr="006E1485" w:rsidRDefault="00281A44" w:rsidP="002550A4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Gambar 7.4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id-ID"/>
                        </w:rPr>
                        <w:t>Gambar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  <w:t xml:space="preserve">an Diagram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  <w:t>Sistem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E2D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\</w:t>
      </w:r>
    </w:p>
    <w:p w14:paraId="1CA3CF69" w14:textId="77777777" w:rsidR="003E2DEF" w:rsidRDefault="003E2DEF" w:rsidP="003E2DEF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613554C" w14:textId="3E5CB5EE" w:rsidR="00BB086C" w:rsidRDefault="00336960" w:rsidP="00F9377B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7.4.1. </w:t>
      </w:r>
      <w:proofErr w:type="spellStart"/>
      <w:r w:rsidRPr="003369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Prinsip</w:t>
      </w:r>
      <w:proofErr w:type="spellEnd"/>
      <w:r w:rsidRPr="003369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69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3369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69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3369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69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3369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Monitoring </w:t>
      </w:r>
      <w:proofErr w:type="spellStart"/>
      <w:r w:rsidRPr="003369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Kecepatan</w:t>
      </w:r>
      <w:proofErr w:type="spellEnd"/>
      <w:r w:rsidRPr="003369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69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Angin</w:t>
      </w:r>
      <w:proofErr w:type="spellEnd"/>
    </w:p>
    <w:p w14:paraId="05BC435B" w14:textId="20D9CE19" w:rsidR="00CA083D" w:rsidRDefault="00CA083D" w:rsidP="00CA083D">
      <w:pPr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A08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Angin</w:t>
      </w:r>
      <w:proofErr w:type="spellEnd"/>
      <w:r w:rsidRPr="00CA08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A08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berasal</w:t>
      </w:r>
      <w:proofErr w:type="spellEnd"/>
      <w:r w:rsidRPr="00CA08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A08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A08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pesisir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pantai</w:t>
      </w:r>
      <w:proofErr w:type="spellEnd"/>
      <w:r w:rsidRPr="00CA08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ditangkap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sensor anemometer </w:t>
      </w:r>
      <w:proofErr w:type="spellStart"/>
      <w:r w:rsidRPr="00CA08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CA08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baling – baling </w:t>
      </w:r>
      <w:proofErr w:type="spellStart"/>
      <w:r w:rsidRPr="00CA08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bergerak</w:t>
      </w:r>
      <w:proofErr w:type="spellEnd"/>
      <w:r w:rsidRPr="00CA08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A08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CA08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A08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kecepatan</w:t>
      </w:r>
      <w:proofErr w:type="spellEnd"/>
      <w:r w:rsidRPr="00CA08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A08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angin</w:t>
      </w:r>
      <w:proofErr w:type="spellEnd"/>
      <w:r w:rsidRPr="00CA08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A08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CA08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sensor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A08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menerima</w:t>
      </w:r>
      <w:proofErr w:type="spellEnd"/>
      <w:r w:rsidRPr="00CA08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A08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masukan</w:t>
      </w:r>
      <w:proofErr w:type="spellEnd"/>
      <w:r w:rsidRPr="00CA08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A08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CA08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A08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angin</w:t>
      </w:r>
      <w:proofErr w:type="spellEnd"/>
      <w:r w:rsidRPr="00CA08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A08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Masukan</w:t>
      </w:r>
      <w:proofErr w:type="spellEnd"/>
      <w:r w:rsidRPr="00CA08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A08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CA08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A08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diproses</w:t>
      </w:r>
      <w:proofErr w:type="spellEnd"/>
      <w:r w:rsidRPr="00CA08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CA08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mikrokontroller</w:t>
      </w:r>
      <w:proofErr w:type="spellEnd"/>
      <w:r w:rsidRPr="00CA08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Arduino Nano dan </w:t>
      </w:r>
      <w:proofErr w:type="spellStart"/>
      <w:r w:rsidRPr="00CA08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CA08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A08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ditampilkan</w:t>
      </w:r>
      <w:proofErr w:type="spellEnd"/>
      <w:r w:rsidRPr="00CA08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 LCD.</w:t>
      </w:r>
    </w:p>
    <w:p w14:paraId="5EC45957" w14:textId="77777777" w:rsidR="00CA083D" w:rsidRDefault="00CA083D" w:rsidP="00CA083D">
      <w:pPr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89AD53E" w14:textId="1A47CF22" w:rsidR="00CA083D" w:rsidRDefault="00CA083D" w:rsidP="00CA083D">
      <w:pPr>
        <w:spacing w:line="360" w:lineRule="auto"/>
        <w:ind w:left="1440" w:hanging="129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6DBDBFD" wp14:editId="63B6EB86">
            <wp:extent cx="5039995" cy="33274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193FC" w14:textId="6F40EEC5" w:rsidR="00BB086C" w:rsidRDefault="00CA083D" w:rsidP="00F9377B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1184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14E43E" wp14:editId="0F07FB55">
                <wp:simplePos x="0" y="0"/>
                <wp:positionH relativeFrom="page">
                  <wp:posOffset>2678430</wp:posOffset>
                </wp:positionH>
                <wp:positionV relativeFrom="paragraph">
                  <wp:posOffset>114300</wp:posOffset>
                </wp:positionV>
                <wp:extent cx="3228975" cy="3238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17147" w14:textId="37C59375" w:rsidR="00281A44" w:rsidRPr="006E1485" w:rsidRDefault="00281A44" w:rsidP="00CA083D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Gambar 7.5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  <w:t>Gambar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an Diagram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t>Prinsip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t>Kerja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4E43E" id="Text Box 7" o:spid="_x0000_s1030" type="#_x0000_t202" style="position:absolute;left:0;text-align:left;margin-left:210.9pt;margin-top:9pt;width:254.2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" fillcolor="white [3212]" strokecolor="white [3212]" strokeweight="1pt">
                <v:textbox>
                  <w:txbxContent>
                    <w:p w14:paraId="04017147" w14:textId="37C59375" w:rsidR="00281A44" w:rsidRPr="006E1485" w:rsidRDefault="00281A44" w:rsidP="00CA083D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Gambar 7.5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id-ID"/>
                        </w:rPr>
                        <w:t>Gambar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  <w:t xml:space="preserve">an Diagram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  <w:t>Prinsip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  <w:t>Kerja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BB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BB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79FE9243" w14:textId="77777777" w:rsidR="005546DD" w:rsidRDefault="005546DD" w:rsidP="00F9377B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5361F846" w14:textId="29454C2A" w:rsidR="00BB086C" w:rsidRDefault="005546DD" w:rsidP="005546D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546D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7.5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Skenario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Pengujian</w:t>
      </w:r>
      <w:proofErr w:type="spellEnd"/>
    </w:p>
    <w:p w14:paraId="0146EFD1" w14:textId="2DD4C090" w:rsidR="00FF4EF6" w:rsidRDefault="00E40DAB" w:rsidP="00FF4EF6">
      <w:pPr>
        <w:spacing w:before="24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E778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Skenario pengujian dilakukan dengan car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a melakukan pengujian data real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pesisir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pantai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dimana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angin,dan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pergerakan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angin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ditangkap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oleh sensor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pegerakan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angin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dikirim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mikrokontroler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diproses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ditampilkan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berupa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kecepatan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angin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lay</w:t>
      </w:r>
      <w:r w:rsidR="00FF4E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LCD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satuan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(m/s),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pengujian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kecepatan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angin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selang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waktu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4E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proofErr w:type="spellStart"/>
      <w:r w:rsidR="00FF4E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kemudian</w:t>
      </w:r>
      <w:proofErr w:type="spellEnd"/>
      <w:r w:rsidR="00FF4E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="00FF4E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angin</w:t>
      </w:r>
      <w:proofErr w:type="spellEnd"/>
      <w:r w:rsidR="00FF4E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FF4E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diperoleh</w:t>
      </w:r>
      <w:proofErr w:type="spellEnd"/>
      <w:r w:rsidR="00FF4E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F4E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="00FF4E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F4E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dicatat</w:t>
      </w:r>
      <w:proofErr w:type="spellEnd"/>
      <w:r w:rsidR="00FF4E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4EF6" w:rsidRPr="00E778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. Data tersebut nantinya akan ditentukan sebagai parameter penunjang penulis untuk kerberhasilan alat </w:t>
      </w:r>
      <w:r w:rsidR="00FF4E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monitoring </w:t>
      </w:r>
      <w:proofErr w:type="spellStart"/>
      <w:r w:rsidR="00FF4E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kecepatan</w:t>
      </w:r>
      <w:proofErr w:type="spellEnd"/>
      <w:r w:rsidR="00FF4E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F4E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angin</w:t>
      </w:r>
      <w:proofErr w:type="spellEnd"/>
      <w:r w:rsidR="00FF4EF6" w:rsidRPr="00E778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="00FF4E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="00FF4E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F4E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keselamatan</w:t>
      </w:r>
      <w:proofErr w:type="spellEnd"/>
      <w:r w:rsidR="00FF4E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F4E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berlayar</w:t>
      </w:r>
      <w:proofErr w:type="spellEnd"/>
      <w:r w:rsidR="00FF4E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F4E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perahu</w:t>
      </w:r>
      <w:proofErr w:type="spellEnd"/>
      <w:r w:rsidR="00FF4E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F4E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nelayan</w:t>
      </w:r>
      <w:proofErr w:type="spellEnd"/>
      <w:r w:rsidR="00FF4E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4EF6" w:rsidRPr="00E778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menggunakan algoritma </w:t>
      </w:r>
      <w:r w:rsidR="00FF4E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Naïve Bayes.</w:t>
      </w:r>
    </w:p>
    <w:p w14:paraId="7A2F1485" w14:textId="53589F2C" w:rsidR="00FF4EF6" w:rsidRDefault="00FF4EF6" w:rsidP="00FF4EF6">
      <w:pPr>
        <w:tabs>
          <w:tab w:val="left" w:pos="2646"/>
        </w:tabs>
        <w:spacing w:before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09DF4563" w14:textId="77777777" w:rsidR="003E2DEF" w:rsidRDefault="003E2DEF" w:rsidP="00FF4EF6">
      <w:pPr>
        <w:tabs>
          <w:tab w:val="left" w:pos="2646"/>
        </w:tabs>
        <w:spacing w:before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F339C3B" w14:textId="09FD5E2D" w:rsidR="00FF4EF6" w:rsidRDefault="00FF4EF6" w:rsidP="00FF4EF6">
      <w:pPr>
        <w:tabs>
          <w:tab w:val="left" w:pos="2646"/>
        </w:tabs>
        <w:spacing w:before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812968C" w14:textId="6317A694" w:rsidR="00FF4EF6" w:rsidRPr="00FF4EF6" w:rsidRDefault="00FF4EF6" w:rsidP="00FF4EF6">
      <w:pPr>
        <w:tabs>
          <w:tab w:val="left" w:pos="2646"/>
        </w:tabs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F4EF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 xml:space="preserve">8.Jadwal </w:t>
      </w:r>
      <w:proofErr w:type="spellStart"/>
      <w:r w:rsidRPr="00FF4EF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Pelaksanaan</w:t>
      </w:r>
      <w:proofErr w:type="spellEnd"/>
      <w:r w:rsidRPr="00FF4EF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F4EF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Penelitian</w:t>
      </w:r>
      <w:proofErr w:type="spellEnd"/>
    </w:p>
    <w:p w14:paraId="48B61995" w14:textId="0D003E2D" w:rsidR="00FF4EF6" w:rsidRDefault="00FF4EF6" w:rsidP="00FF4EF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Pelaksanaan</w:t>
      </w:r>
      <w:proofErr w:type="spellEnd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lakukan</w:t>
      </w:r>
      <w:proofErr w:type="spellEnd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menghabiskan</w:t>
      </w:r>
      <w:proofErr w:type="spellEnd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selama</w:t>
      </w:r>
      <w:proofErr w:type="spellEnd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enam</w:t>
      </w:r>
      <w:proofErr w:type="spellEnd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bulan</w:t>
      </w:r>
      <w:proofErr w:type="spellEnd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Rincian</w:t>
      </w:r>
      <w:proofErr w:type="spellEnd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dilihat</w:t>
      </w:r>
      <w:proofErr w:type="spellEnd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8.1 </w:t>
      </w:r>
      <w:proofErr w:type="spellStart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0118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tbl>
      <w:tblPr>
        <w:tblpPr w:leftFromText="180" w:rightFromText="180" w:vertAnchor="text" w:horzAnchor="margin" w:tblpY="-79"/>
        <w:tblW w:w="7804" w:type="dxa"/>
        <w:tblLayout w:type="fixed"/>
        <w:tblLook w:val="0400" w:firstRow="0" w:lastRow="0" w:firstColumn="0" w:lastColumn="0" w:noHBand="0" w:noVBand="1"/>
      </w:tblPr>
      <w:tblGrid>
        <w:gridCol w:w="570"/>
        <w:gridCol w:w="2801"/>
        <w:gridCol w:w="737"/>
        <w:gridCol w:w="737"/>
        <w:gridCol w:w="737"/>
        <w:gridCol w:w="737"/>
        <w:gridCol w:w="737"/>
        <w:gridCol w:w="748"/>
      </w:tblGrid>
      <w:tr w:rsidR="00FF4EF6" w:rsidRPr="00011845" w14:paraId="3876E3B5" w14:textId="77777777" w:rsidTr="00281A44">
        <w:trPr>
          <w:trHeight w:val="619"/>
        </w:trPr>
        <w:tc>
          <w:tcPr>
            <w:tcW w:w="5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2F25DC" w14:textId="77777777" w:rsidR="00FF4EF6" w:rsidRPr="00011845" w:rsidRDefault="00FF4EF6" w:rsidP="00281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2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CC5D96" w14:textId="77777777" w:rsidR="00FF4EF6" w:rsidRPr="00011845" w:rsidRDefault="00FF4EF6" w:rsidP="00281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01184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Rencana</w:t>
            </w:r>
            <w:proofErr w:type="spellEnd"/>
            <w:r w:rsidRPr="0001184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84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443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2F1649" w14:textId="77777777" w:rsidR="00FF4EF6" w:rsidRPr="00011845" w:rsidRDefault="00FF4EF6" w:rsidP="00281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01184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Bulan</w:t>
            </w:r>
            <w:proofErr w:type="spellEnd"/>
            <w:r w:rsidRPr="0001184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84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Ke</w:t>
            </w:r>
            <w:proofErr w:type="spellEnd"/>
            <w:r w:rsidRPr="0001184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-</w:t>
            </w:r>
          </w:p>
        </w:tc>
      </w:tr>
      <w:tr w:rsidR="00FF4EF6" w:rsidRPr="00011845" w14:paraId="446B531F" w14:textId="77777777" w:rsidTr="00281A44">
        <w:trPr>
          <w:trHeight w:val="619"/>
        </w:trPr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0A73E4" w14:textId="77777777" w:rsidR="00FF4EF6" w:rsidRPr="00011845" w:rsidRDefault="00FF4EF6" w:rsidP="00281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8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CC333" w14:textId="77777777" w:rsidR="00FF4EF6" w:rsidRPr="00011845" w:rsidRDefault="00FF4EF6" w:rsidP="00281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A95F68" w14:textId="77777777" w:rsidR="00FF4EF6" w:rsidRPr="00011845" w:rsidRDefault="00FF4EF6" w:rsidP="00281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DF77D" w14:textId="77777777" w:rsidR="00FF4EF6" w:rsidRPr="00011845" w:rsidRDefault="00FF4EF6" w:rsidP="00281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C6708" w14:textId="77777777" w:rsidR="00FF4EF6" w:rsidRPr="00011845" w:rsidRDefault="00FF4EF6" w:rsidP="00281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99519C" w14:textId="77777777" w:rsidR="00FF4EF6" w:rsidRPr="00011845" w:rsidRDefault="00FF4EF6" w:rsidP="00281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DC8DE3" w14:textId="77777777" w:rsidR="00FF4EF6" w:rsidRPr="00011845" w:rsidRDefault="00FF4EF6" w:rsidP="00281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3C0A7E" w14:textId="77777777" w:rsidR="00FF4EF6" w:rsidRPr="00011845" w:rsidRDefault="00FF4EF6" w:rsidP="00281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FF4EF6" w:rsidRPr="00011845" w14:paraId="58B1D9AB" w14:textId="77777777" w:rsidTr="00281A44">
        <w:trPr>
          <w:trHeight w:val="619"/>
        </w:trPr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0B3D0" w14:textId="77777777" w:rsidR="00FF4EF6" w:rsidRPr="00011845" w:rsidRDefault="00FF4EF6" w:rsidP="00281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DF0D73" w14:textId="77777777" w:rsidR="00FF4EF6" w:rsidRPr="00011845" w:rsidRDefault="00FF4EF6" w:rsidP="00281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Studi</w:t>
            </w:r>
            <w:proofErr w:type="spellEnd"/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Literatur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57171"/>
            <w:vAlign w:val="bottom"/>
          </w:tcPr>
          <w:p w14:paraId="4413DB48" w14:textId="77777777" w:rsidR="00FF4EF6" w:rsidRPr="00011845" w:rsidRDefault="00FF4EF6" w:rsidP="00281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D01F37" w14:textId="77777777" w:rsidR="00FF4EF6" w:rsidRPr="00011845" w:rsidRDefault="00FF4EF6" w:rsidP="00281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4A5473" w14:textId="77777777" w:rsidR="00FF4EF6" w:rsidRPr="00011845" w:rsidRDefault="00FF4EF6" w:rsidP="00281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96A6F5" w14:textId="77777777" w:rsidR="00FF4EF6" w:rsidRPr="00011845" w:rsidRDefault="00FF4EF6" w:rsidP="00281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8FBD1F" w14:textId="77777777" w:rsidR="00FF4EF6" w:rsidRPr="00011845" w:rsidRDefault="00FF4EF6" w:rsidP="00281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575056" w14:textId="77777777" w:rsidR="00FF4EF6" w:rsidRPr="00011845" w:rsidRDefault="00FF4EF6" w:rsidP="00281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FF4EF6" w:rsidRPr="00011845" w14:paraId="63991FCC" w14:textId="77777777" w:rsidTr="00281A44">
        <w:trPr>
          <w:trHeight w:val="619"/>
        </w:trPr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F85A93" w14:textId="77777777" w:rsidR="00FF4EF6" w:rsidRPr="00011845" w:rsidRDefault="00FF4EF6" w:rsidP="00281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B790FF" w14:textId="77777777" w:rsidR="00FF4EF6" w:rsidRPr="00011845" w:rsidRDefault="00FF4EF6" w:rsidP="00281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Pengumpulan</w:t>
            </w:r>
            <w:proofErr w:type="spellEnd"/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Data </w:t>
            </w:r>
            <w:proofErr w:type="spellStart"/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57171"/>
            <w:vAlign w:val="bottom"/>
          </w:tcPr>
          <w:p w14:paraId="28424714" w14:textId="77777777" w:rsidR="00FF4EF6" w:rsidRPr="00011845" w:rsidRDefault="00FF4EF6" w:rsidP="00281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57171"/>
            <w:vAlign w:val="bottom"/>
          </w:tcPr>
          <w:p w14:paraId="11AD85D6" w14:textId="77777777" w:rsidR="00FF4EF6" w:rsidRPr="00011845" w:rsidRDefault="00FF4EF6" w:rsidP="00281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F425BA" w14:textId="77777777" w:rsidR="00FF4EF6" w:rsidRPr="00011845" w:rsidRDefault="00FF4EF6" w:rsidP="00281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58393E" w14:textId="77777777" w:rsidR="00FF4EF6" w:rsidRPr="00011845" w:rsidRDefault="00FF4EF6" w:rsidP="00281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98F636" w14:textId="77777777" w:rsidR="00FF4EF6" w:rsidRPr="00011845" w:rsidRDefault="00FF4EF6" w:rsidP="00281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2A44AB" w14:textId="77777777" w:rsidR="00FF4EF6" w:rsidRPr="00011845" w:rsidRDefault="00FF4EF6" w:rsidP="00281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FF4EF6" w:rsidRPr="00011845" w14:paraId="128DDEE2" w14:textId="77777777" w:rsidTr="00281A44">
        <w:trPr>
          <w:trHeight w:val="619"/>
        </w:trPr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65C07C" w14:textId="77777777" w:rsidR="00FF4EF6" w:rsidRPr="00011845" w:rsidRDefault="00FF4EF6" w:rsidP="00281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9613B0" w14:textId="526E7656" w:rsidR="00FF4EF6" w:rsidRPr="00011845" w:rsidRDefault="00FF4EF6" w:rsidP="00281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Analisis</w:t>
            </w:r>
            <w:proofErr w:type="spellEnd"/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Perancangan</w:t>
            </w:r>
            <w:proofErr w:type="spellEnd"/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7E1B14" w14:textId="77777777" w:rsidR="00FF4EF6" w:rsidRPr="00011845" w:rsidRDefault="00FF4EF6" w:rsidP="00281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57171"/>
            <w:vAlign w:val="bottom"/>
          </w:tcPr>
          <w:p w14:paraId="76E1CDCA" w14:textId="77777777" w:rsidR="00FF4EF6" w:rsidRPr="00011845" w:rsidRDefault="00FF4EF6" w:rsidP="00281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57171"/>
            <w:vAlign w:val="bottom"/>
          </w:tcPr>
          <w:p w14:paraId="4FA0C494" w14:textId="77777777" w:rsidR="00FF4EF6" w:rsidRPr="00011845" w:rsidRDefault="00FF4EF6" w:rsidP="00281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A247E4" w14:textId="77777777" w:rsidR="00FF4EF6" w:rsidRPr="00011845" w:rsidRDefault="00FF4EF6" w:rsidP="00281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ACE5C6" w14:textId="77777777" w:rsidR="00FF4EF6" w:rsidRPr="00011845" w:rsidRDefault="00FF4EF6" w:rsidP="00281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F79EA5" w14:textId="77777777" w:rsidR="00FF4EF6" w:rsidRPr="00011845" w:rsidRDefault="00FF4EF6" w:rsidP="00281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FF4EF6" w:rsidRPr="00011845" w14:paraId="5D689CDC" w14:textId="77777777" w:rsidTr="00281A44">
        <w:trPr>
          <w:trHeight w:val="619"/>
        </w:trPr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C4DC1" w14:textId="77777777" w:rsidR="00FF4EF6" w:rsidRPr="00011845" w:rsidRDefault="00FF4EF6" w:rsidP="00281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FD428" w14:textId="75BE35DD" w:rsidR="00FF4EF6" w:rsidRPr="00011845" w:rsidRDefault="00FF4EF6" w:rsidP="00281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Implementasi</w:t>
            </w:r>
            <w:proofErr w:type="spellEnd"/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E2D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EAE3B7" w14:textId="77777777" w:rsidR="00FF4EF6" w:rsidRPr="00011845" w:rsidRDefault="00FF4EF6" w:rsidP="00281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2EAD82" w14:textId="77777777" w:rsidR="00FF4EF6" w:rsidRPr="00011845" w:rsidRDefault="00FF4EF6" w:rsidP="00281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57171"/>
            <w:vAlign w:val="bottom"/>
          </w:tcPr>
          <w:p w14:paraId="54C33FBF" w14:textId="77777777" w:rsidR="00FF4EF6" w:rsidRPr="00011845" w:rsidRDefault="00FF4EF6" w:rsidP="00281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57171"/>
            <w:vAlign w:val="bottom"/>
          </w:tcPr>
          <w:p w14:paraId="61717566" w14:textId="77777777" w:rsidR="00FF4EF6" w:rsidRPr="00011845" w:rsidRDefault="00FF4EF6" w:rsidP="00281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57171"/>
            <w:vAlign w:val="bottom"/>
          </w:tcPr>
          <w:p w14:paraId="58B1C34A" w14:textId="77777777" w:rsidR="00FF4EF6" w:rsidRPr="00011845" w:rsidRDefault="00FF4EF6" w:rsidP="00281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9DC3AD" w14:textId="77777777" w:rsidR="00FF4EF6" w:rsidRPr="00011845" w:rsidRDefault="00FF4EF6" w:rsidP="00281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FF4EF6" w:rsidRPr="00011845" w14:paraId="747EDE2A" w14:textId="77777777" w:rsidTr="00281A44">
        <w:trPr>
          <w:trHeight w:val="619"/>
        </w:trPr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69C09" w14:textId="77777777" w:rsidR="00FF4EF6" w:rsidRPr="00011845" w:rsidRDefault="00FF4EF6" w:rsidP="00281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ACBF44" w14:textId="09DEB240" w:rsidR="00FF4EF6" w:rsidRPr="00011845" w:rsidRDefault="00FF4EF6" w:rsidP="00281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Pengujian</w:t>
            </w:r>
            <w:proofErr w:type="spellEnd"/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Evaluasi</w:t>
            </w:r>
            <w:proofErr w:type="spellEnd"/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325DCE" w14:textId="77777777" w:rsidR="00FF4EF6" w:rsidRPr="00011845" w:rsidRDefault="00FF4EF6" w:rsidP="00281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459A54" w14:textId="77777777" w:rsidR="00FF4EF6" w:rsidRPr="00011845" w:rsidRDefault="00FF4EF6" w:rsidP="00281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3E50F8" w14:textId="77777777" w:rsidR="00FF4EF6" w:rsidRPr="00011845" w:rsidRDefault="00FF4EF6" w:rsidP="00281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B52CBC" w14:textId="77777777" w:rsidR="00FF4EF6" w:rsidRPr="00011845" w:rsidRDefault="00FF4EF6" w:rsidP="00281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57171"/>
            <w:vAlign w:val="bottom"/>
          </w:tcPr>
          <w:p w14:paraId="1A81FED7" w14:textId="77777777" w:rsidR="00FF4EF6" w:rsidRPr="00011845" w:rsidRDefault="00FF4EF6" w:rsidP="00281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57171"/>
            <w:vAlign w:val="bottom"/>
          </w:tcPr>
          <w:p w14:paraId="081A5015" w14:textId="77777777" w:rsidR="00FF4EF6" w:rsidRPr="00011845" w:rsidRDefault="00FF4EF6" w:rsidP="00281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FF4EF6" w:rsidRPr="00011845" w14:paraId="40D2FB57" w14:textId="77777777" w:rsidTr="00281A44">
        <w:trPr>
          <w:trHeight w:val="619"/>
        </w:trPr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1DD55D" w14:textId="77777777" w:rsidR="00FF4EF6" w:rsidRPr="00011845" w:rsidRDefault="00FF4EF6" w:rsidP="00281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F1E0A" w14:textId="2B42C5E4" w:rsidR="00FF4EF6" w:rsidRPr="00011845" w:rsidRDefault="00FF4EF6" w:rsidP="00281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Penulisan</w:t>
            </w:r>
            <w:proofErr w:type="spellEnd"/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Laporan</w:t>
            </w:r>
            <w:proofErr w:type="spellEnd"/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57171"/>
            <w:vAlign w:val="bottom"/>
          </w:tcPr>
          <w:p w14:paraId="46802386" w14:textId="77777777" w:rsidR="00FF4EF6" w:rsidRPr="00011845" w:rsidRDefault="00FF4EF6" w:rsidP="00281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57171"/>
            <w:vAlign w:val="bottom"/>
          </w:tcPr>
          <w:p w14:paraId="3CDFA6DE" w14:textId="77777777" w:rsidR="00FF4EF6" w:rsidRPr="00011845" w:rsidRDefault="00FF4EF6" w:rsidP="00281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57171"/>
            <w:vAlign w:val="bottom"/>
          </w:tcPr>
          <w:p w14:paraId="6B116EA8" w14:textId="77777777" w:rsidR="00FF4EF6" w:rsidRPr="00011845" w:rsidRDefault="00FF4EF6" w:rsidP="00281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57171"/>
            <w:vAlign w:val="bottom"/>
          </w:tcPr>
          <w:p w14:paraId="16CF2556" w14:textId="77777777" w:rsidR="00FF4EF6" w:rsidRPr="00011845" w:rsidRDefault="00FF4EF6" w:rsidP="00281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57171"/>
            <w:vAlign w:val="bottom"/>
          </w:tcPr>
          <w:p w14:paraId="23D802ED" w14:textId="77777777" w:rsidR="00FF4EF6" w:rsidRPr="00011845" w:rsidRDefault="00FF4EF6" w:rsidP="00281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57171"/>
            <w:vAlign w:val="bottom"/>
          </w:tcPr>
          <w:p w14:paraId="30F4F7CB" w14:textId="77777777" w:rsidR="00FF4EF6" w:rsidRPr="00011845" w:rsidRDefault="00FF4EF6" w:rsidP="00281A44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18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</w:tbl>
    <w:p w14:paraId="058F22F5" w14:textId="3A95057C" w:rsidR="00FF4EF6" w:rsidRDefault="00FF4EF6" w:rsidP="00FF4E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11845">
        <w:rPr>
          <w:rFonts w:ascii="Times New Roman" w:hAnsi="Times New Roman" w:cs="Times New Roman"/>
          <w:noProof/>
          <w:color w:val="000000" w:themeColor="text1"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8B2D41" wp14:editId="7C54714F">
                <wp:simplePos x="0" y="0"/>
                <wp:positionH relativeFrom="column">
                  <wp:posOffset>467832</wp:posOffset>
                </wp:positionH>
                <wp:positionV relativeFrom="paragraph">
                  <wp:posOffset>3296802</wp:posOffset>
                </wp:positionV>
                <wp:extent cx="3495675" cy="27622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AF2159" w14:textId="34B692ED" w:rsidR="00281A44" w:rsidRPr="007A6FDB" w:rsidRDefault="00281A44" w:rsidP="00FF4EF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8.1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E41E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Jadwal</w:t>
                            </w:r>
                            <w:proofErr w:type="spellEnd"/>
                            <w:r w:rsidRPr="002E41E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E41E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Pelaksanaan</w:t>
                            </w:r>
                            <w:proofErr w:type="spellEnd"/>
                            <w:r w:rsidRPr="002E41E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E41E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Penelitian</w:t>
                            </w:r>
                            <w:proofErr w:type="spellEnd"/>
                          </w:p>
                          <w:p w14:paraId="489F2D19" w14:textId="77777777" w:rsidR="00281A44" w:rsidRDefault="00281A44" w:rsidP="00FF4E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B2D41" id="Text Box 29" o:spid="_x0000_s1031" type="#_x0000_t202" style="position:absolute;left:0;text-align:left;margin-left:36.85pt;margin-top:259.6pt;width:275.2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" fillcolor="white [3212]" strokecolor="white [3212]" strokeweight=".5pt">
                <v:textbox>
                  <w:txbxContent>
                    <w:p w14:paraId="3BAF2159" w14:textId="34B692ED" w:rsidR="00281A44" w:rsidRPr="007A6FDB" w:rsidRDefault="00281A44" w:rsidP="00FF4EF6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8.1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E41EF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Jadwal</w:t>
                      </w:r>
                      <w:proofErr w:type="spellEnd"/>
                      <w:r w:rsidRPr="002E41EF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E41EF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Pelaksanaan</w:t>
                      </w:r>
                      <w:proofErr w:type="spellEnd"/>
                      <w:r w:rsidRPr="002E41EF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E41EF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Penelitian</w:t>
                      </w:r>
                      <w:proofErr w:type="spellEnd"/>
                    </w:p>
                    <w:p w14:paraId="489F2D19" w14:textId="77777777" w:rsidR="00281A44" w:rsidRDefault="00281A44" w:rsidP="00FF4EF6"/>
                  </w:txbxContent>
                </v:textbox>
              </v:shape>
            </w:pict>
          </mc:Fallback>
        </mc:AlternateContent>
      </w:r>
    </w:p>
    <w:p w14:paraId="020031E1" w14:textId="5189EB29" w:rsidR="00FF4EF6" w:rsidRDefault="00FF4EF6" w:rsidP="00FF4E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30F66A7" w14:textId="70E1D794" w:rsidR="00FF4EF6" w:rsidRDefault="00FF4EF6" w:rsidP="00FF4E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3182A79" w14:textId="71223866" w:rsidR="00FF4EF6" w:rsidRDefault="00FF4EF6" w:rsidP="00FF4E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8DA9618" w14:textId="04BCE612" w:rsidR="00FF4EF6" w:rsidRDefault="00FF4EF6" w:rsidP="00FF4E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DD301BA" w14:textId="02F61776" w:rsidR="00FF4EF6" w:rsidRDefault="00FF4EF6" w:rsidP="00FF4E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5EECA02" w14:textId="24C874CA" w:rsidR="00FF4EF6" w:rsidRDefault="00FF4EF6" w:rsidP="00FF4E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352D7E" w14:textId="481F18E2" w:rsidR="00FF4EF6" w:rsidRDefault="00FF4EF6" w:rsidP="00FF4E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C0A7555" w14:textId="684438E9" w:rsidR="00FF4EF6" w:rsidRDefault="00FF4EF6" w:rsidP="00FF4E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C482660" w14:textId="16F501A7" w:rsidR="00FF4EF6" w:rsidRDefault="00FF4EF6" w:rsidP="00FF4E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D5A9282" w14:textId="3299E0E4" w:rsidR="00FF4EF6" w:rsidRDefault="00FF4EF6" w:rsidP="00FF4E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45553CF" w14:textId="18C91BEA" w:rsidR="004A2C0E" w:rsidRDefault="004A2C0E" w:rsidP="00FF4E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640A8C3" w14:textId="299728FE" w:rsidR="00422B84" w:rsidRDefault="00422B84" w:rsidP="00FF4E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70C5E55" w14:textId="77777777" w:rsidR="00422B84" w:rsidRDefault="00422B84" w:rsidP="00FF4E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AC2887" w14:textId="099B8881" w:rsidR="00FF4EF6" w:rsidRDefault="00FF4EF6" w:rsidP="00FF4E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D07EF4" w14:textId="069DB0B1" w:rsidR="00FF4EF6" w:rsidRPr="00281A44" w:rsidRDefault="00FF4EF6" w:rsidP="00FC188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81A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DAFTAR PUSTAKA</w:t>
      </w:r>
    </w:p>
    <w:p w14:paraId="5FEE49DA" w14:textId="77777777" w:rsidR="007C7DDC" w:rsidRPr="007C7DDC" w:rsidRDefault="007C7DDC" w:rsidP="007C7DDC">
      <w:pPr>
        <w:pStyle w:val="Default"/>
        <w:spacing w:line="360" w:lineRule="auto"/>
      </w:pPr>
    </w:p>
    <w:p w14:paraId="53940EC1" w14:textId="77777777" w:rsidR="007C7DDC" w:rsidRPr="007C7DDC" w:rsidRDefault="007C7DDC" w:rsidP="007C7DDC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C7DDC">
        <w:rPr>
          <w:rFonts w:ascii="Times New Roman" w:hAnsi="Times New Roman" w:cs="Times New Roman"/>
          <w:sz w:val="24"/>
          <w:szCs w:val="24"/>
        </w:rPr>
        <w:t xml:space="preserve">ADI </w:t>
      </w:r>
      <w:proofErr w:type="gramStart"/>
      <w:r w:rsidRPr="007C7DDC">
        <w:rPr>
          <w:rFonts w:ascii="Times New Roman" w:hAnsi="Times New Roman" w:cs="Times New Roman"/>
          <w:sz w:val="24"/>
          <w:szCs w:val="24"/>
        </w:rPr>
        <w:t>APRILIANSYAH(</w:t>
      </w:r>
      <w:proofErr w:type="gramEnd"/>
      <w:r w:rsidRPr="007C7DDC">
        <w:rPr>
          <w:rFonts w:ascii="Times New Roman" w:hAnsi="Times New Roman" w:cs="Times New Roman"/>
          <w:sz w:val="24"/>
          <w:szCs w:val="24"/>
        </w:rPr>
        <w:t xml:space="preserve">2020). SISTEM MONITORING KECEPATAN ANGIN DENGAN SENSOR ANEMOMETER MENGGUNAKAN RADIO FREKUENSI LONG RANGE BERBASIS MIKROKONTROLER ARDUINO </w:t>
      </w:r>
      <w:proofErr w:type="spellStart"/>
      <w:r w:rsidRPr="007C7DDC">
        <w:rPr>
          <w:rFonts w:ascii="Times New Roman" w:hAnsi="Times New Roman" w:cs="Times New Roman"/>
          <w:sz w:val="24"/>
          <w:szCs w:val="24"/>
        </w:rPr>
        <w:t>MEGA.Diambil</w:t>
      </w:r>
      <w:proofErr w:type="spellEnd"/>
      <w:r w:rsidRPr="007C7DDC">
        <w:rPr>
          <w:rFonts w:ascii="Times New Roman" w:hAnsi="Times New Roman" w:cs="Times New Roman"/>
          <w:sz w:val="24"/>
          <w:szCs w:val="24"/>
        </w:rPr>
        <w:t xml:space="preserve"> Dari </w:t>
      </w:r>
      <w:hyperlink r:id="rId15" w:history="1">
        <w:r w:rsidRPr="007C7DDC">
          <w:rPr>
            <w:rStyle w:val="Hyperlink"/>
            <w:rFonts w:ascii="Times New Roman" w:hAnsi="Times New Roman" w:cs="Times New Roman"/>
            <w:sz w:val="24"/>
            <w:szCs w:val="24"/>
          </w:rPr>
          <w:t>https://repository.unsri.ac.id/42473/3/RAMA_45201_08021381621053_0018057304_0021127309_01_front_ref.pdf</w:t>
        </w:r>
      </w:hyperlink>
    </w:p>
    <w:p w14:paraId="7206E4CB" w14:textId="77777777" w:rsidR="007C7DDC" w:rsidRPr="007C7DDC" w:rsidRDefault="007C7DDC" w:rsidP="007C7DDC">
      <w:pPr>
        <w:spacing w:line="36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r w:rsidRPr="007C7DDC">
        <w:rPr>
          <w:rFonts w:ascii="Times New Roman" w:hAnsi="Times New Roman" w:cs="Times New Roman"/>
          <w:sz w:val="24"/>
          <w:szCs w:val="24"/>
        </w:rPr>
        <w:t xml:space="preserve">Andi </w:t>
      </w:r>
      <w:proofErr w:type="spellStart"/>
      <w:proofErr w:type="gramStart"/>
      <w:r w:rsidRPr="007C7DDC">
        <w:rPr>
          <w:rFonts w:ascii="Times New Roman" w:hAnsi="Times New Roman" w:cs="Times New Roman"/>
          <w:sz w:val="24"/>
          <w:szCs w:val="24"/>
        </w:rPr>
        <w:t>Hendrawan</w:t>
      </w:r>
      <w:proofErr w:type="spellEnd"/>
      <w:r w:rsidRPr="007C7D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DDC">
        <w:rPr>
          <w:rFonts w:ascii="Times New Roman" w:hAnsi="Times New Roman" w:cs="Times New Roman"/>
          <w:sz w:val="24"/>
          <w:szCs w:val="24"/>
        </w:rPr>
        <w:t xml:space="preserve">2017). ANALISA KESELAMATAN DAN KESEHATAN KERJA PADA </w:t>
      </w:r>
      <w:proofErr w:type="spellStart"/>
      <w:r w:rsidRPr="007C7DDC">
        <w:rPr>
          <w:rFonts w:ascii="Times New Roman" w:hAnsi="Times New Roman" w:cs="Times New Roman"/>
          <w:sz w:val="24"/>
          <w:szCs w:val="24"/>
        </w:rPr>
        <w:t>NELAYAN.Diambil</w:t>
      </w:r>
      <w:proofErr w:type="spellEnd"/>
      <w:r w:rsidRPr="007C7DDC">
        <w:rPr>
          <w:rFonts w:ascii="Times New Roman" w:hAnsi="Times New Roman" w:cs="Times New Roman"/>
          <w:sz w:val="24"/>
          <w:szCs w:val="24"/>
        </w:rPr>
        <w:t xml:space="preserve"> Dari </w:t>
      </w:r>
      <w:hyperlink r:id="rId16" w:history="1">
        <w:r w:rsidRPr="007C7DDC">
          <w:rPr>
            <w:rStyle w:val="Hyperlink"/>
            <w:rFonts w:ascii="Times New Roman" w:hAnsi="Times New Roman" w:cs="Times New Roman"/>
            <w:sz w:val="24"/>
            <w:szCs w:val="24"/>
          </w:rPr>
          <w:t>https://openjurnalsystem.amn.ac.id/index.php/saintara/article/view/16/9</w:t>
        </w:r>
      </w:hyperlink>
    </w:p>
    <w:p w14:paraId="0D84220E" w14:textId="1C554FFD" w:rsidR="007C7DDC" w:rsidRPr="007C7DDC" w:rsidRDefault="007C7DDC" w:rsidP="007C7DDC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7C7DDC">
        <w:rPr>
          <w:rFonts w:ascii="Times New Roman" w:hAnsi="Times New Roman" w:cs="Times New Roman"/>
          <w:sz w:val="24"/>
          <w:szCs w:val="24"/>
        </w:rPr>
        <w:t>Asrul</w:t>
      </w:r>
      <w:proofErr w:type="spellEnd"/>
      <w:r w:rsidRPr="007C7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DDC">
        <w:rPr>
          <w:rFonts w:ascii="Times New Roman" w:hAnsi="Times New Roman" w:cs="Times New Roman"/>
          <w:sz w:val="24"/>
          <w:szCs w:val="24"/>
        </w:rPr>
        <w:t>Ashari</w:t>
      </w:r>
      <w:proofErr w:type="spellEnd"/>
      <w:r w:rsidRPr="007C7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7DDC">
        <w:rPr>
          <w:rFonts w:ascii="Times New Roman" w:hAnsi="Times New Roman" w:cs="Times New Roman"/>
          <w:sz w:val="24"/>
          <w:szCs w:val="24"/>
        </w:rPr>
        <w:t>Muin</w:t>
      </w:r>
      <w:proofErr w:type="spellEnd"/>
      <w:r w:rsidRPr="007C7D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DDC">
        <w:rPr>
          <w:rFonts w:ascii="Times New Roman" w:hAnsi="Times New Roman" w:cs="Times New Roman"/>
          <w:sz w:val="24"/>
          <w:szCs w:val="24"/>
        </w:rPr>
        <w:t xml:space="preserve">2016). </w:t>
      </w:r>
      <w:proofErr w:type="spellStart"/>
      <w:r w:rsidRPr="007C7DD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C7DDC">
        <w:rPr>
          <w:rFonts w:ascii="Times New Roman" w:hAnsi="Times New Roman" w:cs="Times New Roman"/>
          <w:sz w:val="24"/>
          <w:szCs w:val="24"/>
        </w:rPr>
        <w:t xml:space="preserve"> Naive Bayes </w:t>
      </w:r>
      <w:proofErr w:type="spellStart"/>
      <w:r w:rsidRPr="007C7D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7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DDC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7C7DDC">
        <w:rPr>
          <w:rFonts w:ascii="Times New Roman" w:hAnsi="Times New Roman" w:cs="Times New Roman"/>
          <w:sz w:val="24"/>
          <w:szCs w:val="24"/>
        </w:rPr>
        <w:t xml:space="preserve"> Kelulusan,2(1) 22-</w:t>
      </w:r>
      <w:proofErr w:type="gramStart"/>
      <w:r w:rsidRPr="007C7DDC">
        <w:rPr>
          <w:rFonts w:ascii="Times New Roman" w:hAnsi="Times New Roman" w:cs="Times New Roman"/>
          <w:sz w:val="24"/>
          <w:szCs w:val="24"/>
        </w:rPr>
        <w:t>26.Diambil</w:t>
      </w:r>
      <w:proofErr w:type="gramEnd"/>
      <w:r w:rsidRPr="007C7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D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7DDC"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history="1">
        <w:r w:rsidRPr="007C7DDC">
          <w:rPr>
            <w:rStyle w:val="Hyperlink"/>
            <w:rFonts w:ascii="Times New Roman" w:hAnsi="Times New Roman" w:cs="Times New Roman"/>
            <w:sz w:val="24"/>
            <w:szCs w:val="24"/>
          </w:rPr>
          <w:t>https://media.neliti.com/media/publications/283828-metode-naive-bayes-untuk-prediksi-kelulu-139fcfea.pdf</w:t>
        </w:r>
      </w:hyperlink>
    </w:p>
    <w:p w14:paraId="211B328D" w14:textId="77777777" w:rsidR="007C7DDC" w:rsidRPr="007C7DDC" w:rsidRDefault="007C7DDC" w:rsidP="007C7DDC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C7DDC">
        <w:rPr>
          <w:rFonts w:ascii="Times New Roman" w:hAnsi="Times New Roman" w:cs="Times New Roman"/>
          <w:sz w:val="24"/>
          <w:szCs w:val="24"/>
        </w:rPr>
        <w:t xml:space="preserve">FANNIDA SHEILLA </w:t>
      </w:r>
      <w:proofErr w:type="gramStart"/>
      <w:r w:rsidRPr="007C7DDC">
        <w:rPr>
          <w:rFonts w:ascii="Times New Roman" w:hAnsi="Times New Roman" w:cs="Times New Roman"/>
          <w:sz w:val="24"/>
          <w:szCs w:val="24"/>
        </w:rPr>
        <w:t>HARAHAP(</w:t>
      </w:r>
      <w:proofErr w:type="gramEnd"/>
      <w:r w:rsidRPr="007C7DDC">
        <w:rPr>
          <w:rFonts w:ascii="Times New Roman" w:hAnsi="Times New Roman" w:cs="Times New Roman"/>
          <w:sz w:val="24"/>
          <w:szCs w:val="24"/>
        </w:rPr>
        <w:t xml:space="preserve">2018). PENGUKURAN DAN PENGUJIAN KECEPATAN ANGIN DENGAN MENGGUNAKAN SENSOR ANEMOMETER BERBASIS ARDUINO UNO R3. </w:t>
      </w:r>
      <w:proofErr w:type="spellStart"/>
      <w:r w:rsidRPr="007C7DDC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7C7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D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7DDC">
        <w:rPr>
          <w:rFonts w:ascii="Times New Roman" w:hAnsi="Times New Roman" w:cs="Times New Roman"/>
          <w:sz w:val="24"/>
          <w:szCs w:val="24"/>
        </w:rPr>
        <w:t xml:space="preserve"> </w:t>
      </w:r>
      <w:hyperlink r:id="rId18" w:history="1">
        <w:r w:rsidRPr="007C7DDC">
          <w:rPr>
            <w:rStyle w:val="Hyperlink"/>
            <w:rFonts w:ascii="Times New Roman" w:hAnsi="Times New Roman" w:cs="Times New Roman"/>
            <w:sz w:val="24"/>
            <w:szCs w:val="24"/>
          </w:rPr>
          <w:t>https://repositori.usu.ac.id/bitstream/handle/123456789/12095/152408016.pdf?sequence=1&amp;isAllowed=y</w:t>
        </w:r>
      </w:hyperlink>
    </w:p>
    <w:p w14:paraId="2B6F1F4B" w14:textId="77777777" w:rsidR="007C7DDC" w:rsidRPr="007C7DDC" w:rsidRDefault="007C7DDC" w:rsidP="007C7DDC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7C7DDC">
        <w:rPr>
          <w:rFonts w:ascii="Times New Roman" w:hAnsi="Times New Roman" w:cs="Times New Roman"/>
          <w:sz w:val="24"/>
          <w:szCs w:val="24"/>
        </w:rPr>
        <w:t>Gadang</w:t>
      </w:r>
      <w:proofErr w:type="spellEnd"/>
      <w:r w:rsidRPr="007C7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7DDC">
        <w:rPr>
          <w:rFonts w:ascii="Times New Roman" w:hAnsi="Times New Roman" w:cs="Times New Roman"/>
          <w:sz w:val="24"/>
          <w:szCs w:val="24"/>
        </w:rPr>
        <w:t>Wicaksono</w:t>
      </w:r>
      <w:proofErr w:type="spellEnd"/>
      <w:r w:rsidRPr="007C7D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DDC">
        <w:rPr>
          <w:rFonts w:ascii="Times New Roman" w:hAnsi="Times New Roman" w:cs="Times New Roman"/>
          <w:sz w:val="24"/>
          <w:szCs w:val="24"/>
        </w:rPr>
        <w:t xml:space="preserve">2016). RANCANG BANGUN ALAT PENGUKUR ALAT ARAH DAN KECEPATAN ANGIN. </w:t>
      </w:r>
      <w:proofErr w:type="spellStart"/>
      <w:r w:rsidRPr="007C7DDC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7C7DDC">
        <w:rPr>
          <w:rFonts w:ascii="Times New Roman" w:hAnsi="Times New Roman" w:cs="Times New Roman"/>
          <w:sz w:val="24"/>
          <w:szCs w:val="24"/>
        </w:rPr>
        <w:t xml:space="preserve"> Dari </w:t>
      </w:r>
      <w:hyperlink r:id="rId19" w:history="1">
        <w:r w:rsidRPr="007C7DDC">
          <w:rPr>
            <w:rStyle w:val="Hyperlink"/>
            <w:rFonts w:ascii="Times New Roman" w:hAnsi="Times New Roman" w:cs="Times New Roman"/>
            <w:sz w:val="24"/>
            <w:szCs w:val="24"/>
          </w:rPr>
          <w:t>https://repository.unair.ac.id/54818/2/FV.OSI.40-16%20Wic%20r.pdf</w:t>
        </w:r>
      </w:hyperlink>
    </w:p>
    <w:p w14:paraId="61105271" w14:textId="77777777" w:rsidR="007C7DDC" w:rsidRPr="007C7DDC" w:rsidRDefault="007C7DDC" w:rsidP="007C7DDC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C7DDC">
        <w:rPr>
          <w:rFonts w:ascii="Times New Roman" w:hAnsi="Times New Roman" w:cs="Times New Roman"/>
          <w:sz w:val="24"/>
          <w:szCs w:val="24"/>
        </w:rPr>
        <w:t xml:space="preserve"> Rozeff </w:t>
      </w:r>
      <w:proofErr w:type="spellStart"/>
      <w:proofErr w:type="gramStart"/>
      <w:r w:rsidRPr="007C7DDC">
        <w:rPr>
          <w:rFonts w:ascii="Times New Roman" w:hAnsi="Times New Roman" w:cs="Times New Roman"/>
          <w:sz w:val="24"/>
          <w:szCs w:val="24"/>
        </w:rPr>
        <w:t>Pramana</w:t>
      </w:r>
      <w:proofErr w:type="spellEnd"/>
      <w:r w:rsidRPr="007C7D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DDC">
        <w:rPr>
          <w:rFonts w:ascii="Times New Roman" w:hAnsi="Times New Roman" w:cs="Times New Roman"/>
          <w:sz w:val="24"/>
          <w:szCs w:val="24"/>
        </w:rPr>
        <w:t xml:space="preserve">2016). RANCANG BANGUN SISTEM MONITORINGKECEPATAN ANGIN DAN ARAH ANGIN UNTUK SISTEM </w:t>
      </w:r>
      <w:proofErr w:type="gramStart"/>
      <w:r w:rsidRPr="007C7DDC">
        <w:rPr>
          <w:rFonts w:ascii="Times New Roman" w:hAnsi="Times New Roman" w:cs="Times New Roman"/>
          <w:sz w:val="24"/>
          <w:szCs w:val="24"/>
        </w:rPr>
        <w:t>KEPELABUHANAN .</w:t>
      </w:r>
      <w:proofErr w:type="spellStart"/>
      <w:r w:rsidRPr="007C7DDC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proofErr w:type="gramEnd"/>
      <w:r w:rsidRPr="007C7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D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7DDC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7C7DDC">
          <w:rPr>
            <w:rStyle w:val="Hyperlink"/>
            <w:rFonts w:ascii="Times New Roman" w:hAnsi="Times New Roman" w:cs="Times New Roman"/>
            <w:sz w:val="24"/>
            <w:szCs w:val="24"/>
          </w:rPr>
          <w:t>http://jurnal.umrah.ac.id/wp-content/uploads/gravity_forms/1-ec61c9cb232a03a96d0947c6478e525e/2016/08/110120201019.pdf</w:t>
        </w:r>
      </w:hyperlink>
    </w:p>
    <w:p w14:paraId="4A379CDB" w14:textId="77777777" w:rsidR="007C7DDC" w:rsidRPr="007C7DDC" w:rsidRDefault="007C7DDC" w:rsidP="007C7DDC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7DDC">
        <w:rPr>
          <w:rFonts w:ascii="Times New Roman" w:hAnsi="Times New Roman" w:cs="Times New Roman"/>
          <w:sz w:val="24"/>
          <w:szCs w:val="24"/>
        </w:rPr>
        <w:t>Suwarti,Mulyono</w:t>
      </w:r>
      <w:proofErr w:type="gramEnd"/>
      <w:r w:rsidRPr="007C7DDC">
        <w:rPr>
          <w:rFonts w:ascii="Times New Roman" w:hAnsi="Times New Roman" w:cs="Times New Roman"/>
          <w:sz w:val="24"/>
          <w:szCs w:val="24"/>
        </w:rPr>
        <w:t>,Budhi</w:t>
      </w:r>
      <w:proofErr w:type="spellEnd"/>
      <w:r w:rsidRPr="007C7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DDC">
        <w:rPr>
          <w:rFonts w:ascii="Times New Roman" w:hAnsi="Times New Roman" w:cs="Times New Roman"/>
          <w:sz w:val="24"/>
          <w:szCs w:val="24"/>
        </w:rPr>
        <w:t>Prasetyo</w:t>
      </w:r>
      <w:proofErr w:type="spellEnd"/>
      <w:r w:rsidRPr="007C7DDC">
        <w:rPr>
          <w:rFonts w:ascii="Times New Roman" w:hAnsi="Times New Roman" w:cs="Times New Roman"/>
          <w:sz w:val="24"/>
          <w:szCs w:val="24"/>
        </w:rPr>
        <w:t xml:space="preserve">(2016). PEMBUATAN MONITORING KECEPATAN ANGIN DAN ARAH ANGIN MENGGUNAKAN </w:t>
      </w:r>
      <w:r w:rsidRPr="007C7DDC">
        <w:rPr>
          <w:rFonts w:ascii="Times New Roman" w:hAnsi="Times New Roman" w:cs="Times New Roman"/>
          <w:sz w:val="24"/>
          <w:szCs w:val="24"/>
        </w:rPr>
        <w:lastRenderedPageBreak/>
        <w:t xml:space="preserve">MIKROKONTROLER ARDUINO. </w:t>
      </w:r>
      <w:proofErr w:type="spellStart"/>
      <w:r w:rsidRPr="007C7DDC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7C7DDC">
        <w:rPr>
          <w:rFonts w:ascii="Times New Roman" w:hAnsi="Times New Roman" w:cs="Times New Roman"/>
          <w:sz w:val="24"/>
          <w:szCs w:val="24"/>
        </w:rPr>
        <w:t xml:space="preserve"> Dari </w:t>
      </w:r>
      <w:hyperlink r:id="rId21" w:history="1">
        <w:r w:rsidRPr="007C7DDC">
          <w:rPr>
            <w:rStyle w:val="Hyperlink"/>
            <w:rFonts w:ascii="Times New Roman" w:hAnsi="Times New Roman" w:cs="Times New Roman"/>
            <w:sz w:val="24"/>
            <w:szCs w:val="24"/>
          </w:rPr>
          <w:t>https://jurnal.unimus.ac.id/index.php/psn12012010/article/view/3152/3048</w:t>
        </w:r>
      </w:hyperlink>
    </w:p>
    <w:p w14:paraId="64E10D86" w14:textId="77777777" w:rsidR="007C7DDC" w:rsidRDefault="007C7DDC" w:rsidP="007C7DDC"/>
    <w:p w14:paraId="6A901FA9" w14:textId="77777777" w:rsidR="00FC188D" w:rsidRDefault="00FC188D" w:rsidP="00FC188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FDC13B2" w14:textId="77777777" w:rsidR="00FF4EF6" w:rsidRPr="00FF4EF6" w:rsidRDefault="00FF4EF6" w:rsidP="00FF4E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646F1B" w14:textId="77777777" w:rsidR="00F9377B" w:rsidRPr="00011845" w:rsidRDefault="00F9377B" w:rsidP="00F9377B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1CF600C" w14:textId="484B82DC" w:rsidR="00F9377B" w:rsidRPr="00F9377B" w:rsidRDefault="00F9377B" w:rsidP="00F9377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6B79C" w14:textId="77777777" w:rsidR="00F9377B" w:rsidRPr="00D94CD7" w:rsidRDefault="00F9377B" w:rsidP="00F9377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9377B" w:rsidRPr="00D94CD7" w:rsidSect="004A2C0E">
      <w:headerReference w:type="default" r:id="rId22"/>
      <w:footerReference w:type="default" r:id="rId23"/>
      <w:pgSz w:w="11906" w:h="16838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9ED22" w14:textId="77777777" w:rsidR="00962B38" w:rsidRDefault="00962B38" w:rsidP="004A2C0E">
      <w:pPr>
        <w:spacing w:after="0" w:line="240" w:lineRule="auto"/>
      </w:pPr>
      <w:r>
        <w:separator/>
      </w:r>
    </w:p>
  </w:endnote>
  <w:endnote w:type="continuationSeparator" w:id="0">
    <w:p w14:paraId="704DDEE6" w14:textId="77777777" w:rsidR="00962B38" w:rsidRDefault="00962B38" w:rsidP="004A2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1F556" w14:textId="141F9967" w:rsidR="00281A44" w:rsidRDefault="00281A44">
    <w:pPr>
      <w:pStyle w:val="Footer"/>
      <w:jc w:val="center"/>
    </w:pPr>
  </w:p>
  <w:p w14:paraId="3DC2CD59" w14:textId="77777777" w:rsidR="00281A44" w:rsidRDefault="00281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85641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C9D175" w14:textId="77777777" w:rsidR="00281A44" w:rsidRDefault="00281A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75399E" w14:textId="77777777" w:rsidR="00281A44" w:rsidRDefault="00281A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30EE8" w14:textId="0CF7E220" w:rsidR="00281A44" w:rsidRDefault="00281A44">
    <w:pPr>
      <w:pStyle w:val="Footer"/>
      <w:jc w:val="center"/>
    </w:pPr>
  </w:p>
  <w:p w14:paraId="787FC3B4" w14:textId="77777777" w:rsidR="00281A44" w:rsidRDefault="00281A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49FD1" w14:textId="77777777" w:rsidR="00962B38" w:rsidRDefault="00962B38" w:rsidP="004A2C0E">
      <w:pPr>
        <w:spacing w:after="0" w:line="240" w:lineRule="auto"/>
      </w:pPr>
      <w:r>
        <w:separator/>
      </w:r>
    </w:p>
  </w:footnote>
  <w:footnote w:type="continuationSeparator" w:id="0">
    <w:p w14:paraId="0CE8E1F7" w14:textId="77777777" w:rsidR="00962B38" w:rsidRDefault="00962B38" w:rsidP="004A2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294781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24816D" w14:textId="386206DB" w:rsidR="00281A44" w:rsidRDefault="00281A44">
        <w:pPr>
          <w:pStyle w:val="Header"/>
          <w:jc w:val="right"/>
        </w:pPr>
        <w:r w:rsidRPr="004A2C0E">
          <w:rPr>
            <w:rFonts w:cstheme="minorHAnsi"/>
          </w:rPr>
          <w:fldChar w:fldCharType="begin"/>
        </w:r>
        <w:r w:rsidRPr="004A2C0E">
          <w:rPr>
            <w:rFonts w:cstheme="minorHAnsi"/>
          </w:rPr>
          <w:instrText xml:space="preserve"> PAGE   \* MERGEFORMAT </w:instrText>
        </w:r>
        <w:r w:rsidRPr="004A2C0E">
          <w:rPr>
            <w:rFonts w:cstheme="minorHAnsi"/>
          </w:rPr>
          <w:fldChar w:fldCharType="separate"/>
        </w:r>
        <w:r w:rsidRPr="004A2C0E">
          <w:rPr>
            <w:rFonts w:cstheme="minorHAnsi"/>
            <w:noProof/>
          </w:rPr>
          <w:t>2</w:t>
        </w:r>
        <w:r w:rsidRPr="004A2C0E">
          <w:rPr>
            <w:rFonts w:cstheme="minorHAnsi"/>
            <w:noProof/>
          </w:rPr>
          <w:fldChar w:fldCharType="end"/>
        </w:r>
      </w:p>
    </w:sdtContent>
  </w:sdt>
  <w:p w14:paraId="68892C9B" w14:textId="77777777" w:rsidR="00281A44" w:rsidRDefault="00281A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0397D"/>
    <w:multiLevelType w:val="hybridMultilevel"/>
    <w:tmpl w:val="6E901E0A"/>
    <w:lvl w:ilvl="0" w:tplc="6728EE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C80908"/>
    <w:multiLevelType w:val="hybridMultilevel"/>
    <w:tmpl w:val="652E26E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5792B"/>
    <w:multiLevelType w:val="hybridMultilevel"/>
    <w:tmpl w:val="744E2FFC"/>
    <w:lvl w:ilvl="0" w:tplc="38090019">
      <w:start w:val="1"/>
      <w:numFmt w:val="lowerLetter"/>
      <w:lvlText w:val="%1."/>
      <w:lvlJc w:val="left"/>
      <w:pPr>
        <w:ind w:left="1222" w:hanging="360"/>
      </w:pPr>
    </w:lvl>
    <w:lvl w:ilvl="1" w:tplc="38090019" w:tentative="1">
      <w:start w:val="1"/>
      <w:numFmt w:val="lowerLetter"/>
      <w:lvlText w:val="%2."/>
      <w:lvlJc w:val="left"/>
      <w:pPr>
        <w:ind w:left="1942" w:hanging="360"/>
      </w:pPr>
    </w:lvl>
    <w:lvl w:ilvl="2" w:tplc="3809001B" w:tentative="1">
      <w:start w:val="1"/>
      <w:numFmt w:val="lowerRoman"/>
      <w:lvlText w:val="%3."/>
      <w:lvlJc w:val="right"/>
      <w:pPr>
        <w:ind w:left="2662" w:hanging="180"/>
      </w:pPr>
    </w:lvl>
    <w:lvl w:ilvl="3" w:tplc="3809000F" w:tentative="1">
      <w:start w:val="1"/>
      <w:numFmt w:val="decimal"/>
      <w:lvlText w:val="%4."/>
      <w:lvlJc w:val="left"/>
      <w:pPr>
        <w:ind w:left="3382" w:hanging="360"/>
      </w:pPr>
    </w:lvl>
    <w:lvl w:ilvl="4" w:tplc="38090019" w:tentative="1">
      <w:start w:val="1"/>
      <w:numFmt w:val="lowerLetter"/>
      <w:lvlText w:val="%5."/>
      <w:lvlJc w:val="left"/>
      <w:pPr>
        <w:ind w:left="4102" w:hanging="360"/>
      </w:pPr>
    </w:lvl>
    <w:lvl w:ilvl="5" w:tplc="3809001B" w:tentative="1">
      <w:start w:val="1"/>
      <w:numFmt w:val="lowerRoman"/>
      <w:lvlText w:val="%6."/>
      <w:lvlJc w:val="right"/>
      <w:pPr>
        <w:ind w:left="4822" w:hanging="180"/>
      </w:pPr>
    </w:lvl>
    <w:lvl w:ilvl="6" w:tplc="3809000F" w:tentative="1">
      <w:start w:val="1"/>
      <w:numFmt w:val="decimal"/>
      <w:lvlText w:val="%7."/>
      <w:lvlJc w:val="left"/>
      <w:pPr>
        <w:ind w:left="5542" w:hanging="360"/>
      </w:pPr>
    </w:lvl>
    <w:lvl w:ilvl="7" w:tplc="38090019" w:tentative="1">
      <w:start w:val="1"/>
      <w:numFmt w:val="lowerLetter"/>
      <w:lvlText w:val="%8."/>
      <w:lvlJc w:val="left"/>
      <w:pPr>
        <w:ind w:left="6262" w:hanging="360"/>
      </w:pPr>
    </w:lvl>
    <w:lvl w:ilvl="8" w:tplc="38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" w15:restartNumberingAfterBreak="0">
    <w:nsid w:val="3DBD2CB4"/>
    <w:multiLevelType w:val="hybridMultilevel"/>
    <w:tmpl w:val="3CAC02D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B3EAA"/>
    <w:multiLevelType w:val="hybridMultilevel"/>
    <w:tmpl w:val="FB86D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D13DC"/>
    <w:multiLevelType w:val="hybridMultilevel"/>
    <w:tmpl w:val="190A1E9C"/>
    <w:lvl w:ilvl="0" w:tplc="EE0275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D0B43E8"/>
    <w:multiLevelType w:val="multilevel"/>
    <w:tmpl w:val="B954708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B95175"/>
    <w:multiLevelType w:val="hybridMultilevel"/>
    <w:tmpl w:val="E18665F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65918"/>
    <w:multiLevelType w:val="hybridMultilevel"/>
    <w:tmpl w:val="B6021206"/>
    <w:lvl w:ilvl="0" w:tplc="ED0A2ACA">
      <w:start w:val="1"/>
      <w:numFmt w:val="lowerLetter"/>
      <w:lvlText w:val="%1."/>
      <w:lvlJc w:val="left"/>
      <w:pPr>
        <w:ind w:left="502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70D61723"/>
    <w:multiLevelType w:val="multilevel"/>
    <w:tmpl w:val="9F8E74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95E6897"/>
    <w:multiLevelType w:val="hybridMultilevel"/>
    <w:tmpl w:val="72989C9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782331"/>
    <w:multiLevelType w:val="hybridMultilevel"/>
    <w:tmpl w:val="A09AC372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ADF7F33"/>
    <w:multiLevelType w:val="hybridMultilevel"/>
    <w:tmpl w:val="3EC8135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0"/>
  </w:num>
  <w:num w:numId="5">
    <w:abstractNumId w:val="3"/>
  </w:num>
  <w:num w:numId="6">
    <w:abstractNumId w:val="7"/>
  </w:num>
  <w:num w:numId="7">
    <w:abstractNumId w:val="9"/>
  </w:num>
  <w:num w:numId="8">
    <w:abstractNumId w:val="6"/>
  </w:num>
  <w:num w:numId="9">
    <w:abstractNumId w:val="12"/>
  </w:num>
  <w:num w:numId="10">
    <w:abstractNumId w:val="1"/>
  </w:num>
  <w:num w:numId="11">
    <w:abstractNumId w:val="0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25"/>
    <w:rsid w:val="00061FAF"/>
    <w:rsid w:val="000C56EF"/>
    <w:rsid w:val="000C6E1C"/>
    <w:rsid w:val="000D2ED9"/>
    <w:rsid w:val="000D5BF2"/>
    <w:rsid w:val="000E391B"/>
    <w:rsid w:val="00105000"/>
    <w:rsid w:val="00106892"/>
    <w:rsid w:val="0011190B"/>
    <w:rsid w:val="0014084C"/>
    <w:rsid w:val="00145DFD"/>
    <w:rsid w:val="001C2E3C"/>
    <w:rsid w:val="001C3846"/>
    <w:rsid w:val="001E5DA9"/>
    <w:rsid w:val="001E6F25"/>
    <w:rsid w:val="00220CAD"/>
    <w:rsid w:val="002333C9"/>
    <w:rsid w:val="002550A4"/>
    <w:rsid w:val="00281A44"/>
    <w:rsid w:val="002E0DDD"/>
    <w:rsid w:val="00336960"/>
    <w:rsid w:val="003636EE"/>
    <w:rsid w:val="003758F8"/>
    <w:rsid w:val="00377A4A"/>
    <w:rsid w:val="00382BE7"/>
    <w:rsid w:val="00394609"/>
    <w:rsid w:val="003C0C4E"/>
    <w:rsid w:val="003E2DEF"/>
    <w:rsid w:val="00422B84"/>
    <w:rsid w:val="00432EF6"/>
    <w:rsid w:val="004526E8"/>
    <w:rsid w:val="00482069"/>
    <w:rsid w:val="004A2C0E"/>
    <w:rsid w:val="004E330E"/>
    <w:rsid w:val="005546DD"/>
    <w:rsid w:val="0056218C"/>
    <w:rsid w:val="005A1A30"/>
    <w:rsid w:val="005B208B"/>
    <w:rsid w:val="005C50FD"/>
    <w:rsid w:val="005D70B5"/>
    <w:rsid w:val="00603228"/>
    <w:rsid w:val="0062030F"/>
    <w:rsid w:val="00630E8E"/>
    <w:rsid w:val="006377E8"/>
    <w:rsid w:val="006526DB"/>
    <w:rsid w:val="006A6542"/>
    <w:rsid w:val="006E1485"/>
    <w:rsid w:val="006E2EB5"/>
    <w:rsid w:val="006F2E76"/>
    <w:rsid w:val="006F6C97"/>
    <w:rsid w:val="007255CE"/>
    <w:rsid w:val="007B123E"/>
    <w:rsid w:val="007B568D"/>
    <w:rsid w:val="007C7DDC"/>
    <w:rsid w:val="007E7EA1"/>
    <w:rsid w:val="007F0AA1"/>
    <w:rsid w:val="008742D3"/>
    <w:rsid w:val="008A73C5"/>
    <w:rsid w:val="008C42AD"/>
    <w:rsid w:val="009039D8"/>
    <w:rsid w:val="00924018"/>
    <w:rsid w:val="00932FE8"/>
    <w:rsid w:val="00956DBB"/>
    <w:rsid w:val="00962B38"/>
    <w:rsid w:val="009A5FD6"/>
    <w:rsid w:val="00A0328D"/>
    <w:rsid w:val="00A75378"/>
    <w:rsid w:val="00A84E52"/>
    <w:rsid w:val="00AA7211"/>
    <w:rsid w:val="00B005D0"/>
    <w:rsid w:val="00B030CD"/>
    <w:rsid w:val="00B26BAC"/>
    <w:rsid w:val="00B56C11"/>
    <w:rsid w:val="00BB086C"/>
    <w:rsid w:val="00BE0C70"/>
    <w:rsid w:val="00C52AED"/>
    <w:rsid w:val="00CA083D"/>
    <w:rsid w:val="00CE4E73"/>
    <w:rsid w:val="00D65A8D"/>
    <w:rsid w:val="00D92941"/>
    <w:rsid w:val="00D94CD7"/>
    <w:rsid w:val="00DB1A9C"/>
    <w:rsid w:val="00DC7923"/>
    <w:rsid w:val="00DE4F25"/>
    <w:rsid w:val="00E40DAB"/>
    <w:rsid w:val="00E420B7"/>
    <w:rsid w:val="00EC684D"/>
    <w:rsid w:val="00F9377B"/>
    <w:rsid w:val="00FA6664"/>
    <w:rsid w:val="00FC188D"/>
    <w:rsid w:val="00FF287E"/>
    <w:rsid w:val="00FF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5FBBC8"/>
  <w15:chartTrackingRefBased/>
  <w15:docId w15:val="{DE7441E2-961A-45AC-AE11-65A3390A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39D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2E3C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7C7DDC"/>
    <w:rPr>
      <w:color w:val="0563C1" w:themeColor="hyperlink"/>
      <w:u w:val="single"/>
    </w:rPr>
  </w:style>
  <w:style w:type="paragraph" w:customStyle="1" w:styleId="Default">
    <w:name w:val="Default"/>
    <w:rsid w:val="007C7D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2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C0E"/>
  </w:style>
  <w:style w:type="paragraph" w:styleId="Footer">
    <w:name w:val="footer"/>
    <w:basedOn w:val="Normal"/>
    <w:link w:val="FooterChar"/>
    <w:uiPriority w:val="99"/>
    <w:unhideWhenUsed/>
    <w:rsid w:val="004A2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081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528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hyperlink" Target="https://repositori.usu.ac.id/bitstream/handle/123456789/12095/152408016.pdf?sequence=1&amp;isAllowed=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urnal.unimus.ac.id/index.php/psn12012010/article/view/3152/3048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hyperlink" Target="https://media.neliti.com/media/publications/283828-metode-naive-bayes-untuk-prediksi-kelulu-139fcfea.pd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openjurnalsystem.amn.ac.id/index.php/saintara/article/view/16/9" TargetMode="External"/><Relationship Id="rId20" Type="http://schemas.openxmlformats.org/officeDocument/2006/relationships/hyperlink" Target="http://jurnal.umrah.ac.id/wp-content/uploads/gravity_forms/1-ec61c9cb232a03a96d0947c6478e525e/2016/08/110120201019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repository.unsri.ac.id/42473/3/RAMA_45201_08021381621053_0018057304_0021127309_01_front_ref.pdf" TargetMode="External"/><Relationship Id="rId23" Type="http://schemas.openxmlformats.org/officeDocument/2006/relationships/footer" Target="footer3.xml"/><Relationship Id="rId10" Type="http://schemas.openxmlformats.org/officeDocument/2006/relationships/image" Target="media/image2.jpeg"/><Relationship Id="rId19" Type="http://schemas.openxmlformats.org/officeDocument/2006/relationships/hyperlink" Target="https://repository.unair.ac.id/54818/2/FV.OSI.40-16%20Wic%20r.pdf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3679</Words>
  <Characters>20976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Genaldy Septianto</dc:creator>
  <cp:keywords/>
  <dc:description/>
  <cp:lastModifiedBy>Genaldy Septianto</cp:lastModifiedBy>
  <cp:revision>2</cp:revision>
  <dcterms:created xsi:type="dcterms:W3CDTF">2022-03-24T15:00:00Z</dcterms:created>
  <dcterms:modified xsi:type="dcterms:W3CDTF">2022-03-24T15:00:00Z</dcterms:modified>
</cp:coreProperties>
</file>