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6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3424" cy="1025271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4" cy="102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5"/>
          <w:type w:val="continuous"/>
          <w:pgSz w:w="11900" w:h="16840"/>
          <w:pgMar w:footer="158" w:top="0" w:bottom="340" w:left="1680" w:right="1680"/>
          <w:pgNumType w:start="1"/>
        </w:sectPr>
      </w:pPr>
    </w:p>
    <w:p>
      <w:pPr>
        <w:spacing w:line="240" w:lineRule="auto"/>
        <w:ind w:left="4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16983" cy="10206990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983" cy="1020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6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4389" cy="10375392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389" cy="103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6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4389" cy="10309669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389" cy="1030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100" w:bottom="340" w:left="1680" w:right="1680"/>
        </w:sectPr>
      </w:pPr>
    </w:p>
    <w:p>
      <w:pPr>
        <w:spacing w:line="240" w:lineRule="auto"/>
        <w:ind w:left="6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3425" cy="10184130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1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6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6280" cy="10201275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02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6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3425" cy="10184130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1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6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4389" cy="10375392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389" cy="103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5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29149" cy="10287000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49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6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4389" cy="10375392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389" cy="103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5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61915" cy="10375392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915" cy="103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6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4389" cy="10375392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389" cy="103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59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12004" cy="10252710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004" cy="102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5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32019" cy="10357866"/>
            <wp:effectExtent l="0" t="0" r="0" b="0"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019" cy="1035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6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09337" cy="10375392"/>
            <wp:effectExtent l="0" t="0" r="0" b="0"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337" cy="103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6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60569" cy="10235565"/>
            <wp:effectExtent l="0" t="0" r="0" b="0"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69" cy="1023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6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4389" cy="10375392"/>
            <wp:effectExtent l="0" t="0" r="0" b="0"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389" cy="103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header="0" w:footer="158" w:top="0" w:bottom="340" w:left="1680" w:right="1680"/>
        </w:sectPr>
      </w:pPr>
    </w:p>
    <w:p>
      <w:pPr>
        <w:spacing w:line="240" w:lineRule="auto"/>
        <w:ind w:left="5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29149" cy="10287000"/>
            <wp:effectExtent l="0" t="0" r="0" b="0"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49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0" w:footer="158" w:top="0" w:bottom="34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7529984">
          <wp:simplePos x="0" y="0"/>
          <wp:positionH relativeFrom="page">
            <wp:posOffset>6090546</wp:posOffset>
          </wp:positionH>
          <wp:positionV relativeFrom="page">
            <wp:posOffset>10466137</wp:posOffset>
          </wp:positionV>
          <wp:extent cx="1262753" cy="80210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2753" cy="80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Evidencia AFI</dc:subject>
  <dc:title>Evidencia AFI</dc:title>
  <dcterms:created xsi:type="dcterms:W3CDTF">2024-07-02T14:43:53Z</dcterms:created>
  <dcterms:modified xsi:type="dcterms:W3CDTF">2024-07-02T14:43:53Z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2024-07-02T00:00:00Z</vt:filetime>
  </property>
</Properties>
</file>