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2A26" w14:textId="5F4257CF" w:rsidR="00DD553D" w:rsidRPr="00DD553D" w:rsidRDefault="00DD553D" w:rsidP="00DD55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D553D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anchor distT="0" distB="0" distL="114300" distR="114300" simplePos="0" relativeHeight="251660288" behindDoc="0" locked="0" layoutInCell="1" allowOverlap="1" wp14:anchorId="306C860C" wp14:editId="1010B216">
            <wp:simplePos x="0" y="0"/>
            <wp:positionH relativeFrom="margin">
              <wp:posOffset>-762635</wp:posOffset>
            </wp:positionH>
            <wp:positionV relativeFrom="page">
              <wp:align>bottom</wp:align>
            </wp:positionV>
            <wp:extent cx="6229350" cy="3274060"/>
            <wp:effectExtent l="0" t="0" r="0" b="2540"/>
            <wp:wrapSquare wrapText="bothSides"/>
            <wp:docPr id="1086281306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1306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53D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170B51E" wp14:editId="5D7A97CF">
            <wp:simplePos x="0" y="0"/>
            <wp:positionH relativeFrom="margin">
              <wp:posOffset>-768985</wp:posOffset>
            </wp:positionH>
            <wp:positionV relativeFrom="margin">
              <wp:posOffset>3100705</wp:posOffset>
            </wp:positionV>
            <wp:extent cx="6858000" cy="3378200"/>
            <wp:effectExtent l="0" t="0" r="0" b="0"/>
            <wp:wrapSquare wrapText="bothSides"/>
            <wp:docPr id="1787634031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4031" name="Imagen 2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53D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1EC8BA13" wp14:editId="4E256481">
            <wp:simplePos x="0" y="0"/>
            <wp:positionH relativeFrom="margin">
              <wp:posOffset>-819785</wp:posOffset>
            </wp:positionH>
            <wp:positionV relativeFrom="margin">
              <wp:posOffset>-639445</wp:posOffset>
            </wp:positionV>
            <wp:extent cx="6946265" cy="3651250"/>
            <wp:effectExtent l="0" t="0" r="6985" b="6350"/>
            <wp:wrapSquare wrapText="bothSides"/>
            <wp:docPr id="17031700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0059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126A1" w14:textId="6DE86348" w:rsidR="00DD553D" w:rsidRPr="00DD553D" w:rsidRDefault="00DD553D" w:rsidP="00DD55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3CE286C" w14:textId="3927F571" w:rsidR="00DD553D" w:rsidRDefault="00DD553D"/>
    <w:p w14:paraId="4E5F35A1" w14:textId="1D7675AB" w:rsidR="00DD553D" w:rsidRPr="00DD553D" w:rsidRDefault="00DD553D" w:rsidP="00DD55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3C2816A" w14:textId="2F90C0D4" w:rsidR="00DD553D" w:rsidRDefault="00DD553D"/>
    <w:sectPr w:rsidR="00DD5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3D"/>
    <w:rsid w:val="00D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AA68"/>
  <w15:chartTrackingRefBased/>
  <w15:docId w15:val="{5F0436AD-C527-442E-9CEE-191AA835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Peña Moreno</dc:creator>
  <cp:keywords/>
  <dc:description/>
  <cp:lastModifiedBy>Francisco Javier Peña Moreno</cp:lastModifiedBy>
  <cp:revision>1</cp:revision>
  <dcterms:created xsi:type="dcterms:W3CDTF">2024-05-09T22:52:00Z</dcterms:created>
  <dcterms:modified xsi:type="dcterms:W3CDTF">2024-05-09T23:09:00Z</dcterms:modified>
</cp:coreProperties>
</file>