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3FF4" w:rsidRPr="007F32BC" w:rsidRDefault="00AE3D42" w:rsidP="007F32BC">
      <w:pPr>
        <w:jc w:val="center"/>
        <w:rPr>
          <w:sz w:val="36"/>
          <w:szCs w:val="36"/>
        </w:rPr>
      </w:pPr>
      <w:r w:rsidRPr="007F32BC">
        <w:rPr>
          <w:sz w:val="36"/>
          <w:szCs w:val="36"/>
        </w:rPr>
        <w:t>Informe Actividad Nº 3 Taller de Ingeniería de Software</w:t>
      </w:r>
    </w:p>
    <w:p w:rsidR="003541A9" w:rsidRDefault="00AE3D42">
      <w:r w:rsidRPr="007F32BC">
        <w:rPr>
          <w:color w:val="FF0000"/>
        </w:rPr>
        <w:t>Integrante Cristian Herrera:</w:t>
      </w:r>
      <w:r>
        <w:t xml:space="preserve"> Asignación de </w:t>
      </w:r>
      <w:r w:rsidR="003541A9">
        <w:t xml:space="preserve">una </w:t>
      </w:r>
      <w:r w:rsidR="003541A9" w:rsidRPr="003541A9">
        <w:rPr>
          <w:b/>
        </w:rPr>
        <w:t xml:space="preserve">historia de usuario de robustecer y </w:t>
      </w:r>
      <w:bookmarkStart w:id="0" w:name="_GoBack"/>
      <w:bookmarkEnd w:id="0"/>
      <w:r w:rsidR="003541A9" w:rsidRPr="003541A9">
        <w:rPr>
          <w:b/>
        </w:rPr>
        <w:t>mejorar la funcionalidad de reclamos y valoración de la aplicación</w:t>
      </w:r>
      <w:r w:rsidR="003541A9">
        <w:t xml:space="preserve">, con </w:t>
      </w:r>
      <w:r w:rsidR="003541A9" w:rsidRPr="003541A9">
        <w:rPr>
          <w:b/>
        </w:rPr>
        <w:t>tres tareas internas</w:t>
      </w:r>
      <w:r w:rsidR="003541A9">
        <w:t>.</w:t>
      </w:r>
      <w:r w:rsidR="00FD0DAD">
        <w:t xml:space="preserve"> </w:t>
      </w:r>
    </w:p>
    <w:p w:rsidR="00AE3D42" w:rsidRDefault="00AE3D42">
      <w:r>
        <w:t xml:space="preserve">La </w:t>
      </w:r>
      <w:r w:rsidR="003541A9">
        <w:rPr>
          <w:b/>
        </w:rPr>
        <w:t>primer</w:t>
      </w:r>
      <w:r w:rsidRPr="00AB50D0">
        <w:rPr>
          <w:b/>
        </w:rPr>
        <w:t xml:space="preserve"> tarea</w:t>
      </w:r>
      <w:r>
        <w:t xml:space="preserve"> consistió en </w:t>
      </w:r>
      <w:r w:rsidRPr="00AB50D0">
        <w:rPr>
          <w:b/>
        </w:rPr>
        <w:t>evitar cualquier posible vulnerabilidad de la funcionalidad</w:t>
      </w:r>
      <w:r>
        <w:t>, como impedir que el usuario pueda inyectar código mal intencionado en el cuadro de texto</w:t>
      </w:r>
      <w:r w:rsidR="00F87C88">
        <w:t xml:space="preserve"> y enviarlo</w:t>
      </w:r>
      <w:r>
        <w:t xml:space="preserve">, principalmente código </w:t>
      </w:r>
      <w:r w:rsidR="00F87C88">
        <w:t>HTML, evitando</w:t>
      </w:r>
      <w:r>
        <w:t xml:space="preserve"> cualquier tipo de ataque al sistema, como consultas o borrado de la base de datos.</w:t>
      </w:r>
    </w:p>
    <w:p w:rsidR="00482AE0" w:rsidRDefault="00052504">
      <w:r>
        <w:t>A nivel técnico, se instaló una gema llamada “</w:t>
      </w:r>
      <w:proofErr w:type="spellStart"/>
      <w:r w:rsidRPr="003541A9">
        <w:rPr>
          <w:i/>
        </w:rPr>
        <w:t>sanitize</w:t>
      </w:r>
      <w:proofErr w:type="spellEnd"/>
      <w:r>
        <w:t>”</w:t>
      </w:r>
      <w:r w:rsidR="0067449C">
        <w:t>.</w:t>
      </w:r>
      <w:r>
        <w:t xml:space="preserve"> </w:t>
      </w:r>
      <w:r w:rsidR="0067449C">
        <w:t xml:space="preserve">Esta gema se encarga de </w:t>
      </w:r>
      <w:proofErr w:type="spellStart"/>
      <w:r w:rsidR="0067449C">
        <w:t>sanitizar</w:t>
      </w:r>
      <w:proofErr w:type="spellEnd"/>
      <w:r w:rsidR="0067449C">
        <w:t xml:space="preserve"> </w:t>
      </w:r>
      <w:r>
        <w:t>lo que ingreso el usuario, como borrando código HTML o escapando los elementos (etiquetas)</w:t>
      </w:r>
      <w:r w:rsidR="00482AE0">
        <w:t xml:space="preserve"> </w:t>
      </w:r>
      <w:r>
        <w:t xml:space="preserve">dejando solo su contenido. </w:t>
      </w:r>
    </w:p>
    <w:p w:rsidR="00052504" w:rsidRDefault="00052504">
      <w:r w:rsidRPr="003541A9">
        <w:rPr>
          <w:u w:val="single"/>
        </w:rPr>
        <w:t>Por ejemplo</w:t>
      </w:r>
      <w:r>
        <w:t>:</w:t>
      </w:r>
      <w:r w:rsidR="00482AE0">
        <w:t xml:space="preserve"> </w:t>
      </w:r>
      <w:r>
        <w:t xml:space="preserve">Si el usuario ingresa </w:t>
      </w:r>
      <w:r w:rsidRPr="00052504">
        <w:t xml:space="preserve">&lt;script&gt; </w:t>
      </w:r>
      <w:proofErr w:type="spellStart"/>
      <w:proofErr w:type="gramStart"/>
      <w:r w:rsidRPr="00052504">
        <w:t>alert</w:t>
      </w:r>
      <w:proofErr w:type="spellEnd"/>
      <w:r w:rsidRPr="00052504">
        <w:t>(</w:t>
      </w:r>
      <w:proofErr w:type="gramEnd"/>
      <w:r w:rsidRPr="00052504">
        <w:t>'Hola, soy un script malicioso'); &lt;/script&gt;</w:t>
      </w:r>
      <w:r>
        <w:t xml:space="preserve">, entonces la gema se </w:t>
      </w:r>
      <w:r w:rsidR="003541A9">
        <w:t>encarga de borrar el HTML y el J</w:t>
      </w:r>
      <w:r>
        <w:t>avaScript.</w:t>
      </w:r>
      <w:r w:rsidR="0067449C">
        <w:t xml:space="preserve"> Es decir, borra todo.</w:t>
      </w:r>
    </w:p>
    <w:p w:rsidR="00052504" w:rsidRDefault="00052504">
      <w:r>
        <w:t xml:space="preserve">Si el usuario ingresa </w:t>
      </w:r>
      <w:r w:rsidRPr="00052504">
        <w:t>&lt;p&gt;</w:t>
      </w:r>
      <w:r w:rsidR="00482AE0">
        <w:t xml:space="preserve"> </w:t>
      </w:r>
      <w:r w:rsidRPr="00052504">
        <w:t>Hola soy un virus</w:t>
      </w:r>
      <w:r w:rsidR="00482AE0">
        <w:t xml:space="preserve"> </w:t>
      </w:r>
      <w:r w:rsidRPr="00052504">
        <w:t>&lt;/p&gt;</w:t>
      </w:r>
      <w:r>
        <w:t>, entonces</w:t>
      </w:r>
      <w:r w:rsidR="0067449C">
        <w:t xml:space="preserve"> la gema elimina los elementos</w:t>
      </w:r>
      <w:r>
        <w:t xml:space="preserve"> y deja el contenido</w:t>
      </w:r>
      <w:r w:rsidR="003541A9">
        <w:t>,</w:t>
      </w:r>
      <w:r>
        <w:t xml:space="preserve"> el cual es “Hola soy un virus”.</w:t>
      </w:r>
    </w:p>
    <w:p w:rsidR="00AE3D42" w:rsidRDefault="00AE3D42">
      <w:r>
        <w:t xml:space="preserve">La </w:t>
      </w:r>
      <w:r w:rsidRPr="00AB50D0">
        <w:rPr>
          <w:b/>
        </w:rPr>
        <w:t>segunda tarea</w:t>
      </w:r>
      <w:r>
        <w:t xml:space="preserve"> consistió </w:t>
      </w:r>
      <w:r w:rsidR="00AB50D0">
        <w:t xml:space="preserve">en </w:t>
      </w:r>
      <w:r w:rsidRPr="00AB50D0">
        <w:rPr>
          <w:b/>
        </w:rPr>
        <w:t>en</w:t>
      </w:r>
      <w:r w:rsidR="00AB50D0" w:rsidRPr="00AB50D0">
        <w:rPr>
          <w:b/>
        </w:rPr>
        <w:t>viar por email el texto ingresado por el usuario a los manejadores de la aplicación</w:t>
      </w:r>
      <w:r w:rsidR="00AB50D0">
        <w:t>. S</w:t>
      </w:r>
      <w:r>
        <w:t>i el usuario ingresa algún reclamo o valoración</w:t>
      </w:r>
      <w:r w:rsidR="00F87C88">
        <w:t xml:space="preserve"> válida, entonces el</w:t>
      </w:r>
      <w:r w:rsidR="003541A9">
        <w:t xml:space="preserve"> texto</w:t>
      </w:r>
      <w:r w:rsidR="00F87C88">
        <w:t xml:space="preserve"> </w:t>
      </w:r>
      <w:r>
        <w:t xml:space="preserve">se </w:t>
      </w:r>
      <w:r w:rsidR="00F87C88">
        <w:t>envía</w:t>
      </w:r>
      <w:r>
        <w:t xml:space="preserve"> a los emails de los manejadores de la aplicación.</w:t>
      </w:r>
      <w:r w:rsidR="00F87C88">
        <w:t xml:space="preserve"> Pudiendo ver el mensaje proporcionado por el usuario.</w:t>
      </w:r>
    </w:p>
    <w:p w:rsidR="003541A9" w:rsidRDefault="00AB50D0">
      <w:r>
        <w:t>A nivel técnico, se instaló una gema llamada “</w:t>
      </w:r>
      <w:r w:rsidRPr="003541A9">
        <w:rPr>
          <w:i/>
        </w:rPr>
        <w:t>mai</w:t>
      </w:r>
      <w:r>
        <w:t xml:space="preserve">l”, </w:t>
      </w:r>
      <w:r w:rsidR="00F879EC">
        <w:t>se hicieron</w:t>
      </w:r>
      <w:r>
        <w:t xml:space="preserve"> las configuraciones correspondientes, lo cual posibilita que el texto ingresado por el usuario, si pasa la prueba de sanidad, entonce</w:t>
      </w:r>
      <w:r w:rsidR="003541A9">
        <w:t>s</w:t>
      </w:r>
      <w:r w:rsidR="00F879EC">
        <w:t xml:space="preserve"> </w:t>
      </w:r>
      <w:r>
        <w:t>se envía a los manejadores de la aplicación a través de email.</w:t>
      </w:r>
    </w:p>
    <w:p w:rsidR="00AB50D0" w:rsidRDefault="003541A9">
      <w:r>
        <w:t xml:space="preserve">La </w:t>
      </w:r>
      <w:r w:rsidRPr="003541A9">
        <w:rPr>
          <w:b/>
        </w:rPr>
        <w:t>tercera tarea</w:t>
      </w:r>
      <w:r>
        <w:t xml:space="preserve"> consistió en </w:t>
      </w:r>
      <w:r w:rsidRPr="003541A9">
        <w:rPr>
          <w:b/>
        </w:rPr>
        <w:t xml:space="preserve">realizar los test correspondientes del </w:t>
      </w:r>
      <w:proofErr w:type="spellStart"/>
      <w:r w:rsidRPr="003541A9">
        <w:rPr>
          <w:b/>
        </w:rPr>
        <w:t>endpoint</w:t>
      </w:r>
      <w:proofErr w:type="spellEnd"/>
      <w:r w:rsidRPr="003541A9">
        <w:rPr>
          <w:b/>
        </w:rPr>
        <w:t xml:space="preserve"> </w:t>
      </w:r>
      <w:proofErr w:type="spellStart"/>
      <w:r w:rsidRPr="003541A9">
        <w:rPr>
          <w:b/>
        </w:rPr>
        <w:t>claim</w:t>
      </w:r>
      <w:proofErr w:type="spellEnd"/>
      <w:r>
        <w:t>.</w:t>
      </w:r>
      <w:r w:rsidR="00AB50D0">
        <w:t xml:space="preserve"> </w:t>
      </w:r>
    </w:p>
    <w:sectPr w:rsidR="00AB50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D42"/>
    <w:rsid w:val="00052504"/>
    <w:rsid w:val="003541A9"/>
    <w:rsid w:val="003C15A1"/>
    <w:rsid w:val="00482AE0"/>
    <w:rsid w:val="00673FF4"/>
    <w:rsid w:val="0067449C"/>
    <w:rsid w:val="007F32BC"/>
    <w:rsid w:val="00824EB2"/>
    <w:rsid w:val="00AB50D0"/>
    <w:rsid w:val="00AE3D42"/>
    <w:rsid w:val="00F879EC"/>
    <w:rsid w:val="00F87C88"/>
    <w:rsid w:val="00FD0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4BE0A6-16ED-4318-A35C-04B83E6CE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266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</dc:creator>
  <cp:keywords/>
  <dc:description/>
  <cp:lastModifiedBy>Camila</cp:lastModifiedBy>
  <cp:revision>6</cp:revision>
  <dcterms:created xsi:type="dcterms:W3CDTF">2023-10-15T22:57:00Z</dcterms:created>
  <dcterms:modified xsi:type="dcterms:W3CDTF">2023-10-16T13:29:00Z</dcterms:modified>
</cp:coreProperties>
</file>