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C2B40" w14:textId="77777777" w:rsidR="00105468" w:rsidRDefault="00872E10">
      <w:proofErr w:type="spellStart"/>
      <w:r>
        <w:t>lty</w:t>
      </w:r>
      <w:proofErr w:type="spellEnd"/>
      <w:r>
        <w:t>: Cambia el tipo</w:t>
      </w:r>
      <w:r w:rsidR="00824731">
        <w:t xml:space="preserve"> de </w:t>
      </w:r>
      <w:proofErr w:type="spellStart"/>
      <w:r w:rsidR="00824731">
        <w:t>linea</w:t>
      </w:r>
      <w:proofErr w:type="spellEnd"/>
    </w:p>
    <w:p w14:paraId="41C40DEB" w14:textId="77777777" w:rsidR="00824731" w:rsidRDefault="00824731"/>
    <w:p w14:paraId="1956B7C8" w14:textId="77777777" w:rsidR="00824731" w:rsidRPr="00824731" w:rsidRDefault="00824731" w:rsidP="008247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Podemos cambiar el trazado de las </w:t>
      </w:r>
      <w:proofErr w:type="spellStart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lineas</w:t>
      </w:r>
      <w:proofErr w:type="spellEnd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mediante las siguientes opciones.</w:t>
      </w:r>
    </w:p>
    <w:p w14:paraId="2ED52B1B" w14:textId="77777777" w:rsidR="00824731" w:rsidRPr="00824731" w:rsidRDefault="00824731" w:rsidP="008247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proofErr w:type="spellStart"/>
      <w:r w:rsidRPr="00824731">
        <w:rPr>
          <w:rFonts w:ascii="Courier New" w:eastAsia="Times New Roman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MX"/>
        </w:rPr>
        <w:t>lty</w:t>
      </w:r>
      <w:proofErr w:type="spellEnd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: controla el tipo de las </w:t>
      </w:r>
      <w:proofErr w:type="spellStart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lineas</w:t>
      </w:r>
      <w:proofErr w:type="spellEnd"/>
    </w:p>
    <w:p w14:paraId="42E36E2B" w14:textId="77777777" w:rsidR="00824731" w:rsidRPr="00824731" w:rsidRDefault="00824731" w:rsidP="008247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1: solida</w:t>
      </w:r>
    </w:p>
    <w:p w14:paraId="2A064CC7" w14:textId="77777777" w:rsidR="00824731" w:rsidRPr="00824731" w:rsidRDefault="00824731" w:rsidP="008247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2: quebrada</w:t>
      </w:r>
    </w:p>
    <w:p w14:paraId="4EBC2A03" w14:textId="77777777" w:rsidR="00824731" w:rsidRPr="00824731" w:rsidRDefault="00824731" w:rsidP="008247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3: punteada</w:t>
      </w:r>
    </w:p>
    <w:p w14:paraId="23A48604" w14:textId="77777777" w:rsidR="00824731" w:rsidRPr="00824731" w:rsidRDefault="00824731" w:rsidP="008247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4: punto-</w:t>
      </w:r>
      <w:proofErr w:type="spellStart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linea</w:t>
      </w:r>
      <w:proofErr w:type="spellEnd"/>
    </w:p>
    <w:p w14:paraId="79B60185" w14:textId="77777777" w:rsidR="00824731" w:rsidRPr="00824731" w:rsidRDefault="00824731" w:rsidP="008247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5: </w:t>
      </w:r>
      <w:proofErr w:type="spellStart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linea</w:t>
      </w:r>
      <w:proofErr w:type="spellEnd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larga-corta</w:t>
      </w:r>
    </w:p>
    <w:p w14:paraId="566542C0" w14:textId="77777777" w:rsidR="00824731" w:rsidRPr="00824731" w:rsidRDefault="00824731" w:rsidP="008247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6: dos </w:t>
      </w:r>
      <w:proofErr w:type="spellStart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lineas</w:t>
      </w:r>
      <w:proofErr w:type="spellEnd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cortas</w:t>
      </w:r>
    </w:p>
    <w:p w14:paraId="05BEAE46" w14:textId="77777777" w:rsidR="00824731" w:rsidRPr="00824731" w:rsidRDefault="00824731" w:rsidP="008247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proofErr w:type="spellStart"/>
      <w:r w:rsidRPr="00824731">
        <w:rPr>
          <w:rFonts w:ascii="Courier New" w:eastAsia="Times New Roman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MX"/>
        </w:rPr>
        <w:t>lwd</w:t>
      </w:r>
      <w:proofErr w:type="spellEnd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: determinar el ancho de </w:t>
      </w:r>
      <w:proofErr w:type="spellStart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linea</w:t>
      </w:r>
      <w:proofErr w:type="spellEnd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en relación con el valor por defecto (defecto=1)</w:t>
      </w:r>
    </w:p>
    <w:p w14:paraId="7F3063D4" w14:textId="77777777" w:rsidR="00824731" w:rsidRPr="00824731" w:rsidRDefault="00824731" w:rsidP="008247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</w:pPr>
      <w:proofErr w:type="spellStart"/>
      <w:proofErr w:type="gramStart"/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plot</w:t>
      </w:r>
      <w:proofErr w:type="spellEnd"/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x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y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proofErr w:type="spellStart"/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8247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lineas</w:t>
      </w:r>
      <w:proofErr w:type="spellEnd"/>
      <w:r w:rsidRPr="008247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"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proofErr w:type="spellStart"/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"n"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)</w:t>
      </w:r>
    </w:p>
    <w:p w14:paraId="7E72C941" w14:textId="77777777" w:rsidR="00824731" w:rsidRPr="00824731" w:rsidRDefault="00824731" w:rsidP="008247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</w:pPr>
      <w:proofErr w:type="spellStart"/>
      <w:proofErr w:type="gramStart"/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abline</w:t>
      </w:r>
      <w:proofErr w:type="spellEnd"/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v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-</w:t>
      </w:r>
      <w:r w:rsidRPr="00824731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1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proofErr w:type="spellStart"/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lty</w:t>
      </w:r>
      <w:proofErr w:type="spellEnd"/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1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col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"magenta"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)</w:t>
      </w:r>
    </w:p>
    <w:p w14:paraId="149FAB97" w14:textId="77777777" w:rsidR="00824731" w:rsidRPr="00824731" w:rsidRDefault="00824731" w:rsidP="008247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</w:pPr>
      <w:proofErr w:type="spellStart"/>
      <w:proofErr w:type="gramStart"/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abline</w:t>
      </w:r>
      <w:proofErr w:type="spellEnd"/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h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-</w:t>
      </w:r>
      <w:r w:rsidRPr="00824731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1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proofErr w:type="spellStart"/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lty</w:t>
      </w:r>
      <w:proofErr w:type="spellEnd"/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2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col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"red"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)</w:t>
      </w:r>
    </w:p>
    <w:p w14:paraId="4C8685C3" w14:textId="77777777" w:rsidR="00824731" w:rsidRPr="00824731" w:rsidRDefault="00824731" w:rsidP="008247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</w:pPr>
      <w:proofErr w:type="spellStart"/>
      <w:proofErr w:type="gramStart"/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abline</w:t>
      </w:r>
      <w:proofErr w:type="spellEnd"/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-</w:t>
      </w:r>
      <w:r w:rsidRPr="00824731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1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r w:rsidRPr="00824731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2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proofErr w:type="spellStart"/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lty</w:t>
      </w:r>
      <w:proofErr w:type="spellEnd"/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3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col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"blue"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proofErr w:type="spellStart"/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lwd</w:t>
      </w:r>
      <w:proofErr w:type="spellEnd"/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2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)</w:t>
      </w:r>
    </w:p>
    <w:p w14:paraId="5FC675BC" w14:textId="77777777" w:rsidR="00824731" w:rsidRPr="00824731" w:rsidRDefault="00824731" w:rsidP="008247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</w:pPr>
      <w:proofErr w:type="spellStart"/>
      <w:proofErr w:type="gramStart"/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abline</w:t>
      </w:r>
      <w:proofErr w:type="spellEnd"/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v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1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proofErr w:type="spellStart"/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lty</w:t>
      </w:r>
      <w:proofErr w:type="spellEnd"/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5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col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"green3"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)</w:t>
      </w:r>
    </w:p>
    <w:p w14:paraId="5B9F9CB7" w14:textId="77777777" w:rsidR="00824731" w:rsidRPr="00824731" w:rsidRDefault="00824731" w:rsidP="008247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abline</w:t>
      </w:r>
      <w:proofErr w:type="spellEnd"/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824731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1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-</w:t>
      </w:r>
      <w:r w:rsidRPr="00824731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1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proofErr w:type="spellStart"/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lty</w:t>
      </w:r>
      <w:proofErr w:type="spellEnd"/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6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col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8247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purple</w:t>
      </w:r>
      <w:proofErr w:type="spellEnd"/>
      <w:r w:rsidRPr="008247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"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proofErr w:type="spellStart"/>
      <w:r w:rsidRPr="0082473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lwd</w:t>
      </w:r>
      <w:proofErr w:type="spellEnd"/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8247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24731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2</w:t>
      </w:r>
      <w:r w:rsidRPr="00824731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)</w:t>
      </w:r>
    </w:p>
    <w:p w14:paraId="154BF625" w14:textId="77777777" w:rsidR="00824731" w:rsidRPr="00824731" w:rsidRDefault="00824731" w:rsidP="008247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</w:p>
    <w:p w14:paraId="1E2E9EDE" w14:textId="77777777" w:rsidR="00824731" w:rsidRDefault="00824731">
      <w:pPr>
        <w:rPr>
          <w:noProof/>
          <w:lang w:eastAsia="es-MX"/>
        </w:rPr>
      </w:pPr>
      <w:bookmarkStart w:id="0" w:name="_GoBack"/>
      <w:bookmarkEnd w:id="0"/>
    </w:p>
    <w:p w14:paraId="7D9171AD" w14:textId="77777777" w:rsidR="00824731" w:rsidRDefault="00824731">
      <w:r>
        <w:rPr>
          <w:noProof/>
          <w:lang w:eastAsia="es-MX"/>
        </w:rPr>
        <w:drawing>
          <wp:inline distT="0" distB="0" distL="0" distR="0" wp14:anchorId="25230406" wp14:editId="4B5E1F6A">
            <wp:extent cx="2339340" cy="13868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737" t="50935" r="39579" b="5130"/>
                    <a:stretch/>
                  </pic:blipFill>
                  <pic:spPr bwMode="auto">
                    <a:xfrm>
                      <a:off x="0" y="0"/>
                      <a:ext cx="233934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3018B" w14:textId="77777777" w:rsidR="00824731" w:rsidRDefault="00824731"/>
    <w:p w14:paraId="071F098A" w14:textId="77777777" w:rsidR="00824731" w:rsidRDefault="00824731"/>
    <w:p w14:paraId="4CBDB704" w14:textId="77777777" w:rsidR="00824731" w:rsidRDefault="00824731"/>
    <w:sectPr w:rsidR="00824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769C0"/>
    <w:multiLevelType w:val="multilevel"/>
    <w:tmpl w:val="7AEE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10"/>
    <w:rsid w:val="00105468"/>
    <w:rsid w:val="00824731"/>
    <w:rsid w:val="0087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E7F1"/>
  <w15:chartTrackingRefBased/>
  <w15:docId w15:val="{B0F1C011-7968-4B61-81E2-E3046288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2473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473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identifier">
    <w:name w:val="identifier"/>
    <w:basedOn w:val="Fuentedeprrafopredeter"/>
    <w:rsid w:val="00824731"/>
  </w:style>
  <w:style w:type="character" w:customStyle="1" w:styleId="paren">
    <w:name w:val="paren"/>
    <w:basedOn w:val="Fuentedeprrafopredeter"/>
    <w:rsid w:val="00824731"/>
  </w:style>
  <w:style w:type="character" w:customStyle="1" w:styleId="operator">
    <w:name w:val="operator"/>
    <w:basedOn w:val="Fuentedeprrafopredeter"/>
    <w:rsid w:val="00824731"/>
  </w:style>
  <w:style w:type="character" w:customStyle="1" w:styleId="string">
    <w:name w:val="string"/>
    <w:basedOn w:val="Fuentedeprrafopredeter"/>
    <w:rsid w:val="00824731"/>
  </w:style>
  <w:style w:type="character" w:customStyle="1" w:styleId="number">
    <w:name w:val="number"/>
    <w:basedOn w:val="Fuentedeprrafopredeter"/>
    <w:rsid w:val="00824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4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Genaro Garduño</dc:creator>
  <cp:keywords/>
  <dc:description/>
  <cp:lastModifiedBy>Genaro Garduño</cp:lastModifiedBy>
  <cp:revision>1</cp:revision>
  <dcterms:created xsi:type="dcterms:W3CDTF">2017-08-08T18:41:00Z</dcterms:created>
  <dcterms:modified xsi:type="dcterms:W3CDTF">2017-08-08T19:01:00Z</dcterms:modified>
</cp:coreProperties>
</file>