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E93726" w14:paraId="4D6DF6E5" w14:textId="2D54A08F" w:rsidTr="00F86D57">
        <w:tc>
          <w:tcPr>
            <w:tcW w:w="9350" w:type="dxa"/>
            <w:gridSpan w:val="2"/>
          </w:tcPr>
          <w:p w14:paraId="22A06C70" w14:textId="3565F445" w:rsidR="00E93726" w:rsidRPr="004A091F" w:rsidRDefault="00E93726" w:rsidP="00E93726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>Use case</w:t>
            </w:r>
            <w:r w:rsidR="00A97023" w:rsidRPr="004A091F">
              <w:rPr>
                <w:b/>
                <w:bCs/>
              </w:rPr>
              <w:t xml:space="preserve"> 1</w:t>
            </w:r>
            <w:r w:rsidRPr="004A091F">
              <w:rPr>
                <w:b/>
                <w:bCs/>
              </w:rPr>
              <w:t>: Create Quest</w:t>
            </w:r>
          </w:p>
        </w:tc>
      </w:tr>
      <w:tr w:rsidR="00E93726" w14:paraId="7E6196C4" w14:textId="7F6CBA08" w:rsidTr="00E93726">
        <w:tc>
          <w:tcPr>
            <w:tcW w:w="3775" w:type="dxa"/>
          </w:tcPr>
          <w:p w14:paraId="0EA58164" w14:textId="505BAE47" w:rsidR="00E93726" w:rsidRDefault="00E93726">
            <w:r>
              <w:t>Goal:</w:t>
            </w:r>
          </w:p>
        </w:tc>
        <w:tc>
          <w:tcPr>
            <w:tcW w:w="5575" w:type="dxa"/>
          </w:tcPr>
          <w:p w14:paraId="0929D1B3" w14:textId="2FB03D4C" w:rsidR="00E93726" w:rsidRDefault="00E93726">
            <w:r>
              <w:t>Allow the user to create a new quest with a description, importance level and dependencies</w:t>
            </w:r>
          </w:p>
        </w:tc>
      </w:tr>
      <w:tr w:rsidR="00E93726" w14:paraId="73A73425" w14:textId="245E7F32" w:rsidTr="00E93726">
        <w:tc>
          <w:tcPr>
            <w:tcW w:w="3775" w:type="dxa"/>
          </w:tcPr>
          <w:p w14:paraId="00E1DB50" w14:textId="5B3FF142" w:rsidR="00E93726" w:rsidRDefault="00E93726">
            <w:r>
              <w:t>Actors:</w:t>
            </w:r>
          </w:p>
        </w:tc>
        <w:tc>
          <w:tcPr>
            <w:tcW w:w="5575" w:type="dxa"/>
          </w:tcPr>
          <w:p w14:paraId="5842595C" w14:textId="3F174785" w:rsidR="00E93726" w:rsidRDefault="00E93726">
            <w:r>
              <w:t>User</w:t>
            </w:r>
          </w:p>
        </w:tc>
      </w:tr>
      <w:tr w:rsidR="00E93726" w14:paraId="3E357E62" w14:textId="046B011B" w:rsidTr="00E93726">
        <w:tc>
          <w:tcPr>
            <w:tcW w:w="3775" w:type="dxa"/>
          </w:tcPr>
          <w:p w14:paraId="70887676" w14:textId="387055F6" w:rsidR="00E93726" w:rsidRDefault="00E93726">
            <w:r>
              <w:t>Prerequisites:</w:t>
            </w:r>
          </w:p>
        </w:tc>
        <w:tc>
          <w:tcPr>
            <w:tcW w:w="5575" w:type="dxa"/>
          </w:tcPr>
          <w:p w14:paraId="181624C1" w14:textId="489E9E80" w:rsidR="00E93726" w:rsidRDefault="00E93726">
            <w:r>
              <w:t>None</w:t>
            </w:r>
          </w:p>
        </w:tc>
      </w:tr>
      <w:tr w:rsidR="00E93726" w14:paraId="638E674E" w14:textId="248CBF94" w:rsidTr="00E93726">
        <w:tc>
          <w:tcPr>
            <w:tcW w:w="3775" w:type="dxa"/>
          </w:tcPr>
          <w:p w14:paraId="253E56A3" w14:textId="68D6C326" w:rsidR="00E93726" w:rsidRDefault="00E93726">
            <w:r>
              <w:t>State of the system after the use case:</w:t>
            </w:r>
          </w:p>
        </w:tc>
        <w:tc>
          <w:tcPr>
            <w:tcW w:w="5575" w:type="dxa"/>
          </w:tcPr>
          <w:p w14:paraId="469E64D6" w14:textId="2A6F0090" w:rsidR="00E93726" w:rsidRDefault="00E93726">
            <w:r>
              <w:t>A new quest</w:t>
            </w:r>
            <w:r w:rsidR="00DD6C19">
              <w:t xml:space="preserve"> is </w:t>
            </w:r>
            <w:r>
              <w:t>created and displayed</w:t>
            </w:r>
          </w:p>
        </w:tc>
      </w:tr>
      <w:tr w:rsidR="00E93726" w14:paraId="41362446" w14:textId="458F37F0" w:rsidTr="00E93726">
        <w:tc>
          <w:tcPr>
            <w:tcW w:w="3775" w:type="dxa"/>
          </w:tcPr>
          <w:p w14:paraId="691E0F19" w14:textId="48D6CD34" w:rsidR="00E93726" w:rsidRDefault="00E93726">
            <w:r>
              <w:t>Scenarios:</w:t>
            </w:r>
          </w:p>
        </w:tc>
        <w:tc>
          <w:tcPr>
            <w:tcW w:w="5575" w:type="dxa"/>
          </w:tcPr>
          <w:p w14:paraId="3E1519A6" w14:textId="2E8296F7" w:rsidR="00E93726" w:rsidRDefault="00E93726" w:rsidP="00E93726">
            <w:pPr>
              <w:pStyle w:val="ListParagraph"/>
              <w:numPr>
                <w:ilvl w:val="0"/>
                <w:numId w:val="1"/>
              </w:numPr>
            </w:pPr>
            <w:r>
              <w:t>User clicks on the “New Quest” button.</w:t>
            </w:r>
          </w:p>
          <w:p w14:paraId="2F4D5CC9" w14:textId="1974BCFB" w:rsidR="00E93726" w:rsidRDefault="00E93726" w:rsidP="00E93726">
            <w:pPr>
              <w:pStyle w:val="ListParagraph"/>
              <w:numPr>
                <w:ilvl w:val="0"/>
                <w:numId w:val="1"/>
              </w:numPr>
            </w:pPr>
            <w:r>
              <w:t>User enters a description for the new quest.</w:t>
            </w:r>
          </w:p>
          <w:p w14:paraId="3A39E2E0" w14:textId="1A6CA124" w:rsidR="00E93726" w:rsidRDefault="00E93726" w:rsidP="00E93726">
            <w:pPr>
              <w:pStyle w:val="ListParagraph"/>
              <w:numPr>
                <w:ilvl w:val="0"/>
                <w:numId w:val="1"/>
              </w:numPr>
            </w:pPr>
            <w:r>
              <w:t>User sets importance level for the quest</w:t>
            </w:r>
            <w:r w:rsidR="00B52331">
              <w:t>.</w:t>
            </w:r>
          </w:p>
          <w:p w14:paraId="4A0BEF03" w14:textId="77777777" w:rsidR="00E93726" w:rsidRDefault="00E93726" w:rsidP="00E93726">
            <w:pPr>
              <w:pStyle w:val="ListParagraph"/>
              <w:numPr>
                <w:ilvl w:val="0"/>
                <w:numId w:val="1"/>
              </w:numPr>
            </w:pPr>
            <w:r>
              <w:t>User chooses wh</w:t>
            </w:r>
            <w:r w:rsidR="00B52331">
              <w:t>ich (if any) dependencies for the quest.</w:t>
            </w:r>
          </w:p>
          <w:p w14:paraId="2261D5FE" w14:textId="53890872" w:rsidR="00DD6C19" w:rsidRDefault="00DD6C19" w:rsidP="00E93726">
            <w:pPr>
              <w:pStyle w:val="ListParagraph"/>
              <w:numPr>
                <w:ilvl w:val="0"/>
                <w:numId w:val="1"/>
              </w:numPr>
            </w:pPr>
            <w:r>
              <w:t xml:space="preserve">User clicks “Ok” to finalize the creation. </w:t>
            </w:r>
          </w:p>
        </w:tc>
      </w:tr>
      <w:tr w:rsidR="00E93726" w14:paraId="708993A2" w14:textId="1E5B4904" w:rsidTr="00E93726">
        <w:tc>
          <w:tcPr>
            <w:tcW w:w="3775" w:type="dxa"/>
          </w:tcPr>
          <w:p w14:paraId="551A6460" w14:textId="63613F32" w:rsidR="00E93726" w:rsidRDefault="00B52331">
            <w:r>
              <w:t>Alternative scenarios:</w:t>
            </w:r>
          </w:p>
        </w:tc>
        <w:tc>
          <w:tcPr>
            <w:tcW w:w="5575" w:type="dxa"/>
          </w:tcPr>
          <w:p w14:paraId="2F0CECD4" w14:textId="3B99ECA6" w:rsidR="00E93726" w:rsidRDefault="00B52331">
            <w:r>
              <w:t>None</w:t>
            </w:r>
          </w:p>
        </w:tc>
      </w:tr>
      <w:tr w:rsidR="00E93726" w14:paraId="19F1695F" w14:textId="1DE65AB5" w:rsidTr="00E93726">
        <w:tc>
          <w:tcPr>
            <w:tcW w:w="3775" w:type="dxa"/>
          </w:tcPr>
          <w:p w14:paraId="68F1A91B" w14:textId="3FF9A1A4" w:rsidR="00E93726" w:rsidRDefault="00B52331">
            <w:r>
              <w:t>Exceptions:</w:t>
            </w:r>
          </w:p>
        </w:tc>
        <w:tc>
          <w:tcPr>
            <w:tcW w:w="5575" w:type="dxa"/>
          </w:tcPr>
          <w:p w14:paraId="2932957E" w14:textId="2799B072" w:rsidR="00E93726" w:rsidRDefault="00FC49A6">
            <w:r>
              <w:t>A system error occurs while creating a new quest and the system displays an error message on the screen</w:t>
            </w:r>
          </w:p>
        </w:tc>
      </w:tr>
    </w:tbl>
    <w:p w14:paraId="5BB94304" w14:textId="2CBBAEA9" w:rsidR="0024574E" w:rsidRDefault="0024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52331" w14:paraId="33A9C7AB" w14:textId="77777777" w:rsidTr="00845015">
        <w:tc>
          <w:tcPr>
            <w:tcW w:w="9350" w:type="dxa"/>
            <w:gridSpan w:val="2"/>
          </w:tcPr>
          <w:p w14:paraId="22265579" w14:textId="2594387D" w:rsidR="00B52331" w:rsidRPr="004A091F" w:rsidRDefault="00B52331" w:rsidP="00845015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>Use case</w:t>
            </w:r>
            <w:r w:rsidR="00A97023" w:rsidRPr="004A091F">
              <w:rPr>
                <w:b/>
                <w:bCs/>
              </w:rPr>
              <w:t xml:space="preserve"> 2</w:t>
            </w:r>
            <w:r w:rsidRPr="004A091F">
              <w:rPr>
                <w:b/>
                <w:bCs/>
              </w:rPr>
              <w:t xml:space="preserve">: </w:t>
            </w:r>
            <w:r w:rsidRPr="004A091F">
              <w:rPr>
                <w:b/>
                <w:bCs/>
              </w:rPr>
              <w:t>Edit Quest</w:t>
            </w:r>
          </w:p>
        </w:tc>
      </w:tr>
      <w:tr w:rsidR="00B52331" w14:paraId="77119267" w14:textId="77777777" w:rsidTr="00845015">
        <w:tc>
          <w:tcPr>
            <w:tcW w:w="3775" w:type="dxa"/>
          </w:tcPr>
          <w:p w14:paraId="135DB441" w14:textId="77777777" w:rsidR="00B52331" w:rsidRDefault="00B52331" w:rsidP="00845015">
            <w:r>
              <w:t>Goal:</w:t>
            </w:r>
          </w:p>
        </w:tc>
        <w:tc>
          <w:tcPr>
            <w:tcW w:w="5575" w:type="dxa"/>
          </w:tcPr>
          <w:p w14:paraId="0CD8DFE2" w14:textId="60FD65E4" w:rsidR="00B52331" w:rsidRDefault="00B52331" w:rsidP="00845015">
            <w:r>
              <w:t>Allow the user to modify an existing quest’s description, importance, or completion status</w:t>
            </w:r>
          </w:p>
        </w:tc>
      </w:tr>
      <w:tr w:rsidR="00B52331" w14:paraId="6BF28C8E" w14:textId="77777777" w:rsidTr="00845015">
        <w:tc>
          <w:tcPr>
            <w:tcW w:w="3775" w:type="dxa"/>
          </w:tcPr>
          <w:p w14:paraId="782A672F" w14:textId="77777777" w:rsidR="00B52331" w:rsidRDefault="00B52331" w:rsidP="00845015">
            <w:r>
              <w:t>Actors:</w:t>
            </w:r>
          </w:p>
        </w:tc>
        <w:tc>
          <w:tcPr>
            <w:tcW w:w="5575" w:type="dxa"/>
          </w:tcPr>
          <w:p w14:paraId="0DC57A53" w14:textId="77777777" w:rsidR="00B52331" w:rsidRDefault="00B52331" w:rsidP="00845015">
            <w:r>
              <w:t>User</w:t>
            </w:r>
          </w:p>
        </w:tc>
      </w:tr>
      <w:tr w:rsidR="00B52331" w14:paraId="4EBA2DCA" w14:textId="77777777" w:rsidTr="00845015">
        <w:tc>
          <w:tcPr>
            <w:tcW w:w="3775" w:type="dxa"/>
          </w:tcPr>
          <w:p w14:paraId="53070B96" w14:textId="77777777" w:rsidR="00B52331" w:rsidRDefault="00B52331" w:rsidP="00845015">
            <w:r>
              <w:t>Prerequisites:</w:t>
            </w:r>
          </w:p>
        </w:tc>
        <w:tc>
          <w:tcPr>
            <w:tcW w:w="5575" w:type="dxa"/>
          </w:tcPr>
          <w:p w14:paraId="505457D4" w14:textId="50C7D09E" w:rsidR="00B52331" w:rsidRDefault="00B52331" w:rsidP="00845015">
            <w:r>
              <w:t>The quest must first be created in order to be edited</w:t>
            </w:r>
          </w:p>
        </w:tc>
      </w:tr>
      <w:tr w:rsidR="00B52331" w14:paraId="3D86043C" w14:textId="77777777" w:rsidTr="00845015">
        <w:tc>
          <w:tcPr>
            <w:tcW w:w="3775" w:type="dxa"/>
          </w:tcPr>
          <w:p w14:paraId="577B8D0D" w14:textId="77777777" w:rsidR="00B52331" w:rsidRDefault="00B52331" w:rsidP="00845015">
            <w:r>
              <w:t>State of the system after the use case:</w:t>
            </w:r>
          </w:p>
        </w:tc>
        <w:tc>
          <w:tcPr>
            <w:tcW w:w="5575" w:type="dxa"/>
          </w:tcPr>
          <w:p w14:paraId="39DF106D" w14:textId="62F7352B" w:rsidR="00B52331" w:rsidRDefault="0058199A" w:rsidP="00845015">
            <w:r>
              <w:t>A new updated quest is displayed instead of the original, and the quest is also updated in the database</w:t>
            </w:r>
            <w:r w:rsidR="00B52331">
              <w:t xml:space="preserve"> </w:t>
            </w:r>
          </w:p>
        </w:tc>
      </w:tr>
      <w:tr w:rsidR="00B52331" w14:paraId="47D40411" w14:textId="77777777" w:rsidTr="00845015">
        <w:tc>
          <w:tcPr>
            <w:tcW w:w="3775" w:type="dxa"/>
          </w:tcPr>
          <w:p w14:paraId="595D3515" w14:textId="77777777" w:rsidR="00B52331" w:rsidRDefault="00B52331" w:rsidP="00845015">
            <w:r>
              <w:t>Scenarios:</w:t>
            </w:r>
          </w:p>
        </w:tc>
        <w:tc>
          <w:tcPr>
            <w:tcW w:w="5575" w:type="dxa"/>
          </w:tcPr>
          <w:p w14:paraId="67CA44D0" w14:textId="3914FEF8" w:rsidR="00B52331" w:rsidRDefault="00B52331" w:rsidP="00B52331">
            <w:pPr>
              <w:pStyle w:val="ListParagraph"/>
              <w:numPr>
                <w:ilvl w:val="0"/>
                <w:numId w:val="2"/>
              </w:numPr>
            </w:pPr>
            <w:r>
              <w:t>User clicks on the “</w:t>
            </w:r>
            <w:r w:rsidR="00DD6C19">
              <w:t>Edit Quest</w:t>
            </w:r>
            <w:r>
              <w:t>” button</w:t>
            </w:r>
            <w:r w:rsidR="00DD6C19">
              <w:t xml:space="preserve"> inside the quest</w:t>
            </w:r>
            <w:r>
              <w:t>.</w:t>
            </w:r>
          </w:p>
          <w:p w14:paraId="55BEC5C4" w14:textId="41477992" w:rsidR="00B52331" w:rsidRDefault="00DD6C19" w:rsidP="00B52331">
            <w:pPr>
              <w:pStyle w:val="ListParagraph"/>
              <w:numPr>
                <w:ilvl w:val="0"/>
                <w:numId w:val="2"/>
              </w:numPr>
            </w:pPr>
            <w:r>
              <w:t>The system displays a small window where the user can set the description, importance level and completion status of the quest</w:t>
            </w:r>
            <w:r w:rsidR="00B52331">
              <w:t>.</w:t>
            </w:r>
          </w:p>
          <w:p w14:paraId="4AB326AA" w14:textId="4A4DE03D" w:rsidR="00B52331" w:rsidRDefault="00B52331" w:rsidP="00DD6C1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4D2917">
              <w:t>types out a new description for the quest</w:t>
            </w:r>
            <w:r>
              <w:t>.</w:t>
            </w:r>
          </w:p>
          <w:p w14:paraId="08369FCE" w14:textId="77777777" w:rsidR="00DD6C19" w:rsidRDefault="004D2917" w:rsidP="00DD6C19">
            <w:pPr>
              <w:pStyle w:val="ListParagraph"/>
              <w:numPr>
                <w:ilvl w:val="0"/>
                <w:numId w:val="2"/>
              </w:numPr>
            </w:pPr>
            <w:r>
              <w:t>User clicks “Ok” to finalize the changes.</w:t>
            </w:r>
          </w:p>
          <w:p w14:paraId="61B069B4" w14:textId="3D62A9F5" w:rsidR="0058199A" w:rsidRDefault="0058199A" w:rsidP="00DD6C19">
            <w:pPr>
              <w:pStyle w:val="ListParagraph"/>
              <w:numPr>
                <w:ilvl w:val="0"/>
                <w:numId w:val="2"/>
              </w:numPr>
            </w:pPr>
            <w:r>
              <w:t>The system displays the updated quest in place of the original one, and updates it in the database.</w:t>
            </w:r>
          </w:p>
        </w:tc>
      </w:tr>
      <w:tr w:rsidR="00B52331" w14:paraId="3CF9ACCA" w14:textId="77777777" w:rsidTr="00845015">
        <w:tc>
          <w:tcPr>
            <w:tcW w:w="3775" w:type="dxa"/>
          </w:tcPr>
          <w:p w14:paraId="2BACECAC" w14:textId="77777777" w:rsidR="00B52331" w:rsidRDefault="00B52331" w:rsidP="00845015">
            <w:r>
              <w:t>Alternative scenarios:</w:t>
            </w:r>
          </w:p>
        </w:tc>
        <w:tc>
          <w:tcPr>
            <w:tcW w:w="5575" w:type="dxa"/>
          </w:tcPr>
          <w:p w14:paraId="39C09617" w14:textId="77777777" w:rsidR="00B52331" w:rsidRDefault="00DD6C19" w:rsidP="00DD6C19">
            <w:pPr>
              <w:ind w:left="360"/>
            </w:pPr>
            <w:r>
              <w:t>2.a User clicks “Cancel” to cancel editing the quest.</w:t>
            </w:r>
          </w:p>
          <w:p w14:paraId="10A8816A" w14:textId="4B7F1E0C" w:rsidR="004D2917" w:rsidRDefault="004D2917" w:rsidP="00DD6C19">
            <w:pPr>
              <w:ind w:left="360"/>
            </w:pPr>
            <w:r>
              <w:t>3.a User sets completion status to “complete</w:t>
            </w:r>
            <w:r w:rsidR="00A97023">
              <w:t>d</w:t>
            </w:r>
            <w:r>
              <w:t>”.</w:t>
            </w:r>
          </w:p>
          <w:p w14:paraId="24005CED" w14:textId="50D6621F" w:rsidR="004D2917" w:rsidRDefault="004D2917" w:rsidP="00DD6C19">
            <w:pPr>
              <w:ind w:left="360"/>
            </w:pPr>
            <w:r>
              <w:t>3.b User gets an alert from the system that they cannot change the completion status to “complete</w:t>
            </w:r>
            <w:r w:rsidR="00A97023">
              <w:t>d</w:t>
            </w:r>
            <w:r>
              <w:t>” because an x-number of previous quests (dependencies) have not been completed</w:t>
            </w:r>
          </w:p>
        </w:tc>
      </w:tr>
      <w:tr w:rsidR="00B52331" w14:paraId="5AABCE69" w14:textId="77777777" w:rsidTr="00845015">
        <w:tc>
          <w:tcPr>
            <w:tcW w:w="3775" w:type="dxa"/>
          </w:tcPr>
          <w:p w14:paraId="5166A02B" w14:textId="77777777" w:rsidR="00B52331" w:rsidRDefault="00B52331" w:rsidP="00845015">
            <w:r>
              <w:t>Exceptions:</w:t>
            </w:r>
          </w:p>
        </w:tc>
        <w:tc>
          <w:tcPr>
            <w:tcW w:w="5575" w:type="dxa"/>
          </w:tcPr>
          <w:p w14:paraId="691B62D7" w14:textId="077DC4E4" w:rsidR="00B52331" w:rsidRDefault="00A97023" w:rsidP="00845015">
            <w:r>
              <w:t>User cannot set the status of a quest to “completed” because of previous uncompleted dependencies and displays an alert message</w:t>
            </w:r>
          </w:p>
        </w:tc>
      </w:tr>
    </w:tbl>
    <w:p w14:paraId="37285A8B" w14:textId="50F796EC" w:rsidR="00B52331" w:rsidRDefault="00B52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D2917" w14:paraId="0DE2EADF" w14:textId="77777777" w:rsidTr="00845015">
        <w:tc>
          <w:tcPr>
            <w:tcW w:w="9350" w:type="dxa"/>
            <w:gridSpan w:val="2"/>
          </w:tcPr>
          <w:p w14:paraId="05F472C0" w14:textId="6B1CD032" w:rsidR="004D2917" w:rsidRPr="004A091F" w:rsidRDefault="004D2917" w:rsidP="00845015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>Use case</w:t>
            </w:r>
            <w:r w:rsidR="00A97023" w:rsidRPr="004A091F">
              <w:rPr>
                <w:b/>
                <w:bCs/>
              </w:rPr>
              <w:t xml:space="preserve"> 3</w:t>
            </w:r>
            <w:r w:rsidRPr="004A091F">
              <w:rPr>
                <w:b/>
                <w:bCs/>
              </w:rPr>
              <w:t xml:space="preserve">: </w:t>
            </w:r>
            <w:r w:rsidR="0058199A" w:rsidRPr="004A091F">
              <w:rPr>
                <w:b/>
                <w:bCs/>
              </w:rPr>
              <w:t>Delete Quest</w:t>
            </w:r>
          </w:p>
        </w:tc>
      </w:tr>
      <w:tr w:rsidR="004D2917" w14:paraId="2E56F06B" w14:textId="77777777" w:rsidTr="00845015">
        <w:tc>
          <w:tcPr>
            <w:tcW w:w="3775" w:type="dxa"/>
          </w:tcPr>
          <w:p w14:paraId="55592C8D" w14:textId="77777777" w:rsidR="004D2917" w:rsidRDefault="004D2917" w:rsidP="00845015">
            <w:r>
              <w:t>Goal:</w:t>
            </w:r>
          </w:p>
        </w:tc>
        <w:tc>
          <w:tcPr>
            <w:tcW w:w="5575" w:type="dxa"/>
          </w:tcPr>
          <w:p w14:paraId="590EF842" w14:textId="021CA911" w:rsidR="004D2917" w:rsidRDefault="0058199A" w:rsidP="00845015">
            <w:r>
              <w:t>Allow the user to delete an existing quest</w:t>
            </w:r>
          </w:p>
        </w:tc>
      </w:tr>
      <w:tr w:rsidR="004D2917" w14:paraId="2F00E8AA" w14:textId="77777777" w:rsidTr="00845015">
        <w:tc>
          <w:tcPr>
            <w:tcW w:w="3775" w:type="dxa"/>
          </w:tcPr>
          <w:p w14:paraId="5851F6B0" w14:textId="77777777" w:rsidR="004D2917" w:rsidRDefault="004D2917" w:rsidP="00845015">
            <w:r>
              <w:t>Actors:</w:t>
            </w:r>
          </w:p>
        </w:tc>
        <w:tc>
          <w:tcPr>
            <w:tcW w:w="5575" w:type="dxa"/>
          </w:tcPr>
          <w:p w14:paraId="5B719228" w14:textId="77777777" w:rsidR="004D2917" w:rsidRDefault="004D2917" w:rsidP="00845015">
            <w:r>
              <w:t>User</w:t>
            </w:r>
          </w:p>
        </w:tc>
      </w:tr>
      <w:tr w:rsidR="004D2917" w14:paraId="0F63307E" w14:textId="77777777" w:rsidTr="00845015">
        <w:tc>
          <w:tcPr>
            <w:tcW w:w="3775" w:type="dxa"/>
          </w:tcPr>
          <w:p w14:paraId="50EA9D52" w14:textId="77777777" w:rsidR="004D2917" w:rsidRDefault="004D2917" w:rsidP="00845015">
            <w:r>
              <w:t>Prerequisites:</w:t>
            </w:r>
          </w:p>
        </w:tc>
        <w:tc>
          <w:tcPr>
            <w:tcW w:w="5575" w:type="dxa"/>
          </w:tcPr>
          <w:p w14:paraId="53A22B47" w14:textId="0EC47701" w:rsidR="004D2917" w:rsidRDefault="0058199A" w:rsidP="00845015">
            <w:r>
              <w:t>The quest must first exist in order to be deleted</w:t>
            </w:r>
          </w:p>
        </w:tc>
      </w:tr>
      <w:tr w:rsidR="004D2917" w14:paraId="2D0060A6" w14:textId="77777777" w:rsidTr="00845015">
        <w:tc>
          <w:tcPr>
            <w:tcW w:w="3775" w:type="dxa"/>
          </w:tcPr>
          <w:p w14:paraId="6B480240" w14:textId="77777777" w:rsidR="004D2917" w:rsidRDefault="004D2917" w:rsidP="00845015">
            <w:r>
              <w:lastRenderedPageBreak/>
              <w:t>State of the system after the use case:</w:t>
            </w:r>
          </w:p>
        </w:tc>
        <w:tc>
          <w:tcPr>
            <w:tcW w:w="5575" w:type="dxa"/>
          </w:tcPr>
          <w:p w14:paraId="448B3F18" w14:textId="1014E160" w:rsidR="004D2917" w:rsidRDefault="0058199A" w:rsidP="00845015">
            <w:r>
              <w:t>The quest has been removed from the screen as well as from the database</w:t>
            </w:r>
          </w:p>
        </w:tc>
      </w:tr>
      <w:tr w:rsidR="004D2917" w14:paraId="241AA681" w14:textId="77777777" w:rsidTr="00845015">
        <w:tc>
          <w:tcPr>
            <w:tcW w:w="3775" w:type="dxa"/>
          </w:tcPr>
          <w:p w14:paraId="02888D7C" w14:textId="77777777" w:rsidR="004D2917" w:rsidRDefault="004D2917" w:rsidP="00845015">
            <w:r>
              <w:t>Scenarios:</w:t>
            </w:r>
          </w:p>
        </w:tc>
        <w:tc>
          <w:tcPr>
            <w:tcW w:w="5575" w:type="dxa"/>
          </w:tcPr>
          <w:p w14:paraId="66F5FAF4" w14:textId="6B31B887" w:rsidR="0058199A" w:rsidRDefault="004D2917" w:rsidP="0058199A">
            <w:pPr>
              <w:pStyle w:val="ListParagraph"/>
              <w:numPr>
                <w:ilvl w:val="0"/>
                <w:numId w:val="4"/>
              </w:numPr>
            </w:pPr>
            <w:r>
              <w:t>User clicks on the</w:t>
            </w:r>
            <w:r w:rsidR="0058199A">
              <w:t xml:space="preserve"> red cross</w:t>
            </w:r>
            <w:r>
              <w:t xml:space="preserve"> button</w:t>
            </w:r>
            <w:r w:rsidR="0058199A">
              <w:t xml:space="preserve"> inside the quest.</w:t>
            </w:r>
          </w:p>
          <w:p w14:paraId="1A4354D8" w14:textId="24A64483" w:rsidR="004D2917" w:rsidRDefault="0058199A" w:rsidP="004D2917">
            <w:pPr>
              <w:pStyle w:val="ListParagraph"/>
              <w:numPr>
                <w:ilvl w:val="0"/>
                <w:numId w:val="4"/>
              </w:numPr>
            </w:pPr>
            <w:r>
              <w:t>The system removes the quest from the screen as well as from the database</w:t>
            </w:r>
          </w:p>
        </w:tc>
      </w:tr>
      <w:tr w:rsidR="004D2917" w14:paraId="172E7624" w14:textId="77777777" w:rsidTr="00845015">
        <w:tc>
          <w:tcPr>
            <w:tcW w:w="3775" w:type="dxa"/>
          </w:tcPr>
          <w:p w14:paraId="2D727A02" w14:textId="77777777" w:rsidR="004D2917" w:rsidRDefault="004D2917" w:rsidP="00845015">
            <w:r>
              <w:t>Alternative scenarios:</w:t>
            </w:r>
          </w:p>
        </w:tc>
        <w:tc>
          <w:tcPr>
            <w:tcW w:w="5575" w:type="dxa"/>
          </w:tcPr>
          <w:p w14:paraId="1BBF5BB9" w14:textId="77777777" w:rsidR="004D2917" w:rsidRDefault="004D2917" w:rsidP="00845015">
            <w:r>
              <w:t>None</w:t>
            </w:r>
          </w:p>
        </w:tc>
      </w:tr>
      <w:tr w:rsidR="004D2917" w14:paraId="4BE42F17" w14:textId="77777777" w:rsidTr="00845015">
        <w:tc>
          <w:tcPr>
            <w:tcW w:w="3775" w:type="dxa"/>
          </w:tcPr>
          <w:p w14:paraId="6C7703D0" w14:textId="77777777" w:rsidR="004D2917" w:rsidRDefault="004D2917" w:rsidP="00845015">
            <w:r>
              <w:t>Exceptions:</w:t>
            </w:r>
          </w:p>
        </w:tc>
        <w:tc>
          <w:tcPr>
            <w:tcW w:w="5575" w:type="dxa"/>
          </w:tcPr>
          <w:p w14:paraId="2CDA405E" w14:textId="77777777" w:rsidR="004D2917" w:rsidRDefault="004D2917" w:rsidP="00845015"/>
        </w:tc>
      </w:tr>
    </w:tbl>
    <w:p w14:paraId="4565C622" w14:textId="0C16CEB5" w:rsidR="004D2917" w:rsidRDefault="004D2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58199A" w14:paraId="06703FCA" w14:textId="77777777" w:rsidTr="00845015">
        <w:tc>
          <w:tcPr>
            <w:tcW w:w="9350" w:type="dxa"/>
            <w:gridSpan w:val="2"/>
          </w:tcPr>
          <w:p w14:paraId="6AE24B51" w14:textId="064DCB71" w:rsidR="0058199A" w:rsidRPr="004A091F" w:rsidRDefault="0058199A" w:rsidP="00845015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>Use case</w:t>
            </w:r>
            <w:r w:rsidR="00A97023" w:rsidRPr="004A091F">
              <w:rPr>
                <w:b/>
                <w:bCs/>
              </w:rPr>
              <w:t xml:space="preserve"> 4</w:t>
            </w:r>
            <w:r w:rsidRPr="004A091F">
              <w:rPr>
                <w:b/>
                <w:bCs/>
              </w:rPr>
              <w:t xml:space="preserve">: </w:t>
            </w:r>
            <w:r w:rsidR="00A97023" w:rsidRPr="004A091F">
              <w:rPr>
                <w:b/>
                <w:bCs/>
              </w:rPr>
              <w:t>Sort Quests by ID</w:t>
            </w:r>
          </w:p>
        </w:tc>
      </w:tr>
      <w:tr w:rsidR="0058199A" w14:paraId="790F163D" w14:textId="77777777" w:rsidTr="00845015">
        <w:tc>
          <w:tcPr>
            <w:tcW w:w="3775" w:type="dxa"/>
          </w:tcPr>
          <w:p w14:paraId="1B4BE873" w14:textId="77777777" w:rsidR="0058199A" w:rsidRDefault="0058199A" w:rsidP="00845015">
            <w:r>
              <w:t>Goal:</w:t>
            </w:r>
          </w:p>
        </w:tc>
        <w:tc>
          <w:tcPr>
            <w:tcW w:w="5575" w:type="dxa"/>
          </w:tcPr>
          <w:p w14:paraId="4A2142DE" w14:textId="5A6A45D6" w:rsidR="0058199A" w:rsidRDefault="0058199A" w:rsidP="00845015">
            <w:r>
              <w:t xml:space="preserve">Allow the </w:t>
            </w:r>
            <w:r w:rsidR="00A97023">
              <w:t>user to sort the displayed quest by their ID in ascending/descending order</w:t>
            </w:r>
          </w:p>
        </w:tc>
      </w:tr>
      <w:tr w:rsidR="0058199A" w14:paraId="26AFF7F6" w14:textId="77777777" w:rsidTr="00845015">
        <w:tc>
          <w:tcPr>
            <w:tcW w:w="3775" w:type="dxa"/>
          </w:tcPr>
          <w:p w14:paraId="52D508F6" w14:textId="77777777" w:rsidR="0058199A" w:rsidRDefault="0058199A" w:rsidP="00845015">
            <w:r>
              <w:t>Actors:</w:t>
            </w:r>
          </w:p>
        </w:tc>
        <w:tc>
          <w:tcPr>
            <w:tcW w:w="5575" w:type="dxa"/>
          </w:tcPr>
          <w:p w14:paraId="51C5A74C" w14:textId="77777777" w:rsidR="0058199A" w:rsidRDefault="0058199A" w:rsidP="00845015">
            <w:r>
              <w:t>User</w:t>
            </w:r>
          </w:p>
        </w:tc>
      </w:tr>
      <w:tr w:rsidR="0058199A" w14:paraId="2AB477D2" w14:textId="77777777" w:rsidTr="00845015">
        <w:tc>
          <w:tcPr>
            <w:tcW w:w="3775" w:type="dxa"/>
          </w:tcPr>
          <w:p w14:paraId="47C85AAE" w14:textId="77777777" w:rsidR="0058199A" w:rsidRDefault="0058199A" w:rsidP="00845015">
            <w:r>
              <w:t>Prerequisites:</w:t>
            </w:r>
          </w:p>
        </w:tc>
        <w:tc>
          <w:tcPr>
            <w:tcW w:w="5575" w:type="dxa"/>
          </w:tcPr>
          <w:p w14:paraId="6C4B9588" w14:textId="0D9039F6" w:rsidR="0058199A" w:rsidRDefault="00A97023" w:rsidP="00845015">
            <w:r>
              <w:t>X-number of quests must exist and be displayed in the app</w:t>
            </w:r>
          </w:p>
        </w:tc>
      </w:tr>
      <w:tr w:rsidR="0058199A" w14:paraId="3BAAF557" w14:textId="77777777" w:rsidTr="00845015">
        <w:tc>
          <w:tcPr>
            <w:tcW w:w="3775" w:type="dxa"/>
          </w:tcPr>
          <w:p w14:paraId="68657F0A" w14:textId="77777777" w:rsidR="0058199A" w:rsidRDefault="0058199A" w:rsidP="00845015">
            <w:r>
              <w:t>State of the system after the use case:</w:t>
            </w:r>
          </w:p>
        </w:tc>
        <w:tc>
          <w:tcPr>
            <w:tcW w:w="5575" w:type="dxa"/>
          </w:tcPr>
          <w:p w14:paraId="18C794FA" w14:textId="60D1606C" w:rsidR="0058199A" w:rsidRDefault="00A97023" w:rsidP="00845015">
            <w:r>
              <w:t>Quests are sorted by ID in ascending/descending order</w:t>
            </w:r>
          </w:p>
        </w:tc>
      </w:tr>
      <w:tr w:rsidR="0058199A" w14:paraId="703C9C2F" w14:textId="77777777" w:rsidTr="00845015">
        <w:tc>
          <w:tcPr>
            <w:tcW w:w="3775" w:type="dxa"/>
          </w:tcPr>
          <w:p w14:paraId="2892DF20" w14:textId="77777777" w:rsidR="0058199A" w:rsidRDefault="0058199A" w:rsidP="00845015">
            <w:r>
              <w:t>Scenarios:</w:t>
            </w:r>
          </w:p>
        </w:tc>
        <w:tc>
          <w:tcPr>
            <w:tcW w:w="5575" w:type="dxa"/>
          </w:tcPr>
          <w:p w14:paraId="2586A445" w14:textId="12A182F2" w:rsidR="0058199A" w:rsidRDefault="0058199A" w:rsidP="0058199A">
            <w:pPr>
              <w:pStyle w:val="ListParagraph"/>
              <w:numPr>
                <w:ilvl w:val="0"/>
                <w:numId w:val="5"/>
              </w:numPr>
            </w:pPr>
            <w:r>
              <w:t xml:space="preserve">User clicks on the </w:t>
            </w:r>
            <w:r w:rsidR="00A97023">
              <w:t>“Sort by ID” dropdown button.</w:t>
            </w:r>
          </w:p>
          <w:p w14:paraId="3958B625" w14:textId="1832B446" w:rsidR="00A97023" w:rsidRDefault="0058199A" w:rsidP="00A97023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A97023">
              <w:t>selects the order of sorting the quests</w:t>
            </w:r>
            <w:r>
              <w:t>.</w:t>
            </w:r>
          </w:p>
          <w:p w14:paraId="7ACEF291" w14:textId="6A5D1060" w:rsidR="0058199A" w:rsidRDefault="00A97023" w:rsidP="0058199A">
            <w:pPr>
              <w:pStyle w:val="ListParagraph"/>
              <w:numPr>
                <w:ilvl w:val="0"/>
                <w:numId w:val="5"/>
              </w:numPr>
            </w:pPr>
            <w:r>
              <w:t>The system displays the quests in the selected order.</w:t>
            </w:r>
          </w:p>
        </w:tc>
      </w:tr>
      <w:tr w:rsidR="0058199A" w14:paraId="49542E3C" w14:textId="77777777" w:rsidTr="00845015">
        <w:tc>
          <w:tcPr>
            <w:tcW w:w="3775" w:type="dxa"/>
          </w:tcPr>
          <w:p w14:paraId="6040AC7C" w14:textId="77777777" w:rsidR="0058199A" w:rsidRDefault="0058199A" w:rsidP="00845015">
            <w:r>
              <w:t>Alternative scenarios:</w:t>
            </w:r>
          </w:p>
        </w:tc>
        <w:tc>
          <w:tcPr>
            <w:tcW w:w="5575" w:type="dxa"/>
          </w:tcPr>
          <w:p w14:paraId="2C26032A" w14:textId="77777777" w:rsidR="0058199A" w:rsidRDefault="0058199A" w:rsidP="00845015">
            <w:r>
              <w:t>None</w:t>
            </w:r>
          </w:p>
        </w:tc>
      </w:tr>
      <w:tr w:rsidR="0058199A" w14:paraId="663AFA93" w14:textId="77777777" w:rsidTr="00845015">
        <w:tc>
          <w:tcPr>
            <w:tcW w:w="3775" w:type="dxa"/>
          </w:tcPr>
          <w:p w14:paraId="3D7E94AE" w14:textId="77777777" w:rsidR="0058199A" w:rsidRDefault="0058199A" w:rsidP="00845015">
            <w:r>
              <w:t>Exceptions:</w:t>
            </w:r>
          </w:p>
        </w:tc>
        <w:tc>
          <w:tcPr>
            <w:tcW w:w="5575" w:type="dxa"/>
          </w:tcPr>
          <w:p w14:paraId="3C1AABBB" w14:textId="3CD8C661" w:rsidR="0058199A" w:rsidRDefault="00485967" w:rsidP="00845015">
            <w:r>
              <w:t>There is a system error and an alert message is displayed</w:t>
            </w:r>
          </w:p>
        </w:tc>
      </w:tr>
    </w:tbl>
    <w:p w14:paraId="6204BD62" w14:textId="263D5E56" w:rsidR="0058199A" w:rsidRDefault="00581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A97023" w14:paraId="03D6B315" w14:textId="77777777" w:rsidTr="00845015">
        <w:tc>
          <w:tcPr>
            <w:tcW w:w="9350" w:type="dxa"/>
            <w:gridSpan w:val="2"/>
          </w:tcPr>
          <w:p w14:paraId="36BCCB79" w14:textId="1711EAEF" w:rsidR="00A97023" w:rsidRPr="004A091F" w:rsidRDefault="00A97023" w:rsidP="00845015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 xml:space="preserve">Use case 4: </w:t>
            </w:r>
            <w:r w:rsidRPr="004A091F">
              <w:rPr>
                <w:b/>
                <w:bCs/>
              </w:rPr>
              <w:t>Filer</w:t>
            </w:r>
            <w:r w:rsidRPr="004A091F">
              <w:rPr>
                <w:b/>
                <w:bCs/>
              </w:rPr>
              <w:t xml:space="preserve"> Quests</w:t>
            </w:r>
          </w:p>
        </w:tc>
      </w:tr>
      <w:tr w:rsidR="00A97023" w14:paraId="5DBDFCB3" w14:textId="77777777" w:rsidTr="00845015">
        <w:tc>
          <w:tcPr>
            <w:tcW w:w="3775" w:type="dxa"/>
          </w:tcPr>
          <w:p w14:paraId="5EA0E31A" w14:textId="77777777" w:rsidR="00A97023" w:rsidRDefault="00A97023" w:rsidP="00845015">
            <w:r>
              <w:t>Goal:</w:t>
            </w:r>
          </w:p>
        </w:tc>
        <w:tc>
          <w:tcPr>
            <w:tcW w:w="5575" w:type="dxa"/>
          </w:tcPr>
          <w:p w14:paraId="5D35384E" w14:textId="0C6269EB" w:rsidR="00A97023" w:rsidRDefault="00A97023" w:rsidP="00845015">
            <w:r>
              <w:t xml:space="preserve">Allow the user to </w:t>
            </w:r>
            <w:r w:rsidR="00485967">
              <w:t>filter the quests and only display the ones with the chosen completion status / importance level.</w:t>
            </w:r>
          </w:p>
        </w:tc>
      </w:tr>
      <w:tr w:rsidR="00A97023" w14:paraId="1A33B643" w14:textId="77777777" w:rsidTr="00845015">
        <w:tc>
          <w:tcPr>
            <w:tcW w:w="3775" w:type="dxa"/>
          </w:tcPr>
          <w:p w14:paraId="5C943C3D" w14:textId="77777777" w:rsidR="00A97023" w:rsidRDefault="00A97023" w:rsidP="00845015">
            <w:r>
              <w:t>Actors:</w:t>
            </w:r>
          </w:p>
        </w:tc>
        <w:tc>
          <w:tcPr>
            <w:tcW w:w="5575" w:type="dxa"/>
          </w:tcPr>
          <w:p w14:paraId="3DD7C880" w14:textId="77777777" w:rsidR="00A97023" w:rsidRDefault="00A97023" w:rsidP="00845015">
            <w:r>
              <w:t>User</w:t>
            </w:r>
          </w:p>
        </w:tc>
      </w:tr>
      <w:tr w:rsidR="00A97023" w14:paraId="2B356552" w14:textId="77777777" w:rsidTr="00845015">
        <w:tc>
          <w:tcPr>
            <w:tcW w:w="3775" w:type="dxa"/>
          </w:tcPr>
          <w:p w14:paraId="4CE3E10F" w14:textId="77777777" w:rsidR="00A97023" w:rsidRDefault="00A97023" w:rsidP="00845015">
            <w:r>
              <w:t>Prerequisites:</w:t>
            </w:r>
          </w:p>
        </w:tc>
        <w:tc>
          <w:tcPr>
            <w:tcW w:w="5575" w:type="dxa"/>
          </w:tcPr>
          <w:p w14:paraId="5D3DE98B" w14:textId="77777777" w:rsidR="00A97023" w:rsidRDefault="00A97023" w:rsidP="00845015">
            <w:r>
              <w:t>X-number of quests must exist and be displayed in the app</w:t>
            </w:r>
          </w:p>
        </w:tc>
      </w:tr>
      <w:tr w:rsidR="00A97023" w14:paraId="26C03CF2" w14:textId="77777777" w:rsidTr="00845015">
        <w:tc>
          <w:tcPr>
            <w:tcW w:w="3775" w:type="dxa"/>
          </w:tcPr>
          <w:p w14:paraId="3A7CBCE0" w14:textId="77777777" w:rsidR="00A97023" w:rsidRDefault="00A97023" w:rsidP="00845015">
            <w:r>
              <w:t>State of the system after the use case:</w:t>
            </w:r>
          </w:p>
        </w:tc>
        <w:tc>
          <w:tcPr>
            <w:tcW w:w="5575" w:type="dxa"/>
          </w:tcPr>
          <w:p w14:paraId="5E66BF28" w14:textId="1C57BE6E" w:rsidR="00A97023" w:rsidRDefault="00485967" w:rsidP="00845015">
            <w:r>
              <w:t>Only quests, based on the chosen filtering attribute, are displayed on the screen</w:t>
            </w:r>
          </w:p>
        </w:tc>
      </w:tr>
      <w:tr w:rsidR="00A97023" w14:paraId="52E22CFD" w14:textId="77777777" w:rsidTr="00845015">
        <w:tc>
          <w:tcPr>
            <w:tcW w:w="3775" w:type="dxa"/>
          </w:tcPr>
          <w:p w14:paraId="37EEDA78" w14:textId="77777777" w:rsidR="00A97023" w:rsidRDefault="00A97023" w:rsidP="00845015">
            <w:r>
              <w:t>Scenarios:</w:t>
            </w:r>
          </w:p>
        </w:tc>
        <w:tc>
          <w:tcPr>
            <w:tcW w:w="5575" w:type="dxa"/>
          </w:tcPr>
          <w:p w14:paraId="613FFD2A" w14:textId="0B0E7D09" w:rsidR="00A97023" w:rsidRDefault="00A97023" w:rsidP="00A97023">
            <w:pPr>
              <w:pStyle w:val="ListParagraph"/>
              <w:numPr>
                <w:ilvl w:val="0"/>
                <w:numId w:val="6"/>
              </w:numPr>
            </w:pPr>
            <w:r>
              <w:t>User clicks on the “</w:t>
            </w:r>
            <w:r w:rsidR="00485967">
              <w:t>Filter quests</w:t>
            </w:r>
            <w:r>
              <w:t>” dropdown button.</w:t>
            </w:r>
          </w:p>
          <w:p w14:paraId="6EE030B6" w14:textId="443A6E32" w:rsidR="00A97023" w:rsidRDefault="00485967" w:rsidP="00A97023">
            <w:pPr>
              <w:pStyle w:val="ListParagraph"/>
              <w:numPr>
                <w:ilvl w:val="0"/>
                <w:numId w:val="6"/>
              </w:numPr>
            </w:pPr>
            <w:r>
              <w:t>User selects attribute, by which to filter the quests.</w:t>
            </w:r>
          </w:p>
          <w:p w14:paraId="29B9AB02" w14:textId="2F095293" w:rsidR="00A97023" w:rsidRDefault="00A97023" w:rsidP="00A97023">
            <w:pPr>
              <w:pStyle w:val="ListParagraph"/>
              <w:numPr>
                <w:ilvl w:val="0"/>
                <w:numId w:val="6"/>
              </w:numPr>
            </w:pPr>
            <w:r>
              <w:t xml:space="preserve">The system displays </w:t>
            </w:r>
            <w:r w:rsidR="00485967">
              <w:t>only the quests that contain the selected attribute</w:t>
            </w:r>
            <w:r>
              <w:t>.</w:t>
            </w:r>
          </w:p>
        </w:tc>
      </w:tr>
      <w:tr w:rsidR="00A97023" w14:paraId="23AE1CED" w14:textId="77777777" w:rsidTr="00845015">
        <w:tc>
          <w:tcPr>
            <w:tcW w:w="3775" w:type="dxa"/>
          </w:tcPr>
          <w:p w14:paraId="49E4C7C4" w14:textId="77777777" w:rsidR="00A97023" w:rsidRDefault="00A97023" w:rsidP="00845015">
            <w:r>
              <w:t>Alternative scenarios:</w:t>
            </w:r>
          </w:p>
        </w:tc>
        <w:tc>
          <w:tcPr>
            <w:tcW w:w="5575" w:type="dxa"/>
          </w:tcPr>
          <w:p w14:paraId="68D08C95" w14:textId="77777777" w:rsidR="00A97023" w:rsidRDefault="00A97023" w:rsidP="00845015">
            <w:r>
              <w:t>None</w:t>
            </w:r>
          </w:p>
        </w:tc>
      </w:tr>
      <w:tr w:rsidR="00A97023" w14:paraId="1A3070BF" w14:textId="77777777" w:rsidTr="00845015">
        <w:tc>
          <w:tcPr>
            <w:tcW w:w="3775" w:type="dxa"/>
          </w:tcPr>
          <w:p w14:paraId="6998800B" w14:textId="77777777" w:rsidR="00A97023" w:rsidRDefault="00A97023" w:rsidP="00845015">
            <w:r>
              <w:t>Exceptions:</w:t>
            </w:r>
          </w:p>
        </w:tc>
        <w:tc>
          <w:tcPr>
            <w:tcW w:w="5575" w:type="dxa"/>
          </w:tcPr>
          <w:p w14:paraId="1A751EEF" w14:textId="04A4A79C" w:rsidR="00A97023" w:rsidRDefault="00485967" w:rsidP="00845015">
            <w:r>
              <w:t>There is a system error while filtering the quests and an alert message is displayed</w:t>
            </w:r>
          </w:p>
        </w:tc>
      </w:tr>
    </w:tbl>
    <w:p w14:paraId="1B58BFA5" w14:textId="53AC7838" w:rsidR="00A97023" w:rsidRDefault="00A97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85967" w14:paraId="2780C337" w14:textId="77777777" w:rsidTr="00845015">
        <w:tc>
          <w:tcPr>
            <w:tcW w:w="9350" w:type="dxa"/>
            <w:gridSpan w:val="2"/>
          </w:tcPr>
          <w:p w14:paraId="27F61B44" w14:textId="6BF65705" w:rsidR="00485967" w:rsidRPr="004A091F" w:rsidRDefault="00485967" w:rsidP="00845015">
            <w:pPr>
              <w:tabs>
                <w:tab w:val="left" w:pos="2916"/>
              </w:tabs>
              <w:jc w:val="center"/>
              <w:rPr>
                <w:b/>
                <w:bCs/>
              </w:rPr>
            </w:pPr>
            <w:r w:rsidRPr="004A091F">
              <w:rPr>
                <w:b/>
                <w:bCs/>
              </w:rPr>
              <w:t xml:space="preserve">Use case </w:t>
            </w:r>
            <w:r w:rsidRPr="004A091F">
              <w:rPr>
                <w:b/>
                <w:bCs/>
              </w:rPr>
              <w:t>5</w:t>
            </w:r>
            <w:r w:rsidRPr="004A091F">
              <w:rPr>
                <w:b/>
                <w:bCs/>
              </w:rPr>
              <w:t xml:space="preserve">: </w:t>
            </w:r>
            <w:r w:rsidRPr="004A091F">
              <w:rPr>
                <w:b/>
                <w:bCs/>
              </w:rPr>
              <w:t>Search</w:t>
            </w:r>
            <w:r w:rsidRPr="004A091F">
              <w:rPr>
                <w:b/>
                <w:bCs/>
              </w:rPr>
              <w:t xml:space="preserve"> </w:t>
            </w:r>
            <w:r w:rsidRPr="004A091F">
              <w:rPr>
                <w:b/>
                <w:bCs/>
              </w:rPr>
              <w:t>Quests</w:t>
            </w:r>
          </w:p>
        </w:tc>
      </w:tr>
      <w:tr w:rsidR="00485967" w14:paraId="4061B6E4" w14:textId="77777777" w:rsidTr="00845015">
        <w:tc>
          <w:tcPr>
            <w:tcW w:w="3775" w:type="dxa"/>
          </w:tcPr>
          <w:p w14:paraId="11CDE1B6" w14:textId="77777777" w:rsidR="00485967" w:rsidRDefault="00485967" w:rsidP="00845015">
            <w:r>
              <w:t>Goal:</w:t>
            </w:r>
          </w:p>
        </w:tc>
        <w:tc>
          <w:tcPr>
            <w:tcW w:w="5575" w:type="dxa"/>
          </w:tcPr>
          <w:p w14:paraId="2258B698" w14:textId="12CDD97A" w:rsidR="00485967" w:rsidRDefault="00485967" w:rsidP="00845015">
            <w:r>
              <w:t>Allow the user to search and display only the quests that contain the specific sequence of characters typed into the input field</w:t>
            </w:r>
          </w:p>
        </w:tc>
      </w:tr>
      <w:tr w:rsidR="00485967" w14:paraId="3B3888CB" w14:textId="77777777" w:rsidTr="00845015">
        <w:tc>
          <w:tcPr>
            <w:tcW w:w="3775" w:type="dxa"/>
          </w:tcPr>
          <w:p w14:paraId="7FB22237" w14:textId="77777777" w:rsidR="00485967" w:rsidRDefault="00485967" w:rsidP="00845015">
            <w:r>
              <w:t>Actors:</w:t>
            </w:r>
          </w:p>
        </w:tc>
        <w:tc>
          <w:tcPr>
            <w:tcW w:w="5575" w:type="dxa"/>
          </w:tcPr>
          <w:p w14:paraId="6FD78C91" w14:textId="77777777" w:rsidR="00485967" w:rsidRDefault="00485967" w:rsidP="00845015">
            <w:r>
              <w:t>User</w:t>
            </w:r>
          </w:p>
        </w:tc>
      </w:tr>
      <w:tr w:rsidR="00485967" w14:paraId="1DD679C5" w14:textId="77777777" w:rsidTr="00845015">
        <w:tc>
          <w:tcPr>
            <w:tcW w:w="3775" w:type="dxa"/>
          </w:tcPr>
          <w:p w14:paraId="02E49FCD" w14:textId="77777777" w:rsidR="00485967" w:rsidRDefault="00485967" w:rsidP="00845015">
            <w:r>
              <w:t>Prerequisites:</w:t>
            </w:r>
          </w:p>
        </w:tc>
        <w:tc>
          <w:tcPr>
            <w:tcW w:w="5575" w:type="dxa"/>
          </w:tcPr>
          <w:p w14:paraId="17D33CF6" w14:textId="77777777" w:rsidR="00485967" w:rsidRDefault="00485967" w:rsidP="00845015">
            <w:r>
              <w:t>X-number of quests must exist and be displayed in the app</w:t>
            </w:r>
          </w:p>
        </w:tc>
      </w:tr>
      <w:tr w:rsidR="00485967" w14:paraId="416FB685" w14:textId="77777777" w:rsidTr="00845015">
        <w:tc>
          <w:tcPr>
            <w:tcW w:w="3775" w:type="dxa"/>
          </w:tcPr>
          <w:p w14:paraId="480A4139" w14:textId="77777777" w:rsidR="00485967" w:rsidRDefault="00485967" w:rsidP="00845015">
            <w:r>
              <w:t>State of the system after the use case:</w:t>
            </w:r>
          </w:p>
        </w:tc>
        <w:tc>
          <w:tcPr>
            <w:tcW w:w="5575" w:type="dxa"/>
          </w:tcPr>
          <w:p w14:paraId="4C750C8F" w14:textId="2E308585" w:rsidR="00485967" w:rsidRDefault="00FC49A6" w:rsidP="00845015">
            <w:r>
              <w:t>Only quests that contain the typed-out sequence of characters in their description are displayed on the screen</w:t>
            </w:r>
          </w:p>
        </w:tc>
      </w:tr>
      <w:tr w:rsidR="00485967" w14:paraId="2D718F63" w14:textId="77777777" w:rsidTr="00845015">
        <w:tc>
          <w:tcPr>
            <w:tcW w:w="3775" w:type="dxa"/>
          </w:tcPr>
          <w:p w14:paraId="75B9EDB8" w14:textId="77777777" w:rsidR="00485967" w:rsidRDefault="00485967" w:rsidP="00845015">
            <w:r>
              <w:lastRenderedPageBreak/>
              <w:t>Scenarios:</w:t>
            </w:r>
          </w:p>
        </w:tc>
        <w:tc>
          <w:tcPr>
            <w:tcW w:w="5575" w:type="dxa"/>
          </w:tcPr>
          <w:p w14:paraId="78E1B123" w14:textId="7FA751D8" w:rsidR="00485967" w:rsidRDefault="00FC49A6" w:rsidP="00485967">
            <w:pPr>
              <w:pStyle w:val="ListParagraph"/>
              <w:numPr>
                <w:ilvl w:val="0"/>
                <w:numId w:val="7"/>
              </w:numPr>
            </w:pPr>
            <w:r>
              <w:t>User enters a sequence of characters in the input field.</w:t>
            </w:r>
          </w:p>
          <w:p w14:paraId="05559151" w14:textId="7D367885" w:rsidR="00485967" w:rsidRDefault="00FC49A6" w:rsidP="00485967">
            <w:pPr>
              <w:pStyle w:val="ListParagraph"/>
              <w:numPr>
                <w:ilvl w:val="0"/>
                <w:numId w:val="7"/>
              </w:numPr>
            </w:pPr>
            <w:r>
              <w:t>User clicks on the “Search Quests” button.</w:t>
            </w:r>
          </w:p>
          <w:p w14:paraId="3EB47ECF" w14:textId="00DE4EF8" w:rsidR="00485967" w:rsidRDefault="00FC49A6" w:rsidP="00485967">
            <w:pPr>
              <w:pStyle w:val="ListParagraph"/>
              <w:numPr>
                <w:ilvl w:val="0"/>
                <w:numId w:val="7"/>
              </w:numPr>
            </w:pPr>
            <w:r>
              <w:t>The system only displays the quests that contain the specific sequence of characters entered in the input field by the user.</w:t>
            </w:r>
          </w:p>
        </w:tc>
      </w:tr>
      <w:tr w:rsidR="00485967" w14:paraId="486CBA32" w14:textId="77777777" w:rsidTr="00845015">
        <w:tc>
          <w:tcPr>
            <w:tcW w:w="3775" w:type="dxa"/>
          </w:tcPr>
          <w:p w14:paraId="789687AD" w14:textId="77777777" w:rsidR="00485967" w:rsidRDefault="00485967" w:rsidP="00845015">
            <w:r>
              <w:t>Alternative scenarios:</w:t>
            </w:r>
          </w:p>
        </w:tc>
        <w:tc>
          <w:tcPr>
            <w:tcW w:w="5575" w:type="dxa"/>
          </w:tcPr>
          <w:p w14:paraId="41DFF953" w14:textId="77777777" w:rsidR="00485967" w:rsidRDefault="00485967" w:rsidP="00845015">
            <w:r>
              <w:t>None</w:t>
            </w:r>
          </w:p>
        </w:tc>
      </w:tr>
      <w:tr w:rsidR="00485967" w14:paraId="35C95996" w14:textId="77777777" w:rsidTr="00845015">
        <w:tc>
          <w:tcPr>
            <w:tcW w:w="3775" w:type="dxa"/>
          </w:tcPr>
          <w:p w14:paraId="0E2FF03A" w14:textId="77777777" w:rsidR="00485967" w:rsidRDefault="00485967" w:rsidP="00845015">
            <w:r>
              <w:t>Exceptions:</w:t>
            </w:r>
          </w:p>
        </w:tc>
        <w:tc>
          <w:tcPr>
            <w:tcW w:w="5575" w:type="dxa"/>
          </w:tcPr>
          <w:p w14:paraId="683D4BCC" w14:textId="77777777" w:rsidR="00485967" w:rsidRDefault="00485967" w:rsidP="00485967">
            <w:pPr>
              <w:pStyle w:val="ListParagraph"/>
              <w:numPr>
                <w:ilvl w:val="0"/>
                <w:numId w:val="8"/>
              </w:numPr>
            </w:pPr>
            <w:r>
              <w:t>There are no quests and when the user tries to use the search functionality the system displays an error message.</w:t>
            </w:r>
          </w:p>
          <w:p w14:paraId="601F8F4D" w14:textId="23A06713" w:rsidR="00485967" w:rsidRDefault="00485967" w:rsidP="00485967">
            <w:pPr>
              <w:pStyle w:val="ListParagraph"/>
              <w:numPr>
                <w:ilvl w:val="0"/>
                <w:numId w:val="8"/>
              </w:numPr>
            </w:pPr>
            <w:r>
              <w:t xml:space="preserve">A system error occurs while </w:t>
            </w:r>
            <w:r w:rsidR="00FC49A6">
              <w:t xml:space="preserve">using the search functionality </w:t>
            </w:r>
            <w:r>
              <w:t>and the system displays</w:t>
            </w:r>
            <w:r w:rsidR="00FC49A6">
              <w:t xml:space="preserve"> an error message</w:t>
            </w:r>
          </w:p>
        </w:tc>
      </w:tr>
    </w:tbl>
    <w:p w14:paraId="1A8CD5E3" w14:textId="77777777" w:rsidR="00485967" w:rsidRDefault="00485967"/>
    <w:sectPr w:rsidR="0048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B5D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789A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76E1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6EA3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D307B"/>
    <w:multiLevelType w:val="hybridMultilevel"/>
    <w:tmpl w:val="1944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006D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57EEF"/>
    <w:multiLevelType w:val="hybridMultilevel"/>
    <w:tmpl w:val="5574B836"/>
    <w:lvl w:ilvl="0" w:tplc="E1203B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A7C90"/>
    <w:multiLevelType w:val="hybridMultilevel"/>
    <w:tmpl w:val="6328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26"/>
    <w:rsid w:val="0024574E"/>
    <w:rsid w:val="003F05CF"/>
    <w:rsid w:val="00485967"/>
    <w:rsid w:val="004A091F"/>
    <w:rsid w:val="004D2917"/>
    <w:rsid w:val="0058199A"/>
    <w:rsid w:val="00A97023"/>
    <w:rsid w:val="00B52331"/>
    <w:rsid w:val="00DD6C19"/>
    <w:rsid w:val="00E93726"/>
    <w:rsid w:val="00F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98C"/>
  <w15:chartTrackingRefBased/>
  <w15:docId w15:val="{19EF7AFE-EBAF-4039-A294-BE74ABC9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Masevski</dc:creator>
  <cp:keywords/>
  <dc:description/>
  <cp:lastModifiedBy>Leo Masevski</cp:lastModifiedBy>
  <cp:revision>2</cp:revision>
  <dcterms:created xsi:type="dcterms:W3CDTF">2024-11-12T13:46:00Z</dcterms:created>
  <dcterms:modified xsi:type="dcterms:W3CDTF">2024-11-12T15:31:00Z</dcterms:modified>
</cp:coreProperties>
</file>