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F864" w14:textId="2CAA494A" w:rsidR="00EF71D0" w:rsidRDefault="008B473B" w:rsidP="008B473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Sprint 2 Documentation</w:t>
      </w:r>
    </w:p>
    <w:p w14:paraId="40835258" w14:textId="07A1B27F" w:rsidR="008B473B" w:rsidRDefault="00DE7FA9" w:rsidP="008B473B">
      <w:r>
        <w:rPr>
          <w:b/>
          <w:bCs/>
        </w:rPr>
        <w:t xml:space="preserve">Group name: </w:t>
      </w:r>
      <w:r>
        <w:t>Cultural Connections</w:t>
      </w:r>
    </w:p>
    <w:p w14:paraId="5AC5C76F" w14:textId="3C4E736E" w:rsidR="00DE7FA9" w:rsidRDefault="004F32B5" w:rsidP="008B473B">
      <w:pPr>
        <w:rPr>
          <w:b/>
          <w:bCs/>
        </w:rPr>
      </w:pPr>
      <w:r>
        <w:rPr>
          <w:b/>
          <w:bCs/>
        </w:rPr>
        <w:t xml:space="preserve">GitHub Repository link: </w:t>
      </w:r>
      <w:hyperlink r:id="rId8" w:tgtFrame="_blank" w:history="1">
        <w:r w:rsidR="00513890" w:rsidRPr="00513890">
          <w:rPr>
            <w:rStyle w:val="Hyperlink"/>
            <w:b/>
            <w:bCs/>
          </w:rPr>
          <w:t>https://github.com/Gencyigb/Cultural-connections</w:t>
        </w:r>
      </w:hyperlink>
    </w:p>
    <w:p w14:paraId="0279CF8F" w14:textId="0143D028" w:rsidR="00513890" w:rsidRDefault="00513890" w:rsidP="008B473B">
      <w:pPr>
        <w:rPr>
          <w:b/>
          <w:bCs/>
        </w:rPr>
      </w:pPr>
      <w:r>
        <w:rPr>
          <w:b/>
          <w:bCs/>
        </w:rPr>
        <w:t xml:space="preserve">Project Board: </w:t>
      </w:r>
      <w:hyperlink r:id="rId9" w:tgtFrame="_blank" w:history="1">
        <w:r w:rsidRPr="00513890">
          <w:rPr>
            <w:rStyle w:val="Hyperlink"/>
            <w:b/>
            <w:bCs/>
          </w:rPr>
          <w:t>https://github.com/users/Gencyigb/projects/1/views/1</w:t>
        </w:r>
      </w:hyperlink>
    </w:p>
    <w:p w14:paraId="5B406469" w14:textId="2F40234B" w:rsidR="00513890" w:rsidRDefault="00513890" w:rsidP="008B473B">
      <w:pPr>
        <w:rPr>
          <w:b/>
          <w:bCs/>
        </w:rPr>
      </w:pPr>
      <w:r>
        <w:rPr>
          <w:b/>
          <w:bCs/>
        </w:rPr>
        <w:t xml:space="preserve">Team Members: </w:t>
      </w:r>
    </w:p>
    <w:p w14:paraId="148A0965" w14:textId="203FD426" w:rsidR="00513890" w:rsidRPr="00004627" w:rsidRDefault="00513890" w:rsidP="00513890">
      <w:pPr>
        <w:pStyle w:val="ListParagraph"/>
        <w:numPr>
          <w:ilvl w:val="0"/>
          <w:numId w:val="1"/>
        </w:numPr>
        <w:rPr>
          <w:b/>
          <w:bCs/>
        </w:rPr>
      </w:pPr>
      <w:r>
        <w:t>Lucie king</w:t>
      </w:r>
      <w:r w:rsidR="00004627">
        <w:t xml:space="preserve"> – A00011608 – Project Manager</w:t>
      </w:r>
    </w:p>
    <w:p w14:paraId="49E15B44" w14:textId="4A90649B" w:rsidR="00004627" w:rsidRPr="00C52A24" w:rsidRDefault="00004627" w:rsidP="00513890">
      <w:pPr>
        <w:pStyle w:val="ListParagraph"/>
        <w:numPr>
          <w:ilvl w:val="0"/>
          <w:numId w:val="1"/>
        </w:numPr>
        <w:rPr>
          <w:b/>
          <w:bCs/>
        </w:rPr>
      </w:pPr>
      <w:r>
        <w:t>Bahar Gencyigit</w:t>
      </w:r>
      <w:r w:rsidR="00C52A24">
        <w:t xml:space="preserve"> – GEN23588035 – Developer</w:t>
      </w:r>
    </w:p>
    <w:p w14:paraId="370A890B" w14:textId="6AD549AE" w:rsidR="00C52A24" w:rsidRPr="006511F5" w:rsidRDefault="00C52A24" w:rsidP="0051389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Aderinola </w:t>
      </w:r>
      <w:r w:rsidR="006511F5">
        <w:t>Animashaun – ANI21505735 – Developer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1106371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AB11A8" w14:textId="57D78D14" w:rsidR="006511F5" w:rsidRDefault="006511F5">
          <w:pPr>
            <w:pStyle w:val="TOCHeading"/>
          </w:pPr>
          <w:r>
            <w:t>Contents</w:t>
          </w:r>
        </w:p>
        <w:p w14:paraId="6C1A9DDA" w14:textId="4C9CDDCA" w:rsidR="000C4DD4" w:rsidRDefault="006511F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38817" w:history="1">
            <w:r w:rsidR="000C4DD4" w:rsidRPr="005512AD">
              <w:rPr>
                <w:rStyle w:val="Hyperlink"/>
                <w:b/>
                <w:bCs/>
                <w:noProof/>
              </w:rPr>
              <w:t>Section 1: User Stories</w:t>
            </w:r>
            <w:r w:rsidR="000C4DD4">
              <w:rPr>
                <w:noProof/>
                <w:webHidden/>
              </w:rPr>
              <w:tab/>
            </w:r>
            <w:r w:rsidR="000C4DD4">
              <w:rPr>
                <w:noProof/>
                <w:webHidden/>
              </w:rPr>
              <w:fldChar w:fldCharType="begin"/>
            </w:r>
            <w:r w:rsidR="000C4DD4">
              <w:rPr>
                <w:noProof/>
                <w:webHidden/>
              </w:rPr>
              <w:instrText xml:space="preserve"> PAGEREF _Toc222838817 \h </w:instrText>
            </w:r>
            <w:r w:rsidR="000C4DD4">
              <w:rPr>
                <w:noProof/>
                <w:webHidden/>
              </w:rPr>
            </w:r>
            <w:r w:rsidR="000C4DD4">
              <w:rPr>
                <w:noProof/>
                <w:webHidden/>
              </w:rPr>
              <w:fldChar w:fldCharType="separate"/>
            </w:r>
            <w:r w:rsidR="000C4DD4">
              <w:rPr>
                <w:noProof/>
                <w:webHidden/>
              </w:rPr>
              <w:t>2</w:t>
            </w:r>
            <w:r w:rsidR="000C4DD4">
              <w:rPr>
                <w:noProof/>
                <w:webHidden/>
              </w:rPr>
              <w:fldChar w:fldCharType="end"/>
            </w:r>
          </w:hyperlink>
        </w:p>
        <w:p w14:paraId="54269CDF" w14:textId="3B4A11C2" w:rsidR="000C4DD4" w:rsidRDefault="000C4DD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838818" w:history="1">
            <w:r w:rsidRPr="005512AD">
              <w:rPr>
                <w:rStyle w:val="Hyperlink"/>
                <w:noProof/>
              </w:rPr>
              <w:t>User Authentication and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CE768" w14:textId="1A4CE9EA" w:rsidR="000C4DD4" w:rsidRDefault="000C4DD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838819" w:history="1">
            <w:r w:rsidRPr="005512AD">
              <w:rPr>
                <w:rStyle w:val="Hyperlink"/>
                <w:noProof/>
              </w:rPr>
              <w:t>Cultural content (Sprint 3 focus)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67D29" w14:textId="5A5AF04D" w:rsidR="000C4DD4" w:rsidRDefault="000C4DD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838820" w:history="1">
            <w:r w:rsidRPr="005512AD">
              <w:rPr>
                <w:rStyle w:val="Hyperlink"/>
                <w:b/>
                <w:bCs/>
                <w:noProof/>
              </w:rPr>
              <w:t>Section 2: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C7BD1" w14:textId="378C9602" w:rsidR="000C4DD4" w:rsidRDefault="000C4DD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838821" w:history="1">
            <w:r w:rsidRPr="005512AD">
              <w:rPr>
                <w:rStyle w:val="Hyperlink"/>
                <w:b/>
                <w:bCs/>
                <w:noProof/>
              </w:rPr>
              <w:t>Section 3: Wireframes for our website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6C650" w14:textId="35AA14F8" w:rsidR="000C4DD4" w:rsidRDefault="000C4DD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838822" w:history="1">
            <w:r w:rsidRPr="005512AD">
              <w:rPr>
                <w:rStyle w:val="Hyperlink"/>
                <w:b/>
                <w:bCs/>
                <w:noProof/>
              </w:rPr>
              <w:t>Section 4: Activity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2A62E" w14:textId="056F4C48" w:rsidR="000C4DD4" w:rsidRDefault="000C4DD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838823" w:history="1">
            <w:r w:rsidRPr="005512AD">
              <w:rPr>
                <w:rStyle w:val="Hyperlink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E189D" w14:textId="102ACB03" w:rsidR="000C4DD4" w:rsidRDefault="000C4DD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838824" w:history="1">
            <w:r w:rsidRPr="005512AD">
              <w:rPr>
                <w:rStyle w:val="Hyperlink"/>
                <w:noProof/>
              </w:rPr>
              <w:t>View Posts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31A13" w14:textId="23C8DD89" w:rsidR="000C4DD4" w:rsidRDefault="000C4DD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838825" w:history="1">
            <w:r w:rsidRPr="005512AD">
              <w:rPr>
                <w:rStyle w:val="Hyperlink"/>
                <w:b/>
                <w:bCs/>
                <w:noProof/>
              </w:rPr>
              <w:t>Section 5: ERD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C18F9" w14:textId="2F051150" w:rsidR="000C4DD4" w:rsidRDefault="000C4DD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838826" w:history="1">
            <w:r w:rsidRPr="005512AD">
              <w:rPr>
                <w:rStyle w:val="Hyperlink"/>
                <w:b/>
                <w:bCs/>
                <w:noProof/>
              </w:rPr>
              <w:t>Section 6: Kanban Board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71300" w14:textId="7AD102F7" w:rsidR="000C4DD4" w:rsidRDefault="000C4DD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2838827" w:history="1">
            <w:r w:rsidRPr="005512AD">
              <w:rPr>
                <w:rStyle w:val="Hyperlink"/>
                <w:b/>
                <w:bCs/>
                <w:noProof/>
              </w:rPr>
              <w:t>Section 7: Meeting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12916" w14:textId="3330BB4C" w:rsidR="006511F5" w:rsidRDefault="006511F5">
          <w:r>
            <w:rPr>
              <w:b/>
              <w:bCs/>
              <w:noProof/>
            </w:rPr>
            <w:fldChar w:fldCharType="end"/>
          </w:r>
        </w:p>
      </w:sdtContent>
    </w:sdt>
    <w:p w14:paraId="426E8D05" w14:textId="77777777" w:rsidR="006511F5" w:rsidRDefault="006511F5" w:rsidP="006511F5">
      <w:pPr>
        <w:rPr>
          <w:b/>
          <w:bCs/>
        </w:rPr>
      </w:pPr>
    </w:p>
    <w:p w14:paraId="329BF010" w14:textId="77777777" w:rsidR="006511F5" w:rsidRDefault="006511F5" w:rsidP="006511F5">
      <w:pPr>
        <w:rPr>
          <w:b/>
          <w:bCs/>
        </w:rPr>
      </w:pPr>
    </w:p>
    <w:p w14:paraId="1DE2FFC7" w14:textId="77777777" w:rsidR="006511F5" w:rsidRDefault="006511F5" w:rsidP="006511F5">
      <w:pPr>
        <w:rPr>
          <w:b/>
          <w:bCs/>
        </w:rPr>
      </w:pPr>
    </w:p>
    <w:p w14:paraId="179E61D4" w14:textId="77777777" w:rsidR="006511F5" w:rsidRDefault="006511F5" w:rsidP="006511F5">
      <w:pPr>
        <w:rPr>
          <w:b/>
          <w:bCs/>
        </w:rPr>
      </w:pPr>
    </w:p>
    <w:p w14:paraId="6CD7AB64" w14:textId="77777777" w:rsidR="006511F5" w:rsidRDefault="006511F5" w:rsidP="006511F5">
      <w:pPr>
        <w:rPr>
          <w:b/>
          <w:bCs/>
        </w:rPr>
      </w:pPr>
    </w:p>
    <w:p w14:paraId="5C3A2554" w14:textId="77777777" w:rsidR="006511F5" w:rsidRDefault="006511F5" w:rsidP="006511F5">
      <w:pPr>
        <w:rPr>
          <w:b/>
          <w:bCs/>
        </w:rPr>
      </w:pPr>
    </w:p>
    <w:p w14:paraId="5FF80C2F" w14:textId="77777777" w:rsidR="006511F5" w:rsidRDefault="006511F5" w:rsidP="006511F5">
      <w:pPr>
        <w:rPr>
          <w:b/>
          <w:bCs/>
        </w:rPr>
      </w:pPr>
    </w:p>
    <w:p w14:paraId="53F061E7" w14:textId="0A23AF0B" w:rsidR="006511F5" w:rsidRPr="00BE43DB" w:rsidRDefault="00C27C3B" w:rsidP="006511F5">
      <w:pPr>
        <w:pStyle w:val="Heading2"/>
        <w:rPr>
          <w:b/>
          <w:bCs/>
        </w:rPr>
      </w:pPr>
      <w:bookmarkStart w:id="0" w:name="_Toc222838817"/>
      <w:r w:rsidRPr="00BE43DB">
        <w:rPr>
          <w:b/>
          <w:bCs/>
        </w:rPr>
        <w:lastRenderedPageBreak/>
        <w:t xml:space="preserve">Section 1: </w:t>
      </w:r>
      <w:r w:rsidR="006511F5" w:rsidRPr="00BE43DB">
        <w:rPr>
          <w:b/>
          <w:bCs/>
        </w:rPr>
        <w:t>User Stories</w:t>
      </w:r>
      <w:bookmarkEnd w:id="0"/>
    </w:p>
    <w:p w14:paraId="727D3033" w14:textId="5EB21090" w:rsidR="00C27C3B" w:rsidRDefault="00BE43DB" w:rsidP="00C27C3B">
      <w:pPr>
        <w:pStyle w:val="Heading3"/>
      </w:pPr>
      <w:bookmarkStart w:id="1" w:name="_Toc222838818"/>
      <w:r>
        <w:t>User Authentication and Profiles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E43DB" w14:paraId="0820F23B" w14:textId="77777777" w:rsidTr="00BE43DB">
        <w:tc>
          <w:tcPr>
            <w:tcW w:w="3005" w:type="dxa"/>
          </w:tcPr>
          <w:p w14:paraId="2C320611" w14:textId="1B6443F5" w:rsidR="00BE43DB" w:rsidRPr="00404DCA" w:rsidRDefault="00404DCA" w:rsidP="00BE43DB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005" w:type="dxa"/>
          </w:tcPr>
          <w:p w14:paraId="161F8A47" w14:textId="0EB1E8CC" w:rsidR="00BE43DB" w:rsidRPr="00404DCA" w:rsidRDefault="00404DCA" w:rsidP="00BE43DB">
            <w:pPr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3006" w:type="dxa"/>
          </w:tcPr>
          <w:p w14:paraId="53087FF0" w14:textId="6145372B" w:rsidR="00BE43DB" w:rsidRPr="00404DCA" w:rsidRDefault="00404DCA" w:rsidP="00BE43DB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BE43DB" w14:paraId="12B9086E" w14:textId="77777777" w:rsidTr="00BE43DB">
        <w:tc>
          <w:tcPr>
            <w:tcW w:w="3005" w:type="dxa"/>
          </w:tcPr>
          <w:p w14:paraId="72F98551" w14:textId="42DA9242" w:rsidR="00BE43DB" w:rsidRDefault="00404DCA" w:rsidP="00BE43DB">
            <w:r>
              <w:t>User 1</w:t>
            </w:r>
          </w:p>
        </w:tc>
        <w:tc>
          <w:tcPr>
            <w:tcW w:w="3005" w:type="dxa"/>
          </w:tcPr>
          <w:p w14:paraId="697C63FE" w14:textId="61915E5A" w:rsidR="00BE43DB" w:rsidRDefault="00E91B05" w:rsidP="00BE43DB">
            <w:r>
              <w:t xml:space="preserve">As a </w:t>
            </w:r>
            <w:r w:rsidR="009409F7">
              <w:t>v</w:t>
            </w:r>
            <w:r>
              <w:t xml:space="preserve">isitor user, </w:t>
            </w:r>
            <w:r w:rsidR="00F45616">
              <w:t>I want to be able to register for an account so I can take part in this community.</w:t>
            </w:r>
          </w:p>
        </w:tc>
        <w:tc>
          <w:tcPr>
            <w:tcW w:w="3006" w:type="dxa"/>
          </w:tcPr>
          <w:p w14:paraId="6414F2F2" w14:textId="0DF8FFD9" w:rsidR="00BE43DB" w:rsidRDefault="00F908E9" w:rsidP="00BE43DB">
            <w:r>
              <w:t xml:space="preserve">Medium </w:t>
            </w:r>
          </w:p>
        </w:tc>
      </w:tr>
      <w:tr w:rsidR="00BE43DB" w14:paraId="07C9DC97" w14:textId="77777777" w:rsidTr="00BE43DB">
        <w:tc>
          <w:tcPr>
            <w:tcW w:w="3005" w:type="dxa"/>
          </w:tcPr>
          <w:p w14:paraId="5F85279F" w14:textId="0533CA68" w:rsidR="00BE43DB" w:rsidRDefault="00404DCA" w:rsidP="00BE43DB">
            <w:r>
              <w:t>User 2</w:t>
            </w:r>
          </w:p>
        </w:tc>
        <w:tc>
          <w:tcPr>
            <w:tcW w:w="3005" w:type="dxa"/>
          </w:tcPr>
          <w:p w14:paraId="124DD96E" w14:textId="18B47699" w:rsidR="00BE43DB" w:rsidRDefault="00F45616" w:rsidP="00BE43DB">
            <w:r>
              <w:t>As a user,</w:t>
            </w:r>
            <w:r w:rsidR="009409F7">
              <w:t xml:space="preserve"> I want to be able to log in securely so that I can access my profile.</w:t>
            </w:r>
            <w:r>
              <w:t xml:space="preserve"> </w:t>
            </w:r>
          </w:p>
        </w:tc>
        <w:tc>
          <w:tcPr>
            <w:tcW w:w="3006" w:type="dxa"/>
          </w:tcPr>
          <w:p w14:paraId="4F9AFC32" w14:textId="7DCC3E59" w:rsidR="00BE43DB" w:rsidRDefault="00F908E9" w:rsidP="00BE43DB">
            <w:r>
              <w:t>Medium</w:t>
            </w:r>
          </w:p>
        </w:tc>
      </w:tr>
      <w:tr w:rsidR="00BE43DB" w14:paraId="3F50910F" w14:textId="77777777" w:rsidTr="00BE43DB">
        <w:tc>
          <w:tcPr>
            <w:tcW w:w="3005" w:type="dxa"/>
          </w:tcPr>
          <w:p w14:paraId="662038D6" w14:textId="2A4DFF94" w:rsidR="00BE43DB" w:rsidRDefault="00404DCA" w:rsidP="00BE43DB">
            <w:r>
              <w:t>User 3</w:t>
            </w:r>
          </w:p>
        </w:tc>
        <w:tc>
          <w:tcPr>
            <w:tcW w:w="3005" w:type="dxa"/>
          </w:tcPr>
          <w:p w14:paraId="7D315B7B" w14:textId="4D1F8E21" w:rsidR="00BE43DB" w:rsidRDefault="00741EB4" w:rsidP="00BE43DB">
            <w:r>
              <w:t>As a user, I want the ability to create and curate my profile with my cultural background so that others can learn about me.</w:t>
            </w:r>
          </w:p>
        </w:tc>
        <w:tc>
          <w:tcPr>
            <w:tcW w:w="3006" w:type="dxa"/>
          </w:tcPr>
          <w:p w14:paraId="698F738B" w14:textId="5CEEE77D" w:rsidR="00BE43DB" w:rsidRDefault="00F908E9" w:rsidP="00BE43DB">
            <w:r>
              <w:t>Medium</w:t>
            </w:r>
          </w:p>
        </w:tc>
      </w:tr>
    </w:tbl>
    <w:p w14:paraId="7F452DDB" w14:textId="77777777" w:rsidR="00BE43DB" w:rsidRDefault="00BE43DB" w:rsidP="00BE43DB"/>
    <w:p w14:paraId="7CFA8946" w14:textId="1494E57D" w:rsidR="009122A5" w:rsidRDefault="009122A5" w:rsidP="009122A5">
      <w:pPr>
        <w:pStyle w:val="Heading3"/>
      </w:pPr>
      <w:bookmarkStart w:id="2" w:name="_Toc222838819"/>
      <w:r>
        <w:t>Cultural content (Sprint 3 focus)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416D0" w14:paraId="6E590C7D" w14:textId="77777777" w:rsidTr="000416D0">
        <w:tc>
          <w:tcPr>
            <w:tcW w:w="3005" w:type="dxa"/>
          </w:tcPr>
          <w:p w14:paraId="4CF7D9DD" w14:textId="1A5AC319" w:rsidR="000416D0" w:rsidRPr="000416D0" w:rsidRDefault="000416D0" w:rsidP="0027427F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005" w:type="dxa"/>
          </w:tcPr>
          <w:p w14:paraId="5B6DC122" w14:textId="6189E2B3" w:rsidR="000416D0" w:rsidRPr="000416D0" w:rsidRDefault="000416D0" w:rsidP="0027427F">
            <w:pPr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3006" w:type="dxa"/>
          </w:tcPr>
          <w:p w14:paraId="1C972AFE" w14:textId="69DC73B0" w:rsidR="000416D0" w:rsidRPr="000416D0" w:rsidRDefault="000416D0" w:rsidP="0027427F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0416D0" w14:paraId="74DDF7A8" w14:textId="77777777" w:rsidTr="000416D0">
        <w:tc>
          <w:tcPr>
            <w:tcW w:w="3005" w:type="dxa"/>
          </w:tcPr>
          <w:p w14:paraId="69411CC8" w14:textId="778881FF" w:rsidR="000416D0" w:rsidRDefault="000416D0" w:rsidP="0027427F">
            <w:r>
              <w:t>User 1</w:t>
            </w:r>
          </w:p>
        </w:tc>
        <w:tc>
          <w:tcPr>
            <w:tcW w:w="3005" w:type="dxa"/>
          </w:tcPr>
          <w:p w14:paraId="01FA0ACA" w14:textId="4F2CC412" w:rsidR="000416D0" w:rsidRDefault="00AF0C11" w:rsidP="0027427F">
            <w:r>
              <w:t xml:space="preserve">As a visitor, I want </w:t>
            </w:r>
            <w:r w:rsidR="00EB4325">
              <w:t xml:space="preserve">to be able to view a list of members so I can see who </w:t>
            </w:r>
            <w:proofErr w:type="gramStart"/>
            <w:r w:rsidR="00EB4325">
              <w:t>is a part of the platform</w:t>
            </w:r>
            <w:proofErr w:type="gramEnd"/>
            <w:r w:rsidR="00060F8D">
              <w:t>.</w:t>
            </w:r>
          </w:p>
        </w:tc>
        <w:tc>
          <w:tcPr>
            <w:tcW w:w="3006" w:type="dxa"/>
          </w:tcPr>
          <w:p w14:paraId="707C8A99" w14:textId="5F98B7A5" w:rsidR="000416D0" w:rsidRDefault="00FD76E2" w:rsidP="0027427F">
            <w:r>
              <w:t>Very High</w:t>
            </w:r>
          </w:p>
        </w:tc>
      </w:tr>
      <w:tr w:rsidR="000416D0" w14:paraId="2414DB1D" w14:textId="77777777" w:rsidTr="000416D0">
        <w:tc>
          <w:tcPr>
            <w:tcW w:w="3005" w:type="dxa"/>
          </w:tcPr>
          <w:p w14:paraId="0272E457" w14:textId="7FA45556" w:rsidR="000416D0" w:rsidRDefault="000416D0" w:rsidP="0027427F">
            <w:r>
              <w:t>User 2</w:t>
            </w:r>
          </w:p>
        </w:tc>
        <w:tc>
          <w:tcPr>
            <w:tcW w:w="3005" w:type="dxa"/>
          </w:tcPr>
          <w:p w14:paraId="0CAE9E46" w14:textId="036AB930" w:rsidR="000416D0" w:rsidRDefault="00A642AD" w:rsidP="0027427F">
            <w:r>
              <w:t>As a visitor, I want to click on a user and view their profile information</w:t>
            </w:r>
            <w:r w:rsidR="00060F8D">
              <w:t xml:space="preserve"> so I can learn about their cultural background.</w:t>
            </w:r>
          </w:p>
        </w:tc>
        <w:tc>
          <w:tcPr>
            <w:tcW w:w="3006" w:type="dxa"/>
          </w:tcPr>
          <w:p w14:paraId="21FA8D8B" w14:textId="2533AF97" w:rsidR="000416D0" w:rsidRDefault="00FD76E2" w:rsidP="0027427F">
            <w:r>
              <w:t>Very High</w:t>
            </w:r>
          </w:p>
        </w:tc>
      </w:tr>
      <w:tr w:rsidR="000416D0" w14:paraId="5B6683CD" w14:textId="77777777" w:rsidTr="000416D0">
        <w:tc>
          <w:tcPr>
            <w:tcW w:w="3005" w:type="dxa"/>
          </w:tcPr>
          <w:p w14:paraId="4F26B905" w14:textId="5B85604B" w:rsidR="000416D0" w:rsidRDefault="000416D0" w:rsidP="0027427F">
            <w:r>
              <w:t>User 3</w:t>
            </w:r>
          </w:p>
        </w:tc>
        <w:tc>
          <w:tcPr>
            <w:tcW w:w="3005" w:type="dxa"/>
          </w:tcPr>
          <w:p w14:paraId="1B94CFF8" w14:textId="2B1B90C5" w:rsidR="000416D0" w:rsidRDefault="00060F8D" w:rsidP="0027427F">
            <w:r>
              <w:t>As a visitor, I wan</w:t>
            </w:r>
            <w:r w:rsidR="00946F02">
              <w:t>t to be able to browse different posts so I can discover new content.</w:t>
            </w:r>
          </w:p>
        </w:tc>
        <w:tc>
          <w:tcPr>
            <w:tcW w:w="3006" w:type="dxa"/>
          </w:tcPr>
          <w:p w14:paraId="36FB227A" w14:textId="070A4537" w:rsidR="000416D0" w:rsidRDefault="00FD76E2" w:rsidP="0027427F">
            <w:r>
              <w:t>Very High</w:t>
            </w:r>
          </w:p>
        </w:tc>
      </w:tr>
      <w:tr w:rsidR="000416D0" w14:paraId="10A9FAD0" w14:textId="77777777" w:rsidTr="000416D0">
        <w:tc>
          <w:tcPr>
            <w:tcW w:w="3005" w:type="dxa"/>
          </w:tcPr>
          <w:p w14:paraId="06DB3561" w14:textId="77BD0FEA" w:rsidR="000416D0" w:rsidRDefault="000416D0" w:rsidP="0027427F">
            <w:r>
              <w:t xml:space="preserve">User 4 </w:t>
            </w:r>
          </w:p>
        </w:tc>
        <w:tc>
          <w:tcPr>
            <w:tcW w:w="3005" w:type="dxa"/>
          </w:tcPr>
          <w:p w14:paraId="229B7EEA" w14:textId="78493923" w:rsidR="000416D0" w:rsidRDefault="00946F02" w:rsidP="0027427F">
            <w:r>
              <w:t>As a visitor, I want to click on a post</w:t>
            </w:r>
            <w:r w:rsidR="0081753A">
              <w:t xml:space="preserve"> and be able to view the full content of the post.</w:t>
            </w:r>
          </w:p>
        </w:tc>
        <w:tc>
          <w:tcPr>
            <w:tcW w:w="3006" w:type="dxa"/>
          </w:tcPr>
          <w:p w14:paraId="4260A515" w14:textId="0F45B1AF" w:rsidR="000416D0" w:rsidRDefault="00FD76E2" w:rsidP="0027427F">
            <w:r>
              <w:t>Very High</w:t>
            </w:r>
          </w:p>
        </w:tc>
      </w:tr>
      <w:tr w:rsidR="000416D0" w14:paraId="38860197" w14:textId="77777777" w:rsidTr="000416D0">
        <w:tc>
          <w:tcPr>
            <w:tcW w:w="3005" w:type="dxa"/>
          </w:tcPr>
          <w:p w14:paraId="6407AB6B" w14:textId="2C3500DA" w:rsidR="000416D0" w:rsidRDefault="000416D0" w:rsidP="0027427F">
            <w:r>
              <w:t>User 5</w:t>
            </w:r>
          </w:p>
        </w:tc>
        <w:tc>
          <w:tcPr>
            <w:tcW w:w="3005" w:type="dxa"/>
          </w:tcPr>
          <w:p w14:paraId="15480802" w14:textId="75403A48" w:rsidR="000416D0" w:rsidRDefault="0081753A" w:rsidP="0027427F">
            <w:r>
              <w:t xml:space="preserve">As a visitor, I want to browse </w:t>
            </w:r>
            <w:r w:rsidR="002A6CFE">
              <w:t>posts using category/tags, so I can filter contents by my interests.</w:t>
            </w:r>
          </w:p>
        </w:tc>
        <w:tc>
          <w:tcPr>
            <w:tcW w:w="3006" w:type="dxa"/>
          </w:tcPr>
          <w:p w14:paraId="0767E9EE" w14:textId="24970B83" w:rsidR="000416D0" w:rsidRDefault="00FD76E2" w:rsidP="0027427F">
            <w:r>
              <w:t>Very High</w:t>
            </w:r>
          </w:p>
        </w:tc>
      </w:tr>
      <w:tr w:rsidR="000416D0" w14:paraId="48EC4904" w14:textId="77777777" w:rsidTr="000416D0">
        <w:tc>
          <w:tcPr>
            <w:tcW w:w="3005" w:type="dxa"/>
          </w:tcPr>
          <w:p w14:paraId="509A1D2F" w14:textId="211EEA15" w:rsidR="000416D0" w:rsidRDefault="000416D0" w:rsidP="0027427F">
            <w:r>
              <w:t>User 6</w:t>
            </w:r>
          </w:p>
        </w:tc>
        <w:tc>
          <w:tcPr>
            <w:tcW w:w="3005" w:type="dxa"/>
          </w:tcPr>
          <w:p w14:paraId="435E6359" w14:textId="316BD3E1" w:rsidR="000416D0" w:rsidRDefault="002A6CFE" w:rsidP="0027427F">
            <w:r>
              <w:t xml:space="preserve">As a developer, I want the database to have sample </w:t>
            </w:r>
            <w:proofErr w:type="gramStart"/>
            <w:r>
              <w:t>data</w:t>
            </w:r>
            <w:proofErr w:type="gramEnd"/>
            <w:r>
              <w:t xml:space="preserve"> </w:t>
            </w:r>
            <w:r w:rsidR="009E166F">
              <w:t>so it doesn’t feel empty.</w:t>
            </w:r>
          </w:p>
        </w:tc>
        <w:tc>
          <w:tcPr>
            <w:tcW w:w="3006" w:type="dxa"/>
          </w:tcPr>
          <w:p w14:paraId="17162DEB" w14:textId="7B95A0D9" w:rsidR="000416D0" w:rsidRDefault="00FD76E2" w:rsidP="0027427F">
            <w:r>
              <w:t>High</w:t>
            </w:r>
          </w:p>
        </w:tc>
      </w:tr>
    </w:tbl>
    <w:p w14:paraId="39120B47" w14:textId="657808FE" w:rsidR="0027427F" w:rsidRPr="00A2036C" w:rsidRDefault="00A9701D" w:rsidP="00A2036C">
      <w:pPr>
        <w:pStyle w:val="Heading2"/>
        <w:rPr>
          <w:b/>
          <w:bCs/>
        </w:rPr>
      </w:pPr>
      <w:bookmarkStart w:id="3" w:name="_Toc222838820"/>
      <w:r w:rsidRPr="00A2036C">
        <w:rPr>
          <w:b/>
          <w:bCs/>
        </w:rPr>
        <w:lastRenderedPageBreak/>
        <w:t>Section 2: Use Case Diagram</w:t>
      </w:r>
      <w:bookmarkEnd w:id="3"/>
    </w:p>
    <w:p w14:paraId="15E03F90" w14:textId="5E17FBAB" w:rsidR="00316559" w:rsidRDefault="00316559" w:rsidP="00316559">
      <w:r>
        <w:t>Below is a use case diagram that shows what we expect different types of users to be able to do within the website (Made in Visio).</w:t>
      </w:r>
    </w:p>
    <w:p w14:paraId="07C35CDD" w14:textId="1EB7E97A" w:rsidR="00316559" w:rsidRPr="00316559" w:rsidRDefault="00316559" w:rsidP="00316559">
      <w:r w:rsidRPr="00316559">
        <w:rPr>
          <w:noProof/>
        </w:rPr>
        <w:drawing>
          <wp:inline distT="0" distB="0" distL="0" distR="0" wp14:anchorId="1084A033" wp14:editId="2B131705">
            <wp:extent cx="5694630" cy="4057650"/>
            <wp:effectExtent l="0" t="0" r="1905" b="0"/>
            <wp:docPr id="15181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16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7970" cy="406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7019" w14:textId="77777777" w:rsidR="00BE43DB" w:rsidRDefault="00BE43DB" w:rsidP="00BE43DB"/>
    <w:p w14:paraId="0EC8097B" w14:textId="77777777" w:rsidR="007D2424" w:rsidRDefault="007D2424" w:rsidP="00BE43DB"/>
    <w:p w14:paraId="17AEE436" w14:textId="77777777" w:rsidR="007D2424" w:rsidRDefault="007D2424" w:rsidP="00BE43DB"/>
    <w:p w14:paraId="5DDD656D" w14:textId="77777777" w:rsidR="007D2424" w:rsidRDefault="007D2424" w:rsidP="00BE43DB"/>
    <w:p w14:paraId="4FA8E5B9" w14:textId="77777777" w:rsidR="007D2424" w:rsidRDefault="007D2424" w:rsidP="00BE43DB"/>
    <w:p w14:paraId="17D4A051" w14:textId="77777777" w:rsidR="007D2424" w:rsidRDefault="007D2424" w:rsidP="00BE43DB"/>
    <w:p w14:paraId="349A5B9D" w14:textId="77777777" w:rsidR="007D2424" w:rsidRDefault="007D2424" w:rsidP="00BE43DB"/>
    <w:p w14:paraId="137311B4" w14:textId="77777777" w:rsidR="007D2424" w:rsidRDefault="007D2424" w:rsidP="00BE43DB"/>
    <w:p w14:paraId="4629F29E" w14:textId="77777777" w:rsidR="007D2424" w:rsidRDefault="007D2424" w:rsidP="00BE43DB"/>
    <w:p w14:paraId="02B2C3AB" w14:textId="545057AC" w:rsidR="007D2424" w:rsidRPr="00A2036C" w:rsidRDefault="007D2424" w:rsidP="00A2036C">
      <w:pPr>
        <w:pStyle w:val="Heading2"/>
        <w:rPr>
          <w:b/>
          <w:bCs/>
        </w:rPr>
      </w:pPr>
      <w:bookmarkStart w:id="4" w:name="_Toc222838821"/>
      <w:r w:rsidRPr="00A2036C">
        <w:rPr>
          <w:b/>
          <w:bCs/>
        </w:rPr>
        <w:lastRenderedPageBreak/>
        <w:t>Section 3: Wireframes</w:t>
      </w:r>
      <w:r w:rsidR="00B13527" w:rsidRPr="00A2036C">
        <w:rPr>
          <w:b/>
          <w:bCs/>
        </w:rPr>
        <w:t xml:space="preserve"> for our website layout</w:t>
      </w:r>
      <w:bookmarkEnd w:id="4"/>
    </w:p>
    <w:p w14:paraId="1EF47F0D" w14:textId="6D0EEC0F" w:rsidR="00B13527" w:rsidRDefault="008C4CED" w:rsidP="00B13527">
      <w:r w:rsidRPr="008C4CED">
        <w:rPr>
          <w:noProof/>
        </w:rPr>
        <w:drawing>
          <wp:inline distT="0" distB="0" distL="0" distR="0" wp14:anchorId="7082DAAE" wp14:editId="5F9096B1">
            <wp:extent cx="5784850" cy="3440317"/>
            <wp:effectExtent l="0" t="0" r="6350" b="8255"/>
            <wp:docPr id="191444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47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5827" cy="344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C5EB" w14:textId="0D242664" w:rsidR="00B13527" w:rsidRDefault="00F115CD" w:rsidP="00B13527">
      <w:r w:rsidRPr="00F115CD">
        <w:rPr>
          <w:noProof/>
        </w:rPr>
        <w:drawing>
          <wp:inline distT="0" distB="0" distL="0" distR="0" wp14:anchorId="3EE181B3" wp14:editId="1706AA25">
            <wp:extent cx="5794218" cy="4064635"/>
            <wp:effectExtent l="0" t="0" r="0" b="0"/>
            <wp:docPr id="142746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64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3642" cy="407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1524" w14:textId="77777777" w:rsidR="00B13527" w:rsidRDefault="00B13527" w:rsidP="00B13527"/>
    <w:p w14:paraId="64317BA5" w14:textId="77777777" w:rsidR="00B13527" w:rsidRDefault="00B13527" w:rsidP="00B13527"/>
    <w:p w14:paraId="3D1F7DE9" w14:textId="70209924" w:rsidR="00E541E2" w:rsidRPr="00F864B2" w:rsidRDefault="007911B7" w:rsidP="00F864B2">
      <w:pPr>
        <w:pStyle w:val="Heading2"/>
        <w:rPr>
          <w:b/>
          <w:bCs/>
        </w:rPr>
      </w:pPr>
      <w:bookmarkStart w:id="5" w:name="_Toc222838822"/>
      <w:r w:rsidRPr="00A2036C">
        <w:rPr>
          <w:b/>
          <w:bCs/>
        </w:rPr>
        <w:lastRenderedPageBreak/>
        <w:t>Section 4: Activity Diagrams</w:t>
      </w:r>
      <w:bookmarkEnd w:id="5"/>
    </w:p>
    <w:p w14:paraId="26B1FF70" w14:textId="2A7D0D1E" w:rsidR="00553DF4" w:rsidRDefault="009F7428" w:rsidP="00553DF4">
      <w:pPr>
        <w:pStyle w:val="Heading3"/>
      </w:pPr>
      <w:bookmarkStart w:id="6" w:name="_Toc222838823"/>
      <w:r>
        <w:t>Login Page</w:t>
      </w:r>
      <w:bookmarkEnd w:id="6"/>
      <w:r>
        <w:t xml:space="preserve"> </w:t>
      </w:r>
    </w:p>
    <w:p w14:paraId="477D4FD0" w14:textId="59C16321" w:rsidR="00B4091B" w:rsidRPr="00B4091B" w:rsidRDefault="00B4091B" w:rsidP="00B4091B">
      <w:r w:rsidRPr="00B4091B">
        <w:rPr>
          <w:noProof/>
        </w:rPr>
        <w:drawing>
          <wp:inline distT="0" distB="0" distL="0" distR="0" wp14:anchorId="1214EAB8" wp14:editId="743F16B1">
            <wp:extent cx="3553863" cy="6799153"/>
            <wp:effectExtent l="0" t="0" r="8890" b="1905"/>
            <wp:docPr id="1440414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237" cy="680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E253C" w14:textId="77777777" w:rsidR="00B4091B" w:rsidRPr="00B4091B" w:rsidRDefault="00B4091B" w:rsidP="00B4091B"/>
    <w:p w14:paraId="30289EEF" w14:textId="77777777" w:rsidR="007911B7" w:rsidRDefault="007911B7" w:rsidP="007911B7"/>
    <w:p w14:paraId="64818104" w14:textId="77777777" w:rsidR="007911B7" w:rsidRDefault="007911B7" w:rsidP="007911B7"/>
    <w:p w14:paraId="3F69A66D" w14:textId="77777777" w:rsidR="00F864B2" w:rsidRPr="00F864B2" w:rsidRDefault="00F864B2" w:rsidP="00F864B2"/>
    <w:p w14:paraId="6FB7990B" w14:textId="48E80A59" w:rsidR="007911B7" w:rsidRDefault="00553DF4" w:rsidP="00553DF4">
      <w:pPr>
        <w:pStyle w:val="Heading3"/>
      </w:pPr>
      <w:bookmarkStart w:id="7" w:name="_Toc222838824"/>
      <w:r>
        <w:lastRenderedPageBreak/>
        <w:t>View Posts Lists</w:t>
      </w:r>
      <w:bookmarkEnd w:id="7"/>
    </w:p>
    <w:p w14:paraId="2DC95A4B" w14:textId="4C51BF04" w:rsidR="001D3F99" w:rsidRDefault="001D3F99" w:rsidP="001D3F99">
      <w:r w:rsidRPr="001D3F99">
        <w:rPr>
          <w:noProof/>
        </w:rPr>
        <w:drawing>
          <wp:inline distT="0" distB="0" distL="0" distR="0" wp14:anchorId="772DA96B" wp14:editId="746B1D58">
            <wp:extent cx="5731510" cy="8147685"/>
            <wp:effectExtent l="0" t="0" r="2540" b="5715"/>
            <wp:docPr id="1226705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9A85D" w14:textId="77777777" w:rsidR="00F864B2" w:rsidRDefault="00F864B2" w:rsidP="001D3F99"/>
    <w:p w14:paraId="080F69B1" w14:textId="3D72A637" w:rsidR="00947E4C" w:rsidRPr="00947E4C" w:rsidRDefault="00947E4C" w:rsidP="00947E4C">
      <w:pPr>
        <w:pStyle w:val="Heading2"/>
        <w:rPr>
          <w:b/>
          <w:bCs/>
        </w:rPr>
      </w:pPr>
      <w:bookmarkStart w:id="8" w:name="_Toc222838825"/>
      <w:r>
        <w:rPr>
          <w:b/>
          <w:bCs/>
        </w:rPr>
        <w:lastRenderedPageBreak/>
        <w:t xml:space="preserve">Section 5: </w:t>
      </w:r>
      <w:r w:rsidR="004C126A" w:rsidRPr="00947E4C">
        <w:rPr>
          <w:b/>
          <w:bCs/>
        </w:rPr>
        <w:t>ERD diagram</w:t>
      </w:r>
      <w:bookmarkEnd w:id="8"/>
    </w:p>
    <w:p w14:paraId="18B37A77" w14:textId="2B21EDC7" w:rsidR="00947E4C" w:rsidRPr="00947E4C" w:rsidRDefault="00947E4C" w:rsidP="00947E4C">
      <w:pPr>
        <w:rPr>
          <w:b/>
          <w:bCs/>
        </w:rPr>
      </w:pPr>
      <w:r w:rsidRPr="00947E4C">
        <w:rPr>
          <w:b/>
          <w:bCs/>
          <w:noProof/>
        </w:rPr>
        <w:drawing>
          <wp:inline distT="0" distB="0" distL="0" distR="0" wp14:anchorId="466480F1" wp14:editId="4CF7D143">
            <wp:extent cx="4139565" cy="7351414"/>
            <wp:effectExtent l="0" t="0" r="0" b="1905"/>
            <wp:docPr id="19446744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148" cy="73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71449" w14:textId="0FD68AFF" w:rsidR="00F57065" w:rsidRPr="00F57065" w:rsidRDefault="00F57065" w:rsidP="00F57065">
      <w:pPr>
        <w:rPr>
          <w:b/>
          <w:bCs/>
        </w:rPr>
      </w:pPr>
    </w:p>
    <w:p w14:paraId="7BD7EEC1" w14:textId="77777777" w:rsidR="00B24616" w:rsidRPr="00B24616" w:rsidRDefault="00B24616" w:rsidP="00B24616"/>
    <w:p w14:paraId="0752E4EF" w14:textId="4A671F91" w:rsidR="00A2036C" w:rsidRDefault="00A2036C" w:rsidP="00A2036C">
      <w:pPr>
        <w:pStyle w:val="Heading2"/>
        <w:rPr>
          <w:b/>
          <w:bCs/>
        </w:rPr>
      </w:pPr>
      <w:bookmarkStart w:id="9" w:name="_Toc222838826"/>
      <w:r>
        <w:rPr>
          <w:b/>
          <w:bCs/>
        </w:rPr>
        <w:lastRenderedPageBreak/>
        <w:t>Section 6: Kanban Board Screenshot</w:t>
      </w:r>
      <w:bookmarkEnd w:id="9"/>
    </w:p>
    <w:p w14:paraId="3CF13107" w14:textId="2B28E971" w:rsidR="006A6B33" w:rsidRPr="006A6B33" w:rsidRDefault="006A6B33" w:rsidP="006A6B33">
      <w:r w:rsidRPr="006A6B33">
        <w:rPr>
          <w:noProof/>
        </w:rPr>
        <w:drawing>
          <wp:inline distT="0" distB="0" distL="0" distR="0" wp14:anchorId="27EFFE08" wp14:editId="56C15E1C">
            <wp:extent cx="5731510" cy="4626321"/>
            <wp:effectExtent l="0" t="0" r="2540" b="3175"/>
            <wp:docPr id="1901473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75" cy="4632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3E972" w14:textId="77777777" w:rsidR="00FC318A" w:rsidRDefault="00FC318A" w:rsidP="00FC318A"/>
    <w:p w14:paraId="499BBD44" w14:textId="378E5884" w:rsidR="00FC318A" w:rsidRDefault="00FC318A" w:rsidP="00FC318A">
      <w:pPr>
        <w:pStyle w:val="Heading2"/>
        <w:rPr>
          <w:b/>
          <w:bCs/>
        </w:rPr>
      </w:pPr>
      <w:bookmarkStart w:id="10" w:name="_Toc222838827"/>
      <w:r>
        <w:rPr>
          <w:b/>
          <w:bCs/>
        </w:rPr>
        <w:t>Section 7: Meeting Records</w:t>
      </w:r>
      <w:bookmarkEnd w:id="10"/>
    </w:p>
    <w:p w14:paraId="2859B871" w14:textId="69C9660F" w:rsidR="00FC318A" w:rsidRDefault="00C63F93" w:rsidP="00FC318A">
      <w:r>
        <w:t>Meeting date: 17/02/2026</w:t>
      </w:r>
    </w:p>
    <w:p w14:paraId="44E57C0D" w14:textId="0695E45B" w:rsidR="00C63F93" w:rsidRDefault="00C63F93" w:rsidP="00FC318A">
      <w:r>
        <w:t xml:space="preserve">Time: </w:t>
      </w:r>
      <w:r w:rsidR="0016456B">
        <w:t xml:space="preserve">14:00 </w:t>
      </w:r>
    </w:p>
    <w:p w14:paraId="4C134B9B" w14:textId="073F66BD" w:rsidR="0016456B" w:rsidRDefault="0016456B" w:rsidP="00FC318A">
      <w:r>
        <w:t>Meeting location: Via WhatsApp video call</w:t>
      </w:r>
    </w:p>
    <w:p w14:paraId="26CD5897" w14:textId="5796F4BF" w:rsidR="0016456B" w:rsidRDefault="0016456B" w:rsidP="00FC318A">
      <w:r>
        <w:t>Length: 15 minutes</w:t>
      </w:r>
    </w:p>
    <w:p w14:paraId="664FDA06" w14:textId="36CE8F99" w:rsidR="0016456B" w:rsidRDefault="0016456B" w:rsidP="00FC318A">
      <w:r>
        <w:t>Attendees: Lucie, Bahar, Aderinola</w:t>
      </w:r>
    </w:p>
    <w:p w14:paraId="546509A2" w14:textId="78F92518" w:rsidR="001F252B" w:rsidRDefault="001F252B" w:rsidP="00FC318A">
      <w:r>
        <w:t>Agenda: Project ideation, Role Allocation, Tool Setup</w:t>
      </w:r>
      <w:r w:rsidR="008841DF">
        <w:t>, User stories discussion, Wireframe Discussion, Database design.</w:t>
      </w:r>
    </w:p>
    <w:p w14:paraId="6E183015" w14:textId="54FBBCC5" w:rsidR="008841DF" w:rsidRDefault="00A462F0" w:rsidP="00FC318A">
      <w:r>
        <w:t xml:space="preserve">We had a meeting via WhatsApp video call and discussed everything that concerned sprint 2. </w:t>
      </w:r>
      <w:r w:rsidR="00A36DDE">
        <w:t xml:space="preserve">I (Lucie) allocated roles and work for each member of the team, and made sure they knew what they were doing. </w:t>
      </w:r>
      <w:r w:rsidR="00E02D32">
        <w:t xml:space="preserve">Everyone has clear instructions for their workload and are aware to keep everyone </w:t>
      </w:r>
      <w:r w:rsidR="00A01FAB">
        <w:t>up to date</w:t>
      </w:r>
      <w:r w:rsidR="00E02D32">
        <w:t xml:space="preserve"> </w:t>
      </w:r>
      <w:r w:rsidR="003B7BB3">
        <w:t xml:space="preserve">with progress. </w:t>
      </w:r>
    </w:p>
    <w:p w14:paraId="303BA3C3" w14:textId="77777777" w:rsidR="001F252B" w:rsidRPr="00FC318A" w:rsidRDefault="001F252B" w:rsidP="00FC318A"/>
    <w:sectPr w:rsidR="001F252B" w:rsidRPr="00FC3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5A9BC" w14:textId="77777777" w:rsidR="00233655" w:rsidRDefault="00233655" w:rsidP="00F864B2">
      <w:pPr>
        <w:spacing w:after="0" w:line="240" w:lineRule="auto"/>
      </w:pPr>
      <w:r>
        <w:separator/>
      </w:r>
    </w:p>
  </w:endnote>
  <w:endnote w:type="continuationSeparator" w:id="0">
    <w:p w14:paraId="06E67864" w14:textId="77777777" w:rsidR="00233655" w:rsidRDefault="00233655" w:rsidP="00F86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3A172" w14:textId="77777777" w:rsidR="00233655" w:rsidRDefault="00233655" w:rsidP="00F864B2">
      <w:pPr>
        <w:spacing w:after="0" w:line="240" w:lineRule="auto"/>
      </w:pPr>
      <w:r>
        <w:separator/>
      </w:r>
    </w:p>
  </w:footnote>
  <w:footnote w:type="continuationSeparator" w:id="0">
    <w:p w14:paraId="2EDC043F" w14:textId="77777777" w:rsidR="00233655" w:rsidRDefault="00233655" w:rsidP="00F86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07779"/>
    <w:multiLevelType w:val="hybridMultilevel"/>
    <w:tmpl w:val="A99A00F2"/>
    <w:lvl w:ilvl="0" w:tplc="EC5620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21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31"/>
    <w:rsid w:val="00004627"/>
    <w:rsid w:val="000416D0"/>
    <w:rsid w:val="00060F8D"/>
    <w:rsid w:val="000C4DD4"/>
    <w:rsid w:val="00117F77"/>
    <w:rsid w:val="0016456B"/>
    <w:rsid w:val="001D3F99"/>
    <w:rsid w:val="001F252B"/>
    <w:rsid w:val="00233655"/>
    <w:rsid w:val="0027427F"/>
    <w:rsid w:val="0028176C"/>
    <w:rsid w:val="002A6CFE"/>
    <w:rsid w:val="00315431"/>
    <w:rsid w:val="00316559"/>
    <w:rsid w:val="003B7BB3"/>
    <w:rsid w:val="00404DCA"/>
    <w:rsid w:val="004C126A"/>
    <w:rsid w:val="004F32B5"/>
    <w:rsid w:val="005048F5"/>
    <w:rsid w:val="00513890"/>
    <w:rsid w:val="00553DF4"/>
    <w:rsid w:val="00562053"/>
    <w:rsid w:val="005A2221"/>
    <w:rsid w:val="00633A2B"/>
    <w:rsid w:val="006511F5"/>
    <w:rsid w:val="006A6B33"/>
    <w:rsid w:val="00741EB4"/>
    <w:rsid w:val="00776D35"/>
    <w:rsid w:val="007911B7"/>
    <w:rsid w:val="007C3625"/>
    <w:rsid w:val="007D2424"/>
    <w:rsid w:val="0081753A"/>
    <w:rsid w:val="008841DF"/>
    <w:rsid w:val="008B473B"/>
    <w:rsid w:val="008C4CED"/>
    <w:rsid w:val="009122A5"/>
    <w:rsid w:val="009409F7"/>
    <w:rsid w:val="00941B0F"/>
    <w:rsid w:val="00946F02"/>
    <w:rsid w:val="00947E4C"/>
    <w:rsid w:val="00962F6E"/>
    <w:rsid w:val="00964F83"/>
    <w:rsid w:val="00967B8E"/>
    <w:rsid w:val="009D5517"/>
    <w:rsid w:val="009E166F"/>
    <w:rsid w:val="009F7428"/>
    <w:rsid w:val="00A01FAB"/>
    <w:rsid w:val="00A2036C"/>
    <w:rsid w:val="00A36DDE"/>
    <w:rsid w:val="00A462F0"/>
    <w:rsid w:val="00A642AD"/>
    <w:rsid w:val="00A9701D"/>
    <w:rsid w:val="00AF0C11"/>
    <w:rsid w:val="00AF5648"/>
    <w:rsid w:val="00B13527"/>
    <w:rsid w:val="00B2280F"/>
    <w:rsid w:val="00B24616"/>
    <w:rsid w:val="00B4091B"/>
    <w:rsid w:val="00B8348B"/>
    <w:rsid w:val="00BE3DE6"/>
    <w:rsid w:val="00BE43DB"/>
    <w:rsid w:val="00C27C3B"/>
    <w:rsid w:val="00C52A24"/>
    <w:rsid w:val="00C63F93"/>
    <w:rsid w:val="00CA1F3B"/>
    <w:rsid w:val="00DE7FA9"/>
    <w:rsid w:val="00E02D32"/>
    <w:rsid w:val="00E23DDA"/>
    <w:rsid w:val="00E23E1F"/>
    <w:rsid w:val="00E541E2"/>
    <w:rsid w:val="00E91B05"/>
    <w:rsid w:val="00EB4325"/>
    <w:rsid w:val="00EF71D0"/>
    <w:rsid w:val="00F1066D"/>
    <w:rsid w:val="00F115CD"/>
    <w:rsid w:val="00F418BB"/>
    <w:rsid w:val="00F45616"/>
    <w:rsid w:val="00F47EEB"/>
    <w:rsid w:val="00F57065"/>
    <w:rsid w:val="00F86087"/>
    <w:rsid w:val="00F864B2"/>
    <w:rsid w:val="00F908E9"/>
    <w:rsid w:val="00FC318A"/>
    <w:rsid w:val="00FD76E2"/>
    <w:rsid w:val="00FE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B951"/>
  <w15:chartTrackingRefBased/>
  <w15:docId w15:val="{42E391C1-7C38-486D-8461-AEDEB927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5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4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8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89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511F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E43D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E43DB"/>
    <w:pPr>
      <w:spacing w:after="100"/>
      <w:ind w:left="480"/>
    </w:pPr>
  </w:style>
  <w:style w:type="table" w:styleId="TableGrid">
    <w:name w:val="Table Grid"/>
    <w:basedOn w:val="TableNormal"/>
    <w:uiPriority w:val="39"/>
    <w:rsid w:val="00BE4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6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4B2"/>
  </w:style>
  <w:style w:type="paragraph" w:styleId="Footer">
    <w:name w:val="footer"/>
    <w:basedOn w:val="Normal"/>
    <w:link w:val="FooterChar"/>
    <w:uiPriority w:val="99"/>
    <w:unhideWhenUsed/>
    <w:rsid w:val="00F86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encyigb/Cultural-connections" TargetMode="Externa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users/Gencyigb/projects/1/views/1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322D8-F7C3-406C-828D-FAF466744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476</Words>
  <Characters>2280</Characters>
  <Application>Microsoft Office Word</Application>
  <DocSecurity>0</DocSecurity>
  <Lines>141</Lines>
  <Paragraphs>72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King (Student)</dc:creator>
  <cp:keywords/>
  <dc:description/>
  <cp:lastModifiedBy>Lucie King (Student)</cp:lastModifiedBy>
  <cp:revision>80</cp:revision>
  <cp:lastPrinted>2026-02-25T11:52:00Z</cp:lastPrinted>
  <dcterms:created xsi:type="dcterms:W3CDTF">2026-02-17T12:42:00Z</dcterms:created>
  <dcterms:modified xsi:type="dcterms:W3CDTF">2026-02-25T11:52:00Z</dcterms:modified>
</cp:coreProperties>
</file>