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1913" w14:textId="0F6ED160" w:rsidR="00EF71D0" w:rsidRDefault="00BA0146" w:rsidP="00760E7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Sprint 1: Cultural Exchanging Platform</w:t>
      </w:r>
    </w:p>
    <w:p w14:paraId="518BBF96" w14:textId="33E03E7A" w:rsidR="0061546D" w:rsidRDefault="004404BB" w:rsidP="004404BB">
      <w:pPr>
        <w:rPr>
          <w:b/>
          <w:bCs/>
          <w:color w:val="EE0000"/>
          <w:sz w:val="22"/>
          <w:szCs w:val="22"/>
        </w:rPr>
      </w:pPr>
      <w:r>
        <w:rPr>
          <w:b/>
          <w:bCs/>
          <w:sz w:val="22"/>
          <w:szCs w:val="22"/>
        </w:rPr>
        <w:t xml:space="preserve">Group name (Website name): </w:t>
      </w:r>
      <w:r w:rsidRPr="004404BB">
        <w:rPr>
          <w:b/>
          <w:bCs/>
          <w:color w:val="EE0000"/>
          <w:sz w:val="22"/>
          <w:szCs w:val="22"/>
        </w:rPr>
        <w:t>Cultural Connections</w:t>
      </w:r>
    </w:p>
    <w:p w14:paraId="358A089D" w14:textId="48448317" w:rsidR="004404BB" w:rsidRDefault="009A2D47" w:rsidP="004404B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Members: </w:t>
      </w:r>
    </w:p>
    <w:p w14:paraId="52961FD6" w14:textId="61325D5C" w:rsidR="00D063AC" w:rsidRPr="00D063AC" w:rsidRDefault="00D063AC" w:rsidP="00D063A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Lucie King (A00011608)</w:t>
      </w:r>
      <w:r w:rsidR="0053278D">
        <w:rPr>
          <w:sz w:val="22"/>
          <w:szCs w:val="22"/>
        </w:rPr>
        <w:t xml:space="preserve"> (Project Manager)</w:t>
      </w:r>
    </w:p>
    <w:p w14:paraId="480DEEB8" w14:textId="1C34CD01" w:rsidR="00D063AC" w:rsidRPr="00883AE6" w:rsidRDefault="00BF3911" w:rsidP="00D063A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Bahar Gen</w:t>
      </w:r>
      <w:r w:rsidR="00771743">
        <w:rPr>
          <w:sz w:val="22"/>
          <w:szCs w:val="22"/>
        </w:rPr>
        <w:t>cyigit (GEN23588035)</w:t>
      </w:r>
    </w:p>
    <w:p w14:paraId="5E00729F" w14:textId="6E718EBA" w:rsidR="00883AE6" w:rsidRPr="002B75C6" w:rsidRDefault="00883AE6" w:rsidP="00D063A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Aderinola A</w:t>
      </w:r>
      <w:r w:rsidR="00FB2E44">
        <w:rPr>
          <w:sz w:val="22"/>
          <w:szCs w:val="22"/>
        </w:rPr>
        <w:t>nimashaun (ANI215057</w:t>
      </w:r>
      <w:r w:rsidR="00723D42">
        <w:rPr>
          <w:sz w:val="22"/>
          <w:szCs w:val="22"/>
        </w:rPr>
        <w:t>35)</w:t>
      </w:r>
    </w:p>
    <w:p w14:paraId="169B79A1" w14:textId="77777777" w:rsidR="002B75C6" w:rsidRDefault="002B75C6" w:rsidP="002B75C6">
      <w:pPr>
        <w:rPr>
          <w:b/>
          <w:bCs/>
          <w:sz w:val="22"/>
          <w:szCs w:val="22"/>
        </w:rPr>
      </w:pPr>
    </w:p>
    <w:p w14:paraId="02CEAB79" w14:textId="3776ECD4" w:rsidR="00380D6A" w:rsidRDefault="00380D6A" w:rsidP="002B75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Description</w:t>
      </w:r>
    </w:p>
    <w:p w14:paraId="078928B1" w14:textId="2D212C6B" w:rsidR="00380D6A" w:rsidRDefault="0035398C" w:rsidP="002B75C6">
      <w:pPr>
        <w:rPr>
          <w:sz w:val="22"/>
          <w:szCs w:val="22"/>
        </w:rPr>
      </w:pPr>
      <w:r>
        <w:rPr>
          <w:sz w:val="22"/>
          <w:szCs w:val="22"/>
        </w:rPr>
        <w:t xml:space="preserve">The project we have chosen is named Cultural Connections, and it is a </w:t>
      </w:r>
      <w:r w:rsidR="00272466">
        <w:rPr>
          <w:sz w:val="22"/>
          <w:szCs w:val="22"/>
        </w:rPr>
        <w:t xml:space="preserve">web application that is designed to give people a platform to share their cultures. This will include things like </w:t>
      </w:r>
      <w:r w:rsidR="002D18DC">
        <w:rPr>
          <w:sz w:val="22"/>
          <w:szCs w:val="22"/>
        </w:rPr>
        <w:t>c</w:t>
      </w:r>
      <w:r w:rsidR="00272466">
        <w:rPr>
          <w:sz w:val="22"/>
          <w:szCs w:val="22"/>
        </w:rPr>
        <w:t xml:space="preserve">ultural </w:t>
      </w:r>
      <w:r w:rsidR="002D18DC">
        <w:rPr>
          <w:sz w:val="22"/>
          <w:szCs w:val="22"/>
        </w:rPr>
        <w:t>h</w:t>
      </w:r>
      <w:r w:rsidR="00272466">
        <w:rPr>
          <w:sz w:val="22"/>
          <w:szCs w:val="22"/>
        </w:rPr>
        <w:t xml:space="preserve">eritage, </w:t>
      </w:r>
      <w:r w:rsidR="002D18DC">
        <w:rPr>
          <w:sz w:val="22"/>
          <w:szCs w:val="22"/>
        </w:rPr>
        <w:t>traditions, recipes, language</w:t>
      </w:r>
      <w:r w:rsidR="00B62F8E">
        <w:rPr>
          <w:sz w:val="22"/>
          <w:szCs w:val="22"/>
        </w:rPr>
        <w:t>s and customs across the globe.</w:t>
      </w:r>
      <w:r w:rsidR="00B46FAA">
        <w:rPr>
          <w:sz w:val="22"/>
          <w:szCs w:val="22"/>
        </w:rPr>
        <w:t xml:space="preserve"> Users will be able to make profiles, share posts about their culture, </w:t>
      </w:r>
      <w:r w:rsidR="00247A35">
        <w:rPr>
          <w:sz w:val="22"/>
          <w:szCs w:val="22"/>
        </w:rPr>
        <w:t xml:space="preserve">exchange recipes, join and create discussion threads, and connect with others </w:t>
      </w:r>
      <w:r w:rsidR="004D34CD">
        <w:rPr>
          <w:sz w:val="22"/>
          <w:szCs w:val="22"/>
        </w:rPr>
        <w:t xml:space="preserve">who are either sharing their cultures or individuals who want to learn about them. The </w:t>
      </w:r>
      <w:r w:rsidR="005C5743">
        <w:rPr>
          <w:sz w:val="22"/>
          <w:szCs w:val="22"/>
        </w:rPr>
        <w:t xml:space="preserve">platform emphasises exchanging and community-building through non-financial </w:t>
      </w:r>
      <w:r w:rsidR="001D6D98">
        <w:rPr>
          <w:sz w:val="22"/>
          <w:szCs w:val="22"/>
        </w:rPr>
        <w:t>exchange, which aligns with the theme of this project.</w:t>
      </w:r>
    </w:p>
    <w:p w14:paraId="7AF066B5" w14:textId="77777777" w:rsidR="001A668C" w:rsidRDefault="001A668C" w:rsidP="002B75C6">
      <w:pPr>
        <w:rPr>
          <w:sz w:val="22"/>
          <w:szCs w:val="22"/>
        </w:rPr>
      </w:pPr>
    </w:p>
    <w:p w14:paraId="063C867C" w14:textId="12792FCE" w:rsidR="001A668C" w:rsidRDefault="0064778C" w:rsidP="002B75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of Conduct</w:t>
      </w:r>
    </w:p>
    <w:p w14:paraId="7DD04471" w14:textId="3E406403" w:rsidR="0064778C" w:rsidRDefault="0064778C" w:rsidP="002B75C6">
      <w:pPr>
        <w:rPr>
          <w:sz w:val="22"/>
          <w:szCs w:val="22"/>
        </w:rPr>
      </w:pPr>
      <w:r>
        <w:rPr>
          <w:sz w:val="22"/>
          <w:szCs w:val="22"/>
        </w:rPr>
        <w:t>All team members have agreed to:</w:t>
      </w:r>
    </w:p>
    <w:p w14:paraId="6D0BEF03" w14:textId="6B9B1B1F" w:rsidR="0064778C" w:rsidRDefault="0077577F" w:rsidP="0064778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Communicate respectfully and </w:t>
      </w:r>
      <w:r w:rsidR="006F1C4C">
        <w:rPr>
          <w:sz w:val="22"/>
          <w:szCs w:val="22"/>
        </w:rPr>
        <w:t xml:space="preserve">promptly </w:t>
      </w:r>
      <w:r w:rsidR="00243D7F">
        <w:rPr>
          <w:sz w:val="22"/>
          <w:szCs w:val="22"/>
        </w:rPr>
        <w:t>on agreed channels (WhatsApp).</w:t>
      </w:r>
    </w:p>
    <w:p w14:paraId="3024F45D" w14:textId="4560DCC0" w:rsidR="00243D7F" w:rsidRDefault="00243D7F" w:rsidP="0064778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Attend weekly meetings </w:t>
      </w:r>
      <w:r w:rsidR="00E85B9F">
        <w:rPr>
          <w:sz w:val="22"/>
          <w:szCs w:val="22"/>
        </w:rPr>
        <w:t>and code reviews.</w:t>
      </w:r>
    </w:p>
    <w:p w14:paraId="445B084A" w14:textId="21DD19E9" w:rsidR="00E85B9F" w:rsidRDefault="00E85B9F" w:rsidP="0064778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Contribute code and documentation, and proof-read </w:t>
      </w:r>
      <w:r w:rsidR="00BC5867">
        <w:rPr>
          <w:sz w:val="22"/>
          <w:szCs w:val="22"/>
        </w:rPr>
        <w:t>others work.</w:t>
      </w:r>
    </w:p>
    <w:p w14:paraId="08A85DDD" w14:textId="57A22B95" w:rsidR="00BC5867" w:rsidRDefault="00BC5867" w:rsidP="0064778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Use Git</w:t>
      </w:r>
      <w:r w:rsidR="00CF23A6">
        <w:rPr>
          <w:sz w:val="22"/>
          <w:szCs w:val="22"/>
        </w:rPr>
        <w:t>H</w:t>
      </w:r>
      <w:r>
        <w:rPr>
          <w:sz w:val="22"/>
          <w:szCs w:val="22"/>
        </w:rPr>
        <w:t>ub for project management.</w:t>
      </w:r>
    </w:p>
    <w:p w14:paraId="5924F734" w14:textId="62DC4803" w:rsidR="00BC5867" w:rsidRDefault="00FE3124" w:rsidP="0064778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Resolve conflicts constructively and </w:t>
      </w:r>
      <w:proofErr w:type="gramStart"/>
      <w:r>
        <w:rPr>
          <w:sz w:val="22"/>
          <w:szCs w:val="22"/>
        </w:rPr>
        <w:t>internally</w:t>
      </w:r>
      <w:r w:rsidR="00CF23A6">
        <w:rPr>
          <w:sz w:val="22"/>
          <w:szCs w:val="22"/>
        </w:rPr>
        <w:t>,</w:t>
      </w:r>
      <w:r>
        <w:rPr>
          <w:sz w:val="22"/>
          <w:szCs w:val="22"/>
        </w:rPr>
        <w:t xml:space="preserve"> and</w:t>
      </w:r>
      <w:proofErr w:type="gramEnd"/>
      <w:r>
        <w:rPr>
          <w:sz w:val="22"/>
          <w:szCs w:val="22"/>
        </w:rPr>
        <w:t xml:space="preserve"> escalate unresolved issues </w:t>
      </w:r>
      <w:r w:rsidR="00CF23A6">
        <w:rPr>
          <w:sz w:val="22"/>
          <w:szCs w:val="22"/>
        </w:rPr>
        <w:t xml:space="preserve">to the lecturer if needed. </w:t>
      </w:r>
    </w:p>
    <w:p w14:paraId="317A151D" w14:textId="34D860BC" w:rsidR="00985EA2" w:rsidRDefault="00CF23A6" w:rsidP="00C1414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Avoid plagiarism</w:t>
      </w:r>
      <w:r w:rsidR="00C14140">
        <w:rPr>
          <w:sz w:val="22"/>
          <w:szCs w:val="22"/>
        </w:rPr>
        <w:t>.</w:t>
      </w:r>
    </w:p>
    <w:p w14:paraId="6CEB5B06" w14:textId="77777777" w:rsidR="00AB16F4" w:rsidRDefault="00AB16F4" w:rsidP="00AB16F4">
      <w:pPr>
        <w:rPr>
          <w:sz w:val="22"/>
          <w:szCs w:val="22"/>
        </w:rPr>
      </w:pPr>
    </w:p>
    <w:p w14:paraId="528383FA" w14:textId="3BFD35B6" w:rsidR="00AB16F4" w:rsidRDefault="00AB16F4" w:rsidP="00AB16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Personas</w:t>
      </w:r>
    </w:p>
    <w:p w14:paraId="7ED630A2" w14:textId="5731E84F" w:rsidR="00AB16F4" w:rsidRDefault="00AB16F4" w:rsidP="00AB16F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Persona 1: </w:t>
      </w:r>
      <w:r w:rsidR="009D46CF">
        <w:rPr>
          <w:b/>
          <w:bCs/>
          <w:sz w:val="22"/>
          <w:szCs w:val="22"/>
        </w:rPr>
        <w:t>Miwa</w:t>
      </w:r>
      <w:r w:rsidR="006F6C3F">
        <w:rPr>
          <w:b/>
          <w:bCs/>
          <w:sz w:val="22"/>
          <w:szCs w:val="22"/>
        </w:rPr>
        <w:t xml:space="preserve">, </w:t>
      </w:r>
      <w:r w:rsidR="004F4536">
        <w:rPr>
          <w:b/>
          <w:bCs/>
          <w:sz w:val="22"/>
          <w:szCs w:val="22"/>
        </w:rPr>
        <w:t>41 – Cultural enthusiast</w:t>
      </w:r>
    </w:p>
    <w:p w14:paraId="04968D76" w14:textId="1437156E" w:rsidR="004F4536" w:rsidRPr="00F45B20" w:rsidRDefault="004F4536" w:rsidP="004F453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Background: </w:t>
      </w:r>
      <w:r w:rsidR="0014143B">
        <w:rPr>
          <w:sz w:val="22"/>
          <w:szCs w:val="22"/>
        </w:rPr>
        <w:t xml:space="preserve">Japanese, </w:t>
      </w:r>
      <w:r w:rsidR="00F45B20">
        <w:rPr>
          <w:sz w:val="22"/>
          <w:szCs w:val="22"/>
        </w:rPr>
        <w:t>Teaches English, loves to travel and cook.</w:t>
      </w:r>
    </w:p>
    <w:p w14:paraId="5D714B5B" w14:textId="39EDC395" w:rsidR="00F45B20" w:rsidRPr="00A752F6" w:rsidRDefault="00F45B20" w:rsidP="004F453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Goals:</w:t>
      </w:r>
      <w:r>
        <w:rPr>
          <w:sz w:val="22"/>
          <w:szCs w:val="22"/>
        </w:rPr>
        <w:t xml:space="preserve"> </w:t>
      </w:r>
      <w:r w:rsidR="0014143B">
        <w:rPr>
          <w:sz w:val="22"/>
          <w:szCs w:val="22"/>
        </w:rPr>
        <w:t xml:space="preserve">Wants to learn authentic recipes </w:t>
      </w:r>
      <w:r w:rsidR="00A752F6">
        <w:rPr>
          <w:sz w:val="22"/>
          <w:szCs w:val="22"/>
        </w:rPr>
        <w:t xml:space="preserve">and to share her </w:t>
      </w:r>
      <w:proofErr w:type="gramStart"/>
      <w:r w:rsidR="00A752F6">
        <w:rPr>
          <w:sz w:val="22"/>
          <w:szCs w:val="22"/>
        </w:rPr>
        <w:t>families</w:t>
      </w:r>
      <w:proofErr w:type="gramEnd"/>
      <w:r w:rsidR="00A752F6">
        <w:rPr>
          <w:sz w:val="22"/>
          <w:szCs w:val="22"/>
        </w:rPr>
        <w:t xml:space="preserve"> traditions.</w:t>
      </w:r>
    </w:p>
    <w:p w14:paraId="3320FAB0" w14:textId="458B6061" w:rsidR="00A752F6" w:rsidRPr="00935591" w:rsidRDefault="00A752F6" w:rsidP="004F453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Needs:</w:t>
      </w:r>
      <w:r>
        <w:rPr>
          <w:sz w:val="22"/>
          <w:szCs w:val="22"/>
        </w:rPr>
        <w:t xml:space="preserve"> Easy to understand recipes</w:t>
      </w:r>
      <w:r w:rsidR="006C5714">
        <w:rPr>
          <w:sz w:val="22"/>
          <w:szCs w:val="22"/>
        </w:rPr>
        <w:t>, community validation, and authenticity of cultures.</w:t>
      </w:r>
    </w:p>
    <w:p w14:paraId="72218F47" w14:textId="0FF2BE26" w:rsidR="00935591" w:rsidRDefault="00935591" w:rsidP="0093559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Persona 2: Carlos</w:t>
      </w:r>
      <w:r w:rsidR="006773F7">
        <w:rPr>
          <w:b/>
          <w:bCs/>
          <w:sz w:val="22"/>
          <w:szCs w:val="22"/>
        </w:rPr>
        <w:t>, 35 – Language learner</w:t>
      </w:r>
    </w:p>
    <w:p w14:paraId="28AD25D3" w14:textId="2B5A74C6" w:rsidR="006773F7" w:rsidRPr="00D7417B" w:rsidRDefault="001C45A3" w:rsidP="006773F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Background: </w:t>
      </w:r>
      <w:r w:rsidR="00CE4010">
        <w:rPr>
          <w:sz w:val="22"/>
          <w:szCs w:val="22"/>
        </w:rPr>
        <w:t xml:space="preserve">Marketing, Learning Japanese </w:t>
      </w:r>
      <w:r w:rsidR="00D7417B">
        <w:rPr>
          <w:sz w:val="22"/>
          <w:szCs w:val="22"/>
        </w:rPr>
        <w:t>for an upcoming trip.</w:t>
      </w:r>
    </w:p>
    <w:p w14:paraId="2451DB47" w14:textId="2E1F112D" w:rsidR="00D7417B" w:rsidRPr="00D7417B" w:rsidRDefault="00D7417B" w:rsidP="006773F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Goals:</w:t>
      </w:r>
      <w:r>
        <w:rPr>
          <w:sz w:val="22"/>
          <w:szCs w:val="22"/>
        </w:rPr>
        <w:t xml:space="preserve"> Find language exchange partners and cultural tips.</w:t>
      </w:r>
    </w:p>
    <w:p w14:paraId="23101057" w14:textId="72681B94" w:rsidR="004E6A8D" w:rsidRPr="00341607" w:rsidRDefault="00D7417B" w:rsidP="004E6A8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Needs:</w:t>
      </w:r>
      <w:r>
        <w:rPr>
          <w:sz w:val="22"/>
          <w:szCs w:val="22"/>
        </w:rPr>
        <w:t xml:space="preserve"> Private DM’s feature, categorised culture guides, and user rating system.</w:t>
      </w:r>
    </w:p>
    <w:p w14:paraId="03E08D04" w14:textId="4FA8AB8C" w:rsidR="00341607" w:rsidRDefault="00341607" w:rsidP="003416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Ethical Iss</w:t>
      </w:r>
      <w:r w:rsidR="00EE2220">
        <w:rPr>
          <w:b/>
          <w:bCs/>
          <w:sz w:val="28"/>
          <w:szCs w:val="28"/>
        </w:rPr>
        <w:t xml:space="preserve">ues </w:t>
      </w:r>
    </w:p>
    <w:p w14:paraId="23B09F07" w14:textId="68DC51C2" w:rsidR="00EE2220" w:rsidRDefault="00EE2220" w:rsidP="00624CA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24CA5">
        <w:rPr>
          <w:b/>
          <w:bCs/>
          <w:sz w:val="22"/>
          <w:szCs w:val="22"/>
        </w:rPr>
        <w:t xml:space="preserve">Cultural sensitivity: </w:t>
      </w:r>
      <w:r w:rsidR="00624CA5" w:rsidRPr="00624CA5">
        <w:rPr>
          <w:sz w:val="22"/>
          <w:szCs w:val="22"/>
        </w:rPr>
        <w:t>Making sure content is respectful.</w:t>
      </w:r>
    </w:p>
    <w:p w14:paraId="217E9DD5" w14:textId="1233B31E" w:rsidR="00624CA5" w:rsidRDefault="00624CA5" w:rsidP="00624CA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Data Privacy</w:t>
      </w:r>
      <w:r w:rsidR="000D0374">
        <w:rPr>
          <w:b/>
          <w:bCs/>
          <w:sz w:val="22"/>
          <w:szCs w:val="22"/>
        </w:rPr>
        <w:t>:</w:t>
      </w:r>
      <w:r w:rsidR="000D0374">
        <w:rPr>
          <w:sz w:val="22"/>
          <w:szCs w:val="22"/>
        </w:rPr>
        <w:t xml:space="preserve"> </w:t>
      </w:r>
      <w:r w:rsidR="00C22306">
        <w:rPr>
          <w:sz w:val="22"/>
          <w:szCs w:val="22"/>
        </w:rPr>
        <w:t xml:space="preserve">Protecting users’ personal and cultural information according to </w:t>
      </w:r>
      <w:r w:rsidR="00A85DE9">
        <w:rPr>
          <w:sz w:val="22"/>
          <w:szCs w:val="22"/>
        </w:rPr>
        <w:t>the law.</w:t>
      </w:r>
    </w:p>
    <w:p w14:paraId="42156D7A" w14:textId="599B8DDF" w:rsidR="00916877" w:rsidRDefault="00A85DE9" w:rsidP="0091687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Inclusivity:</w:t>
      </w:r>
      <w:r>
        <w:rPr>
          <w:sz w:val="22"/>
          <w:szCs w:val="22"/>
        </w:rPr>
        <w:t xml:space="preserve"> </w:t>
      </w:r>
      <w:r w:rsidR="008873CA">
        <w:rPr>
          <w:sz w:val="22"/>
          <w:szCs w:val="22"/>
        </w:rPr>
        <w:t>D</w:t>
      </w:r>
      <w:r>
        <w:rPr>
          <w:sz w:val="22"/>
          <w:szCs w:val="22"/>
        </w:rPr>
        <w:t>esigned for users from diverse backgrounds</w:t>
      </w:r>
      <w:r w:rsidR="00916877">
        <w:rPr>
          <w:sz w:val="22"/>
          <w:szCs w:val="22"/>
        </w:rPr>
        <w:t>.</w:t>
      </w:r>
    </w:p>
    <w:p w14:paraId="3BD777C8" w14:textId="77777777" w:rsidR="00DB0A16" w:rsidRDefault="00916877" w:rsidP="0091687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Moderation</w:t>
      </w:r>
      <w:r w:rsidR="008F3FC5">
        <w:rPr>
          <w:b/>
          <w:bCs/>
          <w:sz w:val="22"/>
          <w:szCs w:val="22"/>
        </w:rPr>
        <w:t>:</w:t>
      </w:r>
      <w:r w:rsidR="008F3FC5">
        <w:rPr>
          <w:sz w:val="22"/>
          <w:szCs w:val="22"/>
        </w:rPr>
        <w:t xml:space="preserve"> </w:t>
      </w:r>
      <w:r w:rsidR="008873CA">
        <w:rPr>
          <w:sz w:val="22"/>
          <w:szCs w:val="22"/>
        </w:rPr>
        <w:t xml:space="preserve">Prevent harmful or offensive content </w:t>
      </w:r>
      <w:r w:rsidR="00DB0A16">
        <w:rPr>
          <w:sz w:val="22"/>
          <w:szCs w:val="22"/>
        </w:rPr>
        <w:t>through reporting systems.</w:t>
      </w:r>
    </w:p>
    <w:p w14:paraId="531BFF7A" w14:textId="77777777" w:rsidR="004C5EE2" w:rsidRDefault="004C5EE2" w:rsidP="00DB0A16">
      <w:pPr>
        <w:rPr>
          <w:sz w:val="22"/>
          <w:szCs w:val="22"/>
        </w:rPr>
      </w:pPr>
    </w:p>
    <w:p w14:paraId="114B729B" w14:textId="77777777" w:rsidR="004C5EE2" w:rsidRDefault="004C5EE2" w:rsidP="00DB0A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Meetings Record</w:t>
      </w:r>
    </w:p>
    <w:p w14:paraId="0DA0DFF6" w14:textId="77777777" w:rsidR="00582DDE" w:rsidRDefault="00A63CB3" w:rsidP="00DB0A16">
      <w:pPr>
        <w:rPr>
          <w:sz w:val="22"/>
          <w:szCs w:val="22"/>
        </w:rPr>
      </w:pPr>
      <w:r w:rsidRPr="00747E0A">
        <w:rPr>
          <w:b/>
          <w:bCs/>
          <w:sz w:val="22"/>
          <w:szCs w:val="22"/>
        </w:rPr>
        <w:t xml:space="preserve">Date: </w:t>
      </w:r>
      <w:r w:rsidR="00582DDE">
        <w:rPr>
          <w:sz w:val="22"/>
          <w:szCs w:val="22"/>
        </w:rPr>
        <w:t>Feb 3</w:t>
      </w:r>
      <w:r w:rsidR="00582DDE" w:rsidRPr="00582DDE">
        <w:rPr>
          <w:sz w:val="22"/>
          <w:szCs w:val="22"/>
          <w:vertAlign w:val="superscript"/>
        </w:rPr>
        <w:t>rd</w:t>
      </w:r>
      <w:proofErr w:type="gramStart"/>
      <w:r w:rsidR="00582DDE">
        <w:rPr>
          <w:sz w:val="22"/>
          <w:szCs w:val="22"/>
        </w:rPr>
        <w:t xml:space="preserve"> 2026</w:t>
      </w:r>
      <w:proofErr w:type="gramEnd"/>
    </w:p>
    <w:p w14:paraId="442A4599" w14:textId="3C9432BA" w:rsidR="00582DDE" w:rsidRPr="00723D42" w:rsidRDefault="00582DDE" w:rsidP="00DB0A16">
      <w:pPr>
        <w:rPr>
          <w:sz w:val="22"/>
          <w:szCs w:val="22"/>
        </w:rPr>
      </w:pPr>
      <w:r w:rsidRPr="00747E0A">
        <w:rPr>
          <w:b/>
          <w:bCs/>
          <w:sz w:val="22"/>
          <w:szCs w:val="22"/>
        </w:rPr>
        <w:t xml:space="preserve">Attendees: </w:t>
      </w:r>
      <w:r w:rsidR="00723D42">
        <w:rPr>
          <w:sz w:val="22"/>
          <w:szCs w:val="22"/>
        </w:rPr>
        <w:t xml:space="preserve">Lucie King, Bahar </w:t>
      </w:r>
      <w:r w:rsidR="00EF6615">
        <w:rPr>
          <w:sz w:val="22"/>
          <w:szCs w:val="22"/>
        </w:rPr>
        <w:t>G</w:t>
      </w:r>
      <w:r w:rsidR="00723D42">
        <w:rPr>
          <w:sz w:val="22"/>
          <w:szCs w:val="22"/>
        </w:rPr>
        <w:t>encyig</w:t>
      </w:r>
      <w:r w:rsidR="004D3004">
        <w:rPr>
          <w:sz w:val="22"/>
          <w:szCs w:val="22"/>
        </w:rPr>
        <w:t>i</w:t>
      </w:r>
      <w:r w:rsidR="00723D42">
        <w:rPr>
          <w:sz w:val="22"/>
          <w:szCs w:val="22"/>
        </w:rPr>
        <w:t>t</w:t>
      </w:r>
      <w:r w:rsidR="00EF6615">
        <w:rPr>
          <w:sz w:val="22"/>
          <w:szCs w:val="22"/>
        </w:rPr>
        <w:t>, Aderinola Animashaun</w:t>
      </w:r>
      <w:r w:rsidR="004D3004">
        <w:rPr>
          <w:sz w:val="22"/>
          <w:szCs w:val="22"/>
        </w:rPr>
        <w:t xml:space="preserve"> </w:t>
      </w:r>
    </w:p>
    <w:p w14:paraId="160D2484" w14:textId="77777777" w:rsidR="00747E0A" w:rsidRDefault="00582DDE" w:rsidP="00DB0A16">
      <w:pPr>
        <w:rPr>
          <w:sz w:val="22"/>
          <w:szCs w:val="22"/>
        </w:rPr>
      </w:pPr>
      <w:r w:rsidRPr="00747E0A">
        <w:rPr>
          <w:b/>
          <w:bCs/>
          <w:sz w:val="22"/>
          <w:szCs w:val="22"/>
        </w:rPr>
        <w:t xml:space="preserve">Agenda: </w:t>
      </w:r>
      <w:r>
        <w:rPr>
          <w:sz w:val="22"/>
          <w:szCs w:val="22"/>
        </w:rPr>
        <w:t>Project ideation</w:t>
      </w:r>
      <w:r w:rsidR="00747E0A">
        <w:rPr>
          <w:sz w:val="22"/>
          <w:szCs w:val="22"/>
        </w:rPr>
        <w:t>, role allocation, tool setup.</w:t>
      </w:r>
    </w:p>
    <w:p w14:paraId="06596CAD" w14:textId="37F27050" w:rsidR="00916877" w:rsidRDefault="00747E0A" w:rsidP="00DB0A16">
      <w:pPr>
        <w:rPr>
          <w:sz w:val="22"/>
          <w:szCs w:val="22"/>
        </w:rPr>
      </w:pPr>
      <w:r w:rsidRPr="00747E0A">
        <w:rPr>
          <w:b/>
          <w:bCs/>
          <w:sz w:val="22"/>
          <w:szCs w:val="22"/>
        </w:rPr>
        <w:t>Outcomes:</w:t>
      </w:r>
      <w:r w:rsidR="008873CA" w:rsidRPr="00747E0A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GitHub Repo </w:t>
      </w:r>
      <w:r w:rsidR="0026504A">
        <w:rPr>
          <w:sz w:val="22"/>
          <w:szCs w:val="22"/>
        </w:rPr>
        <w:t>made, docker setup, Backlog initialised.</w:t>
      </w:r>
    </w:p>
    <w:p w14:paraId="4B076E0E" w14:textId="0317F605" w:rsidR="0053278D" w:rsidRDefault="006D04DE" w:rsidP="00DB0A16">
      <w:pPr>
        <w:rPr>
          <w:sz w:val="22"/>
          <w:szCs w:val="22"/>
        </w:rPr>
      </w:pPr>
      <w:r>
        <w:rPr>
          <w:sz w:val="22"/>
          <w:szCs w:val="22"/>
        </w:rPr>
        <w:t>We had a meeting in class today discussing allocation of workload. I</w:t>
      </w:r>
      <w:r w:rsidR="00CD6FBA">
        <w:rPr>
          <w:sz w:val="22"/>
          <w:szCs w:val="22"/>
        </w:rPr>
        <w:t xml:space="preserve"> have made sure everyone Is clear on what they need to do to keep up with the workload. Work has been allocated fairly so one single person doesn’t feel overburdened</w:t>
      </w:r>
      <w:r w:rsidR="006C2177">
        <w:rPr>
          <w:sz w:val="22"/>
          <w:szCs w:val="22"/>
        </w:rPr>
        <w:t xml:space="preserve">. We keep in contact over the weeks with WhatsApp. </w:t>
      </w:r>
    </w:p>
    <w:p w14:paraId="1D25B703" w14:textId="77777777" w:rsidR="0061546D" w:rsidRDefault="0061546D" w:rsidP="00DB0A16">
      <w:pPr>
        <w:rPr>
          <w:sz w:val="22"/>
          <w:szCs w:val="22"/>
        </w:rPr>
      </w:pPr>
    </w:p>
    <w:p w14:paraId="7D0067AA" w14:textId="77777777" w:rsidR="008E586E" w:rsidRDefault="008E586E" w:rsidP="00DB0A16">
      <w:pPr>
        <w:rPr>
          <w:sz w:val="22"/>
          <w:szCs w:val="22"/>
        </w:rPr>
      </w:pPr>
    </w:p>
    <w:p w14:paraId="1B932E25" w14:textId="77777777" w:rsidR="0026504A" w:rsidRPr="00747E0A" w:rsidRDefault="0026504A" w:rsidP="00DB0A16">
      <w:pPr>
        <w:rPr>
          <w:sz w:val="22"/>
          <w:szCs w:val="22"/>
        </w:rPr>
      </w:pPr>
    </w:p>
    <w:p w14:paraId="58B77325" w14:textId="77777777" w:rsidR="00624CA5" w:rsidRPr="00EE2220" w:rsidRDefault="00624CA5" w:rsidP="00341607">
      <w:pPr>
        <w:rPr>
          <w:sz w:val="22"/>
          <w:szCs w:val="22"/>
        </w:rPr>
      </w:pPr>
    </w:p>
    <w:p w14:paraId="0961C950" w14:textId="77777777" w:rsidR="00D7417B" w:rsidRPr="00D7417B" w:rsidRDefault="00D7417B" w:rsidP="00D7417B">
      <w:pPr>
        <w:rPr>
          <w:b/>
          <w:bCs/>
          <w:sz w:val="22"/>
          <w:szCs w:val="22"/>
        </w:rPr>
      </w:pPr>
    </w:p>
    <w:sectPr w:rsidR="00D7417B" w:rsidRPr="00D74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32894"/>
    <w:multiLevelType w:val="hybridMultilevel"/>
    <w:tmpl w:val="0AB4E4E6"/>
    <w:lvl w:ilvl="0" w:tplc="90544A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29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C1"/>
    <w:rsid w:val="000758CF"/>
    <w:rsid w:val="000D0374"/>
    <w:rsid w:val="0014143B"/>
    <w:rsid w:val="001A668C"/>
    <w:rsid w:val="001C45A3"/>
    <w:rsid w:val="001D6D98"/>
    <w:rsid w:val="001E02C1"/>
    <w:rsid w:val="00243D7F"/>
    <w:rsid w:val="00247A35"/>
    <w:rsid w:val="0026504A"/>
    <w:rsid w:val="00272466"/>
    <w:rsid w:val="002B75C6"/>
    <w:rsid w:val="002D18DC"/>
    <w:rsid w:val="002F1C20"/>
    <w:rsid w:val="00341607"/>
    <w:rsid w:val="0035398C"/>
    <w:rsid w:val="00380D6A"/>
    <w:rsid w:val="004404BB"/>
    <w:rsid w:val="004C5EE2"/>
    <w:rsid w:val="004D3004"/>
    <w:rsid w:val="004D34CD"/>
    <w:rsid w:val="004E6A8D"/>
    <w:rsid w:val="004F4536"/>
    <w:rsid w:val="0053278D"/>
    <w:rsid w:val="00582DDE"/>
    <w:rsid w:val="005C5743"/>
    <w:rsid w:val="0061546D"/>
    <w:rsid w:val="00624CA5"/>
    <w:rsid w:val="0064778C"/>
    <w:rsid w:val="006773F7"/>
    <w:rsid w:val="006C2177"/>
    <w:rsid w:val="006C5714"/>
    <w:rsid w:val="006D04DE"/>
    <w:rsid w:val="006F1C4C"/>
    <w:rsid w:val="006F6C3F"/>
    <w:rsid w:val="00723D42"/>
    <w:rsid w:val="00747E0A"/>
    <w:rsid w:val="00760E7D"/>
    <w:rsid w:val="00771743"/>
    <w:rsid w:val="0077577F"/>
    <w:rsid w:val="00883AE6"/>
    <w:rsid w:val="008873CA"/>
    <w:rsid w:val="008C4919"/>
    <w:rsid w:val="008E586E"/>
    <w:rsid w:val="008F3FC5"/>
    <w:rsid w:val="00916877"/>
    <w:rsid w:val="00935591"/>
    <w:rsid w:val="00985EA2"/>
    <w:rsid w:val="009A2D47"/>
    <w:rsid w:val="009D46CF"/>
    <w:rsid w:val="00A63CB3"/>
    <w:rsid w:val="00A752F6"/>
    <w:rsid w:val="00A85DE9"/>
    <w:rsid w:val="00AB16F4"/>
    <w:rsid w:val="00B2280F"/>
    <w:rsid w:val="00B46FAA"/>
    <w:rsid w:val="00B500B0"/>
    <w:rsid w:val="00B62F8E"/>
    <w:rsid w:val="00BA0146"/>
    <w:rsid w:val="00BC5867"/>
    <w:rsid w:val="00BF3911"/>
    <w:rsid w:val="00C14140"/>
    <w:rsid w:val="00C22306"/>
    <w:rsid w:val="00C24AD7"/>
    <w:rsid w:val="00CD6FBA"/>
    <w:rsid w:val="00CE4010"/>
    <w:rsid w:val="00CF23A6"/>
    <w:rsid w:val="00D063AC"/>
    <w:rsid w:val="00D14858"/>
    <w:rsid w:val="00D7417B"/>
    <w:rsid w:val="00D83A2C"/>
    <w:rsid w:val="00DB0A16"/>
    <w:rsid w:val="00E85B9F"/>
    <w:rsid w:val="00EE2220"/>
    <w:rsid w:val="00EF6615"/>
    <w:rsid w:val="00EF71D0"/>
    <w:rsid w:val="00F45B20"/>
    <w:rsid w:val="00FB2E44"/>
    <w:rsid w:val="00FD4A85"/>
    <w:rsid w:val="00FE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802F"/>
  <w15:chartTrackingRefBased/>
  <w15:docId w15:val="{24E6A79D-705B-45D0-8475-F55C6BB6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367</Words>
  <Characters>2197</Characters>
  <Application>Microsoft Office Word</Application>
  <DocSecurity>0</DocSecurity>
  <Lines>54</Lines>
  <Paragraphs>45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King (Student)</dc:creator>
  <cp:keywords/>
  <dc:description/>
  <cp:lastModifiedBy>Lucie King (Student)</cp:lastModifiedBy>
  <cp:revision>74</cp:revision>
  <dcterms:created xsi:type="dcterms:W3CDTF">2026-01-31T13:39:00Z</dcterms:created>
  <dcterms:modified xsi:type="dcterms:W3CDTF">2026-02-03T17:02:00Z</dcterms:modified>
</cp:coreProperties>
</file>