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070B7" w14:textId="1A6AF5CB" w:rsidR="00EF71D0" w:rsidRDefault="00C51DB8" w:rsidP="00C51DB8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Sprint 4 documentation</w:t>
      </w:r>
    </w:p>
    <w:p w14:paraId="5D567C77" w14:textId="3372A7AA" w:rsidR="0010144D" w:rsidRDefault="0010144D" w:rsidP="00C51DB8">
      <w:r>
        <w:t>Group members;</w:t>
      </w:r>
    </w:p>
    <w:p w14:paraId="4AB510A2" w14:textId="080583B8" w:rsidR="0010144D" w:rsidRDefault="0010144D" w:rsidP="0010144D">
      <w:pPr>
        <w:pStyle w:val="ListParagraph"/>
        <w:numPr>
          <w:ilvl w:val="0"/>
          <w:numId w:val="1"/>
        </w:numPr>
      </w:pPr>
      <w:r>
        <w:t>Lucie King (A00011608)</w:t>
      </w:r>
    </w:p>
    <w:p w14:paraId="1014EE59" w14:textId="59F6080C" w:rsidR="0010144D" w:rsidRDefault="0010144D" w:rsidP="0010144D">
      <w:pPr>
        <w:pStyle w:val="ListParagraph"/>
        <w:numPr>
          <w:ilvl w:val="0"/>
          <w:numId w:val="1"/>
        </w:numPr>
      </w:pPr>
      <w:r>
        <w:t xml:space="preserve">Bahar </w:t>
      </w:r>
      <w:r w:rsidR="009D7D61">
        <w:t>Gencyigit (GEN23588035)</w:t>
      </w:r>
    </w:p>
    <w:p w14:paraId="5CD3CD08" w14:textId="0F4085A0" w:rsidR="009D7D61" w:rsidRDefault="009D7D61" w:rsidP="0010144D">
      <w:pPr>
        <w:pStyle w:val="ListParagraph"/>
        <w:numPr>
          <w:ilvl w:val="0"/>
          <w:numId w:val="1"/>
        </w:numPr>
      </w:pPr>
      <w:r>
        <w:t>Aderinola Animashaun (ANI215</w:t>
      </w:r>
      <w:r w:rsidR="00031F99">
        <w:t>05735)</w:t>
      </w:r>
    </w:p>
    <w:p w14:paraId="02B39716" w14:textId="04DB3C7F" w:rsidR="00031F99" w:rsidRPr="00D92EFB" w:rsidRDefault="00031F99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D92EFB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GitHub Repository:</w:t>
      </w:r>
      <w:r w:rsidRPr="00D92EFB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</w:t>
      </w:r>
      <w:r w:rsidRPr="00D92EF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https://github.com/Gencyigb/Cultural-connections</w:t>
      </w:r>
    </w:p>
    <w:p w14:paraId="3EB7E110" w14:textId="008ADBC1" w:rsidR="00031F99" w:rsidRDefault="00031F99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D92EFB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Task Board:</w:t>
      </w:r>
      <w:r w:rsidRPr="00D92EF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hyperlink r:id="rId5" w:history="1">
        <w:r w:rsidR="00D92EFB" w:rsidRPr="008A280B">
          <w:rPr>
            <w:rStyle w:val="Hyperlink"/>
            <w:rFonts w:ascii="Consolas" w:eastAsia="Times New Roman" w:hAnsi="Consolas" w:cs="Courier New"/>
            <w:kern w:val="0"/>
            <w:sz w:val="20"/>
            <w:szCs w:val="20"/>
            <w:lang w:eastAsia="en-GB"/>
            <w14:ligatures w14:val="none"/>
          </w:rPr>
          <w:t>https://github.com/users/Gencyigb/projects/1/views/1</w:t>
        </w:r>
      </w:hyperlink>
    </w:p>
    <w:p w14:paraId="6DB94B54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0CE87DF8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6D6B1A80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1CFEB643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6F307791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79AA2901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1DAC4B2F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5801CF89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4BBDACC6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1D7C31A7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7BE67080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341F7E97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661E09EB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3061FABF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77207E52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3A31C6EC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4D9D6F60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7DC5F728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7014FB14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0FF2C18D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3B33985A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56D4F394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5DF405C9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052A28D6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231047D9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398F56C3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679F63CF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66FA19C3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60E4EDBD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02F1A788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327C7865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2A2590B4" w14:textId="77777777" w:rsidR="00D92EFB" w:rsidRDefault="00D92EFB" w:rsidP="00D92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67EE69C5" w14:textId="155D23F7" w:rsidR="00CD4C30" w:rsidRDefault="00CD4C30" w:rsidP="00CD4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78808E51" w14:textId="1DED4A76" w:rsidR="00CD4C30" w:rsidRPr="003C6673" w:rsidRDefault="00CD4C30" w:rsidP="00CD4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b/>
          <w:bCs/>
          <w:kern w:val="0"/>
          <w:sz w:val="28"/>
          <w:szCs w:val="28"/>
          <w:lang w:eastAsia="en-GB"/>
          <w14:ligatures w14:val="none"/>
        </w:rPr>
      </w:pPr>
      <w:r w:rsidRPr="003C6673">
        <w:rPr>
          <w:rFonts w:eastAsia="Times New Roman" w:cs="Courier New"/>
          <w:b/>
          <w:bCs/>
          <w:kern w:val="0"/>
          <w:sz w:val="28"/>
          <w:szCs w:val="28"/>
          <w:lang w:eastAsia="en-GB"/>
          <w14:ligatures w14:val="none"/>
        </w:rPr>
        <w:lastRenderedPageBreak/>
        <w:t>Application Idea Summary</w:t>
      </w:r>
    </w:p>
    <w:p w14:paraId="5C199BB8" w14:textId="77777777" w:rsidR="00CD4C30" w:rsidRDefault="00CD4C30" w:rsidP="00CD4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b/>
          <w:bCs/>
          <w:kern w:val="0"/>
          <w:lang w:eastAsia="en-GB"/>
          <w14:ligatures w14:val="none"/>
        </w:rPr>
      </w:pPr>
    </w:p>
    <w:p w14:paraId="559E97CA" w14:textId="6744CBAF" w:rsidR="00CD4C30" w:rsidRDefault="00CD4C30" w:rsidP="00CD4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  <w:r>
        <w:rPr>
          <w:rFonts w:eastAsia="Times New Roman" w:cs="Courier New"/>
          <w:kern w:val="0"/>
          <w:lang w:eastAsia="en-GB"/>
          <w14:ligatures w14:val="none"/>
        </w:rPr>
        <w:t xml:space="preserve">What is </w:t>
      </w:r>
      <w:r w:rsidR="00AE2A7D">
        <w:rPr>
          <w:rFonts w:eastAsia="Times New Roman" w:cs="Courier New"/>
          <w:kern w:val="0"/>
          <w:lang w:eastAsia="en-GB"/>
          <w14:ligatures w14:val="none"/>
        </w:rPr>
        <w:t>C</w:t>
      </w:r>
      <w:r>
        <w:rPr>
          <w:rFonts w:eastAsia="Times New Roman" w:cs="Courier New"/>
          <w:kern w:val="0"/>
          <w:lang w:eastAsia="en-GB"/>
          <w14:ligatures w14:val="none"/>
        </w:rPr>
        <w:t xml:space="preserve">ultural </w:t>
      </w:r>
      <w:r w:rsidR="00AE2A7D">
        <w:rPr>
          <w:rFonts w:eastAsia="Times New Roman" w:cs="Courier New"/>
          <w:kern w:val="0"/>
          <w:lang w:eastAsia="en-GB"/>
          <w14:ligatures w14:val="none"/>
        </w:rPr>
        <w:t>C</w:t>
      </w:r>
      <w:r>
        <w:rPr>
          <w:rFonts w:eastAsia="Times New Roman" w:cs="Courier New"/>
          <w:kern w:val="0"/>
          <w:lang w:eastAsia="en-GB"/>
          <w14:ligatures w14:val="none"/>
        </w:rPr>
        <w:t>onnections?</w:t>
      </w:r>
    </w:p>
    <w:p w14:paraId="33822DEA" w14:textId="0842D899" w:rsidR="00CD4C30" w:rsidRDefault="00AE2A7D" w:rsidP="00CD4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  <w:r>
        <w:rPr>
          <w:rFonts w:eastAsia="Times New Roman" w:cs="Courier New"/>
          <w:kern w:val="0"/>
          <w:lang w:eastAsia="en-GB"/>
          <w14:ligatures w14:val="none"/>
        </w:rPr>
        <w:t xml:space="preserve">Cultural Connections is a </w:t>
      </w:r>
      <w:proofErr w:type="gramStart"/>
      <w:r>
        <w:rPr>
          <w:rFonts w:eastAsia="Times New Roman" w:cs="Courier New"/>
          <w:kern w:val="0"/>
          <w:lang w:eastAsia="en-GB"/>
          <w14:ligatures w14:val="none"/>
        </w:rPr>
        <w:t>web based</w:t>
      </w:r>
      <w:proofErr w:type="gramEnd"/>
      <w:r>
        <w:rPr>
          <w:rFonts w:eastAsia="Times New Roman" w:cs="Courier New"/>
          <w:kern w:val="0"/>
          <w:lang w:eastAsia="en-GB"/>
          <w14:ligatures w14:val="none"/>
        </w:rPr>
        <w:t xml:space="preserve"> platform designed to bring people together </w:t>
      </w:r>
    </w:p>
    <w:p w14:paraId="5EF16A87" w14:textId="7963FDF6" w:rsidR="003C6673" w:rsidRDefault="003C6673" w:rsidP="00CD4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  <w:r>
        <w:rPr>
          <w:rFonts w:eastAsia="Times New Roman" w:cs="Courier New"/>
          <w:kern w:val="0"/>
          <w:lang w:eastAsia="en-GB"/>
          <w14:ligatures w14:val="none"/>
        </w:rPr>
        <w:t xml:space="preserve">through cultural exchange. </w:t>
      </w:r>
      <w:r w:rsidR="00FE322A">
        <w:rPr>
          <w:rFonts w:eastAsia="Times New Roman" w:cs="Courier New"/>
          <w:kern w:val="0"/>
          <w:lang w:eastAsia="en-GB"/>
          <w14:ligatures w14:val="none"/>
        </w:rPr>
        <w:t xml:space="preserve">Users can share their cultural backgrounds, traditions, </w:t>
      </w:r>
    </w:p>
    <w:p w14:paraId="47783F70" w14:textId="6E1318D0" w:rsidR="00FE322A" w:rsidRDefault="00FE322A" w:rsidP="00CD4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  <w:r>
        <w:rPr>
          <w:rFonts w:eastAsia="Times New Roman" w:cs="Courier New"/>
          <w:kern w:val="0"/>
          <w:lang w:eastAsia="en-GB"/>
          <w14:ligatures w14:val="none"/>
        </w:rPr>
        <w:t>recipes</w:t>
      </w:r>
      <w:r w:rsidR="00F359EE">
        <w:rPr>
          <w:rFonts w:eastAsia="Times New Roman" w:cs="Courier New"/>
          <w:kern w:val="0"/>
          <w:lang w:eastAsia="en-GB"/>
          <w14:ligatures w14:val="none"/>
        </w:rPr>
        <w:t>, languages, and customs with a global community.</w:t>
      </w:r>
    </w:p>
    <w:p w14:paraId="7279741F" w14:textId="77777777" w:rsidR="00F359EE" w:rsidRDefault="00F359EE" w:rsidP="00CD4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26EEAD04" w14:textId="4FD42B82" w:rsidR="00F359EE" w:rsidRDefault="00F359EE" w:rsidP="00CD4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  <w:r>
        <w:rPr>
          <w:rFonts w:eastAsia="Times New Roman" w:cs="Courier New"/>
          <w:kern w:val="0"/>
          <w:lang w:eastAsia="en-GB"/>
          <w14:ligatures w14:val="none"/>
        </w:rPr>
        <w:t>What is the core purpose?</w:t>
      </w:r>
    </w:p>
    <w:p w14:paraId="271794FD" w14:textId="69C58576" w:rsidR="00F359EE" w:rsidRDefault="00383DBC" w:rsidP="00CD4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  <w:r>
        <w:rPr>
          <w:rFonts w:eastAsia="Times New Roman" w:cs="Courier New"/>
          <w:kern w:val="0"/>
          <w:lang w:eastAsia="en-GB"/>
          <w14:ligatures w14:val="none"/>
        </w:rPr>
        <w:t>Our platform enables users to:</w:t>
      </w:r>
    </w:p>
    <w:p w14:paraId="1D084921" w14:textId="50565335" w:rsidR="00383DBC" w:rsidRDefault="006D6231" w:rsidP="00383DB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  <w:r>
        <w:rPr>
          <w:rFonts w:eastAsia="Times New Roman" w:cs="Courier New"/>
          <w:kern w:val="0"/>
          <w:lang w:eastAsia="en-GB"/>
          <w14:ligatures w14:val="none"/>
        </w:rPr>
        <w:t xml:space="preserve">Share posts about </w:t>
      </w:r>
      <w:proofErr w:type="gramStart"/>
      <w:r>
        <w:rPr>
          <w:rFonts w:eastAsia="Times New Roman" w:cs="Courier New"/>
          <w:kern w:val="0"/>
          <w:lang w:eastAsia="en-GB"/>
          <w14:ligatures w14:val="none"/>
        </w:rPr>
        <w:t>peoples</w:t>
      </w:r>
      <w:proofErr w:type="gramEnd"/>
      <w:r>
        <w:rPr>
          <w:rFonts w:eastAsia="Times New Roman" w:cs="Courier New"/>
          <w:kern w:val="0"/>
          <w:lang w:eastAsia="en-GB"/>
          <w14:ligatures w14:val="none"/>
        </w:rPr>
        <w:t xml:space="preserve"> traditions and customs</w:t>
      </w:r>
    </w:p>
    <w:p w14:paraId="4715AEA1" w14:textId="771B7CE5" w:rsidR="006D6231" w:rsidRDefault="006D6231" w:rsidP="00383DB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  <w:r>
        <w:rPr>
          <w:rFonts w:eastAsia="Times New Roman" w:cs="Courier New"/>
          <w:kern w:val="0"/>
          <w:lang w:eastAsia="en-GB"/>
          <w14:ligatures w14:val="none"/>
        </w:rPr>
        <w:t>Browse content by category</w:t>
      </w:r>
    </w:p>
    <w:p w14:paraId="518A3EDC" w14:textId="10C24411" w:rsidR="006D6231" w:rsidRDefault="001D70CA" w:rsidP="00383DB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  <w:r>
        <w:rPr>
          <w:rFonts w:eastAsia="Times New Roman" w:cs="Courier New"/>
          <w:kern w:val="0"/>
          <w:lang w:eastAsia="en-GB"/>
          <w14:ligatures w14:val="none"/>
        </w:rPr>
        <w:t>Connect others who share similar cultural interests</w:t>
      </w:r>
    </w:p>
    <w:p w14:paraId="05C7A832" w14:textId="1FBD9356" w:rsidR="001D70CA" w:rsidRDefault="001D70CA" w:rsidP="00383DB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  <w:r>
        <w:rPr>
          <w:rFonts w:eastAsia="Times New Roman" w:cs="Courier New"/>
          <w:kern w:val="0"/>
          <w:lang w:eastAsia="en-GB"/>
          <w14:ligatures w14:val="none"/>
        </w:rPr>
        <w:t>Learn about different cultures through authentic user-made content</w:t>
      </w:r>
    </w:p>
    <w:p w14:paraId="51EB816A" w14:textId="77777777" w:rsidR="001D70CA" w:rsidRDefault="001D70CA" w:rsidP="001D7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1FCE0199" w14:textId="594772F1" w:rsidR="00E065B0" w:rsidRDefault="00BB32AB" w:rsidP="001D7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  <w:r>
        <w:rPr>
          <w:rFonts w:eastAsia="Times New Roman" w:cs="Courier New"/>
          <w:kern w:val="0"/>
          <w:lang w:eastAsia="en-GB"/>
          <w14:ligatures w14:val="none"/>
        </w:rPr>
        <w:t>Theme Alignment</w:t>
      </w:r>
    </w:p>
    <w:p w14:paraId="25BE176B" w14:textId="7386CEC9" w:rsidR="00BB32AB" w:rsidRDefault="00544B92" w:rsidP="001D7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  <w:r>
        <w:rPr>
          <w:rFonts w:eastAsia="Times New Roman" w:cs="Courier New"/>
          <w:kern w:val="0"/>
          <w:lang w:eastAsia="en-GB"/>
          <w14:ligatures w14:val="none"/>
        </w:rPr>
        <w:t xml:space="preserve">Our project </w:t>
      </w:r>
      <w:r w:rsidR="006617EC">
        <w:rPr>
          <w:rFonts w:eastAsia="Times New Roman" w:cs="Courier New"/>
          <w:kern w:val="0"/>
          <w:lang w:eastAsia="en-GB"/>
          <w14:ligatures w14:val="none"/>
        </w:rPr>
        <w:t>addresses the theme of sharing, exchange and building community by:</w:t>
      </w:r>
    </w:p>
    <w:p w14:paraId="4B619362" w14:textId="4ECB40D2" w:rsidR="006617EC" w:rsidRDefault="00587918" w:rsidP="006617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  <w:r>
        <w:rPr>
          <w:rFonts w:eastAsia="Times New Roman" w:cs="Courier New"/>
          <w:kern w:val="0"/>
          <w:lang w:eastAsia="en-GB"/>
          <w14:ligatures w14:val="none"/>
        </w:rPr>
        <w:t>Emphasising non-financial cultural exchange</w:t>
      </w:r>
    </w:p>
    <w:p w14:paraId="396396B7" w14:textId="64C04332" w:rsidR="00587918" w:rsidRDefault="007A77E6" w:rsidP="006617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  <w:r>
        <w:rPr>
          <w:rFonts w:eastAsia="Times New Roman" w:cs="Courier New"/>
          <w:kern w:val="0"/>
          <w:lang w:eastAsia="en-GB"/>
          <w14:ligatures w14:val="none"/>
        </w:rPr>
        <w:t>Building and maintaining a respectful and inclusive global community</w:t>
      </w:r>
    </w:p>
    <w:p w14:paraId="04C0936E" w14:textId="28C9478D" w:rsidR="007A77E6" w:rsidRDefault="007A77E6" w:rsidP="006617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  <w:r>
        <w:rPr>
          <w:rFonts w:eastAsia="Times New Roman" w:cs="Courier New"/>
          <w:kern w:val="0"/>
          <w:lang w:eastAsia="en-GB"/>
          <w14:ligatures w14:val="none"/>
        </w:rPr>
        <w:t>Encouraging mutual understanding through shared experience</w:t>
      </w:r>
      <w:r w:rsidR="002B1213">
        <w:rPr>
          <w:rFonts w:eastAsia="Times New Roman" w:cs="Courier New"/>
          <w:kern w:val="0"/>
          <w:lang w:eastAsia="en-GB"/>
          <w14:ligatures w14:val="none"/>
        </w:rPr>
        <w:t>s</w:t>
      </w:r>
    </w:p>
    <w:p w14:paraId="1E99EE02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32AA3910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2A72A29F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3B83BED8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6F6CBB4D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5D5AD6F1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46D6EF63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30320169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31F7D323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3CEE9B4C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2F6DB8B6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716DD9EB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30319896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0F47E4CF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24F3A7F9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68528DE4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04C50EE6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283BDA99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2EEAABB5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1141265D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662274E8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3E84F741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33FDEEA7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301138B3" w14:textId="7B8EFAD2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b/>
          <w:bCs/>
          <w:kern w:val="0"/>
          <w:sz w:val="28"/>
          <w:szCs w:val="28"/>
          <w:lang w:eastAsia="en-GB"/>
          <w14:ligatures w14:val="none"/>
        </w:rPr>
      </w:pPr>
      <w:r>
        <w:rPr>
          <w:rFonts w:eastAsia="Times New Roman" w:cs="Courier New"/>
          <w:b/>
          <w:bCs/>
          <w:kern w:val="0"/>
          <w:sz w:val="28"/>
          <w:szCs w:val="28"/>
          <w:lang w:eastAsia="en-GB"/>
          <w14:ligatures w14:val="none"/>
        </w:rPr>
        <w:lastRenderedPageBreak/>
        <w:t>Sprint 4 user stories</w:t>
      </w:r>
    </w:p>
    <w:p w14:paraId="2B19BF0A" w14:textId="77777777" w:rsidR="00D804D9" w:rsidRDefault="00D804D9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6622150A" w14:textId="0105A8D0" w:rsidR="00D804D9" w:rsidRDefault="006A5D83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  <w:r>
        <w:rPr>
          <w:rFonts w:eastAsia="Times New Roman" w:cs="Courier New"/>
          <w:kern w:val="0"/>
          <w:lang w:eastAsia="en-GB"/>
          <w14:ligatures w14:val="none"/>
        </w:rPr>
        <w:t>Login and authentication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A5D83" w14:paraId="5B3F4673" w14:textId="77777777" w:rsidTr="006A5D83">
        <w:tc>
          <w:tcPr>
            <w:tcW w:w="3005" w:type="dxa"/>
          </w:tcPr>
          <w:p w14:paraId="418D199E" w14:textId="5C62AC41" w:rsidR="006A5D83" w:rsidRDefault="00F14F2B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>ID</w:t>
            </w:r>
          </w:p>
        </w:tc>
        <w:tc>
          <w:tcPr>
            <w:tcW w:w="3005" w:type="dxa"/>
          </w:tcPr>
          <w:p w14:paraId="5D1C938B" w14:textId="101545DE" w:rsidR="006A5D83" w:rsidRDefault="00F14F2B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>User Story</w:t>
            </w:r>
          </w:p>
        </w:tc>
        <w:tc>
          <w:tcPr>
            <w:tcW w:w="3006" w:type="dxa"/>
          </w:tcPr>
          <w:p w14:paraId="2C5530D6" w14:textId="0FA05632" w:rsidR="006A5D83" w:rsidRDefault="00F14F2B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>Status</w:t>
            </w:r>
          </w:p>
        </w:tc>
      </w:tr>
      <w:tr w:rsidR="006A5D83" w14:paraId="04D9C84A" w14:textId="77777777" w:rsidTr="006A5D83">
        <w:tc>
          <w:tcPr>
            <w:tcW w:w="3005" w:type="dxa"/>
          </w:tcPr>
          <w:p w14:paraId="257E9946" w14:textId="5FCF62C1" w:rsidR="006A5D83" w:rsidRDefault="00F14F2B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>USER-LOGIN1</w:t>
            </w:r>
          </w:p>
        </w:tc>
        <w:tc>
          <w:tcPr>
            <w:tcW w:w="3005" w:type="dxa"/>
          </w:tcPr>
          <w:p w14:paraId="2DCB6E22" w14:textId="77777777" w:rsidR="006A5D83" w:rsidRDefault="00F14F2B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 xml:space="preserve">As a user, I want to be able to create an account </w:t>
            </w:r>
            <w:r w:rsidR="004C534F">
              <w:rPr>
                <w:rFonts w:eastAsia="Times New Roman" w:cs="Courier New"/>
                <w:kern w:val="0"/>
                <w:lang w:eastAsia="en-GB"/>
                <w14:ligatures w14:val="none"/>
              </w:rPr>
              <w:t xml:space="preserve">so </w:t>
            </w:r>
          </w:p>
          <w:p w14:paraId="04CAD0B3" w14:textId="78EB7E75" w:rsidR="004C534F" w:rsidRDefault="004C534F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>I can join the community</w:t>
            </w:r>
          </w:p>
        </w:tc>
        <w:tc>
          <w:tcPr>
            <w:tcW w:w="3006" w:type="dxa"/>
          </w:tcPr>
          <w:p w14:paraId="73B51454" w14:textId="2D22578B" w:rsidR="006A5D83" w:rsidRDefault="004073C1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>DONE</w:t>
            </w:r>
          </w:p>
        </w:tc>
      </w:tr>
      <w:tr w:rsidR="006A5D83" w14:paraId="54ED4258" w14:textId="77777777" w:rsidTr="006A5D83">
        <w:tc>
          <w:tcPr>
            <w:tcW w:w="3005" w:type="dxa"/>
          </w:tcPr>
          <w:p w14:paraId="31E57668" w14:textId="59C3EA69" w:rsidR="006A5D83" w:rsidRDefault="00F14F2B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>USER-LOGIN2</w:t>
            </w:r>
          </w:p>
        </w:tc>
        <w:tc>
          <w:tcPr>
            <w:tcW w:w="3005" w:type="dxa"/>
          </w:tcPr>
          <w:p w14:paraId="6A82764C" w14:textId="77777777" w:rsidR="006A5D83" w:rsidRDefault="004C534F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 xml:space="preserve">As a user, I want to </w:t>
            </w:r>
            <w:r w:rsidR="001270A2">
              <w:rPr>
                <w:rFonts w:eastAsia="Times New Roman" w:cs="Courier New"/>
                <w:kern w:val="0"/>
                <w:lang w:eastAsia="en-GB"/>
                <w14:ligatures w14:val="none"/>
              </w:rPr>
              <w:t xml:space="preserve">login </w:t>
            </w:r>
          </w:p>
          <w:p w14:paraId="2684E284" w14:textId="77777777" w:rsidR="001270A2" w:rsidRDefault="001270A2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 xml:space="preserve">with my email and </w:t>
            </w:r>
          </w:p>
          <w:p w14:paraId="4AFC3E1C" w14:textId="29B9DBDB" w:rsidR="001270A2" w:rsidRDefault="001270A2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 xml:space="preserve">password </w:t>
            </w:r>
            <w:r w:rsidR="004073C1">
              <w:rPr>
                <w:rFonts w:eastAsia="Times New Roman" w:cs="Courier New"/>
                <w:kern w:val="0"/>
                <w:lang w:eastAsia="en-GB"/>
                <w14:ligatures w14:val="none"/>
              </w:rPr>
              <w:t>so I can access my profile</w:t>
            </w:r>
          </w:p>
        </w:tc>
        <w:tc>
          <w:tcPr>
            <w:tcW w:w="3006" w:type="dxa"/>
          </w:tcPr>
          <w:p w14:paraId="49E79934" w14:textId="669AEA6D" w:rsidR="006A5D83" w:rsidRDefault="004073C1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>DONE</w:t>
            </w:r>
          </w:p>
        </w:tc>
      </w:tr>
      <w:tr w:rsidR="006A5D83" w14:paraId="26FBEF77" w14:textId="77777777" w:rsidTr="006A5D83">
        <w:tc>
          <w:tcPr>
            <w:tcW w:w="3005" w:type="dxa"/>
          </w:tcPr>
          <w:p w14:paraId="69BE9E3A" w14:textId="7CF71364" w:rsidR="006A5D83" w:rsidRDefault="00F14F2B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>USER-LOGIN3</w:t>
            </w:r>
          </w:p>
        </w:tc>
        <w:tc>
          <w:tcPr>
            <w:tcW w:w="3005" w:type="dxa"/>
          </w:tcPr>
          <w:p w14:paraId="50C8FE2C" w14:textId="20293171" w:rsidR="006A5D83" w:rsidRDefault="004073C1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>As a user, I want to be able to log out so my account is secure</w:t>
            </w:r>
          </w:p>
        </w:tc>
        <w:tc>
          <w:tcPr>
            <w:tcW w:w="3006" w:type="dxa"/>
          </w:tcPr>
          <w:p w14:paraId="49CBB56D" w14:textId="107E4E0C" w:rsidR="006A5D83" w:rsidRDefault="004073C1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>DONE</w:t>
            </w:r>
          </w:p>
        </w:tc>
      </w:tr>
    </w:tbl>
    <w:p w14:paraId="4FA83B45" w14:textId="77777777" w:rsidR="006A5D83" w:rsidRDefault="006A5D83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6358B7A2" w14:textId="2D43034E" w:rsidR="00680AF3" w:rsidRDefault="00680AF3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  <w:r>
        <w:rPr>
          <w:rFonts w:eastAsia="Times New Roman" w:cs="Courier New"/>
          <w:kern w:val="0"/>
          <w:lang w:eastAsia="en-GB"/>
          <w14:ligatures w14:val="none"/>
        </w:rPr>
        <w:t>External API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44685" w14:paraId="5E2B56F6" w14:textId="77777777" w:rsidTr="00644685">
        <w:tc>
          <w:tcPr>
            <w:tcW w:w="3005" w:type="dxa"/>
          </w:tcPr>
          <w:p w14:paraId="3935A816" w14:textId="33116CCC" w:rsidR="00644685" w:rsidRDefault="003E5D9B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>ID</w:t>
            </w:r>
          </w:p>
        </w:tc>
        <w:tc>
          <w:tcPr>
            <w:tcW w:w="3005" w:type="dxa"/>
          </w:tcPr>
          <w:p w14:paraId="5A7E1E2B" w14:textId="7981DB12" w:rsidR="00644685" w:rsidRDefault="003E5D9B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>User Story</w:t>
            </w:r>
          </w:p>
        </w:tc>
        <w:tc>
          <w:tcPr>
            <w:tcW w:w="3006" w:type="dxa"/>
          </w:tcPr>
          <w:p w14:paraId="33585115" w14:textId="3407363B" w:rsidR="00644685" w:rsidRDefault="003E5D9B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>Status</w:t>
            </w:r>
          </w:p>
        </w:tc>
      </w:tr>
      <w:tr w:rsidR="00644685" w14:paraId="171AB1D8" w14:textId="77777777" w:rsidTr="00644685">
        <w:tc>
          <w:tcPr>
            <w:tcW w:w="3005" w:type="dxa"/>
          </w:tcPr>
          <w:p w14:paraId="3FB40E62" w14:textId="0C12434F" w:rsidR="00644685" w:rsidRDefault="0025782B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>USER-API1</w:t>
            </w:r>
          </w:p>
        </w:tc>
        <w:tc>
          <w:tcPr>
            <w:tcW w:w="3005" w:type="dxa"/>
          </w:tcPr>
          <w:p w14:paraId="3A47A7A0" w14:textId="77777777" w:rsidR="00644685" w:rsidRDefault="005B1C63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 xml:space="preserve">As a user, I want to see a </w:t>
            </w:r>
          </w:p>
          <w:p w14:paraId="79989878" w14:textId="06C03A07" w:rsidR="005B1C63" w:rsidRDefault="005B1C63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 xml:space="preserve">countries flag next to usernames </w:t>
            </w:r>
          </w:p>
        </w:tc>
        <w:tc>
          <w:tcPr>
            <w:tcW w:w="3006" w:type="dxa"/>
          </w:tcPr>
          <w:p w14:paraId="6E1E2FBF" w14:textId="2C5D4CE7" w:rsidR="00644685" w:rsidRDefault="00680AF3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>DONE</w:t>
            </w:r>
          </w:p>
        </w:tc>
      </w:tr>
      <w:tr w:rsidR="00644685" w14:paraId="425EC37D" w14:textId="77777777" w:rsidTr="00644685">
        <w:tc>
          <w:tcPr>
            <w:tcW w:w="3005" w:type="dxa"/>
          </w:tcPr>
          <w:p w14:paraId="76255DE4" w14:textId="62F232CA" w:rsidR="00644685" w:rsidRDefault="0025782B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>USER-API2</w:t>
            </w:r>
          </w:p>
        </w:tc>
        <w:tc>
          <w:tcPr>
            <w:tcW w:w="3005" w:type="dxa"/>
          </w:tcPr>
          <w:p w14:paraId="530109C9" w14:textId="77777777" w:rsidR="00644685" w:rsidRDefault="005B1C63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 xml:space="preserve">As a user, I want to see </w:t>
            </w:r>
          </w:p>
          <w:p w14:paraId="128FFD66" w14:textId="7D1DC4B5" w:rsidR="00680AF3" w:rsidRDefault="00680AF3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 xml:space="preserve">country information on       profiles </w:t>
            </w:r>
          </w:p>
        </w:tc>
        <w:tc>
          <w:tcPr>
            <w:tcW w:w="3006" w:type="dxa"/>
          </w:tcPr>
          <w:p w14:paraId="68AA111B" w14:textId="77777777" w:rsidR="00644685" w:rsidRDefault="00680AF3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  <w:r>
              <w:rPr>
                <w:rFonts w:eastAsia="Times New Roman" w:cs="Courier New"/>
                <w:kern w:val="0"/>
                <w:lang w:eastAsia="en-GB"/>
                <w14:ligatures w14:val="none"/>
              </w:rPr>
              <w:t>DONE</w:t>
            </w:r>
          </w:p>
          <w:p w14:paraId="38F8F86A" w14:textId="54793CF3" w:rsidR="00680AF3" w:rsidRDefault="00680AF3" w:rsidP="00D804D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Courier New"/>
                <w:kern w:val="0"/>
                <w:lang w:eastAsia="en-GB"/>
                <w14:ligatures w14:val="none"/>
              </w:rPr>
            </w:pPr>
          </w:p>
        </w:tc>
      </w:tr>
    </w:tbl>
    <w:p w14:paraId="1B0ED6FA" w14:textId="77777777" w:rsidR="00644685" w:rsidRPr="00D804D9" w:rsidRDefault="00644685" w:rsidP="00D80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Courier New"/>
          <w:kern w:val="0"/>
          <w:lang w:eastAsia="en-GB"/>
          <w14:ligatures w14:val="none"/>
        </w:rPr>
      </w:pPr>
    </w:p>
    <w:p w14:paraId="27AB632E" w14:textId="29D1D70B" w:rsidR="00036DF9" w:rsidRDefault="00036DF9" w:rsidP="00031F99">
      <w:r>
        <w:t>DevOps and CI/CD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36DF9" w14:paraId="0F4C0D8F" w14:textId="77777777" w:rsidTr="00036DF9">
        <w:tc>
          <w:tcPr>
            <w:tcW w:w="3005" w:type="dxa"/>
          </w:tcPr>
          <w:p w14:paraId="5D6E0BC9" w14:textId="4BE80443" w:rsidR="00036DF9" w:rsidRDefault="00036DF9" w:rsidP="00031F99">
            <w:r>
              <w:t>ID</w:t>
            </w:r>
          </w:p>
        </w:tc>
        <w:tc>
          <w:tcPr>
            <w:tcW w:w="3005" w:type="dxa"/>
          </w:tcPr>
          <w:p w14:paraId="61C70D23" w14:textId="48441BD0" w:rsidR="00036DF9" w:rsidRDefault="00036DF9" w:rsidP="00031F99">
            <w:r>
              <w:t>User Story</w:t>
            </w:r>
          </w:p>
        </w:tc>
        <w:tc>
          <w:tcPr>
            <w:tcW w:w="3006" w:type="dxa"/>
          </w:tcPr>
          <w:p w14:paraId="2C4FDFDE" w14:textId="019FA77C" w:rsidR="00036DF9" w:rsidRDefault="00A85EDD" w:rsidP="00031F99">
            <w:r>
              <w:t>Status</w:t>
            </w:r>
          </w:p>
        </w:tc>
      </w:tr>
      <w:tr w:rsidR="00036DF9" w14:paraId="01F80878" w14:textId="77777777" w:rsidTr="00036DF9">
        <w:tc>
          <w:tcPr>
            <w:tcW w:w="3005" w:type="dxa"/>
          </w:tcPr>
          <w:p w14:paraId="73B0EC7B" w14:textId="7CBDABAB" w:rsidR="00036DF9" w:rsidRDefault="00A85EDD" w:rsidP="00031F99">
            <w:r>
              <w:t>USER-DEVOPS1</w:t>
            </w:r>
          </w:p>
        </w:tc>
        <w:tc>
          <w:tcPr>
            <w:tcW w:w="3005" w:type="dxa"/>
          </w:tcPr>
          <w:p w14:paraId="656D1A1A" w14:textId="181A2F19" w:rsidR="00036DF9" w:rsidRDefault="00A85EDD" w:rsidP="00031F99">
            <w:r>
              <w:t>As a developer, I want the app to run consistently in docker</w:t>
            </w:r>
          </w:p>
        </w:tc>
        <w:tc>
          <w:tcPr>
            <w:tcW w:w="3006" w:type="dxa"/>
          </w:tcPr>
          <w:p w14:paraId="258F352F" w14:textId="7B46595A" w:rsidR="00036DF9" w:rsidRDefault="00C70BED" w:rsidP="00031F99">
            <w:r>
              <w:t>DONE</w:t>
            </w:r>
          </w:p>
        </w:tc>
      </w:tr>
      <w:tr w:rsidR="00036DF9" w14:paraId="0BF44106" w14:textId="77777777" w:rsidTr="00036DF9">
        <w:tc>
          <w:tcPr>
            <w:tcW w:w="3005" w:type="dxa"/>
          </w:tcPr>
          <w:p w14:paraId="2369A682" w14:textId="605834E2" w:rsidR="00036DF9" w:rsidRDefault="00A85EDD" w:rsidP="00031F99">
            <w:r>
              <w:t>USER-DEVOPS2</w:t>
            </w:r>
          </w:p>
        </w:tc>
        <w:tc>
          <w:tcPr>
            <w:tcW w:w="3005" w:type="dxa"/>
          </w:tcPr>
          <w:p w14:paraId="27258493" w14:textId="2B606828" w:rsidR="00036DF9" w:rsidRDefault="00E00042" w:rsidP="00031F99">
            <w:r>
              <w:t xml:space="preserve">As a developer, I want </w:t>
            </w:r>
            <w:r w:rsidR="00C70BED">
              <w:t>to be able to refresh the website when changes have been made.</w:t>
            </w:r>
          </w:p>
        </w:tc>
        <w:tc>
          <w:tcPr>
            <w:tcW w:w="3006" w:type="dxa"/>
          </w:tcPr>
          <w:p w14:paraId="655BC07C" w14:textId="7EF0452D" w:rsidR="00036DF9" w:rsidRDefault="00C70BED" w:rsidP="00031F99">
            <w:r>
              <w:t>DONE</w:t>
            </w:r>
          </w:p>
        </w:tc>
      </w:tr>
    </w:tbl>
    <w:p w14:paraId="3FA2A29B" w14:textId="77777777" w:rsidR="00036DF9" w:rsidRDefault="00036DF9" w:rsidP="00031F99"/>
    <w:p w14:paraId="04778719" w14:textId="202F1B65" w:rsidR="00C70BED" w:rsidRDefault="00C70BED" w:rsidP="00031F99">
      <w:r>
        <w:t>Categories</w:t>
      </w:r>
      <w:r w:rsidR="00202411">
        <w:t xml:space="preserve"> page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02411" w14:paraId="7A0A1931" w14:textId="77777777" w:rsidTr="00202411">
        <w:tc>
          <w:tcPr>
            <w:tcW w:w="3005" w:type="dxa"/>
          </w:tcPr>
          <w:p w14:paraId="5D872586" w14:textId="28032726" w:rsidR="00202411" w:rsidRDefault="00202411" w:rsidP="00031F99">
            <w:r>
              <w:t>ID</w:t>
            </w:r>
          </w:p>
        </w:tc>
        <w:tc>
          <w:tcPr>
            <w:tcW w:w="3005" w:type="dxa"/>
          </w:tcPr>
          <w:p w14:paraId="24B76930" w14:textId="1B08439B" w:rsidR="00202411" w:rsidRDefault="00202411" w:rsidP="00031F99">
            <w:r>
              <w:t>User Story</w:t>
            </w:r>
          </w:p>
        </w:tc>
        <w:tc>
          <w:tcPr>
            <w:tcW w:w="3006" w:type="dxa"/>
          </w:tcPr>
          <w:p w14:paraId="2B4B124F" w14:textId="733CDDDD" w:rsidR="00202411" w:rsidRDefault="00202411" w:rsidP="00031F99">
            <w:r>
              <w:t>Status</w:t>
            </w:r>
          </w:p>
        </w:tc>
      </w:tr>
      <w:tr w:rsidR="00202411" w14:paraId="4F2E89EB" w14:textId="77777777" w:rsidTr="00202411">
        <w:tc>
          <w:tcPr>
            <w:tcW w:w="3005" w:type="dxa"/>
          </w:tcPr>
          <w:p w14:paraId="70756B5A" w14:textId="5A7F72E8" w:rsidR="00202411" w:rsidRDefault="00202411" w:rsidP="00031F99">
            <w:r>
              <w:t>USER-CAT1</w:t>
            </w:r>
          </w:p>
        </w:tc>
        <w:tc>
          <w:tcPr>
            <w:tcW w:w="3005" w:type="dxa"/>
          </w:tcPr>
          <w:p w14:paraId="63A453F4" w14:textId="169663D6" w:rsidR="00202411" w:rsidRDefault="006C51EC" w:rsidP="00031F99">
            <w:r>
              <w:t>As a user, I want to browse content by category</w:t>
            </w:r>
          </w:p>
        </w:tc>
        <w:tc>
          <w:tcPr>
            <w:tcW w:w="3006" w:type="dxa"/>
          </w:tcPr>
          <w:p w14:paraId="3235A603" w14:textId="400F1372" w:rsidR="00202411" w:rsidRDefault="006C51EC" w:rsidP="00031F99">
            <w:r>
              <w:t>DONE</w:t>
            </w:r>
          </w:p>
        </w:tc>
      </w:tr>
      <w:tr w:rsidR="00202411" w14:paraId="49D7943D" w14:textId="77777777" w:rsidTr="00202411">
        <w:tc>
          <w:tcPr>
            <w:tcW w:w="3005" w:type="dxa"/>
          </w:tcPr>
          <w:p w14:paraId="476DEB7D" w14:textId="74DA9E28" w:rsidR="00202411" w:rsidRDefault="00202411" w:rsidP="00031F99">
            <w:r>
              <w:t>USER-CAT2</w:t>
            </w:r>
          </w:p>
        </w:tc>
        <w:tc>
          <w:tcPr>
            <w:tcW w:w="3005" w:type="dxa"/>
          </w:tcPr>
          <w:p w14:paraId="5EF0028F" w14:textId="2C7A75E8" w:rsidR="00202411" w:rsidRDefault="006C51EC" w:rsidP="00031F99">
            <w:r>
              <w:t>As a user, I want to see popular countries and tags</w:t>
            </w:r>
          </w:p>
        </w:tc>
        <w:tc>
          <w:tcPr>
            <w:tcW w:w="3006" w:type="dxa"/>
          </w:tcPr>
          <w:p w14:paraId="389F1439" w14:textId="306E9A9D" w:rsidR="00202411" w:rsidRDefault="006C51EC" w:rsidP="00031F99">
            <w:r>
              <w:t>DONE</w:t>
            </w:r>
          </w:p>
        </w:tc>
      </w:tr>
    </w:tbl>
    <w:p w14:paraId="48A83FBB" w14:textId="77777777" w:rsidR="00202411" w:rsidRDefault="00202411" w:rsidP="00031F99"/>
    <w:p w14:paraId="78814128" w14:textId="003DEEAC" w:rsidR="00D92EFB" w:rsidRDefault="0070761B" w:rsidP="00031F99">
      <w:r>
        <w:lastRenderedPageBreak/>
        <w:t>User lists page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0761B" w14:paraId="593CBFDA" w14:textId="77777777" w:rsidTr="0070761B">
        <w:tc>
          <w:tcPr>
            <w:tcW w:w="3005" w:type="dxa"/>
          </w:tcPr>
          <w:p w14:paraId="137EC898" w14:textId="1321F298" w:rsidR="0070761B" w:rsidRDefault="0070761B" w:rsidP="00031F99">
            <w:r>
              <w:t>ID</w:t>
            </w:r>
          </w:p>
        </w:tc>
        <w:tc>
          <w:tcPr>
            <w:tcW w:w="3005" w:type="dxa"/>
          </w:tcPr>
          <w:p w14:paraId="01E233C9" w14:textId="40D70FE9" w:rsidR="0070761B" w:rsidRDefault="0070761B" w:rsidP="00031F99">
            <w:r>
              <w:t>User Story</w:t>
            </w:r>
          </w:p>
        </w:tc>
        <w:tc>
          <w:tcPr>
            <w:tcW w:w="3006" w:type="dxa"/>
          </w:tcPr>
          <w:p w14:paraId="5DE94659" w14:textId="04981F18" w:rsidR="0070761B" w:rsidRDefault="008073E1" w:rsidP="00031F99">
            <w:r>
              <w:t>Status</w:t>
            </w:r>
          </w:p>
        </w:tc>
      </w:tr>
      <w:tr w:rsidR="0070761B" w14:paraId="303D5322" w14:textId="77777777" w:rsidTr="0070761B">
        <w:tc>
          <w:tcPr>
            <w:tcW w:w="3005" w:type="dxa"/>
          </w:tcPr>
          <w:p w14:paraId="0A98FC7E" w14:textId="34F1BD64" w:rsidR="0070761B" w:rsidRDefault="008073E1" w:rsidP="00031F99">
            <w:r>
              <w:t>USER-USER1</w:t>
            </w:r>
          </w:p>
        </w:tc>
        <w:tc>
          <w:tcPr>
            <w:tcW w:w="3005" w:type="dxa"/>
          </w:tcPr>
          <w:p w14:paraId="2A1B2FA3" w14:textId="2B70D05C" w:rsidR="0070761B" w:rsidRDefault="008073E1" w:rsidP="00031F99">
            <w:r>
              <w:t>As a visitor, I want to view popular community members</w:t>
            </w:r>
          </w:p>
        </w:tc>
        <w:tc>
          <w:tcPr>
            <w:tcW w:w="3006" w:type="dxa"/>
          </w:tcPr>
          <w:p w14:paraId="6FFF4D17" w14:textId="6A5051CF" w:rsidR="0070761B" w:rsidRDefault="00730519" w:rsidP="00031F99">
            <w:r>
              <w:t>DONE</w:t>
            </w:r>
          </w:p>
        </w:tc>
      </w:tr>
      <w:tr w:rsidR="0070761B" w14:paraId="6C99B55A" w14:textId="77777777" w:rsidTr="0070761B">
        <w:tc>
          <w:tcPr>
            <w:tcW w:w="3005" w:type="dxa"/>
          </w:tcPr>
          <w:p w14:paraId="3BAB08DB" w14:textId="276E0A15" w:rsidR="0070761B" w:rsidRDefault="008073E1" w:rsidP="00031F99">
            <w:r>
              <w:t>USER-USER2</w:t>
            </w:r>
          </w:p>
        </w:tc>
        <w:tc>
          <w:tcPr>
            <w:tcW w:w="3005" w:type="dxa"/>
          </w:tcPr>
          <w:p w14:paraId="2B7F9AAB" w14:textId="569CCD0D" w:rsidR="0070761B" w:rsidRDefault="00730519" w:rsidP="00031F99">
            <w:r>
              <w:t>As a visitor, I want to click on a user to see their profile</w:t>
            </w:r>
          </w:p>
        </w:tc>
        <w:tc>
          <w:tcPr>
            <w:tcW w:w="3006" w:type="dxa"/>
          </w:tcPr>
          <w:p w14:paraId="595D552E" w14:textId="777EDC12" w:rsidR="0070761B" w:rsidRDefault="00730519" w:rsidP="00031F99">
            <w:r>
              <w:t>DONE</w:t>
            </w:r>
          </w:p>
        </w:tc>
      </w:tr>
    </w:tbl>
    <w:p w14:paraId="272CC071" w14:textId="77777777" w:rsidR="0070761B" w:rsidRDefault="0070761B" w:rsidP="00031F99"/>
    <w:p w14:paraId="23C15A7F" w14:textId="6D4D6138" w:rsidR="00FF1D72" w:rsidRDefault="00FF1D72" w:rsidP="00031F99">
      <w:r>
        <w:t>User profile page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6"/>
        <w:gridCol w:w="3005"/>
        <w:gridCol w:w="3005"/>
      </w:tblGrid>
      <w:tr w:rsidR="00006DFF" w14:paraId="315A6F0C" w14:textId="4B412BD9" w:rsidTr="00006DFF">
        <w:tc>
          <w:tcPr>
            <w:tcW w:w="3006" w:type="dxa"/>
          </w:tcPr>
          <w:p w14:paraId="25955A14" w14:textId="10AD956F" w:rsidR="00006DFF" w:rsidRDefault="00006DFF" w:rsidP="00031F99">
            <w:r>
              <w:t>ID</w:t>
            </w:r>
          </w:p>
        </w:tc>
        <w:tc>
          <w:tcPr>
            <w:tcW w:w="3005" w:type="dxa"/>
          </w:tcPr>
          <w:p w14:paraId="6DAD6DCE" w14:textId="16DFEB3E" w:rsidR="00006DFF" w:rsidRDefault="00006DFF" w:rsidP="00031F99">
            <w:r>
              <w:t>User Story</w:t>
            </w:r>
          </w:p>
        </w:tc>
        <w:tc>
          <w:tcPr>
            <w:tcW w:w="3005" w:type="dxa"/>
          </w:tcPr>
          <w:p w14:paraId="1E3C0252" w14:textId="276B4DD5" w:rsidR="00006DFF" w:rsidRDefault="00006DFF" w:rsidP="00031F99">
            <w:r>
              <w:t>Status</w:t>
            </w:r>
          </w:p>
        </w:tc>
      </w:tr>
      <w:tr w:rsidR="00006DFF" w14:paraId="45783581" w14:textId="3CC6FC9B" w:rsidTr="00006DFF">
        <w:tc>
          <w:tcPr>
            <w:tcW w:w="3006" w:type="dxa"/>
          </w:tcPr>
          <w:p w14:paraId="7562F8E5" w14:textId="0B92A593" w:rsidR="00006DFF" w:rsidRDefault="00006DFF" w:rsidP="00031F99">
            <w:r>
              <w:t>USER-PROF1</w:t>
            </w:r>
          </w:p>
        </w:tc>
        <w:tc>
          <w:tcPr>
            <w:tcW w:w="3005" w:type="dxa"/>
          </w:tcPr>
          <w:p w14:paraId="70F36BB7" w14:textId="2E90B395" w:rsidR="00006DFF" w:rsidRDefault="003729FA" w:rsidP="00031F99">
            <w:r>
              <w:t>As a visitor, I want to view detailed user information</w:t>
            </w:r>
          </w:p>
        </w:tc>
        <w:tc>
          <w:tcPr>
            <w:tcW w:w="3005" w:type="dxa"/>
          </w:tcPr>
          <w:p w14:paraId="38D5A4DE" w14:textId="35AA5FB7" w:rsidR="00006DFF" w:rsidRDefault="003729FA" w:rsidP="00031F99">
            <w:r>
              <w:t>DONE</w:t>
            </w:r>
          </w:p>
        </w:tc>
      </w:tr>
    </w:tbl>
    <w:p w14:paraId="602AD4FB" w14:textId="77777777" w:rsidR="00730519" w:rsidRDefault="00730519" w:rsidP="00031F99"/>
    <w:p w14:paraId="4B5EF714" w14:textId="0B059E14" w:rsidR="00D92EFB" w:rsidRDefault="00D84E66" w:rsidP="00031F99">
      <w:r>
        <w:t>Posts list page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F1D72" w14:paraId="63077F88" w14:textId="77777777" w:rsidTr="00FF1D72">
        <w:tc>
          <w:tcPr>
            <w:tcW w:w="3005" w:type="dxa"/>
          </w:tcPr>
          <w:p w14:paraId="39C164E1" w14:textId="30B1AF89" w:rsidR="00FF1D72" w:rsidRDefault="00FF1D72" w:rsidP="00031F99">
            <w:r>
              <w:t xml:space="preserve">ID </w:t>
            </w:r>
          </w:p>
        </w:tc>
        <w:tc>
          <w:tcPr>
            <w:tcW w:w="3005" w:type="dxa"/>
          </w:tcPr>
          <w:p w14:paraId="4B47CEA6" w14:textId="7A7AB8F2" w:rsidR="00FF1D72" w:rsidRDefault="006B2E84" w:rsidP="00031F99">
            <w:r>
              <w:t>User story</w:t>
            </w:r>
          </w:p>
        </w:tc>
        <w:tc>
          <w:tcPr>
            <w:tcW w:w="3006" w:type="dxa"/>
          </w:tcPr>
          <w:p w14:paraId="1CCF9803" w14:textId="739EED62" w:rsidR="00FF1D72" w:rsidRDefault="006B2E84" w:rsidP="00031F99">
            <w:r>
              <w:t>Status</w:t>
            </w:r>
          </w:p>
        </w:tc>
      </w:tr>
      <w:tr w:rsidR="00FF1D72" w14:paraId="07770470" w14:textId="77777777" w:rsidTr="00FF1D72">
        <w:tc>
          <w:tcPr>
            <w:tcW w:w="3005" w:type="dxa"/>
          </w:tcPr>
          <w:p w14:paraId="31B47972" w14:textId="099D94A1" w:rsidR="00FF1D72" w:rsidRDefault="006B2E84" w:rsidP="00031F99">
            <w:r>
              <w:t>USER-POST1</w:t>
            </w:r>
          </w:p>
        </w:tc>
        <w:tc>
          <w:tcPr>
            <w:tcW w:w="3005" w:type="dxa"/>
          </w:tcPr>
          <w:p w14:paraId="73A3D99C" w14:textId="1E47586E" w:rsidR="00FF1D72" w:rsidRDefault="00015CAD" w:rsidP="00031F99">
            <w:r>
              <w:t>As a visitor, I want to browse all cultural posts</w:t>
            </w:r>
          </w:p>
        </w:tc>
        <w:tc>
          <w:tcPr>
            <w:tcW w:w="3006" w:type="dxa"/>
          </w:tcPr>
          <w:p w14:paraId="6FE035A6" w14:textId="6DDEFCC0" w:rsidR="00FF1D72" w:rsidRDefault="00015CAD" w:rsidP="00031F99">
            <w:r>
              <w:t>DONE</w:t>
            </w:r>
          </w:p>
        </w:tc>
      </w:tr>
      <w:tr w:rsidR="00FF1D72" w14:paraId="3FDD9C9B" w14:textId="77777777" w:rsidTr="00FF1D72">
        <w:tc>
          <w:tcPr>
            <w:tcW w:w="3005" w:type="dxa"/>
          </w:tcPr>
          <w:p w14:paraId="7BF1FC26" w14:textId="09BD9166" w:rsidR="00FF1D72" w:rsidRDefault="002E0CFE" w:rsidP="00031F99">
            <w:r>
              <w:t>USER-POST2</w:t>
            </w:r>
          </w:p>
        </w:tc>
        <w:tc>
          <w:tcPr>
            <w:tcW w:w="3005" w:type="dxa"/>
          </w:tcPr>
          <w:p w14:paraId="0D63383E" w14:textId="65D44F40" w:rsidR="00FF1D72" w:rsidRDefault="00015CAD" w:rsidP="00031F99">
            <w:r>
              <w:t>As a visitor, I want to see post previews before clicking</w:t>
            </w:r>
          </w:p>
        </w:tc>
        <w:tc>
          <w:tcPr>
            <w:tcW w:w="3006" w:type="dxa"/>
          </w:tcPr>
          <w:p w14:paraId="32714E82" w14:textId="5343EAB0" w:rsidR="00FF1D72" w:rsidRDefault="00015CAD" w:rsidP="00031F99">
            <w:r>
              <w:t>DONE</w:t>
            </w:r>
          </w:p>
        </w:tc>
      </w:tr>
    </w:tbl>
    <w:p w14:paraId="6C269755" w14:textId="77777777" w:rsidR="00FF1D72" w:rsidRDefault="00FF1D72" w:rsidP="00031F99"/>
    <w:p w14:paraId="76A2ACD2" w14:textId="4B7CAB8B" w:rsidR="00FF1D72" w:rsidRDefault="002E0CFE" w:rsidP="00031F99">
      <w:r>
        <w:t>Post detail page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E0CFE" w14:paraId="43AFD62A" w14:textId="77777777" w:rsidTr="002E0CFE">
        <w:tc>
          <w:tcPr>
            <w:tcW w:w="3005" w:type="dxa"/>
          </w:tcPr>
          <w:p w14:paraId="1A8B0899" w14:textId="61986C45" w:rsidR="002E0CFE" w:rsidRDefault="002E0CFE" w:rsidP="00031F99">
            <w:r>
              <w:t>ID</w:t>
            </w:r>
          </w:p>
        </w:tc>
        <w:tc>
          <w:tcPr>
            <w:tcW w:w="3005" w:type="dxa"/>
          </w:tcPr>
          <w:p w14:paraId="62D5A36E" w14:textId="3664CEDC" w:rsidR="002E0CFE" w:rsidRDefault="002E0CFE" w:rsidP="00031F99">
            <w:r>
              <w:t>User story</w:t>
            </w:r>
          </w:p>
        </w:tc>
        <w:tc>
          <w:tcPr>
            <w:tcW w:w="3006" w:type="dxa"/>
          </w:tcPr>
          <w:p w14:paraId="38EBA899" w14:textId="7A188A8D" w:rsidR="002E0CFE" w:rsidRDefault="002E0CFE" w:rsidP="00031F99">
            <w:r>
              <w:t>Status</w:t>
            </w:r>
          </w:p>
        </w:tc>
      </w:tr>
      <w:tr w:rsidR="002E0CFE" w14:paraId="375CD115" w14:textId="77777777" w:rsidTr="002E0CFE">
        <w:tc>
          <w:tcPr>
            <w:tcW w:w="3005" w:type="dxa"/>
          </w:tcPr>
          <w:p w14:paraId="4BB7E844" w14:textId="63D05F17" w:rsidR="002E0CFE" w:rsidRDefault="00513A73" w:rsidP="00031F99">
            <w:r>
              <w:t>USER-POST3</w:t>
            </w:r>
          </w:p>
        </w:tc>
        <w:tc>
          <w:tcPr>
            <w:tcW w:w="3005" w:type="dxa"/>
          </w:tcPr>
          <w:p w14:paraId="69565ED4" w14:textId="622ECC5A" w:rsidR="002E0CFE" w:rsidRDefault="00513A73" w:rsidP="00031F99">
            <w:r>
              <w:t>As a visitor, I want to read full post content</w:t>
            </w:r>
          </w:p>
        </w:tc>
        <w:tc>
          <w:tcPr>
            <w:tcW w:w="3006" w:type="dxa"/>
          </w:tcPr>
          <w:p w14:paraId="3180DAF6" w14:textId="2ED9C803" w:rsidR="002E0CFE" w:rsidRDefault="003D3578" w:rsidP="00031F99">
            <w:r>
              <w:t>DONE</w:t>
            </w:r>
          </w:p>
        </w:tc>
      </w:tr>
      <w:tr w:rsidR="002E0CFE" w14:paraId="17D70106" w14:textId="77777777" w:rsidTr="002E0CFE">
        <w:tc>
          <w:tcPr>
            <w:tcW w:w="3005" w:type="dxa"/>
          </w:tcPr>
          <w:p w14:paraId="7ECDD191" w14:textId="386CF694" w:rsidR="002E0CFE" w:rsidRDefault="00513A73" w:rsidP="00031F99">
            <w:r>
              <w:t>USER-POST4</w:t>
            </w:r>
          </w:p>
        </w:tc>
        <w:tc>
          <w:tcPr>
            <w:tcW w:w="3005" w:type="dxa"/>
          </w:tcPr>
          <w:p w14:paraId="38ED97B2" w14:textId="0224CE0A" w:rsidR="002E0CFE" w:rsidRDefault="00513A73" w:rsidP="00031F99">
            <w:r>
              <w:t>As a user</w:t>
            </w:r>
            <w:r w:rsidR="00EB7098">
              <w:t>, I want to rate posts using a star system.</w:t>
            </w:r>
          </w:p>
        </w:tc>
        <w:tc>
          <w:tcPr>
            <w:tcW w:w="3006" w:type="dxa"/>
          </w:tcPr>
          <w:p w14:paraId="0DE1506C" w14:textId="7DA45939" w:rsidR="002E0CFE" w:rsidRDefault="003D3578" w:rsidP="00031F99">
            <w:r>
              <w:t>DONE</w:t>
            </w:r>
          </w:p>
        </w:tc>
      </w:tr>
    </w:tbl>
    <w:p w14:paraId="5CE8EFC8" w14:textId="77777777" w:rsidR="002E0CFE" w:rsidRDefault="002E0CFE" w:rsidP="00031F99"/>
    <w:p w14:paraId="5AC8DA70" w14:textId="77777777" w:rsidR="00D92EFB" w:rsidRDefault="00D92EFB" w:rsidP="00031F99"/>
    <w:p w14:paraId="15BAC0FF" w14:textId="77777777" w:rsidR="00D92EFB" w:rsidRDefault="00D92EFB" w:rsidP="00031F99"/>
    <w:p w14:paraId="3CAF750F" w14:textId="77777777" w:rsidR="00D92EFB" w:rsidRDefault="00D92EFB" w:rsidP="00031F99"/>
    <w:p w14:paraId="260C4A77" w14:textId="77777777" w:rsidR="00D92EFB" w:rsidRDefault="00D92EFB" w:rsidP="00031F99"/>
    <w:p w14:paraId="26DF861B" w14:textId="77777777" w:rsidR="00D92EFB" w:rsidRDefault="00D92EFB" w:rsidP="00031F99"/>
    <w:p w14:paraId="0BBC8CE8" w14:textId="77777777" w:rsidR="009527CC" w:rsidRDefault="009527CC" w:rsidP="00031F99"/>
    <w:p w14:paraId="6746D653" w14:textId="77777777" w:rsidR="009527CC" w:rsidRDefault="009527CC" w:rsidP="00031F99"/>
    <w:p w14:paraId="44D0DF09" w14:textId="175CCE3F" w:rsidR="009527CC" w:rsidRDefault="0001798C" w:rsidP="00031F9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Application screenshots</w:t>
      </w:r>
    </w:p>
    <w:p w14:paraId="4DC441AB" w14:textId="65572180" w:rsidR="0001798C" w:rsidRDefault="00A4359D" w:rsidP="00031F99">
      <w:r>
        <w:t>H</w:t>
      </w:r>
      <w:r w:rsidR="0001798C">
        <w:t>omepage</w:t>
      </w:r>
      <w:r>
        <w:t xml:space="preserve"> </w:t>
      </w:r>
    </w:p>
    <w:p w14:paraId="0E298715" w14:textId="7D3AA13C" w:rsidR="00262FD1" w:rsidRDefault="00262FD1" w:rsidP="00031F99">
      <w:r w:rsidRPr="00262FD1">
        <w:drawing>
          <wp:inline distT="0" distB="0" distL="0" distR="0" wp14:anchorId="4D4884BD" wp14:editId="0858A55D">
            <wp:extent cx="5731510" cy="3046730"/>
            <wp:effectExtent l="0" t="0" r="2540" b="1270"/>
            <wp:docPr id="155852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52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EA859" w14:textId="11C7188F" w:rsidR="00262FD1" w:rsidRDefault="00262FD1" w:rsidP="00031F99">
      <w:r>
        <w:t>Categories page</w:t>
      </w:r>
    </w:p>
    <w:p w14:paraId="60172BEB" w14:textId="490082AC" w:rsidR="00262FD1" w:rsidRDefault="00083F5B" w:rsidP="00031F99">
      <w:r w:rsidRPr="00083F5B">
        <w:drawing>
          <wp:inline distT="0" distB="0" distL="0" distR="0" wp14:anchorId="33A1DE25" wp14:editId="6A515C12">
            <wp:extent cx="5731510" cy="3043555"/>
            <wp:effectExtent l="0" t="0" r="2540" b="4445"/>
            <wp:docPr id="64562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6205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90629" w14:textId="77777777" w:rsidR="00083F5B" w:rsidRDefault="00083F5B" w:rsidP="00031F99"/>
    <w:p w14:paraId="40AE43BA" w14:textId="77777777" w:rsidR="00083F5B" w:rsidRDefault="00083F5B" w:rsidP="00031F99"/>
    <w:p w14:paraId="71F4FA52" w14:textId="77777777" w:rsidR="00083F5B" w:rsidRDefault="00083F5B" w:rsidP="00031F99"/>
    <w:p w14:paraId="10A6EB13" w14:textId="77777777" w:rsidR="00083F5B" w:rsidRDefault="00083F5B" w:rsidP="00031F99"/>
    <w:p w14:paraId="63670AC7" w14:textId="77777777" w:rsidR="00083F5B" w:rsidRDefault="00083F5B" w:rsidP="00031F99"/>
    <w:p w14:paraId="65D02416" w14:textId="49622734" w:rsidR="00083F5B" w:rsidRDefault="003A7527" w:rsidP="00031F99">
      <w:r>
        <w:lastRenderedPageBreak/>
        <w:t>User list page</w:t>
      </w:r>
    </w:p>
    <w:p w14:paraId="31601926" w14:textId="5896F1AF" w:rsidR="003A7527" w:rsidRDefault="008D7ED0" w:rsidP="00031F99">
      <w:r w:rsidRPr="008D7ED0">
        <w:drawing>
          <wp:inline distT="0" distB="0" distL="0" distR="0" wp14:anchorId="31C2B9E4" wp14:editId="76352B66">
            <wp:extent cx="5731510" cy="3032125"/>
            <wp:effectExtent l="0" t="0" r="2540" b="0"/>
            <wp:docPr id="213843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431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3A363" w14:textId="15EC9F8E" w:rsidR="001D1599" w:rsidRDefault="001D1599" w:rsidP="001D1599">
      <w:r>
        <w:t>User profile page</w:t>
      </w:r>
    </w:p>
    <w:p w14:paraId="0BCC725E" w14:textId="11175964" w:rsidR="001D1599" w:rsidRDefault="00040B88" w:rsidP="001D1599">
      <w:r w:rsidRPr="00040B88">
        <w:drawing>
          <wp:inline distT="0" distB="0" distL="0" distR="0" wp14:anchorId="47CD12BE" wp14:editId="0892FAD6">
            <wp:extent cx="5435599" cy="3562184"/>
            <wp:effectExtent l="0" t="0" r="0" b="635"/>
            <wp:docPr id="614119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193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9014" cy="357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9469E" w14:textId="77777777" w:rsidR="00040B88" w:rsidRDefault="00040B88" w:rsidP="00040B88"/>
    <w:p w14:paraId="703E0C9D" w14:textId="77777777" w:rsidR="00040B88" w:rsidRDefault="00040B88" w:rsidP="00040B88"/>
    <w:p w14:paraId="441B6DCF" w14:textId="77777777" w:rsidR="00040B88" w:rsidRDefault="00040B88" w:rsidP="00040B88"/>
    <w:p w14:paraId="61194F2F" w14:textId="77777777" w:rsidR="00040B88" w:rsidRDefault="00040B88" w:rsidP="00040B88"/>
    <w:p w14:paraId="15211ED5" w14:textId="4587A9E6" w:rsidR="00040B88" w:rsidRDefault="00956394" w:rsidP="00040B88">
      <w:r>
        <w:lastRenderedPageBreak/>
        <w:t>Post detail page</w:t>
      </w:r>
    </w:p>
    <w:p w14:paraId="550BAFD9" w14:textId="015F1766" w:rsidR="00956394" w:rsidRDefault="00956394" w:rsidP="00040B88">
      <w:r w:rsidRPr="00956394">
        <w:drawing>
          <wp:inline distT="0" distB="0" distL="0" distR="0" wp14:anchorId="3811489F" wp14:editId="393FCAA1">
            <wp:extent cx="5731510" cy="2937510"/>
            <wp:effectExtent l="0" t="0" r="2540" b="0"/>
            <wp:docPr id="65190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909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9A149" w14:textId="6465C448" w:rsidR="00222106" w:rsidRDefault="00222106" w:rsidP="00222106">
      <w:r>
        <w:t>Login page</w:t>
      </w:r>
    </w:p>
    <w:p w14:paraId="27315C54" w14:textId="13BAE683" w:rsidR="00222106" w:rsidRDefault="00222106" w:rsidP="00222106">
      <w:r>
        <w:t>INSERT SCREENSHOT HERE!!!!!!!!!!!!</w:t>
      </w:r>
    </w:p>
    <w:p w14:paraId="035E3EBD" w14:textId="77777777" w:rsidR="00C14F29" w:rsidRPr="00222106" w:rsidRDefault="00C14F29" w:rsidP="00222106"/>
    <w:sectPr w:rsidR="00C14F29" w:rsidRPr="002221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C74E6D"/>
    <w:multiLevelType w:val="hybridMultilevel"/>
    <w:tmpl w:val="DE223AEC"/>
    <w:lvl w:ilvl="0" w:tplc="02086D3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34930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141"/>
    <w:rsid w:val="00006DFF"/>
    <w:rsid w:val="00015CAD"/>
    <w:rsid w:val="0001798C"/>
    <w:rsid w:val="00031F99"/>
    <w:rsid w:val="00036DF9"/>
    <w:rsid w:val="00040B88"/>
    <w:rsid w:val="00083F5B"/>
    <w:rsid w:val="0010144D"/>
    <w:rsid w:val="001270A2"/>
    <w:rsid w:val="001D1599"/>
    <w:rsid w:val="001D70CA"/>
    <w:rsid w:val="001F6D39"/>
    <w:rsid w:val="00202411"/>
    <w:rsid w:val="00222106"/>
    <w:rsid w:val="0025782B"/>
    <w:rsid w:val="00262FD1"/>
    <w:rsid w:val="002B1213"/>
    <w:rsid w:val="002E0CFE"/>
    <w:rsid w:val="0031192D"/>
    <w:rsid w:val="003729FA"/>
    <w:rsid w:val="00383DBC"/>
    <w:rsid w:val="003A7527"/>
    <w:rsid w:val="003C6673"/>
    <w:rsid w:val="003C7551"/>
    <w:rsid w:val="003D3578"/>
    <w:rsid w:val="003E5D9B"/>
    <w:rsid w:val="004073C1"/>
    <w:rsid w:val="004C534F"/>
    <w:rsid w:val="00513A73"/>
    <w:rsid w:val="00544B92"/>
    <w:rsid w:val="00587918"/>
    <w:rsid w:val="005B1C63"/>
    <w:rsid w:val="00644685"/>
    <w:rsid w:val="006617EC"/>
    <w:rsid w:val="00680AF3"/>
    <w:rsid w:val="006A5D83"/>
    <w:rsid w:val="006B2E84"/>
    <w:rsid w:val="006C51EC"/>
    <w:rsid w:val="006D6231"/>
    <w:rsid w:val="0070761B"/>
    <w:rsid w:val="00730519"/>
    <w:rsid w:val="007A77E6"/>
    <w:rsid w:val="008073E1"/>
    <w:rsid w:val="008D7ED0"/>
    <w:rsid w:val="00906141"/>
    <w:rsid w:val="009527CC"/>
    <w:rsid w:val="00956394"/>
    <w:rsid w:val="009D7D61"/>
    <w:rsid w:val="00A4359D"/>
    <w:rsid w:val="00A85EDD"/>
    <w:rsid w:val="00AE2A7D"/>
    <w:rsid w:val="00B2280F"/>
    <w:rsid w:val="00BB32AB"/>
    <w:rsid w:val="00C14F29"/>
    <w:rsid w:val="00C51DB8"/>
    <w:rsid w:val="00C70BED"/>
    <w:rsid w:val="00CD4C30"/>
    <w:rsid w:val="00D804D9"/>
    <w:rsid w:val="00D84E66"/>
    <w:rsid w:val="00D92EFB"/>
    <w:rsid w:val="00E00042"/>
    <w:rsid w:val="00E065B0"/>
    <w:rsid w:val="00EB7098"/>
    <w:rsid w:val="00EF71D0"/>
    <w:rsid w:val="00F14F2B"/>
    <w:rsid w:val="00F359EE"/>
    <w:rsid w:val="00FE322A"/>
    <w:rsid w:val="00FF1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5A9805"/>
  <w15:chartTrackingRefBased/>
  <w15:docId w15:val="{F0EC8D73-299C-4E66-9A59-9D034233B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61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61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61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61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61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61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61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61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61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61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61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61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61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61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61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61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61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61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61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61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61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61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61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61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61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61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61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61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614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1F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1F99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token">
    <w:name w:val="token"/>
    <w:basedOn w:val="DefaultParagraphFont"/>
    <w:rsid w:val="00031F99"/>
  </w:style>
  <w:style w:type="character" w:styleId="Hyperlink">
    <w:name w:val="Hyperlink"/>
    <w:basedOn w:val="DefaultParagraphFont"/>
    <w:uiPriority w:val="99"/>
    <w:unhideWhenUsed/>
    <w:rsid w:val="00D92EF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2EF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A5D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users/Gencyigb/projects/1/views/1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7</Pages>
  <Words>441</Words>
  <Characters>2515</Characters>
  <Application>Microsoft Office Word</Application>
  <DocSecurity>0</DocSecurity>
  <Lines>20</Lines>
  <Paragraphs>5</Paragraphs>
  <ScaleCrop>false</ScaleCrop>
  <Company/>
  <LinksUpToDate>false</LinksUpToDate>
  <CharactersWithSpaces>2951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Lucie King (Student)</dc:creator>
  <cp:keywords/>
  <dc:description/>
  <cp:lastModifiedBy>Lucie King (Student)</cp:lastModifiedBy>
  <cp:revision>65</cp:revision>
  <dcterms:created xsi:type="dcterms:W3CDTF">2026-04-25T11:20:00Z</dcterms:created>
  <dcterms:modified xsi:type="dcterms:W3CDTF">2026-04-25T12:52:00Z</dcterms:modified>
</cp:coreProperties>
</file>