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58373" w14:textId="77777777" w:rsidR="00243897" w:rsidRPr="00243897" w:rsidRDefault="00243897" w:rsidP="00243897">
      <w:r w:rsidRPr="00243897">
        <w:rPr>
          <w:b/>
          <w:bCs/>
        </w:rPr>
        <w:t>基本ルール：バージョン管理とロールバック</w:t>
      </w:r>
    </w:p>
    <w:p w14:paraId="2160ABDF" w14:textId="77777777" w:rsidR="00243897" w:rsidRPr="00243897" w:rsidRDefault="00243897" w:rsidP="00243897">
      <w:r w:rsidRPr="00243897">
        <w:rPr>
          <w:b/>
          <w:bCs/>
        </w:rPr>
        <w:t>1. バージョン管理の対象</w:t>
      </w:r>
    </w:p>
    <w:p w14:paraId="14AE3C5E" w14:textId="77777777" w:rsidR="00243897" w:rsidRPr="00243897" w:rsidRDefault="00243897" w:rsidP="00243897">
      <w:pPr>
        <w:numPr>
          <w:ilvl w:val="0"/>
          <w:numId w:val="1"/>
        </w:numPr>
      </w:pPr>
      <w:r w:rsidRPr="00243897">
        <w:rPr>
          <w:b/>
          <w:bCs/>
        </w:rPr>
        <w:t>AIモデル:</w:t>
      </w:r>
      <w:r w:rsidRPr="00243897">
        <w:t xml:space="preserve"> コアモデル、部門別モデル、タスク別モデルを含むすべてのAIモデル</w:t>
      </w:r>
    </w:p>
    <w:p w14:paraId="7B4E9805" w14:textId="77777777" w:rsidR="00243897" w:rsidRPr="00243897" w:rsidRDefault="00243897" w:rsidP="00243897">
      <w:pPr>
        <w:numPr>
          <w:ilvl w:val="0"/>
          <w:numId w:val="1"/>
        </w:numPr>
      </w:pPr>
      <w:r w:rsidRPr="00243897">
        <w:rPr>
          <w:b/>
          <w:bCs/>
        </w:rPr>
        <w:t>設定ファイル:</w:t>
      </w:r>
      <w:r w:rsidRPr="00243897">
        <w:t xml:space="preserve"> システム構成、パラメータ設定、APIキーなどの設定ファイル</w:t>
      </w:r>
    </w:p>
    <w:p w14:paraId="112AE8A9" w14:textId="77777777" w:rsidR="00243897" w:rsidRPr="00243897" w:rsidRDefault="00243897" w:rsidP="00243897">
      <w:pPr>
        <w:numPr>
          <w:ilvl w:val="0"/>
          <w:numId w:val="1"/>
        </w:numPr>
      </w:pPr>
      <w:r w:rsidRPr="00243897">
        <w:rPr>
          <w:b/>
          <w:bCs/>
        </w:rPr>
        <w:t>コード:</w:t>
      </w:r>
      <w:r w:rsidRPr="00243897">
        <w:t xml:space="preserve"> AIエージェントの実行コード、関連するライブラリと依存関係</w:t>
      </w:r>
    </w:p>
    <w:p w14:paraId="362C6427" w14:textId="77777777" w:rsidR="00243897" w:rsidRPr="00243897" w:rsidRDefault="00243897" w:rsidP="00243897">
      <w:pPr>
        <w:numPr>
          <w:ilvl w:val="0"/>
          <w:numId w:val="1"/>
        </w:numPr>
      </w:pPr>
      <w:r w:rsidRPr="00243897">
        <w:rPr>
          <w:b/>
          <w:bCs/>
        </w:rPr>
        <w:t>データスキーマ:</w:t>
      </w:r>
      <w:r w:rsidRPr="00243897">
        <w:t xml:space="preserve"> データベースの構造定義、データ形式</w:t>
      </w:r>
    </w:p>
    <w:p w14:paraId="600AEDF4" w14:textId="77777777" w:rsidR="00243897" w:rsidRPr="00243897" w:rsidRDefault="00243897" w:rsidP="00243897">
      <w:pPr>
        <w:numPr>
          <w:ilvl w:val="0"/>
          <w:numId w:val="1"/>
        </w:numPr>
      </w:pPr>
      <w:r w:rsidRPr="00243897">
        <w:rPr>
          <w:b/>
          <w:bCs/>
        </w:rPr>
        <w:t>UI/UX:</w:t>
      </w:r>
      <w:r w:rsidRPr="00243897">
        <w:t xml:space="preserve"> ユーザーインターフェースのデザインと機能</w:t>
      </w:r>
    </w:p>
    <w:p w14:paraId="1E5795EA" w14:textId="77777777" w:rsidR="00243897" w:rsidRPr="00243897" w:rsidRDefault="00243897" w:rsidP="00243897">
      <w:r w:rsidRPr="00243897">
        <w:rPr>
          <w:b/>
          <w:bCs/>
        </w:rPr>
        <w:t>2. バージョニング規則</w:t>
      </w:r>
    </w:p>
    <w:p w14:paraId="211EF78B" w14:textId="77777777" w:rsidR="00243897" w:rsidRPr="00243897" w:rsidRDefault="00243897" w:rsidP="00243897">
      <w:pPr>
        <w:numPr>
          <w:ilvl w:val="0"/>
          <w:numId w:val="2"/>
        </w:numPr>
      </w:pPr>
      <w:r w:rsidRPr="00243897">
        <w:rPr>
          <w:b/>
          <w:bCs/>
        </w:rPr>
        <w:t>セマンティックバージョニング (</w:t>
      </w:r>
      <w:proofErr w:type="spellStart"/>
      <w:r w:rsidRPr="00243897">
        <w:rPr>
          <w:b/>
          <w:bCs/>
        </w:rPr>
        <w:t>SemVer</w:t>
      </w:r>
      <w:proofErr w:type="spellEnd"/>
      <w:r w:rsidRPr="00243897">
        <w:rPr>
          <w:b/>
          <w:bCs/>
        </w:rPr>
        <w:t>):</w:t>
      </w:r>
      <w:r w:rsidRPr="00243897">
        <w:t xml:space="preserve"> </w:t>
      </w:r>
      <w:proofErr w:type="spellStart"/>
      <w:r w:rsidRPr="00243897">
        <w:t>major.minor.patch</w:t>
      </w:r>
      <w:proofErr w:type="spellEnd"/>
      <w:r w:rsidRPr="00243897">
        <w:t xml:space="preserve"> 形式を採用する </w:t>
      </w:r>
    </w:p>
    <w:p w14:paraId="3C0B588D" w14:textId="77777777" w:rsidR="00243897" w:rsidRPr="00243897" w:rsidRDefault="00243897" w:rsidP="00243897">
      <w:pPr>
        <w:numPr>
          <w:ilvl w:val="1"/>
          <w:numId w:val="2"/>
        </w:numPr>
      </w:pPr>
      <w:r w:rsidRPr="00243897">
        <w:rPr>
          <w:b/>
          <w:bCs/>
        </w:rPr>
        <w:t>major:</w:t>
      </w:r>
      <w:r w:rsidRPr="00243897">
        <w:t xml:space="preserve"> 後方互換性のない変更</w:t>
      </w:r>
    </w:p>
    <w:p w14:paraId="1A50F6E3" w14:textId="77777777" w:rsidR="00243897" w:rsidRPr="00243897" w:rsidRDefault="00243897" w:rsidP="00243897">
      <w:pPr>
        <w:numPr>
          <w:ilvl w:val="1"/>
          <w:numId w:val="2"/>
        </w:numPr>
      </w:pPr>
      <w:r w:rsidRPr="00243897">
        <w:rPr>
          <w:b/>
          <w:bCs/>
        </w:rPr>
        <w:t>minor:</w:t>
      </w:r>
      <w:r w:rsidRPr="00243897">
        <w:t xml:space="preserve"> 後方互換性のある機能追加</w:t>
      </w:r>
    </w:p>
    <w:p w14:paraId="2F1C17E4" w14:textId="77777777" w:rsidR="00243897" w:rsidRPr="00243897" w:rsidRDefault="00243897" w:rsidP="00243897">
      <w:pPr>
        <w:numPr>
          <w:ilvl w:val="1"/>
          <w:numId w:val="2"/>
        </w:numPr>
      </w:pPr>
      <w:r w:rsidRPr="00243897">
        <w:rPr>
          <w:b/>
          <w:bCs/>
        </w:rPr>
        <w:t>patch:</w:t>
      </w:r>
      <w:r w:rsidRPr="00243897">
        <w:t xml:space="preserve"> 後方互換性のあるバグ修正</w:t>
      </w:r>
    </w:p>
    <w:p w14:paraId="63CD4CDC" w14:textId="77777777" w:rsidR="00243897" w:rsidRPr="00243897" w:rsidRDefault="00243897" w:rsidP="00243897">
      <w:pPr>
        <w:numPr>
          <w:ilvl w:val="0"/>
          <w:numId w:val="2"/>
        </w:numPr>
      </w:pPr>
      <w:r w:rsidRPr="00243897">
        <w:rPr>
          <w:b/>
          <w:bCs/>
        </w:rPr>
        <w:t>プレリリース版:</w:t>
      </w:r>
      <w:r w:rsidRPr="00243897">
        <w:t xml:space="preserve"> -alpha、-beta、-</w:t>
      </w:r>
      <w:proofErr w:type="spellStart"/>
      <w:r w:rsidRPr="00243897">
        <w:t>rc</w:t>
      </w:r>
      <w:proofErr w:type="spellEnd"/>
      <w:r w:rsidRPr="00243897">
        <w:t xml:space="preserve"> などのサフィックスを使用する</w:t>
      </w:r>
    </w:p>
    <w:p w14:paraId="560A7541" w14:textId="77777777" w:rsidR="00243897" w:rsidRPr="00243897" w:rsidRDefault="00243897" w:rsidP="00243897">
      <w:pPr>
        <w:numPr>
          <w:ilvl w:val="0"/>
          <w:numId w:val="2"/>
        </w:numPr>
      </w:pPr>
      <w:r w:rsidRPr="00243897">
        <w:rPr>
          <w:b/>
          <w:bCs/>
        </w:rPr>
        <w:t>ビルドメタデータ:</w:t>
      </w:r>
      <w:r w:rsidRPr="00243897">
        <w:t xml:space="preserve"> +build などのサフィックスを使用する（例：1.2.3+20250320）</w:t>
      </w:r>
    </w:p>
    <w:p w14:paraId="6A411694" w14:textId="77777777" w:rsidR="00243897" w:rsidRPr="00243897" w:rsidRDefault="00243897" w:rsidP="00243897">
      <w:pPr>
        <w:numPr>
          <w:ilvl w:val="0"/>
          <w:numId w:val="2"/>
        </w:numPr>
      </w:pPr>
      <w:r w:rsidRPr="00243897">
        <w:rPr>
          <w:b/>
          <w:bCs/>
        </w:rPr>
        <w:t>コミットログ:</w:t>
      </w:r>
      <w:r w:rsidRPr="00243897">
        <w:t xml:space="preserve"> 全ての変更に対して明確なコミットメッセージを記述する</w:t>
      </w:r>
    </w:p>
    <w:p w14:paraId="5E0C0F0B" w14:textId="77777777" w:rsidR="00243897" w:rsidRPr="00243897" w:rsidRDefault="00243897" w:rsidP="00243897">
      <w:r w:rsidRPr="00243897">
        <w:rPr>
          <w:b/>
          <w:bCs/>
        </w:rPr>
        <w:t>3. バージョン管理システム</w:t>
      </w:r>
    </w:p>
    <w:p w14:paraId="0FAA0CB0" w14:textId="77777777" w:rsidR="00243897" w:rsidRPr="00243897" w:rsidRDefault="00243897" w:rsidP="00243897">
      <w:pPr>
        <w:numPr>
          <w:ilvl w:val="0"/>
          <w:numId w:val="3"/>
        </w:numPr>
      </w:pPr>
      <w:r w:rsidRPr="00243897">
        <w:rPr>
          <w:b/>
          <w:bCs/>
        </w:rPr>
        <w:t>Git:</w:t>
      </w:r>
      <w:r w:rsidRPr="00243897">
        <w:t xml:space="preserve"> コード、設定ファイル、データスキーマのバージョン管理にGitを使用する</w:t>
      </w:r>
    </w:p>
    <w:p w14:paraId="09B580CD" w14:textId="77777777" w:rsidR="00243897" w:rsidRPr="00243897" w:rsidRDefault="00243897" w:rsidP="00243897">
      <w:pPr>
        <w:numPr>
          <w:ilvl w:val="0"/>
          <w:numId w:val="3"/>
        </w:numPr>
      </w:pPr>
      <w:proofErr w:type="spellStart"/>
      <w:r w:rsidRPr="00243897">
        <w:rPr>
          <w:b/>
          <w:bCs/>
        </w:rPr>
        <w:t>MLflow</w:t>
      </w:r>
      <w:proofErr w:type="spellEnd"/>
      <w:r w:rsidRPr="00243897">
        <w:rPr>
          <w:b/>
          <w:bCs/>
        </w:rPr>
        <w:t>:</w:t>
      </w:r>
      <w:r w:rsidRPr="00243897">
        <w:t xml:space="preserve"> AIモデルのバージョン管理、実験管理、デプロイ管理に使用する</w:t>
      </w:r>
    </w:p>
    <w:p w14:paraId="131AE92E" w14:textId="77777777" w:rsidR="00243897" w:rsidRPr="00243897" w:rsidRDefault="00243897" w:rsidP="00243897">
      <w:pPr>
        <w:numPr>
          <w:ilvl w:val="0"/>
          <w:numId w:val="3"/>
        </w:numPr>
      </w:pPr>
      <w:r w:rsidRPr="00243897">
        <w:rPr>
          <w:b/>
          <w:bCs/>
        </w:rPr>
        <w:t>専用のUIバージョン管理ツール:</w:t>
      </w:r>
      <w:r w:rsidRPr="00243897">
        <w:t xml:space="preserve"> UI/UXの変更履歴と管理に専用ツール（例：Figmaのバージョン履歴機能）を利用する</w:t>
      </w:r>
    </w:p>
    <w:p w14:paraId="0A703FBD" w14:textId="77777777" w:rsidR="00243897" w:rsidRPr="00243897" w:rsidRDefault="00243897" w:rsidP="00243897">
      <w:r w:rsidRPr="00243897">
        <w:rPr>
          <w:b/>
          <w:bCs/>
        </w:rPr>
        <w:t>4. ブランチ戦略</w:t>
      </w:r>
    </w:p>
    <w:p w14:paraId="0F49E7B7" w14:textId="77777777" w:rsidR="00243897" w:rsidRPr="00243897" w:rsidRDefault="00243897" w:rsidP="00243897">
      <w:pPr>
        <w:numPr>
          <w:ilvl w:val="0"/>
          <w:numId w:val="4"/>
        </w:numPr>
      </w:pPr>
      <w:r w:rsidRPr="00243897">
        <w:rPr>
          <w:b/>
          <w:bCs/>
        </w:rPr>
        <w:t>メインブランチ:</w:t>
      </w:r>
      <w:r w:rsidRPr="00243897">
        <w:t xml:space="preserve"> 安定版の最新バージョンを保持する (main または master)</w:t>
      </w:r>
    </w:p>
    <w:p w14:paraId="214B17D9" w14:textId="77777777" w:rsidR="00243897" w:rsidRPr="00243897" w:rsidRDefault="00243897" w:rsidP="00243897">
      <w:pPr>
        <w:numPr>
          <w:ilvl w:val="0"/>
          <w:numId w:val="4"/>
        </w:numPr>
      </w:pPr>
      <w:r w:rsidRPr="00243897">
        <w:rPr>
          <w:b/>
          <w:bCs/>
        </w:rPr>
        <w:t>開発ブランチ:</w:t>
      </w:r>
      <w:r w:rsidRPr="00243897">
        <w:t xml:space="preserve"> 最新の開発中のコードを統合する (develop)</w:t>
      </w:r>
    </w:p>
    <w:p w14:paraId="58DE946E" w14:textId="77777777" w:rsidR="00243897" w:rsidRPr="00243897" w:rsidRDefault="00243897" w:rsidP="00243897">
      <w:pPr>
        <w:numPr>
          <w:ilvl w:val="0"/>
          <w:numId w:val="4"/>
        </w:numPr>
      </w:pPr>
      <w:r w:rsidRPr="00243897">
        <w:rPr>
          <w:b/>
          <w:bCs/>
        </w:rPr>
        <w:t>フィーチャーブランチ:</w:t>
      </w:r>
      <w:r w:rsidRPr="00243897">
        <w:t xml:space="preserve"> 新機能開発や改善ごとに作成する (feature/機能名)</w:t>
      </w:r>
    </w:p>
    <w:p w14:paraId="6DF12D6E" w14:textId="77777777" w:rsidR="00243897" w:rsidRPr="00243897" w:rsidRDefault="00243897" w:rsidP="00243897">
      <w:pPr>
        <w:numPr>
          <w:ilvl w:val="0"/>
          <w:numId w:val="4"/>
        </w:numPr>
      </w:pPr>
      <w:r w:rsidRPr="00243897">
        <w:rPr>
          <w:b/>
          <w:bCs/>
        </w:rPr>
        <w:t>リリースブランチ:</w:t>
      </w:r>
      <w:r w:rsidRPr="00243897">
        <w:t xml:space="preserve"> リリース候補版の準備に使用する (release/バージョン番号)</w:t>
      </w:r>
    </w:p>
    <w:p w14:paraId="5868BD43" w14:textId="77777777" w:rsidR="00243897" w:rsidRPr="00243897" w:rsidRDefault="00243897" w:rsidP="00243897">
      <w:pPr>
        <w:numPr>
          <w:ilvl w:val="0"/>
          <w:numId w:val="4"/>
        </w:numPr>
      </w:pPr>
      <w:r w:rsidRPr="00243897">
        <w:rPr>
          <w:b/>
          <w:bCs/>
        </w:rPr>
        <w:t>ホットフィックスブランチ:</w:t>
      </w:r>
      <w:r w:rsidRPr="00243897">
        <w:t xml:space="preserve"> 緊急のバグ修正に使用する (hotfix/バージョン番号)</w:t>
      </w:r>
    </w:p>
    <w:p w14:paraId="4531872F" w14:textId="77777777" w:rsidR="00243897" w:rsidRPr="00243897" w:rsidRDefault="00243897" w:rsidP="00243897">
      <w:r w:rsidRPr="00243897">
        <w:rPr>
          <w:b/>
          <w:bCs/>
        </w:rPr>
        <w:t>5. ロールバック戦略</w:t>
      </w:r>
    </w:p>
    <w:p w14:paraId="181BF9BB" w14:textId="77777777" w:rsidR="00243897" w:rsidRPr="00243897" w:rsidRDefault="00243897" w:rsidP="00243897">
      <w:pPr>
        <w:numPr>
          <w:ilvl w:val="0"/>
          <w:numId w:val="5"/>
        </w:numPr>
      </w:pPr>
      <w:r w:rsidRPr="00243897">
        <w:rPr>
          <w:b/>
          <w:bCs/>
        </w:rPr>
        <w:t>ロールバックの種類:</w:t>
      </w:r>
      <w:r w:rsidRPr="00243897">
        <w:t xml:space="preserve"> </w:t>
      </w:r>
    </w:p>
    <w:p w14:paraId="044844BE" w14:textId="77777777" w:rsidR="00243897" w:rsidRPr="00243897" w:rsidRDefault="00243897" w:rsidP="00243897">
      <w:pPr>
        <w:numPr>
          <w:ilvl w:val="1"/>
          <w:numId w:val="5"/>
        </w:numPr>
      </w:pPr>
      <w:r w:rsidRPr="00243897">
        <w:rPr>
          <w:b/>
          <w:bCs/>
        </w:rPr>
        <w:t>即時ロールバック:</w:t>
      </w:r>
      <w:r w:rsidRPr="00243897">
        <w:t xml:space="preserve"> 重大な問題発生時に、直前の安定バージョンに迅速に戻す</w:t>
      </w:r>
    </w:p>
    <w:p w14:paraId="6381DD47" w14:textId="77777777" w:rsidR="00243897" w:rsidRPr="00243897" w:rsidRDefault="00243897" w:rsidP="00243897">
      <w:pPr>
        <w:numPr>
          <w:ilvl w:val="1"/>
          <w:numId w:val="5"/>
        </w:numPr>
      </w:pPr>
      <w:r w:rsidRPr="00243897">
        <w:rPr>
          <w:b/>
          <w:bCs/>
        </w:rPr>
        <w:t>段階的ロールバック:</w:t>
      </w:r>
      <w:r w:rsidRPr="00243897">
        <w:t xml:space="preserve"> 特定のユーザーグループに対して旧バージョンを維持しつつ、新バージョンの影響を評価する</w:t>
      </w:r>
    </w:p>
    <w:p w14:paraId="0812C5BD" w14:textId="77777777" w:rsidR="00243897" w:rsidRPr="00243897" w:rsidRDefault="00243897" w:rsidP="00243897">
      <w:pPr>
        <w:numPr>
          <w:ilvl w:val="0"/>
          <w:numId w:val="5"/>
        </w:numPr>
      </w:pPr>
      <w:r w:rsidRPr="00243897">
        <w:rPr>
          <w:b/>
          <w:bCs/>
        </w:rPr>
        <w:t>ロールバック手順:</w:t>
      </w:r>
      <w:r w:rsidRPr="00243897">
        <w:t xml:space="preserve"> </w:t>
      </w:r>
    </w:p>
    <w:p w14:paraId="53388813" w14:textId="77777777" w:rsidR="00243897" w:rsidRPr="00243897" w:rsidRDefault="00243897" w:rsidP="00243897">
      <w:pPr>
        <w:numPr>
          <w:ilvl w:val="1"/>
          <w:numId w:val="5"/>
        </w:numPr>
      </w:pPr>
      <w:r w:rsidRPr="00243897">
        <w:rPr>
          <w:b/>
          <w:bCs/>
        </w:rPr>
        <w:t>自動ロールバック:</w:t>
      </w:r>
      <w:r w:rsidRPr="00243897">
        <w:t xml:space="preserve"> 事前定義された閾値（例：エラー率の急増）を超えた場合に自動的にロールバックを実行する</w:t>
      </w:r>
    </w:p>
    <w:p w14:paraId="3AC92562" w14:textId="77777777" w:rsidR="00243897" w:rsidRPr="00243897" w:rsidRDefault="00243897" w:rsidP="00243897">
      <w:pPr>
        <w:numPr>
          <w:ilvl w:val="1"/>
          <w:numId w:val="5"/>
        </w:numPr>
      </w:pPr>
      <w:r w:rsidRPr="00243897">
        <w:rPr>
          <w:b/>
          <w:bCs/>
        </w:rPr>
        <w:t>手動ロールバック:</w:t>
      </w:r>
      <w:r w:rsidRPr="00243897">
        <w:t xml:space="preserve"> 管理者による手動操作で特定のバージョンに戻す</w:t>
      </w:r>
    </w:p>
    <w:p w14:paraId="51ABEA55" w14:textId="77777777" w:rsidR="00243897" w:rsidRPr="00243897" w:rsidRDefault="00243897" w:rsidP="00243897">
      <w:pPr>
        <w:numPr>
          <w:ilvl w:val="0"/>
          <w:numId w:val="5"/>
        </w:numPr>
      </w:pPr>
      <w:r w:rsidRPr="00243897">
        <w:rPr>
          <w:b/>
          <w:bCs/>
        </w:rPr>
        <w:lastRenderedPageBreak/>
        <w:t>ロールバック時の考慮事項:</w:t>
      </w:r>
      <w:r w:rsidRPr="00243897">
        <w:t xml:space="preserve"> </w:t>
      </w:r>
    </w:p>
    <w:p w14:paraId="4B498E87" w14:textId="77777777" w:rsidR="00243897" w:rsidRPr="00243897" w:rsidRDefault="00243897" w:rsidP="00243897">
      <w:pPr>
        <w:numPr>
          <w:ilvl w:val="1"/>
          <w:numId w:val="5"/>
        </w:numPr>
      </w:pPr>
      <w:r w:rsidRPr="00243897">
        <w:rPr>
          <w:b/>
          <w:bCs/>
        </w:rPr>
        <w:t>データ移行:</w:t>
      </w:r>
      <w:r w:rsidRPr="00243897">
        <w:t xml:space="preserve"> ロールバックに伴うデータの整合性を確保する</w:t>
      </w:r>
    </w:p>
    <w:p w14:paraId="5FEDAE1A" w14:textId="77777777" w:rsidR="00243897" w:rsidRPr="00243897" w:rsidRDefault="00243897" w:rsidP="00243897">
      <w:pPr>
        <w:numPr>
          <w:ilvl w:val="1"/>
          <w:numId w:val="5"/>
        </w:numPr>
      </w:pPr>
      <w:r w:rsidRPr="00243897">
        <w:rPr>
          <w:b/>
          <w:bCs/>
        </w:rPr>
        <w:t>ユーザーへの通知:</w:t>
      </w:r>
      <w:r w:rsidRPr="00243897">
        <w:t xml:space="preserve"> ロールバックの実施と理由をユーザーに通知する</w:t>
      </w:r>
    </w:p>
    <w:p w14:paraId="3C3D0C37" w14:textId="77777777" w:rsidR="00243897" w:rsidRPr="00243897" w:rsidRDefault="00243897" w:rsidP="00243897">
      <w:pPr>
        <w:numPr>
          <w:ilvl w:val="1"/>
          <w:numId w:val="5"/>
        </w:numPr>
      </w:pPr>
      <w:r w:rsidRPr="00243897">
        <w:rPr>
          <w:b/>
          <w:bCs/>
        </w:rPr>
        <w:t>原因分析:</w:t>
      </w:r>
      <w:r w:rsidRPr="00243897">
        <w:t xml:space="preserve"> ロールバック後に問題の原因を特定し、再発防止策を講じる</w:t>
      </w:r>
    </w:p>
    <w:p w14:paraId="0D0A5B9F" w14:textId="77777777" w:rsidR="00243897" w:rsidRPr="00243897" w:rsidRDefault="00243897" w:rsidP="00243897">
      <w:r w:rsidRPr="00243897">
        <w:rPr>
          <w:b/>
          <w:bCs/>
        </w:rPr>
        <w:t>6. ロールバック手順の詳細</w:t>
      </w:r>
    </w:p>
    <w:p w14:paraId="61699ABB" w14:textId="77777777" w:rsidR="00243897" w:rsidRPr="00243897" w:rsidRDefault="00243897" w:rsidP="00243897">
      <w:pPr>
        <w:numPr>
          <w:ilvl w:val="0"/>
          <w:numId w:val="6"/>
        </w:numPr>
      </w:pPr>
      <w:r w:rsidRPr="00243897">
        <w:rPr>
          <w:b/>
          <w:bCs/>
        </w:rPr>
        <w:t>AIモデルのロールバック:</w:t>
      </w:r>
      <w:r w:rsidRPr="00243897">
        <w:t xml:space="preserve"> </w:t>
      </w:r>
      <w:proofErr w:type="spellStart"/>
      <w:r w:rsidRPr="00243897">
        <w:t>MLflow</w:t>
      </w:r>
      <w:proofErr w:type="spellEnd"/>
      <w:r w:rsidRPr="00243897">
        <w:t>のバージョン管理機能を利用し、以前のモデルを再デプロイする</w:t>
      </w:r>
    </w:p>
    <w:p w14:paraId="2B61EC13" w14:textId="77777777" w:rsidR="00243897" w:rsidRPr="00243897" w:rsidRDefault="00243897" w:rsidP="00243897">
      <w:pPr>
        <w:numPr>
          <w:ilvl w:val="0"/>
          <w:numId w:val="6"/>
        </w:numPr>
      </w:pPr>
      <w:r w:rsidRPr="00243897">
        <w:rPr>
          <w:b/>
          <w:bCs/>
        </w:rPr>
        <w:t>設定ファイルのロールバック:</w:t>
      </w:r>
      <w:r w:rsidRPr="00243897">
        <w:t xml:space="preserve"> Gitの履歴から以前のバージョンをチェックアウトし、再適用する</w:t>
      </w:r>
    </w:p>
    <w:p w14:paraId="66AA5D35" w14:textId="77777777" w:rsidR="00243897" w:rsidRPr="00243897" w:rsidRDefault="00243897" w:rsidP="00243897">
      <w:pPr>
        <w:numPr>
          <w:ilvl w:val="0"/>
          <w:numId w:val="6"/>
        </w:numPr>
      </w:pPr>
      <w:r w:rsidRPr="00243897">
        <w:rPr>
          <w:b/>
          <w:bCs/>
        </w:rPr>
        <w:t>コードのロールバック:</w:t>
      </w:r>
      <w:r w:rsidRPr="00243897">
        <w:t xml:space="preserve"> Gitの履歴から以前のコミットに戻す</w:t>
      </w:r>
    </w:p>
    <w:p w14:paraId="30C69EF5" w14:textId="77777777" w:rsidR="00243897" w:rsidRPr="00243897" w:rsidRDefault="00243897" w:rsidP="00243897">
      <w:pPr>
        <w:numPr>
          <w:ilvl w:val="0"/>
          <w:numId w:val="6"/>
        </w:numPr>
      </w:pPr>
      <w:r w:rsidRPr="00243897">
        <w:rPr>
          <w:b/>
          <w:bCs/>
        </w:rPr>
        <w:t>データスキーマのロールバック:</w:t>
      </w:r>
      <w:r w:rsidRPr="00243897">
        <w:t xml:space="preserve"> 以前のスキーマ定義を適用し、必要に応じてデータ移行スクリプトを実行する</w:t>
      </w:r>
    </w:p>
    <w:p w14:paraId="4ECCFBA3" w14:textId="77777777" w:rsidR="00243897" w:rsidRPr="00243897" w:rsidRDefault="00243897" w:rsidP="00243897">
      <w:pPr>
        <w:numPr>
          <w:ilvl w:val="0"/>
          <w:numId w:val="6"/>
        </w:numPr>
      </w:pPr>
      <w:r w:rsidRPr="00243897">
        <w:rPr>
          <w:b/>
          <w:bCs/>
        </w:rPr>
        <w:t>UI/UXのロールバック:</w:t>
      </w:r>
      <w:r w:rsidRPr="00243897">
        <w:t xml:space="preserve"> UIバージョン管理ツールから以前のバージョンを復元する</w:t>
      </w:r>
    </w:p>
    <w:p w14:paraId="28DE85DE" w14:textId="77777777" w:rsidR="00243897" w:rsidRPr="00243897" w:rsidRDefault="00243897" w:rsidP="00243897">
      <w:r w:rsidRPr="00243897">
        <w:rPr>
          <w:b/>
          <w:bCs/>
        </w:rPr>
        <w:t>7. テストと検証</w:t>
      </w:r>
    </w:p>
    <w:p w14:paraId="7BC24D77" w14:textId="77777777" w:rsidR="00243897" w:rsidRPr="00243897" w:rsidRDefault="00243897" w:rsidP="00243897">
      <w:pPr>
        <w:numPr>
          <w:ilvl w:val="0"/>
          <w:numId w:val="7"/>
        </w:numPr>
      </w:pPr>
      <w:r w:rsidRPr="00243897">
        <w:rPr>
          <w:b/>
          <w:bCs/>
        </w:rPr>
        <w:t>自動テスト:</w:t>
      </w:r>
      <w:r w:rsidRPr="00243897">
        <w:t xml:space="preserve"> 新バージョンリリース前に、単体テスト、結合テスト、回帰テストを自動的に実行する</w:t>
      </w:r>
    </w:p>
    <w:p w14:paraId="6822DACB" w14:textId="77777777" w:rsidR="00243897" w:rsidRPr="00243897" w:rsidRDefault="00243897" w:rsidP="00243897">
      <w:pPr>
        <w:numPr>
          <w:ilvl w:val="0"/>
          <w:numId w:val="7"/>
        </w:numPr>
      </w:pPr>
      <w:r w:rsidRPr="00243897">
        <w:rPr>
          <w:b/>
          <w:bCs/>
        </w:rPr>
        <w:t>手動テスト:</w:t>
      </w:r>
      <w:r w:rsidRPr="00243897">
        <w:t xml:space="preserve"> 重要機能やUIの変更に対して、人間のテスターによる手動テストを実施する</w:t>
      </w:r>
    </w:p>
    <w:p w14:paraId="1C3094A9" w14:textId="77777777" w:rsidR="00243897" w:rsidRPr="00243897" w:rsidRDefault="00243897" w:rsidP="00243897">
      <w:pPr>
        <w:numPr>
          <w:ilvl w:val="0"/>
          <w:numId w:val="7"/>
        </w:numPr>
      </w:pPr>
      <w:r w:rsidRPr="00243897">
        <w:rPr>
          <w:b/>
          <w:bCs/>
        </w:rPr>
        <w:t>カナリアリリース:</w:t>
      </w:r>
      <w:r w:rsidRPr="00243897">
        <w:t xml:space="preserve"> 新バージョンを一部のユーザーに限定公開し、問題がないことを確認してから全体に展開する</w:t>
      </w:r>
    </w:p>
    <w:p w14:paraId="0EC3D4FD" w14:textId="77777777" w:rsidR="00243897" w:rsidRPr="00243897" w:rsidRDefault="00243897" w:rsidP="00243897">
      <w:r w:rsidRPr="00243897">
        <w:rPr>
          <w:b/>
          <w:bCs/>
        </w:rPr>
        <w:t>8. リリース管理</w:t>
      </w:r>
    </w:p>
    <w:p w14:paraId="09CEAD3A" w14:textId="77777777" w:rsidR="00243897" w:rsidRPr="00243897" w:rsidRDefault="00243897" w:rsidP="00243897">
      <w:pPr>
        <w:numPr>
          <w:ilvl w:val="0"/>
          <w:numId w:val="8"/>
        </w:numPr>
      </w:pPr>
      <w:r w:rsidRPr="00243897">
        <w:rPr>
          <w:b/>
          <w:bCs/>
        </w:rPr>
        <w:t>リリースサイクル:</w:t>
      </w:r>
      <w:r w:rsidRPr="00243897">
        <w:t xml:space="preserve"> 定期的なリリースサイクル（例：2週間ごと）を定める</w:t>
      </w:r>
    </w:p>
    <w:p w14:paraId="58D85034" w14:textId="77777777" w:rsidR="00243897" w:rsidRPr="00243897" w:rsidRDefault="00243897" w:rsidP="00243897">
      <w:pPr>
        <w:numPr>
          <w:ilvl w:val="0"/>
          <w:numId w:val="8"/>
        </w:numPr>
      </w:pPr>
      <w:r w:rsidRPr="00243897">
        <w:rPr>
          <w:b/>
          <w:bCs/>
        </w:rPr>
        <w:t>リリースノート:</w:t>
      </w:r>
      <w:r w:rsidRPr="00243897">
        <w:t xml:space="preserve"> 各リリースの変更内容、既知の問題、アップグレード手順などを記載したリリースノートを作成し、公開する</w:t>
      </w:r>
    </w:p>
    <w:p w14:paraId="7D89B553" w14:textId="77777777" w:rsidR="00243897" w:rsidRPr="00243897" w:rsidRDefault="00243897" w:rsidP="00243897">
      <w:pPr>
        <w:numPr>
          <w:ilvl w:val="0"/>
          <w:numId w:val="8"/>
        </w:numPr>
      </w:pPr>
      <w:r w:rsidRPr="00243897">
        <w:rPr>
          <w:b/>
          <w:bCs/>
        </w:rPr>
        <w:t>緊急リリース:</w:t>
      </w:r>
      <w:r w:rsidRPr="00243897">
        <w:t xml:space="preserve"> 重大なセキュリティ問題やクリティカルなバグ修正が必要な場合は、通常のリリースサイクル外に緊急リリースを実施する</w:t>
      </w:r>
    </w:p>
    <w:p w14:paraId="26FE3A93" w14:textId="77777777" w:rsidR="00243897" w:rsidRPr="00243897" w:rsidRDefault="00243897" w:rsidP="00243897">
      <w:r w:rsidRPr="00243897">
        <w:rPr>
          <w:b/>
          <w:bCs/>
        </w:rPr>
        <w:t>9. 監査ログ</w:t>
      </w:r>
    </w:p>
    <w:p w14:paraId="0219D1FA" w14:textId="77777777" w:rsidR="00243897" w:rsidRPr="00243897" w:rsidRDefault="00243897" w:rsidP="00243897">
      <w:pPr>
        <w:numPr>
          <w:ilvl w:val="0"/>
          <w:numId w:val="9"/>
        </w:numPr>
      </w:pPr>
      <w:r w:rsidRPr="00243897">
        <w:rPr>
          <w:b/>
          <w:bCs/>
        </w:rPr>
        <w:t>バージョン変更履歴:</w:t>
      </w:r>
      <w:r w:rsidRPr="00243897">
        <w:t xml:space="preserve"> 全てのバージョン変更、ロールバック操作、リリース履歴を記録する</w:t>
      </w:r>
    </w:p>
    <w:p w14:paraId="33991C9E" w14:textId="77777777" w:rsidR="00243897" w:rsidRPr="00243897" w:rsidRDefault="00243897" w:rsidP="00243897">
      <w:pPr>
        <w:numPr>
          <w:ilvl w:val="0"/>
          <w:numId w:val="9"/>
        </w:numPr>
      </w:pPr>
      <w:r w:rsidRPr="00243897">
        <w:rPr>
          <w:b/>
          <w:bCs/>
        </w:rPr>
        <w:t>監査ログの保管:</w:t>
      </w:r>
      <w:r w:rsidRPr="00243897">
        <w:t xml:space="preserve"> 監査ログは安全な場所に一定期間保管する</w:t>
      </w:r>
    </w:p>
    <w:p w14:paraId="6080679E" w14:textId="77777777" w:rsidR="00772710" w:rsidRDefault="00772710"/>
    <w:sectPr w:rsidR="007727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28B"/>
    <w:multiLevelType w:val="multilevel"/>
    <w:tmpl w:val="35E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65F9"/>
    <w:multiLevelType w:val="multilevel"/>
    <w:tmpl w:val="A5B2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1122"/>
    <w:multiLevelType w:val="multilevel"/>
    <w:tmpl w:val="F3DA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07978"/>
    <w:multiLevelType w:val="multilevel"/>
    <w:tmpl w:val="742E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B35E8"/>
    <w:multiLevelType w:val="multilevel"/>
    <w:tmpl w:val="85E6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D47A6"/>
    <w:multiLevelType w:val="multilevel"/>
    <w:tmpl w:val="EA6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D2A4B"/>
    <w:multiLevelType w:val="multilevel"/>
    <w:tmpl w:val="6AF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B52BB"/>
    <w:multiLevelType w:val="multilevel"/>
    <w:tmpl w:val="449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63C17"/>
    <w:multiLevelType w:val="multilevel"/>
    <w:tmpl w:val="1F0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257330">
    <w:abstractNumId w:val="2"/>
  </w:num>
  <w:num w:numId="2" w16cid:durableId="1428382417">
    <w:abstractNumId w:val="4"/>
  </w:num>
  <w:num w:numId="3" w16cid:durableId="144320424">
    <w:abstractNumId w:val="6"/>
  </w:num>
  <w:num w:numId="4" w16cid:durableId="450318761">
    <w:abstractNumId w:val="3"/>
  </w:num>
  <w:num w:numId="5" w16cid:durableId="776026266">
    <w:abstractNumId w:val="1"/>
  </w:num>
  <w:num w:numId="6" w16cid:durableId="213276773">
    <w:abstractNumId w:val="5"/>
  </w:num>
  <w:num w:numId="7" w16cid:durableId="82380339">
    <w:abstractNumId w:val="7"/>
  </w:num>
  <w:num w:numId="8" w16cid:durableId="22872770">
    <w:abstractNumId w:val="8"/>
  </w:num>
  <w:num w:numId="9" w16cid:durableId="10978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D5"/>
    <w:rsid w:val="00134DD5"/>
    <w:rsid w:val="00243897"/>
    <w:rsid w:val="005333CE"/>
    <w:rsid w:val="00585925"/>
    <w:rsid w:val="007103B1"/>
    <w:rsid w:val="00772710"/>
    <w:rsid w:val="00C1753E"/>
    <w:rsid w:val="00C67CC9"/>
    <w:rsid w:val="00E30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06D667"/>
  <w15:chartTrackingRefBased/>
  <w15:docId w15:val="{DDA33EA7-0C9D-4A95-91F9-CE7BC110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4D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34D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34DD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34D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34D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34D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34D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34D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34D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34DD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34DD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34DD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34DD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34DD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34DD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34DD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34DD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34DD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34D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34D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4D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34D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4DD5"/>
    <w:pPr>
      <w:spacing w:before="160" w:after="160"/>
      <w:jc w:val="center"/>
    </w:pPr>
    <w:rPr>
      <w:i/>
      <w:iCs/>
      <w:color w:val="404040" w:themeColor="text1" w:themeTint="BF"/>
    </w:rPr>
  </w:style>
  <w:style w:type="character" w:customStyle="1" w:styleId="a8">
    <w:name w:val="引用文 (文字)"/>
    <w:basedOn w:val="a0"/>
    <w:link w:val="a7"/>
    <w:uiPriority w:val="29"/>
    <w:rsid w:val="00134DD5"/>
    <w:rPr>
      <w:i/>
      <w:iCs/>
      <w:color w:val="404040" w:themeColor="text1" w:themeTint="BF"/>
    </w:rPr>
  </w:style>
  <w:style w:type="paragraph" w:styleId="a9">
    <w:name w:val="List Paragraph"/>
    <w:basedOn w:val="a"/>
    <w:uiPriority w:val="34"/>
    <w:qFormat/>
    <w:rsid w:val="00134DD5"/>
    <w:pPr>
      <w:ind w:left="720"/>
      <w:contextualSpacing/>
    </w:pPr>
  </w:style>
  <w:style w:type="character" w:styleId="21">
    <w:name w:val="Intense Emphasis"/>
    <w:basedOn w:val="a0"/>
    <w:uiPriority w:val="21"/>
    <w:qFormat/>
    <w:rsid w:val="00134DD5"/>
    <w:rPr>
      <w:i/>
      <w:iCs/>
      <w:color w:val="2F5496" w:themeColor="accent1" w:themeShade="BF"/>
    </w:rPr>
  </w:style>
  <w:style w:type="paragraph" w:styleId="22">
    <w:name w:val="Intense Quote"/>
    <w:basedOn w:val="a"/>
    <w:next w:val="a"/>
    <w:link w:val="23"/>
    <w:uiPriority w:val="30"/>
    <w:qFormat/>
    <w:rsid w:val="00134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134DD5"/>
    <w:rPr>
      <w:i/>
      <w:iCs/>
      <w:color w:val="2F5496" w:themeColor="accent1" w:themeShade="BF"/>
    </w:rPr>
  </w:style>
  <w:style w:type="character" w:styleId="24">
    <w:name w:val="Intense Reference"/>
    <w:basedOn w:val="a0"/>
    <w:uiPriority w:val="32"/>
    <w:qFormat/>
    <w:rsid w:val="00134D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313946">
      <w:bodyDiv w:val="1"/>
      <w:marLeft w:val="0"/>
      <w:marRight w:val="0"/>
      <w:marTop w:val="0"/>
      <w:marBottom w:val="0"/>
      <w:divBdr>
        <w:top w:val="none" w:sz="0" w:space="0" w:color="auto"/>
        <w:left w:val="none" w:sz="0" w:space="0" w:color="auto"/>
        <w:bottom w:val="none" w:sz="0" w:space="0" w:color="auto"/>
        <w:right w:val="none" w:sz="0" w:space="0" w:color="auto"/>
      </w:divBdr>
    </w:div>
    <w:div w:id="15559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n</dc:creator>
  <cp:keywords/>
  <dc:description/>
  <cp:lastModifiedBy>y n</cp:lastModifiedBy>
  <cp:revision>4</cp:revision>
  <dcterms:created xsi:type="dcterms:W3CDTF">2025-03-19T18:52:00Z</dcterms:created>
  <dcterms:modified xsi:type="dcterms:W3CDTF">2025-03-19T19:36:00Z</dcterms:modified>
</cp:coreProperties>
</file>