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r>
        <w:t>e</w:t>
      </w:r>
      <w:r w:rsidRPr="00782E7A">
        <w:t xml:space="preserve">.g.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No known impairment, health condition or learning </w:t>
      </w:r>
      <w:proofErr w:type="gramStart"/>
      <w:r w:rsidRPr="000F0444">
        <w:rPr>
          <w:rFonts w:ascii="Verdana" w:hAnsi="Verdana"/>
        </w:rPr>
        <w:t>difference</w:t>
      </w:r>
      <w:proofErr w:type="gramEnd"/>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physical impairment or mobility issues, such as difficulty using your arms or using a wheelchair or </w:t>
      </w:r>
      <w:proofErr w:type="gramStart"/>
      <w:r w:rsidRPr="000F0444">
        <w:rPr>
          <w:rFonts w:ascii="Verdana" w:hAnsi="Verdana"/>
        </w:rPr>
        <w:t>crutches</w:t>
      </w:r>
      <w:proofErr w:type="gramEnd"/>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Blind or have a visual impairment uncorrected by </w:t>
      </w:r>
      <w:proofErr w:type="gramStart"/>
      <w:r w:rsidRPr="000F0444">
        <w:rPr>
          <w:rFonts w:ascii="Verdana" w:hAnsi="Verdana"/>
        </w:rPr>
        <w:t>glasses</w:t>
      </w:r>
      <w:proofErr w:type="gramEnd"/>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D/deaf or have a hearing </w:t>
      </w:r>
      <w:proofErr w:type="gramStart"/>
      <w:r w:rsidRPr="000F0444">
        <w:rPr>
          <w:rFonts w:ascii="Verdana" w:hAnsi="Verdana"/>
        </w:rPr>
        <w:t>impairment</w:t>
      </w:r>
      <w:proofErr w:type="gramEnd"/>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Prefer not to </w:t>
      </w:r>
      <w:proofErr w:type="gramStart"/>
      <w:r w:rsidRPr="000F0444">
        <w:rPr>
          <w:rFonts w:ascii="Verdana" w:hAnsi="Verdana"/>
        </w:rPr>
        <w:t>say</w:t>
      </w:r>
      <w:proofErr w:type="gramEnd"/>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 xml:space="preserve">Please provide any additional details you wish to </w:t>
      </w:r>
      <w:proofErr w:type="gramStart"/>
      <w:r w:rsidRPr="00F26D66">
        <w:t>share</w:t>
      </w:r>
      <w:proofErr w:type="gramEnd"/>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 xml:space="preserve">it has lasted for at least 12 </w:t>
      </w:r>
      <w:proofErr w:type="gramStart"/>
      <w:r w:rsidRPr="000F0444">
        <w:rPr>
          <w:rFonts w:ascii="Verdana" w:hAnsi="Verdana"/>
        </w:rPr>
        <w:t>months</w:t>
      </w:r>
      <w:proofErr w:type="gramEnd"/>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D8941" w14:textId="77777777" w:rsidR="00225CCA" w:rsidRDefault="00225CCA" w:rsidP="00361CA1">
      <w:r>
        <w:separator/>
      </w:r>
    </w:p>
  </w:endnote>
  <w:endnote w:type="continuationSeparator" w:id="0">
    <w:p w14:paraId="578B0FA9" w14:textId="77777777" w:rsidR="00225CCA" w:rsidRDefault="00225CCA"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0D7A21"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0D7A21" w:rsidRDefault="000D7A21"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0CD0" w14:textId="77777777" w:rsidR="00225CCA" w:rsidRDefault="00225CCA" w:rsidP="00361CA1">
      <w:r>
        <w:separator/>
      </w:r>
    </w:p>
  </w:footnote>
  <w:footnote w:type="continuationSeparator" w:id="0">
    <w:p w14:paraId="4AA35A16" w14:textId="77777777" w:rsidR="00225CCA" w:rsidRDefault="00225CCA"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7A5E" w14:textId="276C5B92" w:rsidR="00806A68" w:rsidRDefault="00A62BB0" w:rsidP="00042EA6">
    <w:pPr>
      <w:pStyle w:val="Header"/>
      <w:rPr>
        <w:lang w:val="en-US"/>
      </w:rPr>
    </w:pPr>
    <w:r w:rsidRPr="00435580">
      <w:rPr>
        <w:lang w:val="en-US"/>
      </w:rPr>
      <w:t xml:space="preserve">Office Use Only: </w:t>
    </w:r>
    <w:r w:rsidR="00504859">
      <w:rPr>
        <w:lang w:val="en-US"/>
      </w:rPr>
      <w:t>FRM</w:t>
    </w:r>
  </w:p>
  <w:p w14:paraId="1769EF34" w14:textId="77777777" w:rsidR="00EE03B0" w:rsidRDefault="00EE03B0"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0D7A21"/>
    <w:rsid w:val="00225CCA"/>
    <w:rsid w:val="00361CA1"/>
    <w:rsid w:val="0037182C"/>
    <w:rsid w:val="004A74C8"/>
    <w:rsid w:val="00504859"/>
    <w:rsid w:val="00806A68"/>
    <w:rsid w:val="0081134E"/>
    <w:rsid w:val="00887515"/>
    <w:rsid w:val="008A3640"/>
    <w:rsid w:val="00A62BB0"/>
    <w:rsid w:val="00B45535"/>
    <w:rsid w:val="00B90775"/>
    <w:rsid w:val="00BB189B"/>
    <w:rsid w:val="00BE25F5"/>
    <w:rsid w:val="00C54DD8"/>
    <w:rsid w:val="00CB1FB8"/>
    <w:rsid w:val="00DF3DAD"/>
    <w:rsid w:val="00E11E74"/>
    <w:rsid w:val="00E86C23"/>
    <w:rsid w:val="00EE03B0"/>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3</cp:revision>
  <dcterms:created xsi:type="dcterms:W3CDTF">2023-12-22T12:51:00Z</dcterms:created>
  <dcterms:modified xsi:type="dcterms:W3CDTF">2023-12-22T12:51:00Z</dcterms:modified>
</cp:coreProperties>
</file>